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6F89B3A1" w:rsidR="004E37AA" w:rsidRPr="0064704A" w:rsidRDefault="00543477" w:rsidP="004E37AA">
      <w:pPr>
        <w:pStyle w:val="Title"/>
        <w:rPr>
          <w:b/>
          <w:bCs/>
        </w:rPr>
      </w:pPr>
      <w:r w:rsidRPr="006470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D1CAE" wp14:editId="01E1ADEF">
                <wp:simplePos x="0" y="0"/>
                <wp:positionH relativeFrom="column">
                  <wp:posOffset>4898085</wp:posOffset>
                </wp:positionH>
                <wp:positionV relativeFrom="paragraph">
                  <wp:posOffset>-253365</wp:posOffset>
                </wp:positionV>
                <wp:extent cx="1350000" cy="1350000"/>
                <wp:effectExtent l="0" t="0" r="3175" b="31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1350000"/>
                        </a:xfrm>
                        <a:prstGeom prst="round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5EF94" id="Rectangle: Rounded Corners 4" o:spid="_x0000_s1026" style="position:absolute;margin-left:385.7pt;margin-top:-19.95pt;width:106.3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" stroked="f" strokeweight="1pt">
                <v:fill r:id="rId6" o:title="" recolor="t" rotate="t" type="frame"/>
                <v:stroke joinstyle="miter"/>
              </v:roundrect>
            </w:pict>
          </mc:Fallback>
        </mc:AlternateContent>
      </w:r>
      <w:r w:rsidR="004E37AA" w:rsidRPr="0064704A">
        <w:rPr>
          <w:b/>
          <w:bCs/>
        </w:rPr>
        <w:t xml:space="preserve">Matthew </w:t>
      </w:r>
      <w:proofErr w:type="spellStart"/>
      <w:r w:rsidR="004E37AA" w:rsidRPr="0064704A">
        <w:rPr>
          <w:b/>
          <w:bCs/>
        </w:rPr>
        <w:t>Kwong</w:t>
      </w:r>
      <w:proofErr w:type="spellEnd"/>
    </w:p>
    <w:p w14:paraId="2BC3FDB6" w14:textId="2E674204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>System DBA / Front-End Developer</w:t>
      </w:r>
    </w:p>
    <w:p w14:paraId="18E8E97D" w14:textId="35A2516C" w:rsidR="004E37AA" w:rsidRPr="00DC5396" w:rsidRDefault="004E37AA" w:rsidP="004E37AA">
      <w:pPr>
        <w:rPr>
          <w:rStyle w:val="Hyperlink"/>
          <w:color w:val="4472C4" w:themeColor="accent1"/>
          <w:sz w:val="20"/>
          <w:szCs w:val="20"/>
          <w:u w:val="none"/>
        </w:rPr>
      </w:pPr>
      <w:r w:rsidRPr="0064704A">
        <w:rPr>
          <w:sz w:val="20"/>
          <w:szCs w:val="20"/>
        </w:rPr>
        <w:t xml:space="preserve">Hong Kong | +852 6095 4241 | </w:t>
      </w:r>
      <w:hyperlink r:id="rId7" w:history="1">
        <w:r w:rsidRPr="00DC5396">
          <w:rPr>
            <w:rStyle w:val="Hyperlink"/>
            <w:color w:val="397D91"/>
            <w:sz w:val="20"/>
            <w:szCs w:val="20"/>
            <w:u w:val="none"/>
          </w:rPr>
          <w:t>contact@mwskwong.com</w:t>
        </w:r>
      </w:hyperlink>
      <w:r w:rsidRPr="0064704A">
        <w:rPr>
          <w:sz w:val="20"/>
          <w:szCs w:val="20"/>
        </w:rPr>
        <w:t xml:space="preserve"> | </w:t>
      </w:r>
      <w:hyperlink r:id="rId8" w:history="1">
        <w:r w:rsidRPr="00DC5396">
          <w:rPr>
            <w:rStyle w:val="Hyperlink"/>
            <w:color w:val="397D91"/>
            <w:sz w:val="20"/>
            <w:szCs w:val="20"/>
            <w:u w:val="none"/>
          </w:rPr>
          <w:t>mwskwong.com</w:t>
        </w:r>
      </w:hyperlink>
    </w:p>
    <w:p w14:paraId="6CB3A852" w14:textId="415F7364" w:rsidR="00F1511A" w:rsidRDefault="00F1511A" w:rsidP="004E37AA">
      <w:pPr>
        <w:rPr>
          <w:rStyle w:val="Hyperlink"/>
          <w:color w:val="4472C4" w:themeColor="accent1"/>
          <w:sz w:val="20"/>
          <w:szCs w:val="20"/>
          <w:u w:val="none"/>
        </w:rPr>
      </w:pPr>
    </w:p>
    <w:p w14:paraId="797E78A5" w14:textId="77777777" w:rsidR="00D459C4" w:rsidRDefault="00D459C4" w:rsidP="004E37AA">
      <w:pPr>
        <w:rPr>
          <w:sz w:val="20"/>
          <w:szCs w:val="20"/>
        </w:rPr>
        <w:sectPr w:rsidR="00D459C4" w:rsidSect="00D459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05AC3FC9" w14:textId="4E54E03E" w:rsidR="00D459C4" w:rsidRPr="00EF361C" w:rsidRDefault="00D459C4" w:rsidP="005018A4">
      <w:pPr>
        <w:pStyle w:val="Heading2"/>
      </w:pPr>
      <w:r w:rsidRPr="00EF361C">
        <w:t>RECENT EXPERIENCES</w:t>
      </w:r>
    </w:p>
    <w:p w14:paraId="4B578173" w14:textId="76E64051" w:rsidR="00D43A09" w:rsidRPr="00EF361C" w:rsidRDefault="00D43A09" w:rsidP="00D43A09">
      <w:r w:rsidRPr="00EF361C">
        <w:rPr>
          <w:b/>
          <w:bCs/>
        </w:rPr>
        <w:t>Programmer (Business and Administrative Systems)</w:t>
      </w:r>
      <w:r w:rsidRPr="00EF361C">
        <w:t xml:space="preserve"> </w:t>
      </w:r>
    </w:p>
    <w:p w14:paraId="770E0725" w14:textId="57EFB58F" w:rsidR="00D43A09" w:rsidRDefault="00C40223" w:rsidP="00D43A09">
      <w:pPr>
        <w:rPr>
          <w:color w:val="397D91"/>
        </w:rPr>
      </w:pPr>
      <w:r>
        <w:rPr>
          <w:color w:val="397D91"/>
        </w:rPr>
        <w:t>May</w:t>
      </w:r>
      <w:r w:rsidR="00D43A09" w:rsidRPr="00B00E08">
        <w:rPr>
          <w:color w:val="397D91"/>
        </w:rPr>
        <w:t xml:space="preserve"> 202</w:t>
      </w:r>
      <w:r>
        <w:rPr>
          <w:color w:val="397D91"/>
        </w:rPr>
        <w:t>2</w:t>
      </w:r>
      <w:r w:rsidR="00D43A09" w:rsidRPr="00B00E08">
        <w:rPr>
          <w:color w:val="397D91"/>
        </w:rPr>
        <w:t xml:space="preserve"> – Present</w:t>
      </w:r>
      <w:r w:rsidR="00D43A09" w:rsidRPr="0016675D">
        <w:t xml:space="preserve"> | </w:t>
      </w:r>
      <w:r w:rsidR="00D43A09" w:rsidRPr="00B00E08">
        <w:rPr>
          <w:color w:val="397D91"/>
        </w:rPr>
        <w:t>EDPS Limited</w:t>
      </w:r>
      <w:r w:rsidR="00D43A09" w:rsidRPr="0016675D">
        <w:t xml:space="preserve"> | </w:t>
      </w:r>
      <w:r w:rsidR="00D43A09" w:rsidRPr="00B00E08">
        <w:rPr>
          <w:color w:val="397D91"/>
        </w:rPr>
        <w:t>Seconded to Hospital Authority</w:t>
      </w:r>
    </w:p>
    <w:p w14:paraId="7EDDF711" w14:textId="7CEE4166" w:rsidR="00983731" w:rsidRPr="00983731" w:rsidRDefault="00983731" w:rsidP="00983731">
      <w:pPr>
        <w:pStyle w:val="ListParagraph"/>
        <w:numPr>
          <w:ilvl w:val="0"/>
          <w:numId w:val="4"/>
        </w:numPr>
      </w:pPr>
      <w:r w:rsidRPr="00983731">
        <w:t>Maintain, enhance and manage ha.org.hk and intranet web apps</w:t>
      </w:r>
      <w:r w:rsidR="00550D90">
        <w:t>.</w:t>
      </w:r>
    </w:p>
    <w:p w14:paraId="29FF89D5" w14:textId="5B4FEE7F" w:rsidR="00D43A09" w:rsidRPr="008425B3" w:rsidRDefault="00983731" w:rsidP="00983731">
      <w:pPr>
        <w:pStyle w:val="ListParagraph"/>
        <w:numPr>
          <w:ilvl w:val="0"/>
          <w:numId w:val="4"/>
        </w:numPr>
        <w:rPr>
          <w:b/>
          <w:bCs/>
        </w:rPr>
      </w:pPr>
      <w:r w:rsidRPr="00983731">
        <w:t>Plan and perform intranet web apps OS and DB migration</w:t>
      </w:r>
      <w:r w:rsidR="00550D90">
        <w:t>.</w:t>
      </w:r>
    </w:p>
    <w:p w14:paraId="7F8807E2" w14:textId="77777777" w:rsidR="008425B3" w:rsidRPr="008425B3" w:rsidRDefault="008425B3" w:rsidP="008425B3">
      <w:pPr>
        <w:rPr>
          <w:b/>
          <w:bCs/>
        </w:rPr>
      </w:pPr>
    </w:p>
    <w:p w14:paraId="3C17B4F9" w14:textId="3F1F2C9E" w:rsidR="00D459C4" w:rsidRPr="009359EA" w:rsidRDefault="00D459C4" w:rsidP="00D459C4">
      <w:r w:rsidRPr="009359EA">
        <w:rPr>
          <w:b/>
          <w:bCs/>
        </w:rPr>
        <w:t>Programmer (Database Management System)</w:t>
      </w:r>
      <w:r w:rsidRPr="009359EA">
        <w:t xml:space="preserve"> </w:t>
      </w:r>
    </w:p>
    <w:p w14:paraId="74867BB6" w14:textId="0B8C20B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 xml:space="preserve">Aug 2021 – </w:t>
      </w:r>
      <w:r w:rsidR="00C40223">
        <w:rPr>
          <w:color w:val="397D91"/>
        </w:rPr>
        <w:t>May 2022</w:t>
      </w:r>
      <w:r w:rsidRPr="0016675D">
        <w:t xml:space="preserve"> | </w:t>
      </w:r>
      <w:r w:rsidRPr="00B00E08">
        <w:rPr>
          <w:color w:val="397D91"/>
        </w:rPr>
        <w:t>EDPS Limited</w:t>
      </w:r>
      <w:r w:rsidRPr="0016675D">
        <w:t xml:space="preserve"> | </w:t>
      </w:r>
      <w:r w:rsidRPr="00B00E08">
        <w:rPr>
          <w:color w:val="397D91"/>
        </w:rPr>
        <w:t>Seconded to Hospital Authority</w:t>
      </w:r>
    </w:p>
    <w:p w14:paraId="6644EB5A" w14:textId="5B83ABAB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Participate in conducting internal knowledge</w:t>
      </w:r>
      <w:r w:rsidR="00C915D4" w:rsidRPr="00E159B3">
        <w:t>-</w:t>
      </w:r>
      <w:r w:rsidRPr="00E159B3">
        <w:t>sharing session</w:t>
      </w:r>
      <w:r w:rsidR="00B653D4" w:rsidRPr="00E159B3">
        <w:t>s</w:t>
      </w:r>
      <w:r w:rsidRPr="00E159B3">
        <w:t>.</w:t>
      </w:r>
    </w:p>
    <w:p w14:paraId="7D05CDCF" w14:textId="12E10840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 xml:space="preserve">Initiate and maintain a CMS to manage internal training materials, </w:t>
      </w:r>
      <w:r w:rsidR="009C7C84" w:rsidRPr="00E159B3">
        <w:t>guidelines,</w:t>
      </w:r>
      <w:r w:rsidRPr="00E159B3">
        <w:t xml:space="preserve"> and documentation.</w:t>
      </w:r>
    </w:p>
    <w:p w14:paraId="62B5708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database health check system to facilitate SRE.</w:t>
      </w:r>
    </w:p>
    <w:p w14:paraId="65AB3F2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Support and guide application teams on MySQL deployment and maintenance.</w:t>
      </w:r>
    </w:p>
    <w:p w14:paraId="75A310B6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React web app to visualize database CPU utilization.</w:t>
      </w:r>
    </w:p>
    <w:p w14:paraId="0BC509E3" w14:textId="386EC18F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 xml:space="preserve">POC on data virtualization with </w:t>
      </w:r>
      <w:proofErr w:type="spellStart"/>
      <w:r w:rsidRPr="00E159B3">
        <w:t>Delphix</w:t>
      </w:r>
      <w:proofErr w:type="spellEnd"/>
      <w:r w:rsidRPr="00E159B3">
        <w:t xml:space="preserve"> </w:t>
      </w:r>
      <w:proofErr w:type="spellStart"/>
      <w:r w:rsidRPr="00E159B3">
        <w:t>DataOp</w:t>
      </w:r>
      <w:r w:rsidR="000F7FEF" w:rsidRPr="00E159B3">
        <w:t>s</w:t>
      </w:r>
      <w:proofErr w:type="spellEnd"/>
      <w:r w:rsidRPr="00E159B3">
        <w:t xml:space="preserve"> platform.</w:t>
      </w:r>
    </w:p>
    <w:p w14:paraId="2118EF02" w14:textId="77777777" w:rsidR="00D459C4" w:rsidRPr="00D202D0" w:rsidRDefault="00D459C4" w:rsidP="00D459C4">
      <w:pPr>
        <w:rPr>
          <w:b/>
          <w:bCs/>
          <w:color w:val="auto"/>
        </w:rPr>
      </w:pPr>
    </w:p>
    <w:p w14:paraId="5495D347" w14:textId="77777777" w:rsidR="00D459C4" w:rsidRPr="0033056D" w:rsidRDefault="00D459C4" w:rsidP="00D459C4">
      <w:pPr>
        <w:rPr>
          <w:b/>
          <w:bCs/>
        </w:rPr>
      </w:pPr>
      <w:r w:rsidRPr="0033056D">
        <w:rPr>
          <w:b/>
          <w:bCs/>
        </w:rPr>
        <w:t>Junior Programmer (Database Management System)</w:t>
      </w:r>
    </w:p>
    <w:p w14:paraId="12D72370" w14:textId="7777777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>Jul 2019 – Aug 2021</w:t>
      </w:r>
      <w:r w:rsidRPr="0016675D">
        <w:t xml:space="preserve"> | </w:t>
      </w:r>
      <w:r w:rsidRPr="00B00E08">
        <w:rPr>
          <w:color w:val="397D91"/>
        </w:rPr>
        <w:t>EDPS Limited</w:t>
      </w:r>
      <w:r w:rsidRPr="0016675D">
        <w:t xml:space="preserve"> | </w:t>
      </w:r>
      <w:r w:rsidRPr="00B00E08">
        <w:rPr>
          <w:color w:val="397D91"/>
        </w:rPr>
        <w:t>Seconded to Hospital Authority</w:t>
      </w:r>
    </w:p>
    <w:p w14:paraId="62772E97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Support and guide application teams on MySQL deployment and maintenance.</w:t>
      </w:r>
    </w:p>
    <w:p w14:paraId="11434BD2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Maintain database management web application.</w:t>
      </w:r>
    </w:p>
    <w:p w14:paraId="5DC07F85" w14:textId="0576EC04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time off application system</w:t>
      </w:r>
    </w:p>
    <w:p w14:paraId="3CE8EF0D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a Java-based database password management application.</w:t>
      </w:r>
    </w:p>
    <w:p w14:paraId="4F27A87A" w14:textId="00E21950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 xml:space="preserve">POC on data virtualization with </w:t>
      </w:r>
      <w:proofErr w:type="spellStart"/>
      <w:r w:rsidRPr="007954C3">
        <w:t>Delphix</w:t>
      </w:r>
      <w:proofErr w:type="spellEnd"/>
      <w:r w:rsidRPr="007954C3">
        <w:t xml:space="preserve"> </w:t>
      </w:r>
      <w:proofErr w:type="spellStart"/>
      <w:r w:rsidRPr="007954C3">
        <w:t>DataOp</w:t>
      </w:r>
      <w:r w:rsidR="00D24686" w:rsidRPr="007954C3">
        <w:t>s</w:t>
      </w:r>
      <w:proofErr w:type="spellEnd"/>
      <w:r w:rsidRPr="007954C3">
        <w:t xml:space="preserve"> platform.</w:t>
      </w:r>
    </w:p>
    <w:p w14:paraId="3DCD90E4" w14:textId="77777777" w:rsidR="00DC5D57" w:rsidRPr="00A74242" w:rsidRDefault="00DC5D57" w:rsidP="00DC5D57">
      <w:pPr>
        <w:rPr>
          <w:color w:val="auto"/>
        </w:rPr>
      </w:pPr>
    </w:p>
    <w:p w14:paraId="5D8A6461" w14:textId="77777777" w:rsidR="00DC5D57" w:rsidRPr="001772FE" w:rsidRDefault="00DC5D57" w:rsidP="00DC5D57">
      <w:pPr>
        <w:pStyle w:val="Heading2"/>
        <w:rPr>
          <w:b w:val="0"/>
        </w:rPr>
      </w:pPr>
      <w:r w:rsidRPr="001772FE">
        <w:t>EDUCATION</w:t>
      </w:r>
    </w:p>
    <w:p w14:paraId="2139CE9B" w14:textId="77777777" w:rsidR="00DC5D57" w:rsidRPr="001772FE" w:rsidRDefault="00DC5D57" w:rsidP="00DC5D57">
      <w:pPr>
        <w:rPr>
          <w:b/>
          <w:bCs/>
        </w:rPr>
      </w:pPr>
      <w:r w:rsidRPr="001772FE">
        <w:rPr>
          <w:b/>
          <w:bCs/>
        </w:rPr>
        <w:t>Master of Science in Information Systems Management</w:t>
      </w:r>
    </w:p>
    <w:p w14:paraId="41B7E354" w14:textId="049A8B65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314E8D" w:rsidRDefault="00DC5D57" w:rsidP="00DC5D57">
      <w:pPr>
        <w:rPr>
          <w:b/>
          <w:bCs/>
        </w:rPr>
      </w:pPr>
      <w:r w:rsidRPr="00314E8D">
        <w:rPr>
          <w:b/>
          <w:bCs/>
        </w:rPr>
        <w:t>Bachelor of Engineering in Computer Science</w:t>
      </w:r>
    </w:p>
    <w:p w14:paraId="66E3FBE3" w14:textId="7A33AFA5" w:rsidR="00DC5D57" w:rsidRPr="00314E8D" w:rsidRDefault="00DC5D57" w:rsidP="00DC5D57">
      <w:pPr>
        <w:rPr>
          <w:b/>
          <w:bCs/>
        </w:rPr>
      </w:pPr>
      <w:r w:rsidRPr="00314E8D">
        <w:t>Second Class Honours (Division One)</w:t>
      </w:r>
    </w:p>
    <w:p w14:paraId="53433337" w14:textId="6E499E66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450304B8" w14:textId="1FD8CF74" w:rsidR="00E34871" w:rsidRDefault="00E34871" w:rsidP="00AD4008">
      <w:pPr>
        <w:pStyle w:val="Heading2"/>
        <w:rPr>
          <w:color w:val="4C566A"/>
        </w:rPr>
      </w:pPr>
    </w:p>
    <w:p w14:paraId="5B9B48FD" w14:textId="77777777" w:rsidR="00E34871" w:rsidRPr="00E34871" w:rsidRDefault="00E34871" w:rsidP="00E34871"/>
    <w:p w14:paraId="3A783D2B" w14:textId="2F896561" w:rsidR="005018A4" w:rsidRPr="008819F7" w:rsidRDefault="005018A4" w:rsidP="00AD4008">
      <w:pPr>
        <w:pStyle w:val="Heading2"/>
      </w:pPr>
      <w:r w:rsidRPr="008819F7">
        <w:t xml:space="preserve">ABOUT ME </w:t>
      </w:r>
    </w:p>
    <w:p w14:paraId="31CF5CB6" w14:textId="5981E67A" w:rsidR="005018A4" w:rsidRPr="00C63656" w:rsidRDefault="005018A4" w:rsidP="005018A4">
      <w:r w:rsidRPr="008819F7">
        <w:t>Dynamic and motivated System DBA and Front-End Developer with vast IT experience. Skilled in maintaining databases, front-end development, analytical thinking</w:t>
      </w:r>
      <w:r w:rsidR="00D6634A" w:rsidRPr="008819F7">
        <w:t>,</w:t>
      </w:r>
      <w:r w:rsidRPr="008819F7">
        <w:t xml:space="preserve"> and creative problem-solving. Adaptable and transformational </w:t>
      </w:r>
      <w:r w:rsidRPr="00C63656">
        <w:t>team player with an ability to work independently and a willingness to go the extra mile.</w:t>
      </w:r>
    </w:p>
    <w:p w14:paraId="51F961A1" w14:textId="67232D0F" w:rsidR="005018A4" w:rsidRPr="00C63656" w:rsidRDefault="005018A4" w:rsidP="005018A4"/>
    <w:p w14:paraId="385156CF" w14:textId="531F61BF" w:rsidR="005018A4" w:rsidRPr="00C63656" w:rsidRDefault="005018A4" w:rsidP="005018A4">
      <w:pPr>
        <w:pStyle w:val="Heading2"/>
      </w:pPr>
      <w:r w:rsidRPr="00C63656">
        <w:t>KEY SKILLS</w:t>
      </w:r>
    </w:p>
    <w:p w14:paraId="75F5B9AB" w14:textId="44C5EFFF" w:rsidR="00087B31" w:rsidRPr="00C63656" w:rsidRDefault="00087B31" w:rsidP="00087B31">
      <w:pPr>
        <w:rPr>
          <w:b/>
          <w:bCs/>
        </w:rPr>
      </w:pPr>
      <w:r w:rsidRPr="00C63656">
        <w:rPr>
          <w:b/>
          <w:bCs/>
        </w:rPr>
        <w:t>Backend</w:t>
      </w:r>
    </w:p>
    <w:p w14:paraId="353B10DF" w14:textId="1C4EE94C" w:rsidR="00FE406C" w:rsidRPr="00C63656" w:rsidRDefault="001221CE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EC89AA1" wp14:editId="68D4DD54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3F07D2" w14:textId="068D204E" w:rsidR="001221CE" w:rsidRPr="005C63D5" w:rsidRDefault="005C63D5" w:rsidP="001221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C89AA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73F07D2" w14:textId="068D204E" w:rsidR="001221CE" w:rsidRPr="005C63D5" w:rsidRDefault="005C63D5" w:rsidP="001221C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76245">
        <w:t xml:space="preserve"> </w:t>
      </w:r>
      <w:r w:rsidR="00813174" w:rsidRPr="00C63656">
        <w:rPr>
          <w:noProof/>
        </w:rPr>
        <mc:AlternateContent>
          <mc:Choice Requires="wps">
            <w:drawing>
              <wp:inline distT="0" distB="0" distL="0" distR="0" wp14:anchorId="1D949735" wp14:editId="13A18577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2607E1" w14:textId="4DD10893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949735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2607E1" w14:textId="4DD10893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813174">
        <w:t xml:space="preserve"> </w:t>
      </w:r>
      <w:r w:rsidR="00813174" w:rsidRPr="00C63656">
        <w:rPr>
          <w:noProof/>
        </w:rPr>
        <mc:AlternateContent>
          <mc:Choice Requires="wps">
            <w:drawing>
              <wp:inline distT="0" distB="0" distL="0" distR="0" wp14:anchorId="4A72C4B8" wp14:editId="63FE4911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89E80B" w14:textId="7B951A79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72C4B8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1C89E80B" w14:textId="7B951A79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D60EF2" w14:textId="43700AF4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Cloud</w:t>
      </w:r>
    </w:p>
    <w:p w14:paraId="15B4E537" w14:textId="566890D6" w:rsidR="00813174" w:rsidRDefault="00813174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08ADA01" wp14:editId="71CE0229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7CA1F88" w14:textId="660825BD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8ADA01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57CA1F88" w14:textId="660825BD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6F3398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11FE9AA8" wp14:editId="378EC17C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ED6C237" w14:textId="1F2C6F4C" w:rsidR="00813174" w:rsidRPr="005C63D5" w:rsidRDefault="00813174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FE9AA8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1ED6C237" w14:textId="1F2C6F4C" w:rsidR="00813174" w:rsidRPr="005C63D5" w:rsidRDefault="00813174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3398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773BB20" wp14:editId="20610D95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64ACBE" w14:textId="778E9F35" w:rsidR="00813174" w:rsidRPr="005C63D5" w:rsidRDefault="005A6503" w:rsidP="008131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73BB20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1964ACBE" w14:textId="778E9F35" w:rsidR="00813174" w:rsidRPr="005C63D5" w:rsidRDefault="005A6503" w:rsidP="008131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5BCF" w14:textId="10DDF5BF" w:rsidR="00FE406C" w:rsidRPr="00C63656" w:rsidRDefault="00FE406C" w:rsidP="00AD4008">
      <w:pPr>
        <w:rPr>
          <w:b/>
          <w:bCs/>
        </w:rPr>
      </w:pPr>
      <w:proofErr w:type="spellStart"/>
      <w:r w:rsidRPr="00C63656">
        <w:rPr>
          <w:b/>
          <w:bCs/>
        </w:rPr>
        <w:t>DataOps</w:t>
      </w:r>
      <w:proofErr w:type="spellEnd"/>
    </w:p>
    <w:p w14:paraId="04329440" w14:textId="4652CBD8" w:rsidR="00FE406C" w:rsidRPr="00C63656" w:rsidRDefault="00FF21B2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1CEEDAC" wp14:editId="0634D9A9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F7D5D1" w14:textId="400DA763" w:rsidR="00FF21B2" w:rsidRPr="005C63D5" w:rsidRDefault="00FF21B2" w:rsidP="00FF21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CEEDAC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21F7D5D1" w14:textId="400DA763" w:rsidR="00FF21B2" w:rsidRPr="005C63D5" w:rsidRDefault="00FF21B2" w:rsidP="00FF21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5C01E" w14:textId="6EFEC55C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Database</w:t>
      </w:r>
    </w:p>
    <w:p w14:paraId="6D3C29A5" w14:textId="76A2414D" w:rsidR="000F28A9" w:rsidRDefault="000F28A9" w:rsidP="005D4E35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3C249CF" wp14:editId="5F967592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1695A1" w14:textId="065DBC15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249CF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81695A1" w14:textId="065DBC15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2444F3F" wp14:editId="31A0DD35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A29470B" w14:textId="7ECD6B22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444F3F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2A29470B" w14:textId="7ECD6B22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579883C" wp14:editId="326C4269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531260" w14:textId="032F5AD5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79883C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3531260" w14:textId="032F5AD5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B73B83D" wp14:editId="016FF22D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3C7D19" w14:textId="11D2043B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73B83D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E3C7D19" w14:textId="11D2043B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CB29CD" w14:textId="307AEF93" w:rsidR="00FE406C" w:rsidRDefault="00FE406C" w:rsidP="00AD4008">
      <w:pPr>
        <w:rPr>
          <w:b/>
          <w:bCs/>
        </w:rPr>
      </w:pPr>
      <w:r w:rsidRPr="00C63656">
        <w:rPr>
          <w:b/>
          <w:bCs/>
        </w:rPr>
        <w:t>Frontend</w:t>
      </w:r>
    </w:p>
    <w:p w14:paraId="4B8494E8" w14:textId="169382ED" w:rsidR="005018A4" w:rsidRPr="00C63656" w:rsidRDefault="000F28A9" w:rsidP="00A66468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28D6872" wp14:editId="55EC9456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AD855E" w14:textId="26FDE32C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8D6872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7AD855E" w14:textId="26FDE32C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8A09976" wp14:editId="142BE7B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03868C" w14:textId="4C3CE497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A09976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003868C" w14:textId="4C3CE497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08055F0" wp14:editId="366DD16C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63F7AB" w14:textId="669D06E4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8055F0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363F7AB" w14:textId="669D06E4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93CEE5E" wp14:editId="41915B93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C8824A" w14:textId="66B5227B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CEE5E" id="Rectangle: Rounded Corners 35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Xn8wIAAGQ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" filled="f" strokecolor="#397d91">
                <v:textbox inset="5.04pt,.8mm,5.04pt,.8mm">
                  <w:txbxContent>
                    <w:p w14:paraId="16C8824A" w14:textId="66B5227B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DC786D" wp14:editId="1904A473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72DE90" w14:textId="678EA074" w:rsidR="000F28A9" w:rsidRPr="005C63D5" w:rsidRDefault="000F28A9" w:rsidP="000F2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DC786D" id="Rectangle: Rounded Corners 36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Xu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qQfjp7WpjpgIZ7pV4S2/bkDgDfPhjjn0GHDBvgu3&#10;OKQyYMn0N0pq477/6XvUx8hCClqxawaK1WeNUT7/kOfYkiE9xrNZjgjupWT9UqK37dKg3zBAyC1d&#10;o35Qw1U60z5hKS5iTIiY5ojctXD/WIaOZaxVLhaLpIZ1ZFm40Q+WR+cR6ti4j4cn5mw/iQEj/MUM&#10;W4kVabzQlv18dbrRUpvFNhjZhCh8Rr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GWl7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072DE90" w14:textId="678EA074" w:rsidR="000F28A9" w:rsidRPr="005C63D5" w:rsidRDefault="000F28A9" w:rsidP="000F2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7E259F" w:rsidRPr="00C63656">
        <w:rPr>
          <w:noProof/>
        </w:rPr>
        <mc:AlternateContent>
          <mc:Choice Requires="wps">
            <w:drawing>
              <wp:inline distT="0" distB="0" distL="0" distR="0" wp14:anchorId="341278B1" wp14:editId="43ACF9CA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B7F088" w14:textId="785FEE6B" w:rsidR="007E259F" w:rsidRPr="005C63D5" w:rsidRDefault="007E259F" w:rsidP="007E25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1278B1" id="Rectangle: Rounded Corners 34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QKha/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7B7F088" w14:textId="785FEE6B" w:rsidR="007E259F" w:rsidRPr="005C63D5" w:rsidRDefault="007E259F" w:rsidP="007E259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F11688" w14:textId="77777777" w:rsidR="00FB263B" w:rsidRDefault="00FB263B" w:rsidP="00FB263B"/>
    <w:p w14:paraId="02FF1674" w14:textId="57F0AAEB" w:rsidR="00F52BC0" w:rsidRDefault="00F52BC0" w:rsidP="007B4219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5D4E35" w:rsidRPr="005D4E35" w14:paraId="67339203" w14:textId="77777777" w:rsidTr="00CA10D5">
        <w:tc>
          <w:tcPr>
            <w:tcW w:w="1298" w:type="dxa"/>
          </w:tcPr>
          <w:p w14:paraId="55DD0A9B" w14:textId="44AEB113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1BECD1A6" w14:textId="73410B0B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5D4E35" w:rsidRPr="005D4E35" w14:paraId="12330E25" w14:textId="77777777" w:rsidTr="00CA10D5">
        <w:tc>
          <w:tcPr>
            <w:tcW w:w="1298" w:type="dxa"/>
          </w:tcPr>
          <w:p w14:paraId="40756C95" w14:textId="381C4DC0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3D374C1" w14:textId="156BC9B5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5D4E35" w:rsidRPr="005D4E35" w14:paraId="51969315" w14:textId="77777777" w:rsidTr="00CA10D5">
        <w:tc>
          <w:tcPr>
            <w:tcW w:w="1298" w:type="dxa"/>
          </w:tcPr>
          <w:p w14:paraId="4BB268FF" w14:textId="5F1E07EF" w:rsidR="005D4E35" w:rsidRPr="005D4E35" w:rsidRDefault="005D4E35" w:rsidP="005D4E35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1672EA63" w14:textId="7E9A8072" w:rsidR="005D4E35" w:rsidRPr="0064704A" w:rsidRDefault="005D4E35" w:rsidP="005D4E35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6951B460" w14:textId="3BD7288C" w:rsidR="00782BA0" w:rsidRDefault="00782BA0" w:rsidP="004627D9"/>
    <w:sectPr w:rsidR="00782BA0" w:rsidSect="005018A4">
      <w:type w:val="continuous"/>
      <w:pgSz w:w="11906" w:h="16838"/>
      <w:pgMar w:top="720" w:right="720" w:bottom="720" w:left="720" w:header="708" w:footer="708" w:gutter="0"/>
      <w:cols w:num="2" w:space="284" w:equalWidth="0">
        <w:col w:w="7088" w:space="284"/>
        <w:col w:w="30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rwUAFFEh/iwAAAA="/>
  </w:docVars>
  <w:rsids>
    <w:rsidRoot w:val="00782BA0"/>
    <w:rsid w:val="00007F2A"/>
    <w:rsid w:val="00022062"/>
    <w:rsid w:val="00041BF2"/>
    <w:rsid w:val="00046231"/>
    <w:rsid w:val="00063458"/>
    <w:rsid w:val="00087B31"/>
    <w:rsid w:val="000A0BAA"/>
    <w:rsid w:val="000A0CD9"/>
    <w:rsid w:val="000A2267"/>
    <w:rsid w:val="000B2CE4"/>
    <w:rsid w:val="000B483C"/>
    <w:rsid w:val="000B49AE"/>
    <w:rsid w:val="000F28A9"/>
    <w:rsid w:val="000F7FEF"/>
    <w:rsid w:val="001221CE"/>
    <w:rsid w:val="00123F28"/>
    <w:rsid w:val="00133091"/>
    <w:rsid w:val="0016675D"/>
    <w:rsid w:val="001772FE"/>
    <w:rsid w:val="001D438C"/>
    <w:rsid w:val="00263668"/>
    <w:rsid w:val="0029162C"/>
    <w:rsid w:val="002B3E3F"/>
    <w:rsid w:val="002C0EC1"/>
    <w:rsid w:val="002C24C3"/>
    <w:rsid w:val="002E2932"/>
    <w:rsid w:val="002E4F16"/>
    <w:rsid w:val="00314E8D"/>
    <w:rsid w:val="0033056D"/>
    <w:rsid w:val="00353CC6"/>
    <w:rsid w:val="003874FA"/>
    <w:rsid w:val="00393A96"/>
    <w:rsid w:val="003E0772"/>
    <w:rsid w:val="00402668"/>
    <w:rsid w:val="00436BA6"/>
    <w:rsid w:val="00452DAA"/>
    <w:rsid w:val="004627D9"/>
    <w:rsid w:val="004E37AA"/>
    <w:rsid w:val="004F380A"/>
    <w:rsid w:val="005018A4"/>
    <w:rsid w:val="0053285F"/>
    <w:rsid w:val="00535152"/>
    <w:rsid w:val="00543477"/>
    <w:rsid w:val="00550D90"/>
    <w:rsid w:val="0055527A"/>
    <w:rsid w:val="00560FE7"/>
    <w:rsid w:val="0057073F"/>
    <w:rsid w:val="005A6503"/>
    <w:rsid w:val="005B5181"/>
    <w:rsid w:val="005C63D5"/>
    <w:rsid w:val="005D4E35"/>
    <w:rsid w:val="005F1D5A"/>
    <w:rsid w:val="0064704A"/>
    <w:rsid w:val="006623C5"/>
    <w:rsid w:val="00665C13"/>
    <w:rsid w:val="00686C1B"/>
    <w:rsid w:val="006C0C6A"/>
    <w:rsid w:val="006F072C"/>
    <w:rsid w:val="006F3398"/>
    <w:rsid w:val="0071198F"/>
    <w:rsid w:val="0073048F"/>
    <w:rsid w:val="00782784"/>
    <w:rsid w:val="00782BA0"/>
    <w:rsid w:val="007954C3"/>
    <w:rsid w:val="007A20DA"/>
    <w:rsid w:val="007B4219"/>
    <w:rsid w:val="007C5FA9"/>
    <w:rsid w:val="007E259F"/>
    <w:rsid w:val="007F5F7F"/>
    <w:rsid w:val="00813174"/>
    <w:rsid w:val="00813B1D"/>
    <w:rsid w:val="00821133"/>
    <w:rsid w:val="008425B3"/>
    <w:rsid w:val="008774D2"/>
    <w:rsid w:val="008819F7"/>
    <w:rsid w:val="00897150"/>
    <w:rsid w:val="008F60E9"/>
    <w:rsid w:val="00911180"/>
    <w:rsid w:val="009359EA"/>
    <w:rsid w:val="00976245"/>
    <w:rsid w:val="00983731"/>
    <w:rsid w:val="00995222"/>
    <w:rsid w:val="009A1FB9"/>
    <w:rsid w:val="009B1A1E"/>
    <w:rsid w:val="009C7C84"/>
    <w:rsid w:val="00A1539F"/>
    <w:rsid w:val="00A22BBE"/>
    <w:rsid w:val="00A24E92"/>
    <w:rsid w:val="00A66468"/>
    <w:rsid w:val="00A74242"/>
    <w:rsid w:val="00A82029"/>
    <w:rsid w:val="00A94349"/>
    <w:rsid w:val="00A96A12"/>
    <w:rsid w:val="00AC2F7D"/>
    <w:rsid w:val="00AD4008"/>
    <w:rsid w:val="00AF7A06"/>
    <w:rsid w:val="00B00E08"/>
    <w:rsid w:val="00B16923"/>
    <w:rsid w:val="00B23ED2"/>
    <w:rsid w:val="00B37E81"/>
    <w:rsid w:val="00B56CB3"/>
    <w:rsid w:val="00B653D4"/>
    <w:rsid w:val="00B80E0D"/>
    <w:rsid w:val="00B84E58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10D5"/>
    <w:rsid w:val="00CA709F"/>
    <w:rsid w:val="00CF33A2"/>
    <w:rsid w:val="00D022B2"/>
    <w:rsid w:val="00D02DE6"/>
    <w:rsid w:val="00D202D0"/>
    <w:rsid w:val="00D24686"/>
    <w:rsid w:val="00D26BE2"/>
    <w:rsid w:val="00D3353F"/>
    <w:rsid w:val="00D37078"/>
    <w:rsid w:val="00D41016"/>
    <w:rsid w:val="00D43A09"/>
    <w:rsid w:val="00D459C4"/>
    <w:rsid w:val="00D6634A"/>
    <w:rsid w:val="00D71DCD"/>
    <w:rsid w:val="00D93298"/>
    <w:rsid w:val="00DC40CD"/>
    <w:rsid w:val="00DC5396"/>
    <w:rsid w:val="00DC5D57"/>
    <w:rsid w:val="00DC7188"/>
    <w:rsid w:val="00DD2907"/>
    <w:rsid w:val="00DD4417"/>
    <w:rsid w:val="00DE60DD"/>
    <w:rsid w:val="00E038F5"/>
    <w:rsid w:val="00E10F29"/>
    <w:rsid w:val="00E159B3"/>
    <w:rsid w:val="00E34871"/>
    <w:rsid w:val="00E66DE8"/>
    <w:rsid w:val="00E77308"/>
    <w:rsid w:val="00E84CAB"/>
    <w:rsid w:val="00E912ED"/>
    <w:rsid w:val="00EA3516"/>
    <w:rsid w:val="00EC65D4"/>
    <w:rsid w:val="00EF361C"/>
    <w:rsid w:val="00F1511A"/>
    <w:rsid w:val="00F23FC9"/>
    <w:rsid w:val="00F50778"/>
    <w:rsid w:val="00F52BC0"/>
    <w:rsid w:val="00F63B8E"/>
    <w:rsid w:val="00F82A99"/>
    <w:rsid w:val="00F92B80"/>
    <w:rsid w:val="00F93F5A"/>
    <w:rsid w:val="00F9584F"/>
    <w:rsid w:val="00FA76CD"/>
    <w:rsid w:val="00FB263B"/>
    <w:rsid w:val="00FC5A8F"/>
    <w:rsid w:val="00FD2F24"/>
    <w:rsid w:val="00FE406C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skwo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mwskwo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168</cp:revision>
  <cp:lastPrinted>2022-08-05T01:30:00Z</cp:lastPrinted>
  <dcterms:created xsi:type="dcterms:W3CDTF">2022-02-28T00:59:00Z</dcterms:created>
  <dcterms:modified xsi:type="dcterms:W3CDTF">2022-08-05T01:32:00Z</dcterms:modified>
</cp:coreProperties>
</file>