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64704A" w:rsidRDefault="004E37AA" w:rsidP="004E37AA">
      <w:pPr>
        <w:rPr>
          <w:rFonts w:asciiTheme="majorHAnsi" w:hAnsiTheme="majorHAnsi" w:cstheme="majorHAnsi"/>
          <w:sz w:val="32"/>
          <w:szCs w:val="32"/>
        </w:rPr>
      </w:pPr>
      <w:r w:rsidRPr="0064704A">
        <w:rPr>
          <w:rFonts w:asciiTheme="majorHAnsi" w:hAnsiTheme="majorHAnsi" w:cstheme="majorHAnsi"/>
          <w:sz w:val="32"/>
          <w:szCs w:val="32"/>
        </w:rPr>
        <w:t xml:space="preserve">System DBA </w:t>
      </w:r>
      <w:r w:rsidR="00925FE8">
        <w:rPr>
          <w:rFonts w:asciiTheme="majorHAnsi" w:hAnsiTheme="majorHAnsi" w:cstheme="majorHAnsi"/>
          <w:sz w:val="32"/>
          <w:szCs w:val="32"/>
        </w:rPr>
        <w:t>&amp;</w:t>
      </w:r>
      <w:r w:rsidRPr="0064704A">
        <w:rPr>
          <w:rFonts w:asciiTheme="majorHAnsi" w:hAnsiTheme="majorHAnsi" w:cstheme="majorHAnsi"/>
          <w:sz w:val="32"/>
          <w:szCs w:val="32"/>
        </w:rPr>
        <w:t xml:space="preserve"> Front-End Developer</w:t>
      </w:r>
    </w:p>
    <w:p w14:paraId="7662A7CF" w14:textId="19DFB674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</w:p>
    <w:p w14:paraId="48DDA23A" w14:textId="653FD787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0" w:history="1">
        <w:r w:rsidR="00402D29" w:rsidRPr="00105EF2">
          <w:rPr>
            <w:sz w:val="20"/>
            <w:szCs w:val="20"/>
          </w:rPr>
          <w:t>+852 6095 4241</w:t>
        </w:r>
      </w:hyperlink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3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D11EDE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088" w:space="284"/>
            <w:col w:w="3094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6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3438094E" w14:textId="77777777" w:rsidR="00D11EDE" w:rsidRDefault="00D11EDE" w:rsidP="008D2986"/>
    <w:p w14:paraId="05AC3FC9" w14:textId="2744CABD" w:rsidR="00D459C4" w:rsidRPr="00EF361C" w:rsidRDefault="00D459C4" w:rsidP="005018A4">
      <w:pPr>
        <w:pStyle w:val="Heading2"/>
      </w:pPr>
      <w:r w:rsidRPr="00EF361C">
        <w:t>RECENT EXPERIENCE</w:t>
      </w:r>
    </w:p>
    <w:p w14:paraId="770E0725" w14:textId="7ED5D308" w:rsidR="00D43A09" w:rsidRPr="008C55B7" w:rsidRDefault="00D43A09" w:rsidP="0016778C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="00B24B47">
        <w:rPr>
          <w:rFonts w:cstheme="minorHAnsi"/>
          <w:b/>
          <w:bCs/>
        </w:rPr>
        <w:br/>
      </w:r>
      <w:r w:rsidR="00C40223" w:rsidRPr="008C55B7">
        <w:rPr>
          <w:rFonts w:cstheme="minorHAnsi"/>
          <w:color w:val="397D91"/>
        </w:rPr>
        <w:t>May</w:t>
      </w:r>
      <w:r w:rsidRPr="008C55B7">
        <w:rPr>
          <w:rFonts w:cstheme="minorHAnsi"/>
          <w:color w:val="397D91"/>
        </w:rPr>
        <w:t xml:space="preserve"> 202</w:t>
      </w:r>
      <w:r w:rsidR="00C40223" w:rsidRPr="008C55B7">
        <w:rPr>
          <w:rFonts w:cstheme="minorHAnsi"/>
          <w:color w:val="397D91"/>
        </w:rPr>
        <w:t>2</w:t>
      </w:r>
      <w:r w:rsidRPr="008C55B7">
        <w:rPr>
          <w:rFonts w:cstheme="minorHAnsi"/>
          <w:color w:val="397D91"/>
        </w:rPr>
        <w:t xml:space="preserve"> – Present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6D6564">
      <w:pPr>
        <w:numPr>
          <w:ilvl w:val="0"/>
          <w:numId w:val="13"/>
        </w:numPr>
        <w:spacing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7F8807E2" w14:textId="05B28FA7" w:rsidR="008425B3" w:rsidRPr="007C6CFE" w:rsidRDefault="002468A8" w:rsidP="006D6564">
      <w:pPr>
        <w:numPr>
          <w:ilvl w:val="0"/>
          <w:numId w:val="13"/>
        </w:numPr>
        <w:spacing w:line="240" w:lineRule="auto"/>
        <w:rPr>
          <w:rFonts w:cstheme="minorHAnsi"/>
          <w:b/>
          <w:bCs/>
          <w:lang w:val="en-US"/>
        </w:rPr>
      </w:pPr>
      <w:r w:rsidRPr="007C6CFE">
        <w:rPr>
          <w:rFonts w:eastAsia="Times New Roman" w:cstheme="minorHAnsi"/>
          <w:lang w:val="en-US"/>
        </w:rPr>
        <w:t>Plan</w:t>
      </w:r>
      <w:r w:rsidR="005468B0" w:rsidRPr="007C6CFE">
        <w:rPr>
          <w:rFonts w:eastAsia="Times New Roman" w:cstheme="minorHAnsi"/>
          <w:lang w:val="en-US"/>
        </w:rPr>
        <w:t>n</w:t>
      </w:r>
      <w:r w:rsidRPr="007C6CFE">
        <w:rPr>
          <w:rFonts w:eastAsia="Times New Roman" w:cstheme="minorHAnsi"/>
          <w:lang w:val="en-US"/>
        </w:rPr>
        <w:t xml:space="preserve">ed and finalized web app OS and DB migration within </w:t>
      </w:r>
      <w:r w:rsidR="00D34F10" w:rsidRPr="007C6CFE">
        <w:rPr>
          <w:rFonts w:eastAsia="Times New Roman" w:cstheme="minorHAnsi"/>
          <w:lang w:val="en-US"/>
        </w:rPr>
        <w:t>1</w:t>
      </w:r>
      <w:r w:rsidRPr="007C6CFE">
        <w:rPr>
          <w:rFonts w:eastAsia="Times New Roman" w:cstheme="minorHAnsi"/>
          <w:lang w:val="en-US"/>
        </w:rPr>
        <w:t xml:space="preserve"> week</w:t>
      </w:r>
    </w:p>
    <w:p w14:paraId="74867BB6" w14:textId="43BF9F46" w:rsidR="00D459C4" w:rsidRPr="008C55B7" w:rsidRDefault="00D459C4" w:rsidP="007C6CFE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Participated in conducting internal knowledge-sharing sessions for 100+ audience</w:t>
      </w:r>
    </w:p>
    <w:p w14:paraId="65A92010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Initiated and maintained a CMS to manage training materials, guidelines, and documentation, boosting working efficiency by 20%</w:t>
      </w:r>
    </w:p>
    <w:p w14:paraId="243FEF17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database health check system to facilitate SRE and reduce system recovery time</w:t>
      </w:r>
    </w:p>
    <w:p w14:paraId="43C400B3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Designed and developed a React web app to visualize database CPU utilization that led to a 30% increase in productivity</w:t>
      </w:r>
    </w:p>
    <w:p w14:paraId="2118EF02" w14:textId="4C11475B" w:rsidR="00D459C4" w:rsidRPr="00DC7ABC" w:rsidRDefault="002B3267" w:rsidP="006D6564">
      <w:pPr>
        <w:numPr>
          <w:ilvl w:val="0"/>
          <w:numId w:val="14"/>
        </w:numPr>
        <w:spacing w:line="240" w:lineRule="auto"/>
        <w:rPr>
          <w:rFonts w:cstheme="minorHAnsi"/>
          <w:b/>
          <w:bCs/>
          <w:color w:val="auto"/>
          <w:lang w:val="en-US"/>
        </w:rPr>
      </w:pPr>
      <w:r w:rsidRPr="00DC7ABC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 w:rsidRPr="00DC7ABC">
        <w:rPr>
          <w:rFonts w:eastAsia="Times New Roman" w:cstheme="minorHAnsi"/>
          <w:lang w:val="en-US"/>
        </w:rPr>
        <w:t>+</w:t>
      </w:r>
      <w:r w:rsidRPr="00DC7ABC">
        <w:rPr>
          <w:rFonts w:eastAsia="Times New Roman" w:cstheme="minorHAnsi"/>
          <w:lang w:val="en-US"/>
        </w:rPr>
        <w:t xml:space="preserve"> DB instance</w:t>
      </w:r>
      <w:r w:rsidRPr="00DC7ABC">
        <w:rPr>
          <w:rFonts w:eastAsia="Times New Roman" w:cstheme="minorHAnsi"/>
          <w:color w:val="0E101A"/>
          <w:lang w:val="en-US"/>
        </w:rPr>
        <w:t>s</w:t>
      </w:r>
    </w:p>
    <w:p w14:paraId="12D72370" w14:textId="3366F0CF" w:rsidR="00D459C4" w:rsidRPr="008C55B7" w:rsidRDefault="00D459C4" w:rsidP="0034268F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Junior 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148B926B" w:rsidR="006B16F9" w:rsidRPr="006B16F9" w:rsidRDefault="00406D60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serving 20+ team members and cut down admin work by 90%</w:t>
      </w:r>
    </w:p>
    <w:p w14:paraId="2BE526FB" w14:textId="497CD69B" w:rsidR="006B16F9" w:rsidRPr="006B16F9" w:rsidRDefault="00014692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3DCD90E4" w14:textId="77777777" w:rsidR="00DC5D57" w:rsidRPr="008C55B7" w:rsidRDefault="00DC5D57" w:rsidP="00DC5D57">
      <w:pPr>
        <w:rPr>
          <w:color w:val="auto"/>
          <w:lang w:val="en-US"/>
        </w:rPr>
      </w:pP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41B7E354" w14:textId="45A75A87" w:rsidR="00DC5D57" w:rsidRPr="00B00E08" w:rsidRDefault="00DC5D57" w:rsidP="003F4062">
      <w:pPr>
        <w:spacing w:before="100" w:beforeAutospacing="1"/>
        <w:rPr>
          <w:color w:val="397D91"/>
        </w:rPr>
      </w:pPr>
      <w:r w:rsidRPr="005B6AE4">
        <w:rPr>
          <w:b/>
          <w:bCs/>
        </w:rPr>
        <w:t>Master of Science in Information Systems Management</w:t>
      </w:r>
      <w:r w:rsidR="005E3C1F">
        <w:rPr>
          <w:b/>
          <w:bCs/>
        </w:rPr>
        <w:br/>
      </w: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</w:pPr>
      <w:r w:rsidRPr="00431F47">
        <w:rPr>
          <w:b/>
          <w:bCs/>
        </w:rPr>
        <w:t>Bachelor of Engineering in Computer Science</w:t>
      </w:r>
      <w:r w:rsidR="005E3C1F">
        <w:rPr>
          <w:b/>
          <w:bCs/>
        </w:rPr>
        <w:br/>
      </w:r>
      <w:r w:rsidRPr="00431F47">
        <w:t>Second Class Honours (Division One)</w:t>
      </w:r>
      <w:r w:rsidR="005E3C1F">
        <w:br/>
      </w: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EFABE9D" w14:textId="41AC4E6F" w:rsidR="00B714EE" w:rsidRDefault="00B714EE" w:rsidP="001B405A"/>
    <w:p w14:paraId="473AD054" w14:textId="77777777" w:rsidR="001B405A" w:rsidRDefault="001B405A" w:rsidP="008D2986"/>
    <w:p w14:paraId="51D59D96" w14:textId="5ECF2DED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A198912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5C63D5" w:rsidRDefault="002544C6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4C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7FBA70E3" w14:textId="567B507B" w:rsidR="001B405A" w:rsidRPr="005C63D5" w:rsidRDefault="002544C6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544C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C63656" w:rsidRDefault="001B405A" w:rsidP="00055FCB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C63656" w:rsidRDefault="001B405A" w:rsidP="00C7508D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Default="001B405A" w:rsidP="00D36697">
      <w:pPr>
        <w:spacing w:before="100" w:beforeAutospacing="1"/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0C5DD902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="00F42597" w:rsidRPr="00C63656">
        <w:rPr>
          <w:noProof/>
        </w:rPr>
        <mc:AlternateContent>
          <mc:Choice Requires="wps">
            <w:drawing>
              <wp:inline distT="0" distB="0" distL="0" distR="0" wp14:anchorId="2D4365B1" wp14:editId="0DA11125">
                <wp:extent cx="700601" cy="257175"/>
                <wp:effectExtent l="0" t="0" r="2159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QC8AIAAGI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grcUWKY&#10;BkUPAI2ZtRJT8mA3phIVWVhvwDEZJrx2Lkzh9ujufXcLEFPze+l1+kVbZJ8xPhwxFvtIOD6eg7QC&#10;uThUo/H58HycYg5enJ0P8bOwmiShpD6VkErK8LLtTYgZ56qrllXfKJFagbUtU2Q0GQ9zlYjYGUPq&#10;YyZPY68bpTLvypBdSS/GozHqYXh9UrEIUTvgEcyaEqbWeNY8+pw9WNVUyTvFCX69WihPkLWkHy/O&#10;lxd93p/MUuolC3Vrl1Xto8uN5TJqwapPpiLx4AC/wZzQVJcWFSVKIH+SsmVkjfobS7SsDFBNVLXk&#10;ZCkelEilK/MgJEjPHOVeeNdMOxkYXcxKPx85GBySoUTzb/TtXJK3yAP5Rv+jU85vTTz668bYjpi0&#10;LsSRDca5MLGnQ7Y+PRwtCAmPuF/t26d/muBNn1a2OmAevG0XRXD8ugGBNyzEe+bxxoALtl28wyGV&#10;BUu2kyiprf/+p+/JHgMLLWjFpukpVl8MBvnstCiwI2O+jCaTAhn8a83qtcZs9MLivWGAUFsWk31U&#10;vSi91c9YifOUEypmODK3T7i7LGLLMpYqF/N5NsMycizemEfHU/AEdXq4T/tn5l03iREjfGv7ndSN&#10;F3Dr5qu1TZ7GzjfRyiYm5Quq3QWLLPt0Szdtytf3bPXy1zD7AQAA//8DAFBLAwQUAAYACAAAACEA&#10;6Eshh9sAAAAEAQAADwAAAGRycy9kb3ducmV2LnhtbEyPzWrDMBCE74W+g9hCL6WRkrQlOJZDKQ2h&#10;x/wcetxYG8tUWhlLSZy3r9JLc1kYZpj5tlwM3okT9bENrGE8UiCI62BabjTstsvnGYiYkA26wKTh&#10;QhEW1f1diYUJZ17TaZMakUs4FqjBptQVUsbaksc4Ch1x9g6h95iy7Btpejzncu/kRKk36bHlvGCx&#10;ow9L9c/m6DXEwX5vP7+W7hAnl6dVqHm9m660fnwY3ucgEg3pPwxX/IwOVWbahyObKJyG/Ej6u1dv&#10;rKYg9hpe1CvIqpS38NUvAAAA//8DAFBLAQItABQABgAIAAAAIQC2gziS/gAAAOEBAAATAAAAAAAA&#10;AAAAAAAAAAAAAABbQ29udGVudF9UeXBlc10ueG1sUEsBAi0AFAAGAAgAAAAhADj9If/WAAAAlAEA&#10;AAsAAAAAAAAAAAAAAAAALwEAAF9yZWxzLy5yZWxzUEsBAi0AFAAGAAgAAAAhACTfdALwAgAAYgYA&#10;AA4AAAAAAAAAAAAAAAAALgIAAGRycy9lMm9Eb2MueG1sUEsBAi0AFAAGAAgAAAAhAOhLIYfbAAAA&#10;BAEAAA8AAAAAAAAAAAAAAAAASgUAAGRycy9kb3ducmV2LnhtbFBLBQYAAAAABAAEAPMAAABSBgAA&#10;AAA=&#10;" filled="f" strokecolor="#397d91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oy7wIAAGQGAAAOAAAAZHJzL2Uyb0RvYy54bWysVctOGzEU3VfqP1jel0zSBkLEBEVJqSoh&#10;QEDF2vHYman8ku28+vU99swEaLsoVTfO9dz3Ob43F5d7rchW+NBYU9LhSUGJMNxWjVmX9Nvj1YcJ&#10;JSEyUzFljSjpQQR6OXv/7mLnpmJka6sq4QmCmDDduZLWMbrpYBB4LTQLJ9YJA6W0XrOIq18PKs92&#10;iK7VYFQUp4Od9ZXzlosQ8HXZKuksx5dS8HgrZRCRqJKitphPn89VOgezCzZde+bqhndlsH+oQrPG&#10;IOkx1JJFRja++S2Ubri3wcp4wq0eWCkbLnIP6GZY/NLNQ82cyL0AnOCOMIX/F5bfbO88aaqSfhxT&#10;YpgGR/dAjZm1ElNybzemEhVZWG9AMoERENu5MIXjg7vz3S1ATO3vpdfpF42RfUb5cERZ7CPh+HgG&#10;2oohJRyq0fhseJZjDp6dnQ/xi7CaJKGkPtWQasoAs+11iBnpqiuXVd8pkVqBty1TZDQZD4epSkTs&#10;jCH1MZOnsVeNUpl5ZciupOfjEZrnDO9PKhYhagdEgllTwtQaD5tHn7MHq5oqeac4wa9XC+UJsgK+&#10;87PleZ/3lVlKvWShbu2yqn12ubFcRi1Y9dlUJB4c8DeYFJrq0qKiRAnkT1K2jKxRf2OJlpUBBomq&#10;lpwsxYMSqXRl7oUE7Zmj3AvvmmlnA8OLaeknJAeDQzKUaP6Nvp1L8hZ5JN/of3TK+a2JR3/dGNsR&#10;kxaGOLLBOBcm9nTI1qeHowUh4RH3q31+/MPju17Z6oCJ8LZdFcHxqwYEXrMQ75jHGwMu2HfxFodU&#10;FizZTqKktv7Hn74ne4wstKAVu6anWH01GOXTT0WBLRnzZTSZFMjgX2pWLzVmoxcW7w0DhNqymOyj&#10;6kXprX7CUpynnFAxw5G5fcLdZRFblrFWuZjPsxnWkWPx2jw4noInqNPDfdw/Me+6SYwY4Rvbb6Vu&#10;vNpJe7ZNnsbON9HKJiZlArpFtbtglUF6tStf3rPV85/D7CcAAAD//wMAUEsDBBQABgAIAAAAIQDo&#10;SyGH2wAAAAQBAAAPAAAAZHJzL2Rvd25yZXYueG1sTI/NasMwEITvhb6D2EIvpZGStCU4lkMpDaHH&#10;/Bx63Fgby1RaGUtJnLev0ktzWRhmmPm2XAzeiRP1sQ2sYTxSIIjrYFpuNOy2y+cZiJiQDbrApOFC&#10;ERbV/V2JhQlnXtNpkxqRSzgWqMGm1BVSxtqSxzgKHXH2DqH3mLLsG2l6POdy7+REqTfpseW8YLGj&#10;D0v1z+boNcTBfm8/v5buECeXp1Woeb2brrR+fBje5yASDek/DFf8jA5VZtqHI5sonIb8SPq7V2+s&#10;piD2Gl7UK8iqlLfw1S8AAAD//wMAUEsBAi0AFAAGAAgAAAAhALaDOJL+AAAA4QEAABMAAAAAAAAA&#10;AAAAAAAAAAAAAFtDb250ZW50X1R5cGVzXS54bWxQSwECLQAUAAYACAAAACEAOP0h/9YAAACUAQAA&#10;CwAAAAAAAAAAAAAAAAAvAQAAX3JlbHMvLnJlbHNQSwECLQAUAAYACAAAACEAhYpqMu8CAABkBgAA&#10;DgAAAAAAAAAAAAAAAAAuAgAAZHJzL2Uyb0RvYy54bWxQSwECLQAUAAYACAAAACEA6Eshh9sAAAAE&#10;AQAADwAAAAAAAAAAAAAAAABJBQAAZHJzL2Rvd25yZXYueG1sUEsFBgAAAAAEAAQA8wAAAFEGAAAA&#10;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RK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p75em+qIiXCmWxXe8usGBN4wH+6YQ48BF+y7cItD&#10;KgOWTH+jpDbu+5++R32MLKSgFbtmoFh91hjl8w95ji0Z0mM8m+WI4F5K1i8letsuDfoNA4Tc0jXq&#10;BzVcpTPtE5biIsaEiGmOyF0L949l6FjGWuVisUhqWEeWhRv9YHl0HqGOjft4eGLO9pMYMMJfzLCV&#10;WJHGC23Zz1enGy21WWyDkU2Iwgh0h2r/wCpLNv3ajbvy5TtpPf85zH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RLUES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6+9gIAAGQGAAAOAAAAZHJzL2Uyb0RvYy54bWysVV1P2zAUfZ+0/2D5fSTtKC0RKaraMU1C&#10;gICJZ9exm0yObdkubffrd+wkhX08jGkv7nXu9zm+txeX+1aRZ+F8Y3RJRyc5JUJzUzV6U9Kvj1cf&#10;ZpT4wHTFlNGipAfh6eX8/buLnS3E2NRGVcIRBNG+2NmS1iHYIss8r0XL/ImxQkMpjWtZwNVtssqx&#10;HaK3Khvn+Vm2M66yznDhPb6uOiWdp/hSCh5upfQiEFVS1BbS6dK5jmc2v2DFxjFbN7wvg/1DFS1r&#10;NJIeQ61YYGTrmt9CtQ13xhsZTrhpMyNlw0XqAd2M8l+6eaiZFakXgOPtESb//8Lym+c7R5qqpB9P&#10;KdGsBUf3QI3pjRIFuTdbXYmKLI3TIJnACIjtrC/g+GDvXH/zEGP7e+na+IvGyD6hfDiiLPaBcHyc&#10;grZ8RAmHajyZjqaTGDN7cbbOh8/CtCQKJXWxhlhTApg9X/uQkK76cln1jRLZKvD2zBQZzyajUR+x&#10;N0bsIWb01OaqUSoxrzTZlfR8Mp6gHob3JxULEFsLRLzeUMLUBg+bB5eye6OaKnrHON5t1kvlCLIC&#10;vvPp6nzI+5NZTL1ivu7skiqWx4rUWJJqwapPuiLhYIG/xqTQWFcrKkqUQP4oJcvAGvU3lmhZaaAa&#10;qerISVI4KBFTK30vJGhPHKVeeN9MNxsYXkzLMCEpGByioUTzb/TtXaK3SCP5Rv+jU8pvdDj6t402&#10;PTFxYYgjG4xzocNAh+x8Bjg6ECIeYb/ep8c/mkZ446e1qQ6YCGe6VeEtv2pA4DXz4Y45vDHggn0X&#10;bnFIZcCS6SVKauO+/+l7tMfIQgtasWsGitUXjVE+O81zbMmQLuPZLEcG91qzfq3R23Zp8N4wQKgt&#10;idE+qEGUzrRPWIqLmBMqpjkyd0+4vyxDxzLWKheLRTLDOrIsXOsHy2PwCHV8uI/7J+ZsP4kBI3xj&#10;hq3EijRewK2fr842emqz2AYjmxCVL6j2F6yy5NOv3bgrX9+T1cufw/wHAAAA//8DAFBLAwQUAAYA&#10;CAAAACEA6Eshh9sAAAAEAQAADwAAAGRycy9kb3ducmV2LnhtbEyPzWrDMBCE74W+g9hCL6WRkrQl&#10;OJZDKQ2hx/wcetxYG8tUWhlLSZy3r9JLc1kYZpj5tlwM3okT9bENrGE8UiCI62BabjTstsvnGYiY&#10;kA26wKThQhEW1f1diYUJZ17TaZMakUs4FqjBptQVUsbaksc4Ch1x9g6h95iy7Btpejzncu/kRKk3&#10;6bHlvGCxow9L9c/m6DXEwX5vP7+W7hAnl6dVqHm9m660fnwY3ucgEg3pPwxX/IwOVWbahyObKJyG&#10;/Ej6u1dvrKYg9hpe1CvIqpS38NUvAAAA//8DAFBLAQItABQABgAIAAAAIQC2gziS/gAAAOEBAAAT&#10;AAAAAAAAAAAAAAAAAAAAAABbQ29udGVudF9UeXBlc10ueG1sUEsBAi0AFAAGAAgAAAAhADj9If/W&#10;AAAAlAEAAAsAAAAAAAAAAAAAAAAALwEAAF9yZWxzLy5yZWxzUEsBAi0AFAAGAAgAAAAhAPqw7r72&#10;AgAAZAYAAA4AAAAAAAAAAAAAAAAALgIAAGRycy9lMm9Eb2MueG1sUEsBAi0AFAAGAAgAAAAhAOhL&#10;IYfbAAAABAEAAA8AAAAAAAAAAAAAAAAAUAUAAGRycy9kb3ducmV2LnhtbFBLBQYAAAAABAAEAPMA&#10;AABY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D288A7" w14:textId="77777777" w:rsidR="001B405A" w:rsidRDefault="001B405A" w:rsidP="001B405A"/>
    <w:p w14:paraId="4FD14117" w14:textId="08E424DC" w:rsidR="001B405A" w:rsidRDefault="001B405A" w:rsidP="001B405A">
      <w:pPr>
        <w:pStyle w:val="Heading2"/>
      </w:pPr>
      <w:r>
        <w:t>CERTIFICATIONS</w:t>
      </w:r>
    </w:p>
    <w:p w14:paraId="017181C6" w14:textId="61E8F5E3" w:rsidR="001B405A" w:rsidRPr="0076667B" w:rsidRDefault="001B405A" w:rsidP="001473D1">
      <w:pPr>
        <w:spacing w:before="100" w:beforeAutospacing="1"/>
        <w:rPr>
          <w:color w:val="397D91"/>
        </w:rPr>
      </w:pPr>
      <w:r w:rsidRPr="00262A5F">
        <w:rPr>
          <w:b/>
          <w:bCs/>
        </w:rPr>
        <w:t>MongoDB Certified DBA Associate</w:t>
      </w:r>
      <w:r w:rsidR="0076667B">
        <w:rPr>
          <w:b/>
          <w:bCs/>
        </w:rPr>
        <w:br/>
      </w:r>
      <w:r w:rsidRPr="0076667B">
        <w:rPr>
          <w:color w:val="397D91"/>
        </w:rPr>
        <w:t>MongoDB</w:t>
      </w:r>
      <w:r w:rsidR="00E17B43" w:rsidRPr="0076667B">
        <w:t xml:space="preserve"> |</w:t>
      </w:r>
      <w:r w:rsidR="00CE1193">
        <w:t xml:space="preserve"> </w:t>
      </w:r>
      <w:r w:rsidR="00E17B43" w:rsidRPr="0076667B">
        <w:rPr>
          <w:color w:val="397D91"/>
        </w:rPr>
        <w:t>In Progress</w:t>
      </w:r>
    </w:p>
    <w:p w14:paraId="7D7FB81D" w14:textId="77777777" w:rsidR="001B405A" w:rsidRPr="00DC1D16" w:rsidRDefault="001B405A" w:rsidP="001B405A"/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1B405A">
      <w:type w:val="continuous"/>
      <w:pgSz w:w="11906" w:h="16838"/>
      <w:pgMar w:top="720" w:right="720" w:bottom="720" w:left="720" w:header="708" w:footer="708" w:gutter="0"/>
      <w:cols w:num="2" w:space="284" w:equalWidth="0">
        <w:col w:w="7085" w:space="284"/>
        <w:col w:w="30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189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190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191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192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193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194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195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196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gFANpayKctAAAA"/>
  </w:docVars>
  <w:rsids>
    <w:rsidRoot w:val="00782BA0"/>
    <w:rsid w:val="00007F2A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60811"/>
    <w:rsid w:val="00161570"/>
    <w:rsid w:val="0016675D"/>
    <w:rsid w:val="0016778C"/>
    <w:rsid w:val="001772FE"/>
    <w:rsid w:val="00193A0D"/>
    <w:rsid w:val="001B2F52"/>
    <w:rsid w:val="001B405A"/>
    <w:rsid w:val="001D438C"/>
    <w:rsid w:val="001F20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809FA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5A1D"/>
    <w:rsid w:val="00452DAA"/>
    <w:rsid w:val="004627D9"/>
    <w:rsid w:val="004B145A"/>
    <w:rsid w:val="004B16BD"/>
    <w:rsid w:val="004B2533"/>
    <w:rsid w:val="004B4D88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B1810"/>
    <w:rsid w:val="005B5181"/>
    <w:rsid w:val="005B6AE4"/>
    <w:rsid w:val="005B7169"/>
    <w:rsid w:val="005C4FC6"/>
    <w:rsid w:val="005C63D5"/>
    <w:rsid w:val="005D4E35"/>
    <w:rsid w:val="005D7FC4"/>
    <w:rsid w:val="005E3C1F"/>
    <w:rsid w:val="005F1D5A"/>
    <w:rsid w:val="00611D13"/>
    <w:rsid w:val="00645A90"/>
    <w:rsid w:val="0064704A"/>
    <w:rsid w:val="0064778E"/>
    <w:rsid w:val="006623C5"/>
    <w:rsid w:val="00665C13"/>
    <w:rsid w:val="006842DA"/>
    <w:rsid w:val="00686C1B"/>
    <w:rsid w:val="006B16F9"/>
    <w:rsid w:val="006C0C6A"/>
    <w:rsid w:val="006D6564"/>
    <w:rsid w:val="006F072C"/>
    <w:rsid w:val="006F3398"/>
    <w:rsid w:val="006F724C"/>
    <w:rsid w:val="00704849"/>
    <w:rsid w:val="0071198F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259F"/>
    <w:rsid w:val="007E3F81"/>
    <w:rsid w:val="007F5F7F"/>
    <w:rsid w:val="00813174"/>
    <w:rsid w:val="00813B1D"/>
    <w:rsid w:val="00815DBC"/>
    <w:rsid w:val="00821133"/>
    <w:rsid w:val="008425B3"/>
    <w:rsid w:val="008478F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F4F50"/>
    <w:rsid w:val="00A1539F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7E81"/>
    <w:rsid w:val="00B56CB3"/>
    <w:rsid w:val="00B653D4"/>
    <w:rsid w:val="00B714EE"/>
    <w:rsid w:val="00B80E0D"/>
    <w:rsid w:val="00B84E58"/>
    <w:rsid w:val="00B91ACF"/>
    <w:rsid w:val="00BA7B92"/>
    <w:rsid w:val="00BB2DBA"/>
    <w:rsid w:val="00BD5BEB"/>
    <w:rsid w:val="00BF3140"/>
    <w:rsid w:val="00C05B30"/>
    <w:rsid w:val="00C40223"/>
    <w:rsid w:val="00C5616C"/>
    <w:rsid w:val="00C63656"/>
    <w:rsid w:val="00C7508D"/>
    <w:rsid w:val="00C915D4"/>
    <w:rsid w:val="00CA10D5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93298"/>
    <w:rsid w:val="00DC1D16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17B43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E489D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C4"/>
    <w:pPr>
      <w:keepNext/>
      <w:keepLines/>
      <w:spacing w:before="80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9C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303</cp:revision>
  <cp:lastPrinted>2022-08-08T07:47:00Z</cp:lastPrinted>
  <dcterms:created xsi:type="dcterms:W3CDTF">2022-02-28T00:59:00Z</dcterms:created>
  <dcterms:modified xsi:type="dcterms:W3CDTF">2022-08-08T07:48:00Z</dcterms:modified>
</cp:coreProperties>
</file>