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5BDE9" w14:textId="7AAD15E5" w:rsidR="00FE2FBC" w:rsidRDefault="002241C5" w:rsidP="00017B6A">
      <w:pPr>
        <w:jc w:val="center"/>
      </w:pPr>
      <w:r>
        <w:t>Assignment 5 report</w:t>
      </w:r>
    </w:p>
    <w:p w14:paraId="4D936D42" w14:textId="77777777" w:rsidR="00017B6A" w:rsidRDefault="00AA085F" w:rsidP="00AA085F">
      <w:pPr>
        <w:pStyle w:val="ListParagraph"/>
        <w:numPr>
          <w:ilvl w:val="0"/>
          <w:numId w:val="2"/>
        </w:numPr>
        <w:ind w:left="360"/>
      </w:pPr>
      <w:r>
        <w:t xml:space="preserve">Homework 1 </w:t>
      </w:r>
    </w:p>
    <w:p w14:paraId="056FE75C" w14:textId="1AAF3B8E" w:rsidR="00A16727" w:rsidRDefault="00AA085F" w:rsidP="00AA085F">
      <w:pPr>
        <w:ind w:firstLine="360"/>
      </w:pPr>
      <w:r>
        <w:t>We hacked the Radon Sensor LED disp</w:t>
      </w:r>
      <w:bookmarkStart w:id="0" w:name="_GoBack"/>
      <w:bookmarkEnd w:id="0"/>
      <w:r>
        <w:t>lay and connected the pins to the Edison board. Without turning on the Edison board, the LED display showed valid values like 3.3. However, when we turned on the Edison board the display value changed. This change is possible caused by the electric voltage interference between the Edison board and the Radon Sensor LED electrodes.</w:t>
      </w:r>
      <w:r w:rsidR="00A16727">
        <w:t xml:space="preserve"> The photo below shows that the value changed to “H.H”.</w:t>
      </w:r>
    </w:p>
    <w:p w14:paraId="2BD3601C" w14:textId="310B6401" w:rsidR="00AA085F" w:rsidRDefault="00A16727" w:rsidP="00AA085F">
      <w:pPr>
        <w:ind w:firstLine="360"/>
      </w:pPr>
      <w:r>
        <w:rPr>
          <w:noProof/>
        </w:rPr>
        <w:drawing>
          <wp:inline distT="0" distB="0" distL="0" distR="0" wp14:anchorId="03DD46B0" wp14:editId="556312B5">
            <wp:extent cx="2209800" cy="1473200"/>
            <wp:effectExtent l="0" t="0" r="0" b="0"/>
            <wp:docPr id="1" name="Picture 1" descr="Macintosh HD:Users:zhoujunchao:Desktop:Screen Shot 2015-12-02 at 2.1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oujunchao:Desktop:Screen Shot 2015-12-02 at 2.16.2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473200"/>
                    </a:xfrm>
                    <a:prstGeom prst="rect">
                      <a:avLst/>
                    </a:prstGeom>
                    <a:noFill/>
                    <a:ln>
                      <a:noFill/>
                    </a:ln>
                  </pic:spPr>
                </pic:pic>
              </a:graphicData>
            </a:graphic>
          </wp:inline>
        </w:drawing>
      </w:r>
    </w:p>
    <w:p w14:paraId="5FA4F48B" w14:textId="77777777" w:rsidR="00C54337" w:rsidRDefault="00C54337" w:rsidP="00AA085F">
      <w:pPr>
        <w:ind w:firstLine="360"/>
      </w:pPr>
    </w:p>
    <w:p w14:paraId="564653FC" w14:textId="2350EBBE" w:rsidR="00C54337" w:rsidRDefault="00C54337" w:rsidP="00C54337">
      <w:pPr>
        <w:pStyle w:val="ListParagraph"/>
        <w:numPr>
          <w:ilvl w:val="0"/>
          <w:numId w:val="2"/>
        </w:numPr>
        <w:ind w:left="360"/>
      </w:pPr>
      <w:r>
        <w:t>Homework 2</w:t>
      </w:r>
    </w:p>
    <w:p w14:paraId="6310BC11" w14:textId="4A3C3F93" w:rsidR="00C54337" w:rsidRDefault="00C54337" w:rsidP="00306132">
      <w:pPr>
        <w:ind w:left="360" w:firstLine="360"/>
      </w:pPr>
      <w:r>
        <w:t xml:space="preserve">For this task, we modified the previous </w:t>
      </w:r>
      <w:proofErr w:type="spellStart"/>
      <w:r>
        <w:t>Arduino</w:t>
      </w:r>
      <w:proofErr w:type="spellEnd"/>
      <w:r>
        <w:t xml:space="preserve"> code of Assignment 4. We first need to register each pin for the 7</w:t>
      </w:r>
      <w:r w:rsidR="00CD5561">
        <w:t xml:space="preserve"> LED segments in the </w:t>
      </w:r>
      <w:proofErr w:type="gramStart"/>
      <w:r w:rsidR="00CD5561">
        <w:t>setup(</w:t>
      </w:r>
      <w:proofErr w:type="gramEnd"/>
      <w:r w:rsidR="00CD5561">
        <w:t xml:space="preserve">). And then in the </w:t>
      </w:r>
      <w:proofErr w:type="gramStart"/>
      <w:r w:rsidR="00CD5561">
        <w:t>loop(</w:t>
      </w:r>
      <w:proofErr w:type="gramEnd"/>
      <w:r w:rsidR="00CD5561">
        <w:t>), the value of each segment is saved to a integer value.</w:t>
      </w:r>
      <w:r w:rsidR="008A6444">
        <w:t xml:space="preserve"> All the integer values are saved to an integer array. And then run a loop to compare the read integer array with the stored LED pattern, we can get a number </w:t>
      </w:r>
      <w:r w:rsidR="001823FF">
        <w:t xml:space="preserve">whether it is 1,2,3,4,5,6,7,8 or 9. </w:t>
      </w:r>
      <w:r w:rsidR="00306132">
        <w:t xml:space="preserve">This </w:t>
      </w:r>
      <w:r w:rsidR="00FA287B">
        <w:t>is the way</w:t>
      </w:r>
      <w:r w:rsidR="00306132">
        <w:t xml:space="preserve"> </w:t>
      </w:r>
      <w:r w:rsidR="00C84991">
        <w:t>we</w:t>
      </w:r>
      <w:r w:rsidR="00306132">
        <w:t xml:space="preserve"> transform the number displayed on the LED screen to a numerical value.</w:t>
      </w:r>
    </w:p>
    <w:p w14:paraId="39896ED0" w14:textId="77777777" w:rsidR="00306132" w:rsidRDefault="00306132" w:rsidP="00306132">
      <w:pPr>
        <w:ind w:left="360" w:firstLine="360"/>
      </w:pPr>
      <w:r>
        <w:t>However, since we can’t get a valid output from the radon sensor, the value transferred to Edison board is not correct. The collected sensor values are like those presented in the following figure:</w:t>
      </w:r>
    </w:p>
    <w:p w14:paraId="02351D85" w14:textId="686CEB24" w:rsidR="00306132" w:rsidRDefault="00306132" w:rsidP="00306132">
      <w:pPr>
        <w:ind w:left="360" w:firstLine="360"/>
      </w:pPr>
      <w:r>
        <w:rPr>
          <w:noProof/>
        </w:rPr>
        <w:drawing>
          <wp:inline distT="0" distB="0" distL="0" distR="0" wp14:anchorId="0F77B32F" wp14:editId="46A763C9">
            <wp:extent cx="4026030" cy="2794000"/>
            <wp:effectExtent l="0" t="0" r="12700" b="0"/>
            <wp:docPr id="2" name="Picture 2" descr="Macintosh HD:Users:zhoujunchao:Downloads:Screen Shot 2015-11-28 at 3.19.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houjunchao:Downloads:Screen Shot 2015-11-28 at 3.19.5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6916" cy="2794615"/>
                    </a:xfrm>
                    <a:prstGeom prst="rect">
                      <a:avLst/>
                    </a:prstGeom>
                    <a:noFill/>
                    <a:ln>
                      <a:noFill/>
                    </a:ln>
                  </pic:spPr>
                </pic:pic>
              </a:graphicData>
            </a:graphic>
          </wp:inline>
        </w:drawing>
      </w:r>
    </w:p>
    <w:p w14:paraId="2583939B" w14:textId="77777777" w:rsidR="00A417F7" w:rsidRDefault="00FA287B" w:rsidP="00306132">
      <w:pPr>
        <w:ind w:left="360" w:firstLine="360"/>
      </w:pPr>
      <w:r>
        <w:t xml:space="preserve">After getting the Radon sensor values, we incorporated the RTC codes into the </w:t>
      </w:r>
      <w:proofErr w:type="spellStart"/>
      <w:r>
        <w:t>Arduino</w:t>
      </w:r>
      <w:proofErr w:type="spellEnd"/>
      <w:r>
        <w:t xml:space="preserve"> codes to get the </w:t>
      </w:r>
      <w:proofErr w:type="spellStart"/>
      <w:r>
        <w:t>TimeS</w:t>
      </w:r>
      <w:r w:rsidR="00C84991">
        <w:t>tamp</w:t>
      </w:r>
      <w:proofErr w:type="spellEnd"/>
      <w:r w:rsidR="00C84991">
        <w:t>. We successfully saved the sensor values to a .txt file corresponding to the date.</w:t>
      </w:r>
    </w:p>
    <w:p w14:paraId="41ED5955" w14:textId="43C26AD0" w:rsidR="00FA287B" w:rsidRDefault="00A417F7" w:rsidP="00306132">
      <w:pPr>
        <w:ind w:left="360" w:firstLine="360"/>
      </w:pPr>
      <w:r>
        <w:rPr>
          <w:noProof/>
        </w:rPr>
        <w:lastRenderedPageBreak/>
        <w:drawing>
          <wp:inline distT="0" distB="0" distL="0" distR="0" wp14:anchorId="35938607" wp14:editId="12850724">
            <wp:extent cx="2743200" cy="491296"/>
            <wp:effectExtent l="0" t="0" r="0" b="0"/>
            <wp:docPr id="3" name="Picture 3" descr="Macintosh HD:Users:zhoujunchao:Downloads:Screen Shot 2015-11-28 at 3.21.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houjunchao:Downloads:Screen Shot 2015-11-28 at 3.21.2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491296"/>
                    </a:xfrm>
                    <a:prstGeom prst="rect">
                      <a:avLst/>
                    </a:prstGeom>
                    <a:noFill/>
                    <a:ln>
                      <a:noFill/>
                    </a:ln>
                  </pic:spPr>
                </pic:pic>
              </a:graphicData>
            </a:graphic>
          </wp:inline>
        </w:drawing>
      </w:r>
    </w:p>
    <w:sectPr w:rsidR="00FA287B" w:rsidSect="00FE2F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62272"/>
    <w:multiLevelType w:val="hybridMultilevel"/>
    <w:tmpl w:val="394E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3953B0"/>
    <w:multiLevelType w:val="hybridMultilevel"/>
    <w:tmpl w:val="784A3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6A"/>
    <w:rsid w:val="00017B6A"/>
    <w:rsid w:val="001823FF"/>
    <w:rsid w:val="002241C5"/>
    <w:rsid w:val="00306132"/>
    <w:rsid w:val="008A6444"/>
    <w:rsid w:val="00A16727"/>
    <w:rsid w:val="00A417F7"/>
    <w:rsid w:val="00AA085F"/>
    <w:rsid w:val="00C54337"/>
    <w:rsid w:val="00C84991"/>
    <w:rsid w:val="00CD5561"/>
    <w:rsid w:val="00F12A8B"/>
    <w:rsid w:val="00FA287B"/>
    <w:rsid w:val="00FE2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64E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85F"/>
    <w:pPr>
      <w:ind w:left="720"/>
      <w:contextualSpacing/>
    </w:pPr>
  </w:style>
  <w:style w:type="paragraph" w:styleId="BalloonText">
    <w:name w:val="Balloon Text"/>
    <w:basedOn w:val="Normal"/>
    <w:link w:val="BalloonTextChar"/>
    <w:uiPriority w:val="99"/>
    <w:semiHidden/>
    <w:unhideWhenUsed/>
    <w:rsid w:val="00A167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7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85F"/>
    <w:pPr>
      <w:ind w:left="720"/>
      <w:contextualSpacing/>
    </w:pPr>
  </w:style>
  <w:style w:type="paragraph" w:styleId="BalloonText">
    <w:name w:val="Balloon Text"/>
    <w:basedOn w:val="Normal"/>
    <w:link w:val="BalloonTextChar"/>
    <w:uiPriority w:val="99"/>
    <w:semiHidden/>
    <w:unhideWhenUsed/>
    <w:rsid w:val="00A167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7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204</Words>
  <Characters>1168</Characters>
  <Application>Microsoft Macintosh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Junchao Z</dc:creator>
  <cp:keywords/>
  <dc:description/>
  <cp:lastModifiedBy>Junchao Z</cp:lastModifiedBy>
  <cp:revision>12</cp:revision>
  <dcterms:created xsi:type="dcterms:W3CDTF">2015-12-02T18:58:00Z</dcterms:created>
  <dcterms:modified xsi:type="dcterms:W3CDTF">2015-12-02T19:48:00Z</dcterms:modified>
</cp:coreProperties>
</file>