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/>
        </w:rPr>
      </w:pPr>
      <w:bookmarkStart w:id="0" w:name="_Toc3902"/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3年JAVA技能总结</w:t>
      </w:r>
      <w:bookmarkEnd w:id="0"/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-数据结构篇</w:t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常用的List集合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ArrayList：有序可重复；底层使用数组；查询快增删慢；线程不安全；扩容机制：当前容量 * 1.5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LinkedList：有序可重复；底层使用双向链表；查询慢增删快；线程不安全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Vector：有序可重复；底层使用数组；查询快增删慢；线程安全效率低；扩容机制：容量一倍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常用的Set集合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HashSet：排列无序，不可重复；底层使用hash表实现；存取速度快；内部是HashMap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LinkedHashSet：采用hash表存储，并用双向链表记录插入顺序；内部是LinkedHashMap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TreeSet：排列无序，不可重复；底层使用二叉树实现；排序存储；内部是TreeMap的SortedSet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常用的Map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HashMap：key不重复value可重复；底层hash表+链表+红黑树（jdk1.8），hash表+单向链表（jdk1.7）；线程不安全；允许key=null，value=null；1倍扩容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如果需要满足线程安全，可以借助Collections工具类的synchroinzedMap方法具有线程安全的能力，或者使用ConcurrentHashMap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HashMap的底层数据结构是什么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HashMap的put过程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HashMap的扩容机制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并发环境下HashMap会带来什么致命问题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LinkedHashMap：继承HashMap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TreeMap：key不重复value可重复；底层二叉树;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Hashtable：key不重复value可重复；底层hash表+链表+红黑树（jdk1.8）；线程安全；key和value都不能是null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ConcurrentHashMap：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锁分段技术：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读是否要加锁：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迭代器是强一致性的迭代器还是弱一致性的迭代器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kern w:val="2"/>
          <w:sz w:val="24"/>
          <w:szCs w:val="24"/>
          <w:highlight w:val="none"/>
          <w:shd w:val="clear" w:color="auto" w:fill="auto"/>
          <w:lang w:val="en-US" w:eastAsia="zh-CN" w:bidi="ar-SA"/>
        </w:rPr>
        <w:t>CopyOnWrite系列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队列：Queue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先入先出FIFO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栈：Stack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先入后出FILO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ArrayDeque源码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class ArrayDeque&lt;E&gt; extends AbstractCollection&lt;E&gt; implements Deque&lt;E&gt;, Cloneable{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//ArrayDeque是一个用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循环数组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实现的双端队列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//不允许存null（抛NullPointerException），计算容量算法，扩容算法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//初始化时计算容量：大于默认容量或用户指定容量的最小的2的幂次方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//新增元素时扩容：双倍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transient Object[] elements;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transient int head; //</w:t>
      </w:r>
      <w:r>
        <w:rPr>
          <w:rFonts w:hint="default" w:ascii="Consolas" w:hAnsi="Consolas" w:eastAsia="新宋体" w:cs="Consolas"/>
          <w:i w:val="0"/>
          <w:caps w:val="0"/>
          <w:color w:val="008000"/>
          <w:spacing w:val="0"/>
          <w:sz w:val="24"/>
          <w:szCs w:val="24"/>
          <w:highlight w:val="none"/>
          <w:shd w:val="clear" w:color="auto" w:fill="auto"/>
        </w:rPr>
        <w:t>头部节点序号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transient int tail; //</w:t>
      </w:r>
      <w:r>
        <w:rPr>
          <w:rFonts w:hint="default" w:ascii="Consolas" w:hAnsi="Consolas" w:eastAsia="新宋体" w:cs="Consolas"/>
          <w:i w:val="0"/>
          <w:caps w:val="0"/>
          <w:color w:val="008000"/>
          <w:spacing w:val="0"/>
          <w:sz w:val="24"/>
          <w:szCs w:val="24"/>
          <w:highlight w:val="none"/>
          <w:shd w:val="clear" w:color="auto" w:fill="auto"/>
        </w:rPr>
        <w:t>尾部节点序号，（指向最后一点节点的后一个位置）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static final int MIN_INITIAL_CAPACITY = 8; //允许最小的elements的容量，限制用户自定义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//当head==tail时扩容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ArrayDeque()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 = new Object[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16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]; //16是比8大的最小的2的幂次方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ArrayDeque(int numElements){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allocateElements(numElements); //计算elements容量并初始化elements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void addLast(E e)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if(e == null) throw new NullPointerException();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elements[tail] = e;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if( (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tail = (tail + 1) &amp; (elements.size - 1)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) == head) {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doubleCapacity(); //双倍扩容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//转成补码计算：正数原码反码补码相同，负数反码为符号位置1，其余位按位取反，补码为反码+1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void addFirst(E e){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(e == null) throw new NullPointerException();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elements[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head = (head - 1) &amp; (elements.length - 1)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] = e; //注意：head是-1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(head == tail)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doubleCapacity();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因为elements.length是2的幂次方，所以减一后就变成了掩码，tail如果记录的是最后一个位置，即 elements.length - 1，tail + 1 则等于elements.length，与 elements.length - 1 做与操作后，就变成了0，嗯，没错，这样就变成了一个循环数组，如果tail与head相等，则表示没有剩余空间可以存放更多元素了，则调用doubleCapacity进行扩容：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void doubleCapacity()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assert head == tail;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p = head;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 = elements.length();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r = n - p;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newCapacity = n &lt;&lt; 1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; //新的容量，有符号位左移，低位置0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(newCapacity &lt; 0) {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throw new IllegalStateException(“Sorry,deque is too big!”);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Object[] newElements = new Object[newCapacity];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//将老数组的[head, elements.size()]放在新数组的[0, element.size() - head]上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System.copyarray(elements, p, newElements, 0, r);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//将老数组的[0, head]放在新数组的[element.size() - head, elements.size()]上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System.copyarray(elements, 0, newElements, r, p);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//置换原因：addFirst时head-1，addLast时tail+1，位置循环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 = newElements;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head = 0;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tail = n;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int size()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return 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(tail - head) &amp; (elements.length() - 1)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boolean isEmpty()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head == tail;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//计算elements的初始容量:大于numElements的最小的2的幂次方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//调用：初始化ArrayDeque实例时、反序列化时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//原理：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只需要关注二进制中第一个高位为1的位即可，其余为可以忽略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1.假设在第n位（...... n n-1 n-2 ...... 2 1）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2.无符号右移1位再按位或运算，则n n-1都是1           --&gt;有2位为1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3.无符号右移2位再按位或运算，则n ...... n-3都是1   --&gt;有4位为1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4.无符号右移4位再按位或运算，则n ...... n-7都是1   --&gt;有8位为1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5.无符号右移8位再按位或运算，则n ...... n-15都是1   --&gt;有16位为1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6.无符号右移16位再按位或运算，则n ...... n-31都是1   --&gt;有32位为1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7.java int类型4字节，32位，正数符号位为0，且无符号右移时最多31位为1，即最大生成Interger.MAX_VALUE=0x7FFFFFFF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@Test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void testArrayDeque()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System.out.println(Integer.MAX_VALUE);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System.out.println(Integer.MAX_VALUE + 1);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allocateElements(Integer.MAX_VALUE);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//计算时转成补码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void allocateElements(int numElements)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int initialCapacity = numElements; 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(initialCapacity &gt; MIN_INITIAL_CAPACITY) { //限制最小容量为8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1;  //无符号右移1位再按位或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2;  //无符号右移2位再按位或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4;  //无符号右移4位再按位或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8;  //无符号右移8位再按位或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16;  //无符号右移16位再按位或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++;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if(initialCapacity &lt; 0) {</w:t>
      </w:r>
    </w:p>
    <w:p>
      <w:pPr>
        <w:ind w:left="126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&gt;&gt;&gt;= 1;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 = new Object[initialCapacity]; //生成null数组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1577"/>
        <w:gridCol w:w="1577"/>
        <w:gridCol w:w="1577"/>
        <w:gridCol w:w="1578"/>
        <w:gridCol w:w="1578"/>
        <w:gridCol w:w="1575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i</w:t>
            </w:r>
          </w:p>
        </w:tc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  <w:tc>
          <w:tcPr>
            <w:tcW w:w="1578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head</w:t>
            </w:r>
          </w:p>
        </w:tc>
        <w:tc>
          <w:tcPr>
            <w:tcW w:w="1578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tail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</w:tr>
    </w:tbl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ArrayList源码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public class ArrayList&lt;E&gt; extends AbstractList&lt;E&gt; implements List&lt;E&gt;, RandomAccess, Cloneable{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int DEFAULT_CAPACITY = 10;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Object[] EMPTY_ELEMENTDATA = {};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Object[] DEFAULTCAPACITY_EMPTY_ELEMENTDATA = {};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//*********底层是用数组来存放元素的，扩容方式：3/2倍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//底层数组决定了ArrayList是有序的，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transient Object[] elementData;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int size;   //*********实际大小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  <w:shd w:val="clear" w:fill="C7EDCC"/>
        <w:ind w:firstLine="480" w:firstLineChars="200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//记录该ArrayList被修改的次数，用于fast-fail快速失败机制，该属性在AbstractList中被定义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transient int modCount = 0;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//默认构造器，初始化elementData={}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ArrayList()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this.elementData = DEFAULTCAPACITY_EMPTY_ELEMENTDATA;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//指定底层数组的默认大小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ArrayList(int initialCapacity)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(initialCapacity &gt; 0)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this.elementData = new Object[initialCapacity];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 else if (initialCapacity == 0)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this.elementData = EMPTY_ELEMENTDATA;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 else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throw new IllegalArgumentException("Illegal Capacity: "+ initialCapacity);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//ArrayList新增数据的方法 ，元素可以为null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//1.由于底层是用数组来存放元素的，所以需要判断是否对数组进行扩容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//2.更新modCount++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boolean </w:t>
      </w:r>
      <w:r>
        <w:rPr>
          <w:rFonts w:hint="default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</w:rPr>
        <w:t>add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(E e)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ensureCapacityInternal(size + 1);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elementData[size++] = 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true;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//在指定位置插入元素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//1.下标校验 [0,size]就是合法的下标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//2.是否考虑需要扩容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//3.index后元素全部后移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//4.在index位置插入元素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//5.更新size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void add(int index, E element)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rangeCheckForAdd(index);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ensureCapacityInternal(size + 1);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System.arraycopy(elementData, index, elementData, index + 1, size - 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elementData[index] = element;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size++;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//将底层数组缩放到size大小，因为每次扩容后数组默认被null填充，该方法就是去掉null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void </w:t>
      </w:r>
      <w:r>
        <w:rPr>
          <w:rFonts w:hint="default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</w:rPr>
        <w:t>trimToSize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()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(size &lt; elementData.length)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elementData = (size == 0) ? EMPTY_ELEMENTDATA : Arrays.copyOf(elementData, size);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//判断该list是否包含指定元素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boolean contains(Object o)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indexOf(o) &gt;= 0;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//返回该list指定元素的下标，如果有重复的就返回从左到右第一个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int indexOf(Object o)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(o == null)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for (int i = 0; i &lt; size; i++)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if (elementData[i]==null)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   return i;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 else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for (int i = 0; i &lt; size; i++)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if (o.equals(elementData[i]))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   return i;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-1;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E get(int index)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rangeCheck(index);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elementData(index);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//移除指定位置的元素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E remove(int index)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rangeCheck(index);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 oldValue = elementData(index);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numMoved = size - index - 1;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(numMoved &gt; 0)   //数据前移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System.arraycopy(elementData, index+1, elementData, index, numMoved);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elementData[--size] = null;</w:t>
      </w:r>
    </w:p>
    <w:p>
      <w:pPr>
        <w:pStyle w:val="3"/>
        <w:keepNext w:val="0"/>
        <w:keepLines w:val="0"/>
        <w:widowControl/>
        <w:suppressLineNumbers w:val="0"/>
        <w:shd w:val="clear" w:fill="C7EDCC"/>
        <w:ind w:firstLine="480" w:firstLineChars="200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return oldValue;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ensureCapacityInternal(int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ensureExplicitCapacity(calculateCapacity(elementData, minCapacity));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static int calculateCapacity(Object[] elementData, 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(elementData == DEFAULTCAPACITY_EMPTY_ELEMENTDATA)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return Math.max(DEFAULT_CAPACITY, 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minCapacity;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ensureExplicitCapacity(int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(minCapacity - elementData.length &gt;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grow(minCapacity);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grow(int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oldCapacity = elementData.length;   //当前数组的容量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newCapacity = oldCapacity + (oldCapacity &gt;&gt; 1); //新容量= 3/2倍的老容量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(newCapacity - minCapacity &lt;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newCapacity = minCapacity;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(newCapacity - MAX_ARRAY_SIZE &gt;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newCapacity = hugeCapacity(minCapacity);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// minCapacity is usually close to size, so this is a win: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 = Arrays.copyOf(elementData, newCapacity);  //将老数组中的元素全部复制到新数组中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static int hugeCapacity(int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(minCapacity &lt;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throw new OutOfMemoryError();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(minCapacity &gt; MAX_ARRAY_SIZE) ? Integer.MAX_VALUE : MAX_ARRAY_SIZE;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LinkedList源码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public class LinkedList&lt;E&gt; extends AbstractSequentialList&lt;E&gt; implements List&lt;E&gt;, Deque&lt;E&gt;, Cloneable{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transient int size = 0;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//底层维护了一个双向链表，快速删除和插入，查询比较慢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transient Node&lt;E&gt; first;    //双向链表的头结点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transient Node&lt;E&gt; last; //双向链表的尾节点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transient int modCount = 0;   //fast-fail机制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static class Node&lt;E&gt; {  //双向链表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 item;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Node&lt;E&gt; next;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Node&lt;E&gt; prev;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//核心方法：新增元素，链表尾部新增节点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boolean add(E e)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linkLast(e);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true;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void linkLast(E e)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final Node&lt;E&gt; l = last;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final Node&lt;E&gt; newNode = new Node&lt;&gt;(l, e, null); //新增节点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last = newNode; //更新尾节点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(l == null)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first = newNode;    //初始化头结点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else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l.next = newNode;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size++;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//获取链表中指定位置的元素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E get(int index)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checkElementIndex(index);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node(index).item;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//获取指定索引位置的节点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Node&lt;E&gt; node(int index)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(index &lt; (size &gt;&gt; 1))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Node&lt;E&gt; x = first;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for (int i = 0; i &lt; index; i++)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x = x.next;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return x;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 else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Node&lt;E&gt; x = last;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for (int i = size - 1; i &gt; index; i--)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x = x.prev;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return x;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void add(int index, E element)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checkPositionIndex(index);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(index == size)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linkLast(element);  //直接在链表尾部新增节点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else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linkBefore(element, node(index));   //链表中间插入节点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void linkBefore(E e, Node&lt;E&gt; succ)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final Node&lt;E&gt; pred = succ.prev;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final Node&lt;E&gt; newNode = new Node&lt;&gt;(pred, e, succ);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succ.prev = newNode;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(pred == null)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first = newNode;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else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pred.next = newNode;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size++;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Vector源码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public class Vector&lt;E&gt;{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Object[] elementData; //底层使用数组来存储元素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int elementCount; //等同于size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int capacityIncrement; //数组扩增的增量大小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Vector()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this(10);   //默认初始化底层数组大小为10，增量为0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Vector(int initialCapacity)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this(initialCapacity, 0);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Vector(int initialCapacity, int capacityIncrement)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super();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this.elementData = new Object[initialCapacity]; //初始化底层数组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this.capacityIncrement = capacityIncrement; //初始化底层数组的扩容增量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</w:t>
      </w:r>
      <w:r>
        <w:rPr>
          <w:rFonts w:hint="default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</w:rPr>
        <w:t xml:space="preserve">synchronized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boolean add(E e) { //同步，效率低下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ensureCapacityHelper(elementCount + 1); //考虑是否扩容数组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elementData[elementCount++] = 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true;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ensureCapacityHelper(int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(minCapacity - elementData.length &gt; 0) //考虑是否需要扩容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grow(minCapacity);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grow(int minCapacity) {    //minCapacity是数组的最小容量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oldCapacity = elementData.length;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//默认的扩容规则：当前容量 + 增量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newCapacity = oldCapacity + ((capacityIncrement &gt; 0) ? capacityIncrement : oldCapacity);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(newCapacity - minCapacity &lt;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newCapacity = minCapacity;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(newCapacity - MAX_ARRAY_SIZE &gt;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newCapacity = hugeCapacity(minCapacity);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 = Arrays.copyOf(elementData, newCapacity);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单向链表</w:t>
      </w: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定义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class ListNode&lt;T&gt;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T val;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ListNode&lt;T&gt; next;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public ListNode(T val)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this.val = val;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头插法创建单向链表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//头插法创建单向链表：每次生成的新节点设置为头节点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private static ListNode&lt;Integer&gt; headLink()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ListNode&lt;Integer&gt; header = null;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for (int i = 0; i &lt; 10; i++)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ListNode&lt;Integer&gt; newNode = new ListNode&lt;&gt;(random.nextInt(10) + 1);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if (header == null)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header = newNode;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 else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//将新节点放在header的前面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newNode.next = header;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//更新新节点就是头节点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header = newNode;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 header;</w:t>
      </w:r>
    </w:p>
    <w:p>
      <w:pPr>
        <w:ind w:firstLine="48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left="42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//头插法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headInsert() {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ListNode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head = new ListNode();  //特殊，头结点不存储任何数据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 newNode = new ListNode(random());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newNode.next = head.next;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head.next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尾插法创建单向链表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//尾插法创建单向链表：每次生成的新节点设置为尾节点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ListNode&lt;Integer&gt; tailLink()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ListNode&lt;Integer&gt; header = null, tailer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ListNode&lt;Integer&gt; newNode = new ListNode&lt;&gt;(random.nextInt(10) + 1);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(header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header = tailer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 else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//尾节点后面插入新节点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tailer.next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//更新新节点就是尾节点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tailer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header;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//尾插法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tailInsert()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tail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head = new ListNode();  //特殊，头结点不存储任何数据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tail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 newNode = new ListNode(random());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tail.next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tail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正序输出单向链表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positivePrint(ListNode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System.out.println();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 newHead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while (newHead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System.out.print(newHead.val + "-&gt;");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newHead = newHead.next;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单向链表逆序输出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//将单向链表逆序，改变原链表，参考https://blog.csdn.net/alpgao/article/details/86509265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//借助头结点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reverse(ListNode head) {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if (head == null || head.next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p = head.next, q = p.next, 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p.next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(q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next = q.next;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q.next = p;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p = q;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q =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head.next = p;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 在不使用额外存储节点的情况下使一个单链表的所有节点逆序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 循环式 https://blog.csdn.net/xiao_ma_CSDN/article/details/80550092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reverse1(ListNode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 || head.next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curHead = head, prev = null, 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(curHead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//记录下当前节点的下一个节点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next = curHead.next;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//逆序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curHead.next = prev;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//后移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prev = curHead;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//后移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curHead =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prev;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//在不使用额外存储节点的情况下使一个单链表的所有节点逆序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//递归方式https://blog.csdn.net/xiao_ma_CSDN/article/details/80550092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reverse2(ListNode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 || head.next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newHead = reverse2(head.next);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//另当前节点的下一个节点指向当前节点，形成闭合回路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head.next.next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//断开闭合回路，实现逆序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head.next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newHead;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//利用栈的先入后出特性实现倒序打印，并没有改变原链表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reverse3(ListNode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newNode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Stack&lt;ListNode&gt; stack = new Stack&lt;&gt;(); //利用栈的FILO特性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(newNode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stack.push(newNode); //入栈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newNode = newNode.next;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System.out.println();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(stack.size() &gt; 0)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newNode = stack.pop(); //出栈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System.out.print(newNode.val + "-&gt;");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//链表入栈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reverse4(ListNode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 || head.next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curNode = head, 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Stack&lt;ListNode&gt; stack = new Stack&lt;&gt;();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(curNode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//将当前节点入栈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stack.push(curNode);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//找到next节点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next = curNode.next;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//断开下一个节点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curNode.next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//后移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curNode =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head = stack.pop();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curNode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(!stack.isEmpty())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curNode.next = stack.pop();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curNode = curNode.next;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双向链表</w:t>
      </w: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定义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class DoubleListNode&lt;T&gt;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T val;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DoubleListNode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DoubleListNode prev;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public DoubleListNode(T val)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this.val = val;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头插法创建双向链表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headInsert()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DoubleListNode next = null, head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DoubleListNode&lt;Integer&gt; newNode = new DoubleListNode(i);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if (head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head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 else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next = head.next;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if (next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next.prev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newNode.next =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head.next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newNode.prev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尾插法创建双向链表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tailInsert()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DoubleListNode tail = null, head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DoubleListNode&lt;Integer&gt; newNode = new DoubleListNode(i);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(head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head = tail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 else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tail.next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newNode.prev = tail;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tail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LinkedHashMap 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TreeMap  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ConcurrentHashMap 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HashSet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TreeSet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LinkedHashSet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HashMap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//计算大于目标容量最小的2次幂，最大2^30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final int tableSizeFor(int cap)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 = cap - 1;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1;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2;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4;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8;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16;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(n &lt; 0) ? 1 : (n &gt;= MAXIMUM_CAPACITY) ? MAXIMUM_CAPACITY : n + 1;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//计算key的hash值，用于散列分布到数组索引上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//计算方式：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高16位与低16位做异或运算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//目的：int index = (n - 1) &amp; hash(key);较少碰撞，散列均匀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//如果直接使用key的hashcode()作为hash很容易发生碰撞。比如，在n - 1为15(0x1111)时，散列值真正生效的只是低4位。当新增的键的hashcode()是2，18，34这样恰好以16的倍数为差的等差数列，就产生了大量碰撞。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int hash(Object k){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h;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k == null ? 0 : ((h = k.hashCode()) ^ (h &gt;&gt;&gt; 16));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树</w:t>
      </w: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二叉树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定义：每个结点至多只有二棵子树(不存在度大于2的结点)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二叉树的第i层至多有2^(i-1)个结点；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深度为k的二叉树至多有2^k-1个结点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static class TreeNode&lt;T&gt; {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T val;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TreeNode left;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TreeNode right;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outlineLvl w:val="1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满二叉树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定义：除最后一层无任何子节点外，每一层上的所有结点都有两个子结点。也可以这样理解，除叶子结点外的所有结点均有两个子结点。节点数达到最大值，所有叶子结点必须在同一层上。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一颗树深度为h，最大层数为k，深度与最大层数相同，k=h;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叶子数为2h;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第k层的结点数是2^(k-1);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总结点数是2^k-1，且总节点数一定是奇数。</w:t>
      </w:r>
    </w:p>
    <w:p>
      <w:pPr>
        <w:outlineLvl w:val="1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完全二叉树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定义：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若设二叉树的深度为h，除第h层外，其它各层 (1～(h-1)层) 的结点数都达到最大个数，第h层所有的结点都连续集中在最左边。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</w:p>
    <w:p>
      <w:pPr>
        <w:outlineLvl w:val="1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排序二叉树（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二叉查找树、二叉搜索树</w:t>
      </w: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Binary Search Tree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）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ind w:firstLine="420" w:firstLineChars="0"/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若左子树不空，则左子树上所有结点的值均小于它的根结点的值；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若右子树不空，则右子树上所有结点的值均大于或等于它的根结点的值；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左、右子树也分别为二叉排序树；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ind w:firstLine="420" w:firstLineChars="0"/>
        <w:outlineLvl w:val="9"/>
        <w:rPr>
          <w:rFonts w:hint="eastAsia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对二叉查找树进行中序遍历，即可得到有序的数列。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>缺点：</w:t>
      </w:r>
    </w:p>
    <w:p>
      <w:pPr>
        <w:ind w:firstLine="420" w:firstLineChars="0"/>
        <w:outlineLvl w:val="9"/>
        <w:rPr>
          <w:rFonts w:hint="eastAsia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>在按顺序插入数据的情况下，二叉树会退化成链表结构，时间复杂度为O(n)，相当于一个有序链表</w:t>
      </w:r>
    </w:p>
    <w:p>
      <w:pPr>
        <w:outlineLvl w:val="9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>时间复杂度：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和二分查找一样，插入和查找的时间复杂度均为O(logn)，但是在最坏的情况下仍然会有O(n)的时间复杂度（退化成链表了）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原因在于插入和删除元素的时候，树没有保持平衡。我们追求的是在最坏的情况下仍然有较好的时间复杂度，这就是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AVL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设计的初衷。 二叉查找树的高度决定了二叉查找树的查找效率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</w:p>
    <w:p>
      <w:pPr>
        <w:outlineLvl w:val="9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平衡二叉树AVL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定义：</w:t>
      </w:r>
    </w:p>
    <w:p>
      <w:pPr>
        <w:ind w:firstLine="420" w:firstLineChars="0"/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它是一棵空树或它的左右两个子树的高度差的绝对值不超过1，并且左右两个子树都是一棵平衡二叉树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平衡因子bf：节点的左右子树的深度差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特点：</w:t>
      </w:r>
    </w:p>
    <w:p>
      <w:pPr>
        <w:ind w:firstLine="420" w:firstLineChars="0"/>
        <w:outlineLvl w:val="9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不管我们是执行插入还是删除操作，只要不满足条件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（</w:t>
      </w:r>
      <w:r>
        <w:rPr>
          <w:rStyle w:val="8"/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所有结点的左右子树高度差不超过1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）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，就要通过旋转来保存平衡，而因为旋转非常</w:t>
      </w:r>
      <w:r>
        <w:rPr>
          <w:rStyle w:val="8"/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耗时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，由此我们可以知道</w:t>
      </w:r>
      <w:r>
        <w:rPr>
          <w:rStyle w:val="8"/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AVL树适合用于插入与删除次数比较少，但查找多的情况</w:t>
      </w:r>
      <w:r>
        <w:rPr>
          <w:rStyle w:val="8"/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局限性：</w:t>
      </w:r>
      <w:bookmarkStart w:id="1" w:name="_GoBack"/>
      <w:bookmarkEnd w:id="1"/>
    </w:p>
    <w:p>
      <w:pPr>
        <w:ind w:firstLine="420" w:firstLineChars="0"/>
        <w:outlineLvl w:val="9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由于维护这种高度平衡所付出的代价比从中获得的效率收益还大，故而实际的应用不多，更多的地方是用追求局部而不是非常严格整体平衡的红黑树。当然，</w:t>
      </w:r>
      <w:r>
        <w:rPr>
          <w:rStyle w:val="8"/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如果应用场景中对插入删除不频繁，只是对查找要求较高，那么AVL还是较优于红黑树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自平衡：</w:t>
      </w:r>
    </w:p>
    <w:p>
      <w:pPr>
        <w:ind w:firstLine="420" w:firstLineChars="0"/>
        <w:outlineLvl w:val="9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如果发现任意节点不是子AVL树时（左右高度差大于1），就需要通过旋转来平衡了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生成一颗平衡二叉树：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40" w:lineRule="auto"/>
        <w:ind w:left="0" w:right="0" w:firstLine="420" w:firstLineChars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先按照生成二叉搜索树的方法构造二叉树，直至二叉树变得不平衡，即出现这样的节点：左子树与右子树的高度差大于1。至于如何调整，要看插入的导致二叉树不平衡的节点的位置。主要有四种调整方式：LL（左旋）、RR（右旋）、LR（先左旋再右旋）、RL（先右旋再左旋）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红黑树BRT：一种含有红黑结点并能自平衡的二叉查找树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每个节点要么是黑色，要么是红色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根节点是黑色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每个叶子节点（NULL）是黑色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每个红色结点的两个子结点一定都是黑色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任意一结点到每个叶子结点的路径都包含数量相同的黑结点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从性质4和5又可以推出：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如果一个结点A存在黑子结点，那么该结点A肯定有两个子结点</w:t>
      </w:r>
    </w:p>
    <w:p>
      <w:pPr>
        <w:ind w:left="420" w:leftChars="0" w:firstLine="420" w:firstLineChars="0"/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红黑树的最长路径不超过最短路径的两倍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红黑树自平衡的三种操作：左旋、右旋和变色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左旋：以某个结点作为支点(旋转结点)，其右子结点变为旋转结点的父结点，右子结点的左子结点变为旋转结点的右子结点，左子结点保持不变。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右旋：以某个结点作为支点(旋转结点)，其左子结点变为旋转结点的父结点，左子结点的右子结点变为旋转结点的左子结点，右子结点保持不变。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变色：结点的颜色由红变黑或由黑变红。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红黑树和AVL树的区别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由于AVL树需要满足：所有结点的左右子树高度差不超过1。不管我们是执行插入还是删除操作，只要不满足上面的条件，就要通过旋转来保存平衡，而因为旋转非常耗时，由此我们可以知道AVL树适合用于插入与删除次数比较少，但查找多的情况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二叉树的遍历方式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前序（根、左子树、右子树）、中序（左子树、根、右子树）、后序（左子树、右子树、根）、层次（从上到下，从左到右）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2-3树</w:t>
      </w:r>
    </w:p>
    <w:p>
      <w:pPr>
        <w:numPr>
          <w:ilvl w:val="0"/>
          <w:numId w:val="2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</w:t>
      </w: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B+Tree</w:t>
      </w: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哈夫曼树</w:t>
      </w: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二叉树遍历（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前序（根左右）、中序（左根右）、后序（左右根）、层次、深度优先、广度优先遍历）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HashMap源码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class HashMap&lt;K,V&gt; {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//默认初始化容量 16。容量必须为2的次方。默认的hashmap大小为16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DEFAULT_INITIAL_CAPACITY = 1 &lt;&lt; 4;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MAXIMUM_CAPACITY = 1 &lt;&lt; 30;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//默认加载因子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//即实际数量超过总数DEFAULT_LOAD_FACTOR的数量即会发生resize动作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float DEFAULT_LOAD_FACTOR = 0.75f;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//树化阈值 8。当单个segment的容量超过阈值时，将链表转化为红黑树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TREEIFY_THRESHOLD = 8;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//链表化阈值 6。当resize后或者删除操作后单个segment的容量低于阈值时，将红黑树转化为链表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UNTREEIFY_THRESHOLD = 6;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//最小树化容量 64。当桶中的bin被树化时最小的hash表容量，低于该容量时不会树化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MIN_TREEIFY_CAPACITY = 64;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//底层维护了一个table存放Node节点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transient Node&lt;K, V&gt;[] table;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transient Set&lt;Map.Entry&lt;K, V&gt;&gt; entrySet;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transient int size;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transient int modCount; //fast-fail机制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//装载因子：用来衡量HashMap满的程度。loadFactor的默认值为0.75f。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//计算HashMap的实时装载因子的方法为：size/capacity，而不是占用桶的数量去除以capacity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final float loadFactor;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//扩容阈值：当HashMap的size值大于threshold时会执行resize操作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threshold;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//单向链表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class Node&lt;K, V&gt; implements Map.Entry&lt;K, V&gt;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final int hash;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final K key;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V value;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Node&lt;K, V&gt; next;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final class TreeNode&lt;K, V&gt; extends Entry&lt;K, V&gt;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TreeNode&lt;K, V&gt; parent;  // red-black tree links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TreeNode&lt;K, V&gt; left;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TreeNode&lt;K, V&gt; right;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TreeNode&lt;K, V&gt; prev;    // needed to unlink next upon deletion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boolean red;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红黑树自平衡核心方法balanceInsertion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&lt;K, V&gt; TreeNode&lt;K, V&gt; balanceInsertion(TreeNode&lt;K, V&gt; root, TreeNode&lt;K, V&gt; x)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x.red = true;   //插入结点是红色。理由：红色在父结点（如果存在）为黑色结点时，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//红黑树的黑色平衡没被破坏，不需要做自平衡操作。但如果插入结点是黑色，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//那么插入位置所在的子树黑色结点总是多1，必须做自平衡。(所有插入操作都是在叶子结点进行的，叶子节点一定是黑色)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//xp：当前节点x的父节点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//xpp：当前节点x的爷爷节点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//xppl：当前节点x的爷爷节点的左子节点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//xppr：当前节点x的爷爷节点的右子节点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for (TreeNode&lt;K, V&gt; xp, xpp, xppl, xppr; ; ) {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((xp = x.parent) == null) {  //如果当前节点没有父节点，代表x就是根节点，根节点为黑色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x.red = false;</w:t>
      </w:r>
    </w:p>
    <w:p>
      <w:pPr>
        <w:ind w:firstLine="1738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x;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 else if (!xp.red || (xpp = xp.parent) == null)</w:t>
      </w:r>
    </w:p>
    <w:p>
      <w:pPr>
        <w:ind w:firstLine="1738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//情况1：父节点xp为黑色，当前节点x为红色。因此红黑树已经自平衡，直接返回就可以了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//情况2：父节点xp为红色，根节点xp为黑色，当前节点x为红色，已经自平衡了（满足5大特性）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root;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//此时当前节点x为红色，父节点xp为红色，祖父节点xpp一定是黑色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 == (xppl = xpp.left)) {//如果父节点是祖父节点的左子节点xppl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((xppr = xpp.right) != null &amp;&amp; xppr.red) {   //如果存在叔叔节点（右），并且还是红色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xppr.red = false;</w:t>
      </w:r>
    </w:p>
    <w:p>
      <w:pPr>
        <w:ind w:left="168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xpp.red = true;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 = xpp;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 else {    //如果不存在叔叔节点  或者叔叔节点还是黑色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 == xp.right)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root = rotateLeft(root, x = xp);    //左旋父节点xp，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 = (xp = x.parent) == null ? null : xp.parent;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 != null)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(xpp != null)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xpp.red = true;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root = rotateRight(root, xpp);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1738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 else { //如果xp是xpp的右子节点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(xppl != null &amp;&amp; xppl.red)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xppl.red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xpp.red = true;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 = xpp;</w:t>
      </w:r>
    </w:p>
    <w:p>
      <w:pPr>
        <w:ind w:firstLine="1738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 else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 == xp.left)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root = rotateRight(root, x = xp);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xpp = (xp = x.parent) == null ? null : xp.parent;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 != null)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(xpp != null)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xpp.red = true;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root = rotateLeft(root, xpp);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计算key的hash值，用于散列分布到数组索引上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//hash函数大概的作用就是：高16bit不变，低16bit和高16bit做了一个异或，目的是减少碰撞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//目的：int index = (n - 1) &amp; hash(key);较少碰撞，散列均匀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//如果直接使用key的hashcode作为hash很容易发生碰撞。比如在n - 1为15(0x1111)时，散列值真正生效的只是低4位。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//当新增的键的hashcode()是2，18，34这样恰好以16的倍数为差的等差数列，就产生了大量碰撞。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final int hash(Object key)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int h;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return (key == null) ? 0 : (h = key.hashCode()) ^ (h &gt;&gt;&gt; 16);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//hashmap的核心方法：新增键值对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V put(K key, V value)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return putVal(hash(key), key, value, false, true);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final V putVal(int hash, K key, V value, boolean onlyIfAbsent, boolean evict) {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Node&lt;K, V&gt;[] tab;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Node&lt;K, V&gt; p;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n, i;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//1.看table数组是否已经初始化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((tab = table) == null || (n = tab.length) == 0) //还没有初始化table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= (tab = resize()).length;    //初始化table，分配内存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//2.找到该key对应数组中的位置，(n - 1) &amp; hash就是下标，前提：n是2的幂次方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//在算index时，用位运算（n-1） &amp; hash而不是模运算 hash % n的好处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//2.1位运算消耗资源更少，更有效率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//2.2避免了hashcode为负数的情况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//为什么capcity是2的幂？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//因为 算index时用的是（n-1） &amp; hash，这样就能保证n -1是全为1的二进制数，如果不全为1的话，存在某一位为0，那么0，1与0与的结果都是0，这样便有可能将两个hash不同的值最终装入同一个桶中，造成冲突。所以必须是2的幂。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((p = tab[i = (n - 1) &amp; hash]) == null)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//当前桶无元素，直接放就行了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tab[i] = newNode(hash, key, value, null);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else {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//桶内有元素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Node&lt;K, V&gt; 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K k;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//key是否存在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(p.hash == hash &amp;&amp;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((k = p.key) == key || (key != null &amp;&amp; key.equals(k))))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//桶内第一个元素的key等于待放入的key，用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 = p;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else if (p instanceof TreeNode) //如果节点类型是树，说明此时已经把链表转出红黑树了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 = ((TreeNode&lt;K, V&gt;) p).putTreeVal(this, tab, hash, key, value);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else {//桶内还是一个链表，则插入链尾（尾插）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//此时还是链表结构的，没有转成红黑树，此时要做的事情有：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//准备在链表上查找key是否已经存在，如果存在直接用新value值覆盖老value值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//如果不存在，就需要在链表上插入节点，如果节点数超过8个，就将链表转成红黑树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for (int binCount = 0; ; ++binCount) {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((e = p.next) == null) { //访问到链表尾部了，此时key没有重复，可以在链表尾部插入新节点了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p.next = newNode(hash, key, value, null);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(binCount &gt;= TREEIFY_THRESHOLD - 1) // -1 for 1st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treeifyBin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(tab, hash);  //开始把链表转红黑树了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break;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(e.hash == hash &amp;&amp;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((k = e.key) == key || (key != null &amp;&amp; key.equals(k))))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//发现链表中key重复了，直接break，重复的节点保存在e中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break;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 = 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(e != null) { // existing mapping for key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V oldValue = e.value;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(!onlyIfAbsent || oldValue == null)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e.value = value;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afterNodeAccess(e);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oldValue;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++modCount;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(++size &gt; threshold)  //检查是否应该扩容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resize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afterNodeInsertion(evict);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null;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计算大于等于cap的最小2的幂次方的数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//原理：只需要关注二进制中第一个高位为1的位即可，其余为可以忽略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*1.假设在第n位（......n n-1n-2 ......2 1）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*2.无符号右移1位再按位或运算，则n n-1都是1           --&gt;有2位为1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*3.无符号右移2位再按位或运算，则n ......n-3都是1   --&gt;有4位为1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*4.无符号右移4位再按位或运算，则n ......n-7都是1   --&gt;有8位为1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*5.无符号右移8位再按位或运算，则n ......n-15都是1   --&gt;有16位为1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*6.无符号右移16位再按位或运算，则n ......n-31都是1   --&gt;有32位为1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*7.java int类型4字节，32位，正数符号位为0，且无符号右移时最多31位为1，即最大生成Interger.MAX_VALUE=0x7FFFFFFF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*/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tableSizeFor(int cap)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 = cap - 1;//如果cap已经是2的幂，又没有执行这个减1操作，则执行完后面的几条无符号右移操作之后，返回的capacity将是这个cap的2倍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1;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2;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4;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8;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16;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return (n &lt; 0) ? 1 : (n &gt;= MAXIMUM_CAPACITY) ? MAXIMUM_CAPACITY : n + 1;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底层数组扩容及重新散列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/**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resize扩容操作，主要用在两处：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向一个空的HashMap中执行put操作时，会调用resize()进行初始化，要么默认初始化，capacity为16，要么根据传入的值进行初始化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put操作后，检查到size已经超过threshold，那么便会执行resize，进行扩容，如果此时capcity已经大于了最大值，那么便把threshold置为int最大值，否则，对capcity,threshold进行扩容操作。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发生了扩容操作，那么必须Map中的所有的数进行再散列，重新装入。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&lt;p&gt;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扩容后需要重新散列的原因: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扩容前：某hash(key)=1000,n = 8,此时 (n-1) &amp; hash = 0111 &amp; 1000 = 0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扩容后：                   n = 16,此时(n-1) &amp; hash = 1111 &amp; 1000 = 1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散列位置发生了变化，如果扩容后不重新散列，相同的hash(key)可能会散列到不同的索引上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&lt;p&gt;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* 如果cap由8扩容16，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* 8-1= 00111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* 16-1=01111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*/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final Node&lt;K, V&gt;[] resize()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Node&lt;K, V&gt;[] oldTab = table;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int oldCap = (oldTab == null) ? 0 : oldTab.length;  //当前的桶数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int oldThr = threshold; //当前的扩容阈值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int newCap, newThr = 0;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(oldCap &gt; 0)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if (oldCap &gt;= MAXIMUM_CAPACITY)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threshold = Integer.MAX_VALUE;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return oldTab;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 else if ((newCap = oldCap &lt;&lt; 1) &lt; MAXIMUM_CAPACITY &amp;&amp; //2倍扩容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oldCap &gt;= DEFAULT_INITIAL_CAPACITY)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newThr = oldThr &lt;&lt; 1; // double threshold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 else if (oldThr &gt; 0)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newCap = oldThr;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 else {               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newCap = DEFAULT_INITIAL_CAPACITY;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newThr = (int) (DEFAULT_LOAD_FACTOR * DEFAULT_INITIAL_CAPACITY);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(newThr == 0)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float ft = (float) newCap * loadFactor;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newThr = (newCap &lt; MAXIMUM_CAPACITY &amp;&amp; ft &lt; (float) MAXIMUM_CAPACITY ?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(int) ft : Integer.MAX_VALUE);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threshold = newThr;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Node&lt;K, V&gt;[] newTab = (Node&lt;K, V&gt;[]) new Node[newCap];  //准备扩容数组了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table = newTab;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(oldTab != null)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for (int j = 0; j &lt; oldCap; ++j)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Node&lt;K, V&gt;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if ((e = oldTab[j]) != null)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oldTab[j] = null;   //gc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if (e.next == null) //当前桶上就一个节点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newTab[e.hash &amp; (newCap - 1)]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else if (e instanceof TreeNode) //当前桶已经树化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((TreeNode&lt;K, V&gt;) e).split(this, newTab, j, oldCap);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else { //当前桶还是链表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Node&lt;K, V&gt; loHead = null, loTail = null;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Node&lt;K, V&gt; hiHead = null, hiTail = null;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Node&lt;K, V&gt; next;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do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next = e.next;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//扩容前计算索引位置index = (n - 1) &amp; hash，此时n = oldCap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 int oldIndex = (oldCap - 1) &amp; hash;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//扩容后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//int newIndex = (2 * oldCap - 1) &amp; hash;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//eg1：如果扩容前n = 4,扩容后就是n = 8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 0011 &amp; hash      0111 &amp; hash  扩容前后索引位置是否发生变化取决于hash的第低三位是否是0还是1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//eg2：如果扩容前n = 8,扩容后就是n = 16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 0111 &amp; hash     1111 &amp; hash 取决于第低四位是否是0还是1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//如果是0,0按位与任何数都是0，此时扩容后位置没有发生变化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//如果是1,此时扩容后位置会发生变化：此时位置如何变化呢？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//索引位置在高位多了一个1，就是增加了oldCap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//oldCap可能是 0010,0100,1000,...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if ((e.hash &amp; oldCap) == 0) {   //该位置处扩容后位置不会变化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if (loTail == null)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    loHead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else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    loTail.next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loTail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} else {    //该位置处扩容后位置发生改变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if (hiTail == null)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    hiHead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else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    hiTail.next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hiTail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} while ((e = next) != null);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if (loTail != null)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loTail.next = null;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newTab[j] = loHead; //2倍扩容后索引位置不变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if (hiTail != null)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hiTail.next = null;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newTab[j + oldCap] = hiHead;//2倍扩容后索引位置增加oldCap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newTab;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//将hash对应table下标处的单向链表转成双向链表，然后再将这一个双向链表转成红黑树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final void treeifyBin(Node&lt;K, V&gt;[] tab, int hash)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int n, index;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Node&lt;K, V&gt;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(tab == null || (n = tab.length) &lt; MIN_TREEIFY_CAPACITY) //如果table数组还没有被初始化，或者数组长度小于64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resize();   //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else if ((e = tab[index = (n - 1) &amp; hash]) != null) {   //该hash对应table位置上不为空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TreeNode&lt;K, V&gt; hd = null, tl = null;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//do while循环目的：将单向链表转成双向链表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do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TreeNode&lt;K, V&gt; p = replacementTreeNode(e, null); //将链表节点转成树节点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if (tl == null)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hd = p;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else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p.prev = tl;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tl.next = p;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tl = p;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 while ((e = e.next) != null);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if ((tab[index] = hd) != null)  //将双向链表头结点地址存入该hash值对应的下标处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hd.treeify(tab);    //着手开始将这一个双向链表转成红黑树了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JDK1.8 ConcurrentHashMap源码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计算key的hash值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static final int spread(int h)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//h = key.hashCode();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(h ^ (h &gt;&gt;&gt; 16)) &amp; 0x7fffffff;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CAS原子操作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//获取Node[].class的首元素地址偏移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final long ABASE = U.arrayBaseOffset(Node[].class);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//位移运算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final int ASHIFT = 31 - Integer.numberOfLeadingZeros(U.arrayIndexScale(Node[].class));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//unsafe获取数组tab的下标i位置处的元素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static final &lt;K,V&gt; Node&lt;K,V&gt; tabAt(Node&lt;K,V&gt;[] tab, int i)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(Node&lt;K,V&gt;)U.getObjectVolatile(tab, ((long)i &lt;&lt; ASHIFT) + ABASE);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//尝试cas更新数组tab的下标i位置处元素为v，可能会失败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static final &lt;K,V&gt; boolean casTabAt(Node&lt;K,V&gt;[] tab, int i, Node&lt;K,V&gt; c, Node&lt;K,V&gt; v)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U.compareAndSwapObject(tab, ((long)i &lt;&lt; ASHIFT) + ABASE, c, v);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//cas更新数组tab的下标i位置处元素为v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static final &lt;K,V&gt; void setTabAt(Node&lt;K,V&gt;[] tab, int i, Node&lt;K,V&gt; v)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U.putObjectVolatile(tab, ((long)i &lt;&lt; ASHIFT) + ABASE, v);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默认初始化底层table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transient volatile int sizeCtl;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final Node&lt;K,V&gt;[] initTable()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Node&lt;K,V&gt;[] tab; int sc;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((tab = table) == null || tab.length == 0)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((sc = sizeCtl) &lt; 0)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Thread.yield(); // lost initialization race; just spin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else if (U.compareAndSwapInt(this, SIZECTL, sc, -1)) {//尝试cas更新sizeCtl=-1</w:t>
      </w:r>
    </w:p>
    <w:p>
      <w:pPr>
        <w:ind w:firstLine="1440" w:firstLineChars="60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//sizeCtl=-1，表明当前线程正在初始化table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try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if ((tab = table) == null || tab.length == 0)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//双重校验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int n = (sc &gt; 0) ? sc : 16;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//默认table大小为16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Node&lt;K,V&gt;[] nt = (Node&lt;K,V&gt;[])new Node&lt;?,?&gt;[n];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table = tab = nt;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sc = n - (n &gt;&gt;&gt; 2);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DejaVu Sans Mono" w:cs="Consolas"/>
          <w:i/>
          <w:caps w:val="0"/>
          <w:color w:val="A0A1A7"/>
          <w:spacing w:val="0"/>
          <w:sz w:val="21"/>
          <w:szCs w:val="21"/>
          <w:shd w:val="clear" w:fill="FAFAFA"/>
        </w:rPr>
        <w:t>//相当于0.75*n 设置一个扩容的阈值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 finally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sizeCtl = sc;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break;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tab;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public class ConcurrentHashMap {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5BAE08"/>
    <w:multiLevelType w:val="singleLevel"/>
    <w:tmpl w:val="B15BAE08"/>
    <w:lvl w:ilvl="0" w:tentative="0">
      <w:start w:val="2"/>
      <w:numFmt w:val="upperLetter"/>
      <w:suff w:val="nothing"/>
      <w:lvlText w:val="%1-"/>
      <w:lvlJc w:val="left"/>
    </w:lvl>
  </w:abstractNum>
  <w:abstractNum w:abstractNumId="1">
    <w:nsid w:val="DE341B45"/>
    <w:multiLevelType w:val="singleLevel"/>
    <w:tmpl w:val="DE341B4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7609A"/>
    <w:rsid w:val="000010BF"/>
    <w:rsid w:val="004F2940"/>
    <w:rsid w:val="00726511"/>
    <w:rsid w:val="00866081"/>
    <w:rsid w:val="01D44035"/>
    <w:rsid w:val="01DD6FC6"/>
    <w:rsid w:val="022B3DE1"/>
    <w:rsid w:val="02AC59F9"/>
    <w:rsid w:val="02F959C0"/>
    <w:rsid w:val="03275957"/>
    <w:rsid w:val="03591B8C"/>
    <w:rsid w:val="037C659D"/>
    <w:rsid w:val="03823C1E"/>
    <w:rsid w:val="038701BD"/>
    <w:rsid w:val="038D7BFF"/>
    <w:rsid w:val="03B741DE"/>
    <w:rsid w:val="03EB522F"/>
    <w:rsid w:val="04496A68"/>
    <w:rsid w:val="05224219"/>
    <w:rsid w:val="0542132C"/>
    <w:rsid w:val="054C23C4"/>
    <w:rsid w:val="05C7114B"/>
    <w:rsid w:val="06731B81"/>
    <w:rsid w:val="06D528E8"/>
    <w:rsid w:val="077375E3"/>
    <w:rsid w:val="07885238"/>
    <w:rsid w:val="078F0F7C"/>
    <w:rsid w:val="07D16E4B"/>
    <w:rsid w:val="07ED331E"/>
    <w:rsid w:val="080F3FA5"/>
    <w:rsid w:val="083437E9"/>
    <w:rsid w:val="08460E4A"/>
    <w:rsid w:val="08BF1BCD"/>
    <w:rsid w:val="09D21D72"/>
    <w:rsid w:val="0A10143B"/>
    <w:rsid w:val="0A272252"/>
    <w:rsid w:val="0AB24443"/>
    <w:rsid w:val="0AD91942"/>
    <w:rsid w:val="0AE24A2C"/>
    <w:rsid w:val="0AEA1272"/>
    <w:rsid w:val="0B361BB3"/>
    <w:rsid w:val="0B9B155B"/>
    <w:rsid w:val="0BB15491"/>
    <w:rsid w:val="0C574D6E"/>
    <w:rsid w:val="0C6152F2"/>
    <w:rsid w:val="0C7B1B48"/>
    <w:rsid w:val="0C861E85"/>
    <w:rsid w:val="0D885524"/>
    <w:rsid w:val="0DEC46A6"/>
    <w:rsid w:val="0E117D1E"/>
    <w:rsid w:val="0E600865"/>
    <w:rsid w:val="0F277B89"/>
    <w:rsid w:val="0F8154DA"/>
    <w:rsid w:val="0FD35E44"/>
    <w:rsid w:val="0FD70D28"/>
    <w:rsid w:val="0FD7565B"/>
    <w:rsid w:val="104B60A6"/>
    <w:rsid w:val="10563454"/>
    <w:rsid w:val="107C1523"/>
    <w:rsid w:val="10E03640"/>
    <w:rsid w:val="114602C5"/>
    <w:rsid w:val="114D2363"/>
    <w:rsid w:val="116D783B"/>
    <w:rsid w:val="119E0CE7"/>
    <w:rsid w:val="12D069CA"/>
    <w:rsid w:val="1402774E"/>
    <w:rsid w:val="15001A9A"/>
    <w:rsid w:val="153655DE"/>
    <w:rsid w:val="155E622B"/>
    <w:rsid w:val="155E646D"/>
    <w:rsid w:val="15657B69"/>
    <w:rsid w:val="156D18D3"/>
    <w:rsid w:val="15874B78"/>
    <w:rsid w:val="15CE7612"/>
    <w:rsid w:val="16661D9D"/>
    <w:rsid w:val="16C233F7"/>
    <w:rsid w:val="171D321B"/>
    <w:rsid w:val="176B4D18"/>
    <w:rsid w:val="177670BF"/>
    <w:rsid w:val="17812810"/>
    <w:rsid w:val="18BE00EF"/>
    <w:rsid w:val="18DD5CB0"/>
    <w:rsid w:val="193B03D5"/>
    <w:rsid w:val="199E55E0"/>
    <w:rsid w:val="19D47E90"/>
    <w:rsid w:val="1A1A5506"/>
    <w:rsid w:val="1AC1456B"/>
    <w:rsid w:val="1AC538F0"/>
    <w:rsid w:val="1B0876A1"/>
    <w:rsid w:val="1B3E194A"/>
    <w:rsid w:val="1B807E07"/>
    <w:rsid w:val="1B8D1B58"/>
    <w:rsid w:val="1BB9004E"/>
    <w:rsid w:val="1C6E0B78"/>
    <w:rsid w:val="1C7A39CF"/>
    <w:rsid w:val="1D352FCE"/>
    <w:rsid w:val="1D666A8B"/>
    <w:rsid w:val="1DA06FDB"/>
    <w:rsid w:val="1E4107FD"/>
    <w:rsid w:val="1E5321B2"/>
    <w:rsid w:val="1EDB14F6"/>
    <w:rsid w:val="20415769"/>
    <w:rsid w:val="20AD621C"/>
    <w:rsid w:val="20AE7D11"/>
    <w:rsid w:val="21F477D0"/>
    <w:rsid w:val="223410FF"/>
    <w:rsid w:val="226D005E"/>
    <w:rsid w:val="22BA4C11"/>
    <w:rsid w:val="233A197F"/>
    <w:rsid w:val="238D5C1E"/>
    <w:rsid w:val="23E60DB2"/>
    <w:rsid w:val="252E4B27"/>
    <w:rsid w:val="25420822"/>
    <w:rsid w:val="25696D93"/>
    <w:rsid w:val="259F346E"/>
    <w:rsid w:val="25CA02A8"/>
    <w:rsid w:val="265A4FC7"/>
    <w:rsid w:val="269E05D4"/>
    <w:rsid w:val="26B625EC"/>
    <w:rsid w:val="26DB6052"/>
    <w:rsid w:val="272279C1"/>
    <w:rsid w:val="27296315"/>
    <w:rsid w:val="27570A53"/>
    <w:rsid w:val="2773738A"/>
    <w:rsid w:val="27886789"/>
    <w:rsid w:val="27C61A52"/>
    <w:rsid w:val="27D0448D"/>
    <w:rsid w:val="28BB53F9"/>
    <w:rsid w:val="29537303"/>
    <w:rsid w:val="295864B8"/>
    <w:rsid w:val="297B23C2"/>
    <w:rsid w:val="29EF6744"/>
    <w:rsid w:val="2ABC2129"/>
    <w:rsid w:val="2AF72480"/>
    <w:rsid w:val="2BED3035"/>
    <w:rsid w:val="2CAE2F2C"/>
    <w:rsid w:val="2CFE7CDF"/>
    <w:rsid w:val="2D7A19CB"/>
    <w:rsid w:val="2D871C93"/>
    <w:rsid w:val="2DB021AC"/>
    <w:rsid w:val="2DDC5258"/>
    <w:rsid w:val="2E001BFF"/>
    <w:rsid w:val="2E00508E"/>
    <w:rsid w:val="2E6559AE"/>
    <w:rsid w:val="2F507A0A"/>
    <w:rsid w:val="2FCC0CFA"/>
    <w:rsid w:val="30277A32"/>
    <w:rsid w:val="30682769"/>
    <w:rsid w:val="310036BD"/>
    <w:rsid w:val="322D7FCD"/>
    <w:rsid w:val="32783F0A"/>
    <w:rsid w:val="32923D2E"/>
    <w:rsid w:val="32987332"/>
    <w:rsid w:val="32DA5E95"/>
    <w:rsid w:val="33051A90"/>
    <w:rsid w:val="33941EA9"/>
    <w:rsid w:val="346943FC"/>
    <w:rsid w:val="35021BD9"/>
    <w:rsid w:val="350E52F6"/>
    <w:rsid w:val="36270211"/>
    <w:rsid w:val="36430B8B"/>
    <w:rsid w:val="369378B8"/>
    <w:rsid w:val="3719509F"/>
    <w:rsid w:val="37341117"/>
    <w:rsid w:val="37D55B75"/>
    <w:rsid w:val="38294DAD"/>
    <w:rsid w:val="38701B1B"/>
    <w:rsid w:val="38E24BC4"/>
    <w:rsid w:val="39466D18"/>
    <w:rsid w:val="397B7EB0"/>
    <w:rsid w:val="3A1578F0"/>
    <w:rsid w:val="3A311800"/>
    <w:rsid w:val="3A5E291A"/>
    <w:rsid w:val="3AD15445"/>
    <w:rsid w:val="3B181D09"/>
    <w:rsid w:val="3B2F444E"/>
    <w:rsid w:val="3BC50674"/>
    <w:rsid w:val="3C1C5110"/>
    <w:rsid w:val="3C280D78"/>
    <w:rsid w:val="3CC44457"/>
    <w:rsid w:val="3D8623A9"/>
    <w:rsid w:val="3DD575F5"/>
    <w:rsid w:val="3E2E788E"/>
    <w:rsid w:val="3ED65A12"/>
    <w:rsid w:val="3EEF722E"/>
    <w:rsid w:val="3EFC6A0E"/>
    <w:rsid w:val="3F3B4E9B"/>
    <w:rsid w:val="3F8A0786"/>
    <w:rsid w:val="3FAF5366"/>
    <w:rsid w:val="4043135E"/>
    <w:rsid w:val="40565BF0"/>
    <w:rsid w:val="40E11103"/>
    <w:rsid w:val="40FE73EE"/>
    <w:rsid w:val="41212747"/>
    <w:rsid w:val="414D1DBD"/>
    <w:rsid w:val="42B73AC2"/>
    <w:rsid w:val="42DC34AF"/>
    <w:rsid w:val="43407811"/>
    <w:rsid w:val="434B0B8B"/>
    <w:rsid w:val="43E521C5"/>
    <w:rsid w:val="44D217DC"/>
    <w:rsid w:val="44EC3ACA"/>
    <w:rsid w:val="454F3B92"/>
    <w:rsid w:val="457D01B9"/>
    <w:rsid w:val="45C35775"/>
    <w:rsid w:val="45E71EAB"/>
    <w:rsid w:val="47513478"/>
    <w:rsid w:val="47DC173D"/>
    <w:rsid w:val="482A267E"/>
    <w:rsid w:val="482E71AC"/>
    <w:rsid w:val="48B763A1"/>
    <w:rsid w:val="48E3124C"/>
    <w:rsid w:val="492406F8"/>
    <w:rsid w:val="4942705E"/>
    <w:rsid w:val="496C56EE"/>
    <w:rsid w:val="497C3C73"/>
    <w:rsid w:val="49F8188D"/>
    <w:rsid w:val="4A4A53F9"/>
    <w:rsid w:val="4A771D80"/>
    <w:rsid w:val="4B5305F2"/>
    <w:rsid w:val="4B7C4022"/>
    <w:rsid w:val="4B7F2109"/>
    <w:rsid w:val="4B9D0EFF"/>
    <w:rsid w:val="4BC6136E"/>
    <w:rsid w:val="4C180FBD"/>
    <w:rsid w:val="4C473BD0"/>
    <w:rsid w:val="4C4E5AC0"/>
    <w:rsid w:val="4C6710F1"/>
    <w:rsid w:val="4CC94026"/>
    <w:rsid w:val="4D66088C"/>
    <w:rsid w:val="4D8703C6"/>
    <w:rsid w:val="4DCF69E0"/>
    <w:rsid w:val="4E0E11BF"/>
    <w:rsid w:val="4E5007E2"/>
    <w:rsid w:val="4E9B0C49"/>
    <w:rsid w:val="4EE16F81"/>
    <w:rsid w:val="4F2B09D1"/>
    <w:rsid w:val="4F40465F"/>
    <w:rsid w:val="4F50409F"/>
    <w:rsid w:val="504B37BA"/>
    <w:rsid w:val="51EC0BB1"/>
    <w:rsid w:val="521A44CE"/>
    <w:rsid w:val="52D73028"/>
    <w:rsid w:val="5330798C"/>
    <w:rsid w:val="53E0425B"/>
    <w:rsid w:val="545F15BD"/>
    <w:rsid w:val="555435F6"/>
    <w:rsid w:val="563B52CE"/>
    <w:rsid w:val="566172AA"/>
    <w:rsid w:val="56860B50"/>
    <w:rsid w:val="56EA4AF6"/>
    <w:rsid w:val="576159B2"/>
    <w:rsid w:val="57AF7E97"/>
    <w:rsid w:val="58B76A8A"/>
    <w:rsid w:val="58FC7450"/>
    <w:rsid w:val="593658DA"/>
    <w:rsid w:val="59E449A0"/>
    <w:rsid w:val="59E7720B"/>
    <w:rsid w:val="5A23763F"/>
    <w:rsid w:val="5A727C7D"/>
    <w:rsid w:val="5A88488F"/>
    <w:rsid w:val="5A957FB0"/>
    <w:rsid w:val="5AFA3479"/>
    <w:rsid w:val="5B5928DF"/>
    <w:rsid w:val="5B6771CA"/>
    <w:rsid w:val="5B8F4083"/>
    <w:rsid w:val="5BA61C16"/>
    <w:rsid w:val="5BE1085F"/>
    <w:rsid w:val="5C667317"/>
    <w:rsid w:val="5C714D2A"/>
    <w:rsid w:val="5C9E3E9F"/>
    <w:rsid w:val="5CBF5F22"/>
    <w:rsid w:val="5CDB36C5"/>
    <w:rsid w:val="5DDB5F0C"/>
    <w:rsid w:val="5DE85FF0"/>
    <w:rsid w:val="5E44195C"/>
    <w:rsid w:val="5F0B3516"/>
    <w:rsid w:val="5F3E3586"/>
    <w:rsid w:val="5F9901C4"/>
    <w:rsid w:val="5FCD5CB9"/>
    <w:rsid w:val="5FFB4132"/>
    <w:rsid w:val="601043F5"/>
    <w:rsid w:val="608E1740"/>
    <w:rsid w:val="60E729DB"/>
    <w:rsid w:val="6177768C"/>
    <w:rsid w:val="61B91886"/>
    <w:rsid w:val="61F863CB"/>
    <w:rsid w:val="61FA138E"/>
    <w:rsid w:val="6298128C"/>
    <w:rsid w:val="62A67071"/>
    <w:rsid w:val="638A7367"/>
    <w:rsid w:val="63B40F9B"/>
    <w:rsid w:val="642C0552"/>
    <w:rsid w:val="64AD63EC"/>
    <w:rsid w:val="64BA4635"/>
    <w:rsid w:val="65275DF8"/>
    <w:rsid w:val="659329F5"/>
    <w:rsid w:val="65F03DDA"/>
    <w:rsid w:val="664C2AB7"/>
    <w:rsid w:val="66C3551C"/>
    <w:rsid w:val="66C90F3C"/>
    <w:rsid w:val="670E1768"/>
    <w:rsid w:val="67495E42"/>
    <w:rsid w:val="679E5D6A"/>
    <w:rsid w:val="67BA3A9E"/>
    <w:rsid w:val="682F0B70"/>
    <w:rsid w:val="69503849"/>
    <w:rsid w:val="6973368E"/>
    <w:rsid w:val="6973611E"/>
    <w:rsid w:val="69850814"/>
    <w:rsid w:val="6A755E06"/>
    <w:rsid w:val="6AC152D3"/>
    <w:rsid w:val="6AD54E2C"/>
    <w:rsid w:val="6BC82AE6"/>
    <w:rsid w:val="6BF8739A"/>
    <w:rsid w:val="6BFE75A7"/>
    <w:rsid w:val="6C0C3255"/>
    <w:rsid w:val="6CCB0FE5"/>
    <w:rsid w:val="6CF47000"/>
    <w:rsid w:val="6D117DB8"/>
    <w:rsid w:val="6D9F7E67"/>
    <w:rsid w:val="6DA07D43"/>
    <w:rsid w:val="6E7903A2"/>
    <w:rsid w:val="6F764F5D"/>
    <w:rsid w:val="6FC1271B"/>
    <w:rsid w:val="6FC311C4"/>
    <w:rsid w:val="703106C1"/>
    <w:rsid w:val="70385F93"/>
    <w:rsid w:val="707E0365"/>
    <w:rsid w:val="70A40F23"/>
    <w:rsid w:val="72F7401B"/>
    <w:rsid w:val="73493FD3"/>
    <w:rsid w:val="73495028"/>
    <w:rsid w:val="73ED1421"/>
    <w:rsid w:val="746C088D"/>
    <w:rsid w:val="74977C5E"/>
    <w:rsid w:val="74FF26D7"/>
    <w:rsid w:val="755C2400"/>
    <w:rsid w:val="756C3046"/>
    <w:rsid w:val="764F151C"/>
    <w:rsid w:val="76741B1D"/>
    <w:rsid w:val="78004789"/>
    <w:rsid w:val="782C143D"/>
    <w:rsid w:val="785268A7"/>
    <w:rsid w:val="7996147B"/>
    <w:rsid w:val="79B945FD"/>
    <w:rsid w:val="7A0E3891"/>
    <w:rsid w:val="7A432707"/>
    <w:rsid w:val="7B0C5C11"/>
    <w:rsid w:val="7B2B5DE4"/>
    <w:rsid w:val="7B356D07"/>
    <w:rsid w:val="7B8D45A4"/>
    <w:rsid w:val="7B9422E2"/>
    <w:rsid w:val="7C4F6833"/>
    <w:rsid w:val="7C55688A"/>
    <w:rsid w:val="7C560652"/>
    <w:rsid w:val="7D1B112B"/>
    <w:rsid w:val="7D67609A"/>
    <w:rsid w:val="7D870455"/>
    <w:rsid w:val="7E9C5E71"/>
    <w:rsid w:val="7F286611"/>
    <w:rsid w:val="7FA53F1B"/>
    <w:rsid w:val="7FC61DB7"/>
    <w:rsid w:val="7FE4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2020-05-12T11:24:00Z</dcterms:created>
  <dc:creator>芴莣莪旳愛靑樂章</dc:creator>
  <cp:lastModifiedBy>芴莣莪旳愛靑樂章</cp:lastModifiedBy>
  <dcterms:modified xsi:type="dcterms:W3CDTF">2020-06-03T00:06:50Z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