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/>
        </w:rPr>
      </w:pPr>
      <w:bookmarkStart w:id="0" w:name="_Toc3902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3年JAVA技能总结</w:t>
      </w:r>
      <w:bookmarkEnd w:id="0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-数据结构篇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常用的List集合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：有序可重复；底层使用数组；查询快增删慢；线程不安全；扩容机制：当前容量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* 1.5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LinkedList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：有序可重复；底层使用双向链表；查询慢增删快；线程不安全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Vector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：有序可重复；底层使用数组；查询快增删慢；线程安全效率低；扩容机制：容量一倍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常用的Set集合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：排列无序，不可重复；底层使用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表实现；存取速度快；内部是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：采用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表存储，并用双向链表记录插入顺序；内部是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TreeSet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：排列无序，不可重复；底层使用二叉树实现；排序存储；内部是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TreeMap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SortedSet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常用的Map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key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不重复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value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可重复；底层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红黑树（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jdk1.8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），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单向链表（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jdk1.7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）；线程不安全；允许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key=null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value=null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；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1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倍扩容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如果需要满足线程安全，可以借助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Collections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工具类的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synchroinzedMap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方法具有线程安全的能力，或者使用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ConcurrentHashMap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的底层数据结构是什么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过程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的扩容机制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并发环境下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会带来什么致命问题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：继承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TreeMap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key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不重复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value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可重复；底层二叉树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Hashtable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key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不重复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value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可重复；底层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红黑树（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jdk1.8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）；线程安全；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key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value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都不能是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ConcurrentHashMap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锁分段技术：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读是否要加锁：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迭代器是强一致性的迭代器还是弱一致性的迭代器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  <w:t>CopyOnWrite系列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队列：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Queue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先入先出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FIFO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栈：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Stack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先入后出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FILO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ArrayDeque源码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ArrayDeque&lt;E&gt; extends AbstractCollection&lt;E&gt;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implements Deque&lt;E&gt;, Cloneable{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//ArrayDeque是一个用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循环数组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实现的双端队列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//新增元素时扩容：双倍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head;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头部节点序号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tail;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尾部节点序号，（指向最后一点节点的后一个位置）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//当head==tail时扩容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 (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(tail + 1) &amp; (elements.size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(head - 1) &amp; (elements.length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newCapacity = n &lt;&lt; 1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throw new IllegalStateException(“Sorry,deque is too big!”);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n;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(tail - head) &amp; (elements.length()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//原理：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@Test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//计算时转成补码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1.8 ArrayList源码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ArrayList&lt;E&gt; extends AbstractList&lt;E&gt; implements List&lt;E&gt;, RandomAccess,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DEFAULT_CAPACITY = 10;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DEFAULTCAPACITY_EMPTY_ELEMENTDATA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//*********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底层是用数组来存放元素的，扩容方式：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3/2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底层数组决定了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是有序的，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transient Object[] 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size;   //*********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实际大小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记录该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被修改的次数，用于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fast-fail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快速失败机制，该属性在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AbstractList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中被定义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protected transient int modCount = 0;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默认构造器，初始化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elementData={}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DEFAULTCAPACITY_EMPTY_ELEMENTDATA;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指定底层数组的默认大小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ArrayList(int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(initialCapacity &gt;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new Object[initialCapacity];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if (initialCapacity ==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throw new IllegalArgumentException("Illegal Capacity: "+ initialCapacity);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//ArrayList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新增数据的方法 ，元素可以为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由于底层是用数组来存放元素的，所以需要判断是否对数组进行扩容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//2.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更新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modCount++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add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elementData[size++]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在指定位置插入元素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//1.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下标校验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[0,size]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就是合法的下标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//2.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是否考虑需要扩容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//3.index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后元素全部后移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//4.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index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//5.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更新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rangeCheckForAdd(index);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System.arraycopy(elementData, index, elementData, index + 1, size - 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elementData[index] = element;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将底层数组缩放到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大小，因为每次扩容后数组默认被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填充，该方法就是去掉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trimToSize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(size &lt; elementData.length)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elementData = (size == 0) ? EMPTY_ELEMENTDATA : Arrays.copyOf(elementData, size);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判断该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list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是否包含指定元素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boolean contains(Object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indexOf(o) &gt;=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返回该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list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指定元素的下标，如果有重复的就返回从左到右第一个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int indexOf(Object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(o == null)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(elementData[i]==null)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(o.equals(elementData[i]))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-1;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移除指定位置的元素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E remove(int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oldValue =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numMoved = size - index - 1;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(numMoved &gt; 0)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数据前移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System.arraycopy(elementData, index+1, elementData, index, numMoved);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elementData[--size] = null;</w:t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return oldValue;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ensureCapacityInternal(int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ensureExplicitCapacity(calculateCapacity(elementData, minCapacity));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calculateCapacity(Object[] elementData, 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(elementData == DEFAULTCAPACITY_EMPTY_ELEMENTDATA)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Math.max(DEFAULT_CAPACITY, 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ensureExplicitCapacity(int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当前数组的容量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int newCapacity = oldCapacity + (oldCapacity &gt;&gt; 1);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新容量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= 3/2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倍的老容量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 minCapacity is usually close to size, so this is a win: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将老数组中的元素全部复制到新数组中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hugeCapacity(int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throw new OutOfMemoryError();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(minCapacity &gt; MAX_ARRAY_SIZE) ? Integer.MAX_VALUE : MAX_ARRAY_SIZE;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LinkedList源码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LinkedList&lt;E&gt; extends AbstractSequentialList&lt;E&gt; implements List&lt;E&gt;, Deque&lt;E&gt;,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int size 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底层维护了一个双向链表，快速删除和插入，查询比较慢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transient Node&lt;E&gt; first;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双向链表的头结点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transient Node&lt;E&gt; last;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双向链表的尾节点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protected transient int modCount = 0;   //fast-fail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private static class Node&lt;E&gt; {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双向链表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E 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核心方法：新增元素，链表尾部新增节点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boolean add(E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linkLast(e);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void linkLast(E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l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Node&lt;&gt;(l, e, null);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last = newNode;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更新尾节点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if (l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初始化头结点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获取链表中指定位置的元素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checkElementIndex(index);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node(index).item;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获取指定索引位置的节点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Node&lt;E&gt; node(int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&lt; (size &gt;&gt; 1))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first;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index;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size - 1; i &gt; index; i--)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checkPositionIndex(index);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== size)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linkLast(element);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直接在链表尾部新增节点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linkBefore(element, node(index));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链表中间插入节点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void linkBefore(E e, Node&lt;E&gt; succ)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pred = succ.prev;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Node&lt;&gt;(pred, e, succ);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succ.prev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(pred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pred.next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Vector源码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Vector&lt;E&gt;{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Object[] elementData;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底层使用数组来存储元素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protected int elementCount;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等同于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capacityIncrement;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数组扩增的增量大小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Vector()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this(10);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默认初始化底层数组大小为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10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，增量为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this(initialCapacity, 0);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initialCapacity, int capacityIncrement)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super();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new Object[initialCapacity];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初始化底层数组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this.capacityIncrement = capacityIncrement;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初始化底层数组的扩容增量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 xml:space="preserve">synchronized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boolean add(E e) {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同步，效率低下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ensureCapacityHelper(elementCount + 1);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考虑是否扩容数组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elementData[elementCount++]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ensureCapacityHelper(int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考虑是否需要扩容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    //minCapacity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是数组的最小容量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int oldCapacity = elementData.length;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默认的扩容规则：当前容量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+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int newCapacity = oldCapacity + ((capacityIncrement &gt; 0) ? capacityIncrement : oldCapacity);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单向链表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定义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ListNode&lt;T&gt;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ListNode&lt;T&gt; next;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ListNode(T val)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//头插法创建单向链表：每次生成的新节点设置为头节点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private static ListNode&lt;Integer&gt; headLink()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header = null;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for (int i = 0; i &lt; 10; i++)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ListNode&lt;Integer&gt; newNode = new ListNode&lt;&gt;(random.nextInt(10) + 1);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(header == null)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//将新节点放在header的前面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newNode.next = header;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//更新新节点就是头节点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header;</w:t>
      </w:r>
    </w:p>
    <w:p>
      <w:pPr>
        <w:ind w:firstLine="48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headInsert()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newNode.next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//尾插法创建单向链表：每次生成的新节点设置为尾节点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ListNode&lt;Integer&gt; tailLink()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ListNode&lt;Integer&gt; header = null, tailer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newNode = new ListNode&lt;&gt;(random.nextInt(10) + 1);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(header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header =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//尾节点后面插入新节点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//更新新节点就是尾节点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header;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tail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正序输出单向链表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positivePrint(ListNode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newHead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while (newHead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System.out.print(newHead.val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newHead = newHead.next;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单向链表逆序输出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将单向链表逆序，改变原链表，参考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https://blog.csdn.net/alpgao/article/details/86509265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//借助头结点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reverse(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)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p = head.next, q = p.next,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(q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q.next;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 = q;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循环式 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reverse1(ListNode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curHead = head, prev = null,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//记录下当前节点的下一个节点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curHead.next =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prev = curHead;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//递归方式https://blog.csdn.net/xiao_ma_CSDN/article/details/80550092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reverse2(ListNode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newHead = reverse2(head.next);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//另当前节点的下一个节点指向当前节点，形成闭合回路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head.next.next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//断开闭合回路，实现逆序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newHead;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//利用栈的先入后出特性实现倒序打印，并没有改变原链表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reverse3(ListNode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 //利用栈的FILO特性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(newNode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stack.push(newNode); //入栈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newNode.next;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(stack.size() &gt;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stack.pop(); //出栈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System.out.print(newNode.val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//链表入栈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reverse4(ListNode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curNode = head,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//将当前节点入栈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stack.push(curNode);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//找到next节点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//断开下一个节点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curNode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(!stack.isEmpty())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双向链表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定义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DoubleListNode&lt;T&gt;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DoubleListNode(T val)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headInsert()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 = null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, head = null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(next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next.prev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newNode.next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newNode.prev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DoubleListNode tail = null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, head = null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 =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newNode.prev = tail;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TreeMap 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LinkedHashSet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HashMap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//计算方式：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高16位与低16位做异或运算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树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每个结点至多只有二棵子树(不存在度大于2的结点)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二叉树的第i层至多有2^(i-1)个结点；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深度为k的二叉树至多有2^k-1个结点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static class TreeNode&lt;T&gt;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 val;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left;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right;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满二叉树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一颗树深度为h，最大层数为k，深度与最大层数相同，k=h;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叶子数为2h;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第k层的结点数是2^(k-1);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总结点数是2^k-1，且总节点数一定是奇数。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完全二叉树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若设二叉树的深度为h，除第h层外，其它各层 (1～(h-1)层) 的结点数都达到最大个数，第h层所有的结点都连续集中在最左边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二叉查找树(二叉搜索树、二叉排序树)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若左子树不空，则左子树上所有结点的值均小于它的根结点的值；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若右子树不空，则右子树上所有结点的值均大于或等于它的根结点的值；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左、右子树也分别为二叉排序树；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没有键值相等的节点。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对二叉查找树进行中序遍历，即可得到有序的数列。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查找树的时间复杂度：它和二分查找一样，插入和查找的时间复杂度均为O(logn)，但是在最坏的情况下仍然会有O(n)的时间复杂度。原因在于插入和删除元素的时候，树没有保持平衡。我们追求的是在最坏的情况下仍然有较好的时间复杂度，这就是平衡查找树设计的初衷。 二叉查找树的高度决定了二叉查找树的查找效率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平衡二叉树AVL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它是一棵空树或它的左右两个子树的高度差的绝对值不超过1，并且左右两个子树都是一棵平衡二叉树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红黑树BRT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：一种含有红黑结点并能自平衡的二叉查找树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每个节点要么是黑色，要么是红色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根节点是黑色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每个叶子节点（NIL）是黑色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每个红色结点的两个子结点一定都是黑色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任意一结点到每个叶子结点的路径都包含数量相同的黑结点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从性质5又可以推出：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如果一个结点A存在黑子结点，那么该结点A肯定有两个子结点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红黑树自平衡的三种操作：左旋、右旋和变色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左旋：以某个结点作为支点(旋转结点)，其右子结点变为旋转结点的父结点，右子结点的左子结点变为旋转结点的右子结点，左子结点保持不变。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右旋：以某个结点作为支点(旋转结点)，其左子结点变为旋转结点的父结点，左子结点的右子结点变为旋转结点的左子结点，右子结点保持不变。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变色：结点的颜色由红变黑或由黑变红。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遍历方式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前序（根、左子树、右子树）、中序（左子树、根、右子树）、后序（左子树、右子树、根）、层次（从上到下，从左到右）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2-3树</w:t>
      </w:r>
    </w:p>
    <w:p>
      <w:pPr>
        <w:numPr>
          <w:ilvl w:val="0"/>
          <w:numId w:val="2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B+Tree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哈夫曼树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二叉树遍历（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前序（根左右）、中序（左根右）、后序（左右根）、层次、深度优先、广度优先遍历）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HashMap源码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HashMap&lt;K,V&gt; {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//默认初始化容量 16。容量必须为2的次方。默认的hashmap大小为16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DEFAULT_INITIAL_CAPACITY = 1 &lt;&lt; 4;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MAXIMUM_CAPACITY = 1 &lt;&lt; 30;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//默认加载因子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//即实际数量超过总数DEFAULT_LOAD_FACTOR的数量即会发生resize动作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float DEFAULT_LOAD_FACTOR = 0.75f;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//树化阈值 8。当单个segment的容量超过阈值时，将链表转化为红黑树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TREEIFY_THRESHOLD = 8;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//链表化阈值 6。当resize后或者删除操作后单个segment的容量低于阈值时，将红黑树转化为链表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UNTREEIFY_THRESHOLD = 6;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//最小树化容量 64。当桶中的bin被树化时最小的hash表容量，低于该容量时不会树化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MIN_TREEIFY_CAPACITY = 64;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//底层维护了一个table存放Node节点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Node&lt;K, V&gt;[] table;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Set&lt;Map.Entry&lt;K, V&gt;&gt; entrySet;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size;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modCount; //fast-fail机制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//装载因子：用来衡量HashMap满的程度。loadFactor的默认值为0.75f。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//计算HashMap的实时装载因子的方法为：size/capacity，而不是占用桶的数量去除以capacity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float loadFactor;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//扩容阈值：当HashMap的size值大于threshold时会执行resize操作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threshold;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//单向链表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class Node&lt;K, V&gt; implements Map.Entry&lt;K, V&gt;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>final int hash;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>final K key;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V value;</w:t>
      </w:r>
    </w:p>
    <w:p>
      <w:pPr>
        <w:ind w:left="420" w:leftChars="0"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next;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class TreeNode&lt;K, V&gt; extends Entry&lt;K, V&gt;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parent;  // red-black tree links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left;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right;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prev;    // needed to unlink next upon deletion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boolean red;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红黑树自平衡核心方法balanceInsertion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&lt;K, V&gt; TreeNode&lt;K, V&gt; balanceInsertion(TreeNode&lt;K, V&gt; root, TreeNode&lt;K, V&gt; x)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true;   //插入结点是红色。理由：红色在父结点（如果存在）为黑色结点时，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//红黑树的黑色平衡没被破坏，不需要做自平衡操作。但如果插入结点是黑色，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//那么插入位置所在的子树黑色结点总是多1，必须做自平衡。(所有插入操作都是在叶子结点进行的，叶子节点一定是黑色)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//xp：当前节点x的父节点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//xpp：当前节点x的爷爷节点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//xppl：当前节点x的爷爷节点的左子节点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//xppr：当前节点x的爷爷节点的右子节点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(TreeNode&lt;K, V&gt; xp, xpp, xppl, xppr; ; ) {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 = x.parent) == null) {  //如果当前节点没有父节点，代表x就是根节点，根节点为黑色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false;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x;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if (!xp.red || (xpp = xp.parent) == null)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//情况1：父节点xp为黑色，当前节点x为红色。因此红黑树已经自平衡，直接返回就可以了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//情况2：父节点xp为红色，根节点xp为黑色，当前节点x为红色，已经自平衡了（满足5大特性）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root;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//此时当前节点x为红色，父节点xp为红色，祖父节点xpp一定是黑色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== (xppl = xpp.left)) {//如果父节点是祖父节点的左子节点xppl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((xppr = xpp.right) != null &amp;&amp; xppr.red) {   //如果存在叔叔节点（右），并且还是红色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xppr.red = false;</w:t>
      </w:r>
    </w:p>
    <w:p>
      <w:pPr>
        <w:ind w:left="168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   //如果不存在叔叔节点  或者叔叔节点还是黑色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xp.right)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 = xp);    //左旋父节点xp，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//如果xp是xpp的右子节点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(xppl != null &amp;&amp; xppl.red)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xppl.red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xp.left)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 = xp);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计算key的hash值，用于散列分布到数组索引上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//hash函数大概的作用就是：高16bit不变，低16bit和高16bit做了一个异或，目的是减少碰撞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//如果直接使用key的hashcode作为hash很容易发生碰撞。比如在n - 1为15(0x1111)时，散列值真正生效的只是低4位。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//当新增的键的hashcode()是2，18，34这样恰好以16的倍数为差的等差数列，就产生了大量碰撞。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hash(Object key)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int 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(key == null) ? 0 : </w:t>
      </w: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(h = key.hashCode()) ^ (h &gt;&gt;&gt; 16);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//hashmap的核心方法：新增键值对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 put(K key, V value)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putVal(hash(key), key, value, false, true);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V putVal(int hash, K key, V value, boolean onlyIfAbsent, boolean evict)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V&gt;[] tab;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n, i;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//1.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看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table数组是否已经初始化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((tab = table) == null || (n = tab.length) == 0) //还没有初始化table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= (tab = resize()).length;    //初始化table，分配内存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//2.找到该key对应数组中的位置，(n - 1) &amp; hash就是下标，前提：n是2的幂次方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//在算index时，用位运算（n-1） &amp; hash而不是模运算 hash % n的好处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//2.1位运算消耗资源更少，更有效率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//2.2避免了hashcode为负数的情况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//为什么capcity是2的幂？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//因为 算index时用的是（n-1） &amp; hash，这样就能保证n -1是全为1的二进制数，如果不全为1的话，存在某一位为0，那么0，1与0与的结果都是0，这样便有可能将两个hash不同的值最终装入同一个桶中，造成冲突。所以必须是2的幂。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((p = tab[i = (n - 1) &amp; hash])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//当前桶无元素，直接放就行了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tab[i]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//桶内有元素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K 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//key是否存在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(p.hash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p.key)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//桶内第一个元素的key等于待放入的key，用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if (p instanceof TreeNode) //如果节点类型是树，说明此时已经把链表转出红黑树了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((TreeNode&lt;K, V&gt;) p).putTreeVal(this, tab, hash, key, value);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{//桶内还是一个链表，则插入链尾（尾插）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//此时还是链表结构的，没有转成红黑树，此时要做的事情有：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//准备在链表上查找key是否已经存在，如果存在直接用新value值覆盖老value值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//如果不存在，就需要在链表上插入节点，如果节点数超过8个，就将链表转成红黑树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(int binCount = 0; ; ++binCount)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((e = p.next) == null) { //访问到链表尾部了，此时key没有重复，可以在链表尾部插入新节点了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p.next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(binCount &gt;= TREEIFY_THRESHOLD - 1) // -1 for 1st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treeifyBin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(tab, hash);  //开始把链表转红黑树了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e.key)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//发现链表中key重复了，直接break，重复的节点保存在e中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 =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!= null) { // existing mapping for key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V oldValue = e.value;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(!onlyIfAbsent || oldValue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e.value = 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afterNodeAccess(e);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oldValue;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++modCount;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(++size &gt; threshold)  //检查是否应该扩容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resize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afterNodeInsertion(evict);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null;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计算大于等于cap的最小2的幂次方的数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//原理：只需要关注二进制中第一个高位为1的位即可，其余为可以忽略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*1.假设在第n位（......n n-1n-2 ......2 1）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*2.无符号右移1位再按位或运算，则n n-1都是1           --&gt;有2位为1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*3.无符号右移2位再按位或运算，则n ......n-3都是1   --&gt;有4位为1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*4.无符号右移4位再按位或运算，则n ......n-7都是1   --&gt;有8位为1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*5.无符号右移8位再按位或运算，则n ......n-15都是1   --&gt;有16位为1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*6.无符号右移16位再按位或运算，则n ......n-31都是1   --&gt;有32位为1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*7.java int类型4字节，32位，正数符号位为0，且无符号右移时最多31位为1，即最大生成Interger.MAX_VALUE=0x7FFFFFFF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*/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tableSizeFor(int cap) {</w:t>
      </w:r>
    </w:p>
    <w:p>
      <w:pPr>
        <w:ind w:left="420" w:leftChars="0"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- 1;//如果cap已经是2的幂，又没有执行这个减1操作，则执行完后面的几条无符号右移操作之后，返回的capacity将是这个cap的2倍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2;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4;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8;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16;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return (n &lt; 0) ? 1 : (n &gt;= MAXIMUM_CAPACITY) ? MAXIMUM_CAPACITY : n + 1;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}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底层</w:t>
      </w:r>
      <w:bookmarkStart w:id="1" w:name="_GoBack"/>
      <w:bookmarkEnd w:id="1"/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数组扩容及重新散列</w:t>
      </w:r>
    </w:p>
    <w:p>
      <w:pPr>
        <w:ind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/**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resize扩容操作，主要用在两处：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向一个空的HashMap中执行put操作时，会调用resize()进行初始化，要么默认初始化，capacity为16，要么根据传入的值进行初始化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put操作后，检查到size已经超过threshold，那么便会执行resize，进行扩容，如果此时capcity已经大于了最大值，那么便把threshold置为int最大值，否则，对capcity,threshold进行扩容操作。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发生了扩容操作，那么必须Map中的所有的数进行再散列，重新装入。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扩容后需要重新散列的原因: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扩容前：某hash(key)=1000,n = 8,此时 (n-1) &amp; hash = 0111 &amp; 1000 = 0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扩容后：                   n = 16,此时(n-1) &amp; hash = 1111 &amp; 1000 = 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散列位置发生了变化，如果扩容后不重新散列，相同的hash(key)可能会散列到不同的索引上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如果cap由8扩容16，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8-1= 00111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16-1=01111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*/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Node&lt;K, V&gt;[] resize()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oldTab = table;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oldCap = (oldTab == null) ? 0 : oldTab.length;  //当前的桶数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oldThr = threshold; //当前的扩容阈值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newCap, newThr = 0;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(oldCap &gt; 0)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(oldCap &gt;= MAXIMUM_CAPACITY)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threshold = Integer.MAX_VALUE;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return oldTab;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if ((newCap = oldCap &lt;&lt; 1) &lt; MAXIMUM_CAPACITY &amp;&amp; //2倍扩容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oldCap &gt;= DEFAULT_INITIAL_CAPACITY)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newThr = oldThr &lt;&lt; 1; // double threshold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if (oldThr &gt; 0)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oldThr;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               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DEFAULT_INITIAL_CAPACITY;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(int) (DEFAULT_LOAD_FACTOR * DEFAULT_INITIAL_CAPACITY);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(newThr == 0)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float ft = (float) newCap * loadFactor;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(newCap &lt; MAXIMUM_CAPACITY &amp;&amp; ft &lt; (float) MAXIMUM_CAPACITY ?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(int) ft : Integer.MAX_VALUE);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threshold = newThr;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newTab = (Node&lt;K, V&gt;[]) new Node[newCap];  //准备扩容数组了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table = newTab;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(oldTab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for (int j = 0; j &lt; oldCap; ++j)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Node&lt;K, V&gt;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((e = oldTab[j])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oldTab[j] = null;   //gc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if (e.next == null) //当前桶上就一个节点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newTab[e.hash &amp; (newCap - 1)]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if (e instanceof TreeNode) //当前桶已经树化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((TreeNode&lt;K, V&gt;) e).split(this, newTab, j, oldCap);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{ //当前桶还是链表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loHead = null, loTail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hiHead = null, hiTail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next;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do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next = e.next;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//扩容前计算索引位置index = (n - 1) &amp; hash，此时n = oldCap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int oldIndex = (oldCap - 1) &amp; hash;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//扩容后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//int newIndex = (2 * oldCap - 1) &amp; hash;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//eg1：如果扩容前n = 4,扩容后就是n = 8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0011 &amp; hash      0111 &amp; hash  扩容前后索引位置是否发生变化取决于hash的第低三位是否是0还是1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//eg2：如果扩容前n = 8,扩容后就是n = 16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0111 &amp; hash     1111 &amp; hash 取决于第低四位是否是0还是1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//如果是0,0按位与任何数都是0，此时扩容后位置没有发生变化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//如果是1,此时扩容后位置会发生变化：此时位置如何变化呢？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//索引位置在高位多了一个1，就是增加了oldCap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//oldCap可能是 0010,0100,1000,...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if ((e.hash &amp; oldCap) == 0) {   //该位置处扩容后位置不会变化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(loTail == null)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loHead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loTail.next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loTail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 else {    //该位置处扩容后位置发生改变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(hiTail == null)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hiHead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hiTail.next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hiTail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 while ((e = next) != null);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(loTail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loTail.next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</w:t>
      </w: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newTab[j] = loHead; //2倍扩容后索引位置不变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(hiTail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hiTail.next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</w:t>
      </w: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newTab[j + oldCap] = hiHead;//2倍扩容后索引位置增加oldCap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  <w:t>return newTab;</w:t>
      </w:r>
    </w:p>
    <w:p>
      <w:pPr>
        <w:ind w:left="420" w:leftChars="0"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//将hash对应table下标处的单向链表转成双向链表，然后再将这一个双向链表转成红黑树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void treeifyBin(Node&lt;K, V&gt;[] tab, int hash)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n, index;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(tab == null || (n = tab.length) &lt; MIN_TREEIFY_CAPACITY) //如果table数组还没有被初始化，或者数组长度小于64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resize();   //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((e = tab[index = (n - 1) &amp; hash]) != null) {   //该hash对应table位置上不为空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TreeNode&lt;K, V&gt; hd = null, tl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//do while循环目的：将单向链表转成双向链表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do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TreeNode&lt;K, V&gt; p = replacementTreeNode(e, null); //将链表节点转成树节点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(tl == null)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hd = p;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else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p.prev = tl;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tl.next = p;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tl = p;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while ((e = e.next) != null);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((tab[index] = hd) != null)  //将双向链表头结点地址存入该hash值对应的下标处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hd.treeify(tab);    //着手开始将这一个双向链表转成红黑树了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BAE08"/>
    <w:multiLevelType w:val="singleLevel"/>
    <w:tmpl w:val="B15BAE08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DE341B45"/>
    <w:multiLevelType w:val="singleLevel"/>
    <w:tmpl w:val="DE341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0010BF"/>
    <w:rsid w:val="004F2940"/>
    <w:rsid w:val="00726511"/>
    <w:rsid w:val="00866081"/>
    <w:rsid w:val="01DD6FC6"/>
    <w:rsid w:val="022B3DE1"/>
    <w:rsid w:val="02AC59F9"/>
    <w:rsid w:val="03275957"/>
    <w:rsid w:val="037C659D"/>
    <w:rsid w:val="03823C1E"/>
    <w:rsid w:val="038701BD"/>
    <w:rsid w:val="038D7BFF"/>
    <w:rsid w:val="03B741DE"/>
    <w:rsid w:val="03EB522F"/>
    <w:rsid w:val="0542132C"/>
    <w:rsid w:val="054C23C4"/>
    <w:rsid w:val="05C7114B"/>
    <w:rsid w:val="06731B81"/>
    <w:rsid w:val="06D528E8"/>
    <w:rsid w:val="077375E3"/>
    <w:rsid w:val="07885238"/>
    <w:rsid w:val="078F0F7C"/>
    <w:rsid w:val="07D16E4B"/>
    <w:rsid w:val="07ED331E"/>
    <w:rsid w:val="080F3FA5"/>
    <w:rsid w:val="08460E4A"/>
    <w:rsid w:val="08BF1BCD"/>
    <w:rsid w:val="09D21D72"/>
    <w:rsid w:val="0A10143B"/>
    <w:rsid w:val="0A272252"/>
    <w:rsid w:val="0AD91942"/>
    <w:rsid w:val="0AE24A2C"/>
    <w:rsid w:val="0AEA1272"/>
    <w:rsid w:val="0B361BB3"/>
    <w:rsid w:val="0B9B155B"/>
    <w:rsid w:val="0C6152F2"/>
    <w:rsid w:val="0C7B1B48"/>
    <w:rsid w:val="0C861E85"/>
    <w:rsid w:val="0E117D1E"/>
    <w:rsid w:val="0FD70D28"/>
    <w:rsid w:val="0FD7565B"/>
    <w:rsid w:val="104B60A6"/>
    <w:rsid w:val="10563454"/>
    <w:rsid w:val="107C1523"/>
    <w:rsid w:val="10E03640"/>
    <w:rsid w:val="114602C5"/>
    <w:rsid w:val="114D2363"/>
    <w:rsid w:val="116D783B"/>
    <w:rsid w:val="153655DE"/>
    <w:rsid w:val="155E622B"/>
    <w:rsid w:val="156D18D3"/>
    <w:rsid w:val="15874B78"/>
    <w:rsid w:val="16661D9D"/>
    <w:rsid w:val="16C233F7"/>
    <w:rsid w:val="171D321B"/>
    <w:rsid w:val="17812810"/>
    <w:rsid w:val="18BE00EF"/>
    <w:rsid w:val="18DD5CB0"/>
    <w:rsid w:val="193B03D5"/>
    <w:rsid w:val="19D47E90"/>
    <w:rsid w:val="1A1A5506"/>
    <w:rsid w:val="1AC1456B"/>
    <w:rsid w:val="1B0876A1"/>
    <w:rsid w:val="1B807E07"/>
    <w:rsid w:val="1B8D1B58"/>
    <w:rsid w:val="1BB9004E"/>
    <w:rsid w:val="1C6E0B78"/>
    <w:rsid w:val="1C7A39CF"/>
    <w:rsid w:val="1D352FCE"/>
    <w:rsid w:val="1D666A8B"/>
    <w:rsid w:val="1DA06FDB"/>
    <w:rsid w:val="1E4107FD"/>
    <w:rsid w:val="1EDB14F6"/>
    <w:rsid w:val="20AD621C"/>
    <w:rsid w:val="20AE7D11"/>
    <w:rsid w:val="21F477D0"/>
    <w:rsid w:val="223410FF"/>
    <w:rsid w:val="226D005E"/>
    <w:rsid w:val="23E60DB2"/>
    <w:rsid w:val="25420822"/>
    <w:rsid w:val="25696D93"/>
    <w:rsid w:val="259F346E"/>
    <w:rsid w:val="25CA02A8"/>
    <w:rsid w:val="265A4FC7"/>
    <w:rsid w:val="269E05D4"/>
    <w:rsid w:val="26B625EC"/>
    <w:rsid w:val="26DB6052"/>
    <w:rsid w:val="272279C1"/>
    <w:rsid w:val="27296315"/>
    <w:rsid w:val="2773738A"/>
    <w:rsid w:val="27D0448D"/>
    <w:rsid w:val="28BB53F9"/>
    <w:rsid w:val="29537303"/>
    <w:rsid w:val="295864B8"/>
    <w:rsid w:val="297B23C2"/>
    <w:rsid w:val="29EF6744"/>
    <w:rsid w:val="2ABC2129"/>
    <w:rsid w:val="2AF72480"/>
    <w:rsid w:val="2BED3035"/>
    <w:rsid w:val="2CFE7CDF"/>
    <w:rsid w:val="2D7A19CB"/>
    <w:rsid w:val="2D871C93"/>
    <w:rsid w:val="2E6559AE"/>
    <w:rsid w:val="2F507A0A"/>
    <w:rsid w:val="30277A32"/>
    <w:rsid w:val="310036BD"/>
    <w:rsid w:val="322D7FCD"/>
    <w:rsid w:val="32783F0A"/>
    <w:rsid w:val="32923D2E"/>
    <w:rsid w:val="32987332"/>
    <w:rsid w:val="32DA5E95"/>
    <w:rsid w:val="35021BD9"/>
    <w:rsid w:val="350E52F6"/>
    <w:rsid w:val="36430B8B"/>
    <w:rsid w:val="369378B8"/>
    <w:rsid w:val="3719509F"/>
    <w:rsid w:val="37D55B75"/>
    <w:rsid w:val="38294DAD"/>
    <w:rsid w:val="38701B1B"/>
    <w:rsid w:val="38E24BC4"/>
    <w:rsid w:val="397B7EB0"/>
    <w:rsid w:val="3A1578F0"/>
    <w:rsid w:val="3AD15445"/>
    <w:rsid w:val="3B181D09"/>
    <w:rsid w:val="3B2F444E"/>
    <w:rsid w:val="3BC50674"/>
    <w:rsid w:val="3C1C5110"/>
    <w:rsid w:val="3C280D78"/>
    <w:rsid w:val="3D8623A9"/>
    <w:rsid w:val="3DD575F5"/>
    <w:rsid w:val="3ED65A12"/>
    <w:rsid w:val="3EFC6A0E"/>
    <w:rsid w:val="3F3B4E9B"/>
    <w:rsid w:val="3F8A0786"/>
    <w:rsid w:val="3FAF5366"/>
    <w:rsid w:val="4043135E"/>
    <w:rsid w:val="40565BF0"/>
    <w:rsid w:val="40E11103"/>
    <w:rsid w:val="40FE73EE"/>
    <w:rsid w:val="414D1DBD"/>
    <w:rsid w:val="42DC34AF"/>
    <w:rsid w:val="43407811"/>
    <w:rsid w:val="43E521C5"/>
    <w:rsid w:val="44D217DC"/>
    <w:rsid w:val="44EC3ACA"/>
    <w:rsid w:val="454F3B92"/>
    <w:rsid w:val="457D01B9"/>
    <w:rsid w:val="45C35775"/>
    <w:rsid w:val="45E71EAB"/>
    <w:rsid w:val="482E71AC"/>
    <w:rsid w:val="48B763A1"/>
    <w:rsid w:val="48E3124C"/>
    <w:rsid w:val="492406F8"/>
    <w:rsid w:val="4942705E"/>
    <w:rsid w:val="497C3C73"/>
    <w:rsid w:val="4A4A53F9"/>
    <w:rsid w:val="4A771D80"/>
    <w:rsid w:val="4B5305F2"/>
    <w:rsid w:val="4B7F2109"/>
    <w:rsid w:val="4B9D0EFF"/>
    <w:rsid w:val="4BC6136E"/>
    <w:rsid w:val="4C473BD0"/>
    <w:rsid w:val="4C6710F1"/>
    <w:rsid w:val="4CC94026"/>
    <w:rsid w:val="4D66088C"/>
    <w:rsid w:val="4D8703C6"/>
    <w:rsid w:val="4DCF69E0"/>
    <w:rsid w:val="4E0E11BF"/>
    <w:rsid w:val="4E9B0C49"/>
    <w:rsid w:val="4F2B09D1"/>
    <w:rsid w:val="4F40465F"/>
    <w:rsid w:val="4F50409F"/>
    <w:rsid w:val="504B37BA"/>
    <w:rsid w:val="51EC0BB1"/>
    <w:rsid w:val="521A44CE"/>
    <w:rsid w:val="52D73028"/>
    <w:rsid w:val="5330798C"/>
    <w:rsid w:val="53E0425B"/>
    <w:rsid w:val="545F15BD"/>
    <w:rsid w:val="563B52CE"/>
    <w:rsid w:val="566172AA"/>
    <w:rsid w:val="56860B50"/>
    <w:rsid w:val="576159B2"/>
    <w:rsid w:val="593658DA"/>
    <w:rsid w:val="59E449A0"/>
    <w:rsid w:val="59E7720B"/>
    <w:rsid w:val="5A23763F"/>
    <w:rsid w:val="5A727C7D"/>
    <w:rsid w:val="5A88488F"/>
    <w:rsid w:val="5A957FB0"/>
    <w:rsid w:val="5B5928DF"/>
    <w:rsid w:val="5BE1085F"/>
    <w:rsid w:val="5C667317"/>
    <w:rsid w:val="5C9E3E9F"/>
    <w:rsid w:val="5CBF5F22"/>
    <w:rsid w:val="5CDB36C5"/>
    <w:rsid w:val="5DDB5F0C"/>
    <w:rsid w:val="5DE85FF0"/>
    <w:rsid w:val="5E44195C"/>
    <w:rsid w:val="5F3E3586"/>
    <w:rsid w:val="5FCD5CB9"/>
    <w:rsid w:val="5FFB4132"/>
    <w:rsid w:val="601043F5"/>
    <w:rsid w:val="60E729DB"/>
    <w:rsid w:val="6177768C"/>
    <w:rsid w:val="61B91886"/>
    <w:rsid w:val="61F863CB"/>
    <w:rsid w:val="61FA138E"/>
    <w:rsid w:val="62A67071"/>
    <w:rsid w:val="638A7367"/>
    <w:rsid w:val="63B40F9B"/>
    <w:rsid w:val="642C0552"/>
    <w:rsid w:val="64AD63EC"/>
    <w:rsid w:val="64BA4635"/>
    <w:rsid w:val="65275DF8"/>
    <w:rsid w:val="659329F5"/>
    <w:rsid w:val="65F03DDA"/>
    <w:rsid w:val="664C2AB7"/>
    <w:rsid w:val="66C3551C"/>
    <w:rsid w:val="66C90F3C"/>
    <w:rsid w:val="670E1768"/>
    <w:rsid w:val="67495E42"/>
    <w:rsid w:val="679E5D6A"/>
    <w:rsid w:val="67BA3A9E"/>
    <w:rsid w:val="682F0B70"/>
    <w:rsid w:val="69503849"/>
    <w:rsid w:val="6973368E"/>
    <w:rsid w:val="6973611E"/>
    <w:rsid w:val="69850814"/>
    <w:rsid w:val="6AC152D3"/>
    <w:rsid w:val="6AD54E2C"/>
    <w:rsid w:val="6BC82AE6"/>
    <w:rsid w:val="6BFE75A7"/>
    <w:rsid w:val="6C0C3255"/>
    <w:rsid w:val="6CCB0FE5"/>
    <w:rsid w:val="6CF47000"/>
    <w:rsid w:val="6D9F7E67"/>
    <w:rsid w:val="6DA07D43"/>
    <w:rsid w:val="6E7903A2"/>
    <w:rsid w:val="6FC1271B"/>
    <w:rsid w:val="707E0365"/>
    <w:rsid w:val="70A40F23"/>
    <w:rsid w:val="72F7401B"/>
    <w:rsid w:val="73493FD3"/>
    <w:rsid w:val="73495028"/>
    <w:rsid w:val="746C088D"/>
    <w:rsid w:val="74977C5E"/>
    <w:rsid w:val="74FF26D7"/>
    <w:rsid w:val="756C3046"/>
    <w:rsid w:val="76741B1D"/>
    <w:rsid w:val="78004789"/>
    <w:rsid w:val="782C143D"/>
    <w:rsid w:val="785268A7"/>
    <w:rsid w:val="7A0E3891"/>
    <w:rsid w:val="7B2B5DE4"/>
    <w:rsid w:val="7B356D07"/>
    <w:rsid w:val="7B9422E2"/>
    <w:rsid w:val="7C4F6833"/>
    <w:rsid w:val="7C55688A"/>
    <w:rsid w:val="7C560652"/>
    <w:rsid w:val="7D67609A"/>
    <w:rsid w:val="7D870455"/>
    <w:rsid w:val="7E9C5E71"/>
    <w:rsid w:val="7FA53F1B"/>
    <w:rsid w:val="7FC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芴莣莪旳愛靑樂章</cp:lastModifiedBy>
  <dcterms:modified xsi:type="dcterms:W3CDTF">2020-05-15T02:10:00Z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