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/>
        </w:rPr>
      </w:pPr>
      <w:bookmarkStart w:id="0" w:name="_Toc3902"/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3年JAVA技能总结</w:t>
      </w:r>
      <w:bookmarkEnd w:id="0"/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-数据结构篇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常用的List集合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ArrayList：有序可重复；底层使用数组；查询快增删慢；线程不安全；扩容机制：当前容量 * 1.5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LinkedList：有序可重复；底层使用双向链表；查询慢增删快；线程不安全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Vector：有序可重复；底层使用数组；查询快增删慢；线程安全效率低；扩容机制：容量一倍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常用的Set集合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HashSet：排列无序，不可重复；底层使用hash表实现；存取速度快；内部是HashMap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LinkedHashSet：采用hash表存储，并用双向链表记录插入顺序；内部是LinkedHashMap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TreeSet：排列无序，不可重复；底层使用二叉树实现；排序存储；内部是TreeMap的SortedSet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常用的Map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HashMap：key不重复value可重复；底层hash表+链表+红黑树（jdk1.8），hash表+单向链表（jdk1.7）；线程不安全；允许key=null，value=null；1倍扩容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如果需要满足线程安全，可以借助Collections工具类的synchroinzedMap方法具有线程安全的能力，或者使用ConcurrentHashMap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HashMap的底层数据结构是什么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HashMap的put过程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HashMap的扩容机制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并发环境下HashMap会带来什么致命问题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LinkedHashMap：继承HashMap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TreeMap：key不重复value可重复；底层二叉树;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Hashtable：key不重复value可重复；底层hash表+链表+红黑树（jdk1.8）；线程安全；key和value都不能是null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ConcurrentHashMap：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锁分段技术：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读是否要加锁：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迭代器是强一致性的迭代器还是弱一致性的迭代器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kern w:val="2"/>
          <w:sz w:val="24"/>
          <w:szCs w:val="24"/>
          <w:highlight w:val="none"/>
          <w:shd w:val="clear" w:color="auto" w:fill="auto"/>
          <w:lang w:val="en-US" w:eastAsia="zh-CN" w:bidi="ar-SA"/>
        </w:rPr>
        <w:t>CopyOnWrite系列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队列：Queue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先入先出FIFO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栈：Stack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先入后出FILO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ArrayDeque源码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class ArrayDeque&lt;E&gt; extends AbstractCollection&lt;E&gt;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implements Deque&lt;E&gt;, Cloneable{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//ArrayDeque是一个用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循环数组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实现的双端队列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//不允许存null（抛NullPointerException），计算容量算法，扩容算法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//初始化时计算容量：大于默认容量或用户指定容量的最小的2的幂次方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//新增元素时扩容：双倍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Object[] elements;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int head; //</w:t>
      </w:r>
      <w:r>
        <w:rPr>
          <w:rFonts w:hint="default" w:ascii="Consolas" w:hAnsi="Consolas" w:eastAsia="新宋体" w:cs="Consolas"/>
          <w:i w:val="0"/>
          <w:caps w:val="0"/>
          <w:color w:val="008000"/>
          <w:spacing w:val="0"/>
          <w:sz w:val="24"/>
          <w:szCs w:val="24"/>
          <w:highlight w:val="none"/>
          <w:shd w:val="clear" w:color="auto" w:fill="auto"/>
        </w:rPr>
        <w:t>头部节点序号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int tail; //</w:t>
      </w:r>
      <w:r>
        <w:rPr>
          <w:rFonts w:hint="default" w:ascii="Consolas" w:hAnsi="Consolas" w:eastAsia="新宋体" w:cs="Consolas"/>
          <w:i w:val="0"/>
          <w:caps w:val="0"/>
          <w:color w:val="008000"/>
          <w:spacing w:val="0"/>
          <w:sz w:val="24"/>
          <w:szCs w:val="24"/>
          <w:highlight w:val="none"/>
          <w:shd w:val="clear" w:color="auto" w:fill="auto"/>
        </w:rPr>
        <w:t>尾部节点序号，（指向最后一点节点的后一个位置）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static final int MIN_INITIAL_CAPACITY = 8; //允许最小的elements的容量，限制用户自定义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//当head==tail时扩容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ArrayDeque()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 Object[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16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]; //16是比8大的最小的2的幂次方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ArrayDeque(int numElements){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allocateElements(numElements); //计算elements容量并初始化elements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addLast(E e)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if(e == null) throw new NullPointerException();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elements[tail] = e;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 (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tail = (tail + 1) &amp; (elements.size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) == head)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doubleCapacity(); //双倍扩容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//转成补码计算：正数原码反码补码相同，负数反码为符号位置1，其余位按位取反，补码为反码+1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addFirst(E e){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 == null) throw new NullPointerException();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elements[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head = (head - 1) &amp; (elements.length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] = e; //注意：head是-1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(head == tail)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doubleCapacity();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因为elements.length是2的幂次方，所以减一后就变成了掩码，tail如果记录的是最后一个位置，即 elements.length - 1，tail + 1 则等于elements.length，与 elements.length - 1 做与操作后，就变成了0，嗯，没错，这样就变成了一个循环数组，如果tail与head相等，则表示没有剩余空间可以存放更多元素了，则调用doubleCapacity进行扩容：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void doubleCapacity()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assert head == tail;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p = head;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elements.length();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r = n - p;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newCapacity = n &lt;&lt; 1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; //新的容量，有符号位左移，低位置0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(newCapacity &lt; 0)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throw new IllegalStateException(“Sorry,deque is too big!”);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Object[] newElements = new Object[newCapacity];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//将老数组的[head, elements.size()]放在新数组的[0, element.size() - head]上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System.copyarray(elements, p, newElements, 0, r);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//将老数组的[0, head]放在新数组的[element.size() - head, elements.size()]上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System.copyarray(elements, 0, newElements, r, p);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//置换原因：addFirst时head-1，addLast时tail+1，位置循环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newElements;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head = 0;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tail = n;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int size()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return 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(tail - head) &amp; (elements.length()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boolean isEmpty()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head == tail;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//计算elements的初始容量:大于numElements的最小的2的幂次方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//调用：初始化ArrayDeque实例时、反序列化时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//原理：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只需要关注二进制中第一个高位为1的位即可，其余为可以忽略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1.假设在第n位（...... n n-1 n-2 ...... 2 1）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2.无符号右移1位再按位或运算，则n n-1都是1           --&gt;有2位为1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3.无符号右移2位再按位或运算，则n ...... n-3都是1   --&gt;有4位为1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4.无符号右移4位再按位或运算，则n ...... n-7都是1   --&gt;有8位为1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5.无符号右移8位再按位或运算，则n ...... n-15都是1   --&gt;有16位为1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6.无符号右移16位再按位或运算，则n ...... n-31都是1   --&gt;有32位为1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7.java int类型4字节，32位，正数符号位为0，且无符号右移时最多31位为1，即最大生成Interger.MAX_VALUE=0x7FFFFFFF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@Test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testArrayDeque()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System.out.println(Integer.MAX_VALUE);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System.out.println(Integer.MAX_VALUE + 1);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allocateElements(Integer.MAX_VALUE);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//计算时转成补码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void allocateElements(int numElements)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int initialCapacity = numElements; 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(initialCapacity &gt; MIN_INITIAL_CAPACITY) { //限制最小容量为8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1;  //无符号右移1位再按位或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2;  //无符号右移2位再按位或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4;  //无符号右移4位再按位或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8;  //无符号右移8位再按位或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16;  //无符号右移16位再按位或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++;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if(initialCapacity &lt; 0) {</w:t>
      </w:r>
    </w:p>
    <w:p>
      <w:pPr>
        <w:ind w:left="126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&gt;&gt;&gt;= 1;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 Object[initialCapacity]; //生成null数组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577"/>
        <w:gridCol w:w="1577"/>
        <w:gridCol w:w="1577"/>
        <w:gridCol w:w="1578"/>
        <w:gridCol w:w="1578"/>
        <w:gridCol w:w="1575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i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head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tail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ArrayList源码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ArrayList&lt;E&gt; extends AbstractList&lt;E&gt; implements List&lt;E&gt;, RandomAccess, Cloneable{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int DEFAULT_CAPACITY = 10;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Object[] EMPTY_ELEMENTDATA = {};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Object[] DEFAULTCAPACITY_EMPTY_ELEMENTDATA = {};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//*********底层是用数组来存放元素的，扩容方式：3/2倍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//底层数组决定了ArrayList是有序的，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Object[] 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int size;   //*********实际大小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C7EDCC"/>
        <w:ind w:firstLine="480" w:firstLineChars="200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//记录该ArrayList被修改的次数，用于fast-fail快速失败机制，该属性在AbstractList中被定义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transient int modCount = 0;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//默认构造器，初始化elementData={}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ArrayList()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this.elementData = DEFAULTCAPACITY_EMPTY_ELEMENTDATA;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//指定底层数组的默认大小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ArrayList(int initialCapacity)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(initialCapacity &gt; 0)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this.elementData = new Object[initialCapacity];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if (initialCapacity == 0)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this.elementData = EMPTY_ELEMENTDATA;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throw new IllegalArgumentException("Illegal Capacity: "+ initialCapacity);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//ArrayList新增数据的方法 ，元素可以为null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//1.由于底层是用数组来存放元素的，所以需要判断是否对数组进行扩容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//2.更新modCount++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>add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ensureCapacityInternal(size + 1);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elementData[size++] = 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//在指定位置插入元素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//1.下标校验 [0,size]就是合法的下标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//2.是否考虑需要扩容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//3.index后元素全部后移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//4.在index位置插入元素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//5.更新size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add(int index, E element)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rangeCheckForAdd(index);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ensureCapacityInternal(size + 1);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System.arraycopy(elementData, index, elementData, index + 1, size - 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elementData[index] = element;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//将底层数组缩放到size大小，因为每次扩容后数组默认被null填充，该方法就是去掉null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>trimToSize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(size &lt; elementData.length)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elementData = (size == 0) ? EMPTY_ELEMENTDATA : Arrays.copyOf(elementData, size);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//判断该list是否包含指定元素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contains(Object o)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indexOf(o) &gt;= 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//返回该list指定元素的下标，如果有重复的就返回从左到右第一个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int indexOf(Object o)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(o == null)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size;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if (elementData[i]==null)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   return i;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size;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if (o.equals(elementData[i]))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   return i;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-1;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get(int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elementData(index);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//移除指定位置的元素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remove(int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 oldValue = elementData(index);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numMoved = size - index - 1;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(numMoved &gt; 0)   //数据前移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System.arraycopy(elementData, index+1, elementData, index, numMoved);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elementData[--size] = null;</w:t>
      </w:r>
    </w:p>
    <w:p>
      <w:pPr>
        <w:pStyle w:val="3"/>
        <w:keepNext w:val="0"/>
        <w:keepLines w:val="0"/>
        <w:widowControl/>
        <w:suppressLineNumbers w:val="0"/>
        <w:shd w:val="clear" w:fill="C7EDCC"/>
        <w:ind w:firstLine="480" w:firstLineChars="200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return oldValue;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ensureCapacityInternal(int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ensureExplicitCapacity(calculateCapacity(elementData, minCapacity));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int calculateCapacity(Object[] elementData, 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(elementData == DEFAULTCAPACITY_EMPTY_ELEMENTDATA)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Math.max(DEFAULT_CAPACITY, 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ensureExplicitCapacity(int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- elementData.length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grow(minCapacity);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grow(int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oldCapacity = elementData.length;   //当前数组的容量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newCapacity = oldCapacity + (oldCapacity &gt;&gt; 1); //新容量= 3/2倍的老容量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MAX_ARRAY_SIZE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hugeCapacity(minCapacity);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// minCapacity is usually close to size, so this is a win: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 = Arrays.copyOf(elementData, newCapacity);  //将老数组中的元素全部复制到新数组中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int hugeCapacity(int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throw new OutOfMemoryError();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(minCapacity &gt; MAX_ARRAY_SIZE) ? Integer.MAX_VALUE : MAX_ARRAY_SIZE;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LinkedList源码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LinkedList&lt;E&gt; extends AbstractSequentialList&lt;E&gt; implements List&lt;E&gt;, Deque&lt;E&gt;, Cloneable{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int size = 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//底层维护了一个双向链表，快速删除和插入，查询比较慢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Node&lt;E&gt; first;    //双向链表的头结点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Node&lt;E&gt; last; //双向链表的尾节点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transient int modCount = 0;   //fast-fail机制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class Node&lt;E&gt; {  //双向链表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 item;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Node&lt;E&gt; next;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Node&lt;E&gt; 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//核心方法：新增元素，链表尾部新增节点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add(E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linkLast(e);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void linkLast(E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l = last;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newNode = new Node&lt;&gt;(l, e, null); //新增节点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last = newNode; //更新尾节点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(l == 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first = newNode;    //初始化头结点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l.next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//获取链表中指定位置的元素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get(int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checkElementIndex(index);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node(index).item;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//获取指定索引位置的节点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Node&lt;E&gt; node(int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(index &lt; (size &gt;&gt; 1))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Node&lt;E&gt; x = first;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index;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x = x.next;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x;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Node&lt;E&gt; x = last;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size - 1; i &gt; index; i--)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x = x.prev;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x;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add(int index, E element)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checkPositionIndex(index);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(index == size)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linkLast(element);  //直接在链表尾部新增节点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linkBefore(element, node(index));   //链表中间插入节点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void linkBefore(E e, Node&lt;E&gt; succ)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pred = succ.prev;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newNode = new Node&lt;&gt;(pred, e, succ);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succ.prev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(pred == 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first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pred.next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Vector源码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Vector&lt;E&gt;{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Object[] elementData; //底层使用数组来存储元素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int elementCount; //等同于size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int capacityIncrement; //数组扩增的增量大小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this(10);   //默认初始化底层数组大小为10，增量为0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Vector(int initialCapacity)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this(initialCapacity, 0);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Vector(int initialCapacity, int capacityIncrement)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super();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this.elementData = new Object[initialCapacity]; //初始化底层数组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this.capacityIncrement = capacityIncrement; //初始化底层数组的扩容增量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 xml:space="preserve">synchronized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boolean add(E e) { //同步，效率低下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ensureCapacityHelper(elementCount + 1); //考虑是否扩容数组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elementData[elementCount++] = 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ensureCapacityHelper(int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- elementData.length &gt; 0) //考虑是否需要扩容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grow(minCapacity);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grow(int minCapacity) {    //minCapacity是数组的最小容量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oldCapacity = elementData.length;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//默认的扩容规则：当前容量 + 增量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newCapacity = oldCapacity + ((capacityIncrement &gt; 0) ? capacityIncrement : oldCapacity);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MAX_ARRAY_SIZE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hugeCapacity(minCapacity);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 = Arrays.copyOf(elementData, newCapacity);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单向链表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定义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class ListNode&lt;T&gt;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 val;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ListNode&lt;T&gt; next;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ListNode(T val)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this.val = val;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头插法创建单向链表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//头插法创建单向链表：每次生成的新节点设置为头节点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private static ListNode&lt;Integer&gt; headLink()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ListNode&lt;Integer&gt; header = null;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for (int i = 0; i &lt; 10; i++)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ListNode&lt;Integer&gt; newNode = new ListNode&lt;&gt;(random.nextInt(10) + 1);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(header == null)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header = newNode;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else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//将新节点放在header的前面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newNode.next = header;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//更新新节点就是头节点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header = newNode;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header;</w:t>
      </w:r>
    </w:p>
    <w:p>
      <w:pPr>
        <w:ind w:firstLine="48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//头插法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headInsert()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 = new ListNode();  //特殊，头结点不存储任何数据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newNode = new ListNode(random());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newNode.next = 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尾插法创建单向链表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//尾插法创建单向链表：每次生成的新节点设置为尾节点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ListNode&lt;Integer&gt; tailLink()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ListNode&lt;Integer&gt; header = null, tailer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ListNode&lt;Integer&gt; newNode = new ListNode&lt;&gt;(random.nextInt(10) + 1);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(header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header = tailer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//尾节点后面插入新节点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tailer.next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//更新新节点就是尾节点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tailer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header;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//尾插法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tailInsert()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tail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 = new ListNode();  //特殊，头结点不存储任何数据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newNode = new ListNode(random());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正序输出单向链表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positivePrint(ListNode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System.out.println();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newHead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while (newHead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System.out.print(newHead.val + "-&gt;");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newHead = newHead.next;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单向链表逆序输出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//将单向链表逆序，改变原链表，参考https://blog.csdn.net/alpgao/article/details/86509265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//借助头结点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reverse(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 head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) {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p = head.next, q = p.next,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p.next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(q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q.next;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q.next = p;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p = q;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q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 = p;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 在不使用额外存储节点的情况下使一个单链表的所有节点逆序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 循环式 https://blog.csdn.net/xiao_ma_CSDN/article/details/80550092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reverse1(ListNode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curHead = head, prev = null,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(curHead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//记录下当前节点的下一个节点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curHead.next;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curHead.next =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prev = curHead;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curHead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//在不使用额外存储节点的情况下使一个单链表的所有节点逆序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//递归方式https://blog.csdn.net/xiao_ma_CSDN/article/details/80550092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reverse2(ListNode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newHead = reverse2(head.next);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//另当前节点的下一个节点指向当前节点，形成闭合回路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head.next.next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//断开闭合回路，实现逆序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newHead;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//利用栈的先入后出特性实现倒序打印，并没有改变原链表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reverse3(ListNode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newNode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Stack&lt;ListNode&gt; stack = new Stack&lt;&gt;(); //利用栈的FILO特性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(newNode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stack.push(newNode); //入栈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 = newNode.next;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System.out.println();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(stack.size() &gt;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 = stack.pop(); //出栈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System.out.print(newNode.val + "-&gt;");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//链表入栈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reverse4(ListNode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curNode = head,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Stack&lt;ListNode&gt; stack = new Stack&lt;&gt;();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(curNode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//将当前节点入栈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stack.push(curNode);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//找到next节点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curNode.next;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//断开下一个节点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 = stack.pop();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curNode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(!stack.isEmpty())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curNode.next = stack.pop();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 = curNode.next;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双向链表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定义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class DoubleListNode&lt;T&gt;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 val;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DoubleListNode(T val)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this.val = val;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头插法创建双向链表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headInsert()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next = null, head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DoubleListNode&lt;Integer&gt; newNode = new DoubleListNode(i);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head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next = 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(next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next.prev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newNode.next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head.next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newNode.prev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尾插法创建双向链表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tailInsert()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DoubleListNode tail = null, head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DoubleListNode&lt;Integer&gt; newNode = new DoubleListNode(i);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head =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newNode.prev = tail;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LinkedHashMap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TreeMap 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ConcurrentHashMap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HashSet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TreeSet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LinkedHashSet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HashMap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//计算大于目标容量最小的2次幂，最大2^30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int tableSizeFor(int cap)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cap - 1;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1;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2;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4;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8;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16;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(n &lt; 0) ? 1 : (n &gt;= MAXIMUM_CAPACITY) ? MAXIMUM_CAPACITY : n + 1;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//计算key的hash值，用于散列分布到数组索引上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//计算方式：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高16位与低16位做异或运算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//目的：int index = (n - 1) &amp; hash(key);较少碰撞，散列均匀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//如果直接使用key的hashcode()作为hash很容易发生碰撞。比如，在n - 1为15(0x1111)时，散列值真正生效的只是低4位。当新增的键的hashcode()是2，18，34这样恰好以16的倍数为差的等差数列，就产生了大量碰撞。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int hash(Object k){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h;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k == null ? 0 : ((h = k.hashCode()) ^ (h &gt;&gt;&gt; 16));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树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定义：每个结点至多只有二棵子树(不存在度大于2的结点)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二叉树的第i层至多有2^(i-1)个结点；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深度为k的二叉树至多有2^k-1个结点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static class TreeNode&lt;T&gt;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 val;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TreeNode left;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TreeNode right;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满二叉树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定义：除最后一层无任何子节点外，每一层上的所有结点都有两个子结点。也可以这样理解，除叶子结点外的所有结点均有两个子结点。节点数达到最大值，所有叶子结点必须在同一层上。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一颗树深度为h，最大层数为k，深度与最大层数相同，k=h;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叶子数为2h;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第k层的结点数是2^(k-1);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总结点数是2^k-1，且总节点数一定是奇数。</w:t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完全二叉树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定义：若设二叉树的深度为h，除第h层外，其它各层 (1～(h-1)层) 的结点数都达到最大个数，第h层所有的结点都连续集中在最左边。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二叉查找树(二叉搜索树、二叉排序树)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若左子树不空，则左子树上所有结点的值均小于它的根结点的值；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若右子树不空，则右子树上所有结点的值均大于或等于它的根结点的值；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左、右子树也分别为二叉排序树；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没有键值相等的节点。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对二叉查找树进行中序遍历，即可得到有序的数列。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查找树的时间复杂度：它和二分查找一样，插入和查找的时间复杂度均为O(logn)，但是在最坏的情况下仍然会有O(n)的时间复杂度。原因在于插入和删除元素的时候，树没有保持平衡。我们追求的是在最坏的情况下仍然有较好的时间复杂度，这就是平衡查找树设计的初衷。 二叉查找树的高度决定了二叉查找树的查找效率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平衡二叉树AVL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它是一棵空树或它的左右两个子树的高度差的绝对值不超过1，并且左右两个子树都是一棵平衡二叉树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红黑树BRT：一种含有红黑结点并能自平衡的二叉查找树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每个节点要么是黑色，要么是红色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根节点是黑色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每个叶子节点（NIL）是黑色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每个红色结点的两个子结点一定都是黑色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任意一结点到每个叶子结点的路径都包含数量相同的黑结点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从性质5又可以推出：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如果一个结点A存在黑子结点，那么该结点A肯定有两个子结点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红黑树自平衡的三种操作：左旋、右旋和变色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左旋：以某个结点作为支点(旋转结点)，其右子结点变为旋转结点的父结点，右子结点的左子结点变为旋转结点的右子结点，左子结点保持不变。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右旋：以某个结点作为支点(旋转结点)，其左子结点变为旋转结点的父结点，左子结点的右子结点变为旋转结点的左子结点，右子结点保持不变。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变色：结点的颜色由红变黑或由黑变红。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二叉树的遍历方式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前序（根、左子树、右子树）、中序（左子树、根、右子树）、后序（左子树、右子树、根）、层次（从上到下，从左到右）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2-3树</w:t>
      </w:r>
    </w:p>
    <w:p>
      <w:pPr>
        <w:numPr>
          <w:ilvl w:val="0"/>
          <w:numId w:val="2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B+Tree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哈夫曼树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二叉树遍历（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前序（根左右）、中序（左根右）、后序（左右根）、层次、深度优先、广度优先遍历）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HashMap源码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class HashMap&lt;K,V&gt; {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//默认初始化容量 16。容量必须为2的次方。默认的hashmap大小为16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DEFAULT_INITIAL_CAPACITY = 1 &lt;&lt; 4;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MAXIMUM_CAPACITY = 1 &lt;&lt; 30;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//默认加载因子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//即实际数量超过总数DEFAULT_LOAD_FACTOR的数量即会发生resize动作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float DEFAULT_LOAD_FACTOR = 0.75f;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//树化阈值 8。当单个segment的容量超过阈值时，将链表转化为红黑树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TREEIFY_THRESHOLD = 8;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//链表化阈值 6。当resize后或者删除操作后单个segment的容量低于阈值时，将红黑树转化为链表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UNTREEIFY_THRESHOLD = 6;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//最小树化容量 64。当桶中的bin被树化时最小的hash表容量，低于该容量时不会树化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MIN_TREEIFY_CAPACITY = 64;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//底层维护了一个table存放Node节点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Node&lt;K, V&gt;[] table;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Set&lt;Map.Entry&lt;K, V&gt;&gt; entrySet;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int size;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int modCount; //fast-fail机制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//装载因子：用来衡量HashMap满的程度。loadFactor的默认值为0.75f。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//计算HashMap的实时装载因子的方法为：size/capacity，而不是占用桶的数量去除以capacity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float loadFactor;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//扩容阈值：当HashMap的size值大于threshold时会执行resize操作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threshold;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//单向链表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class Node&lt;K, V&gt; implements Map.Entry&lt;K, V&gt;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int hash;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K key;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V value;</w:t>
      </w:r>
    </w:p>
    <w:p>
      <w:pPr>
        <w:ind w:left="420" w:leftChars="0" w:firstLine="420" w:firstLineChars="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next;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class TreeNode&lt;K, V&gt; extends Entry&lt;K, V&gt;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parent;  // red-black tree links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left;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right;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prev;    // needed to unlink next upon deletion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boolean red;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红黑树自平衡核心方法balanceInsertion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&lt;K, V&gt; TreeNode&lt;K, V&gt; balanceInsertion(TreeNode&lt;K, V&gt; root, TreeNode&lt;K, V&gt; x)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x.red = true;   //插入结点是红色。理由：红色在父结点（如果存在）为黑色结点时，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//红黑树的黑色平衡没被破坏，不需要做自平衡操作。但如果插入结点是黑色，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//那么插入位置所在的子树黑色结点总是多1，必须做自平衡。(所有插入操作都是在叶子结点进行的，叶子节点一定是黑色)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//xp：当前节点x的父节点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//xpp：当前节点x的爷爷节点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//xppl：当前节点x的爷爷节点的左子节点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//xppr：当前节点x的爷爷节点的右子节点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for (TreeNode&lt;K, V&gt; xp, xpp, xppl, xppr; ; ) {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((xp = x.parent) == null) {  //如果当前节点没有父节点，代表x就是根节点，根节点为黑色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x.red = false;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x;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if (!xp.red || (xpp = xp.parent) == null)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//情况1：父节点xp为黑色，当前节点x为红色。因此红黑树已经自平衡，直接返回就可以了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//情况2：父节点xp为红色，根节点xp为黑色，当前节点x为红色，已经自平衡了（满足5大特性）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root;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//此时当前节点x为红色，父节点xp为红色，祖父节点xpp一定是黑色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== (xppl = xpp.left)) {//如果父节点是祖父节点的左子节点xppl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((xppr = xpp.right) != null &amp;&amp; xppr.red) {   //如果存在叔叔节点（右），并且还是红色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xppr.red = false;</w:t>
      </w:r>
    </w:p>
    <w:p>
      <w:pPr>
        <w:ind w:left="168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 = xpp;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    //如果不存在叔叔节点  或者叔叔节点还是黑色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 == xp.right)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rotateLeft(root, x = xp);    //左旋父节点xp，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 = (xp = x.parent) == null ? null : xp.parent;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rotateRight(root, xpp);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 //如果xp是xpp的右子节点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(xppl != null &amp;&amp; xppl.red)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xppl.red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 = xpp;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 == xp.left)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rotateRight(root, x = xp);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xpp = (xp = x.parent) == null ? null : xp.parent;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rotateLeft(root, xpp);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计算key的hash值，用于散列分布到数组索引上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//hash函数大概的作用就是：高16bit不变，低16bit和高16bit做了一个异或，目的是减少碰撞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//目的：int index = (n - 1) &amp; hash(key);较少碰撞，散列均匀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//如果直接使用key的hashcode作为hash很容易发生碰撞。比如在n - 1为15(0x1111)时，散列值真正生效的只是低4位。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//当新增的键的hashcode()是2，18，34这样恰好以16的倍数为差的等差数列，就产生了大量碰撞。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int hash(Object key)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int h;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return (key == null) ? 0 : (h = key.hashCode()) ^ (h &gt;&gt;&gt; 16);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//hashmap的核心方法：新增键值对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 put(K key, V value)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return putVal(hash(key), key, value, false, true);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V putVal(int hash, K key, V value, boolean onlyIfAbsent, boolean evict)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V&gt;[] tab;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n, i;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//1.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看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table数组是否已经初始化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((tab = table) == null || (n = tab.length) == 0) //还没有初始化table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= (tab = resize()).length;    //初始化table，分配内存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//2.找到该key对应数组中的位置，(n - 1) &amp; hash就是下标，前提：n是2的幂次方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//在算index时，用位运算（n-1） &amp; hash而不是模运算 hash % n的好处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//2.1位运算消耗资源更少，更有效率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//2.2避免了hashcode为负数的情况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//为什么capcity是2的幂？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//因为 算index时用的是（n-1） &amp; hash，这样就能保证n -1是全为1的二进制数，如果不全为1的话，存在某一位为0，那么0，1与0与的结果都是0，这样便有可能将两个hash不同的值最终装入同一个桶中，造成冲突。所以必须是2的幂。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((p = tab[i = (n - 1) &amp; hash]) == null)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//当前桶无元素，直接放就行了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tab[i] = newNode(hash, key, value, null);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//桶内有元素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K 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//key是否存在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(p.hash == hash &amp;&amp;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((k = p.key) == key || (key != null &amp;&amp; key.equals(k))))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//桶内第一个元素的key等于待放入的key，用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 = 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if (p instanceof TreeNode) //如果节点类型是树，说明此时已经把链表转出红黑树了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 = ((TreeNode&lt;K, V&gt;) p).putTreeVal(this, tab, hash, key, value);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{//桶内还是一个链表，则插入链尾（尾插）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//此时还是链表结构的，没有转成红黑树，此时要做的事情有：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//准备在链表上查找key是否已经存在，如果存在直接用新value值覆盖老value值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//如果不存在，就需要在链表上插入节点，如果节点数超过8个，就将链表转成红黑树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for (int binCount = 0; ; ++binCount)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((e = p.next) == null) { //访问到链表尾部了，此时key没有重复，可以在链表尾部插入新节点了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p.next = newNode(hash, key, value, null);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(binCount &gt;= TREEIFY_THRESHOLD - 1) // -1 for 1st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treeifyBin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(tab, hash);  //开始把链表转红黑树了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break;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(e.hash == hash &amp;&amp;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((k = e.key) == key || (key != null &amp;&amp; key.equals(k))))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//发现链表中key重复了，直接break，重复的节点保存在e中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break;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 = 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 != null) { // existing mapping for key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V oldValue = e.value;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(!onlyIfAbsent || oldValue == null)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e.value = 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afterNodeAccess(e);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oldValue;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++modCount;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(++size &gt; threshold)  //检查是否应该扩容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resize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afterNodeInsertion(evict);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null;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计算大于等于cap的最小2的幂次方的数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//原理：只需要关注二进制中第一个高位为1的位即可，其余为可以忽略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*1.假设在第n位（......n n-1n-2 ......2 1）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*2.无符号右移1位再按位或运算，则n n-1都是1           --&gt;有2位为1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*3.无符号右移2位再按位或运算，则n ......n-3都是1   --&gt;有4位为1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*4.无符号右移4位再按位或运算，则n ......n-7都是1   --&gt;有8位为1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*5.无符号右移8位再按位或运算，则n ......n-15都是1   --&gt;有16位为1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*6.无符号右移16位再按位或运算，则n ......n-31都是1   --&gt;有32位为1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*7.java int类型4字节，32位，正数符号位为0，且无符号右移时最多31位为1，即最大生成Interger.MAX_VALUE=0x7FFFFFFF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*/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tableSizeFor(int cap) {</w:t>
      </w:r>
    </w:p>
    <w:p>
      <w:pPr>
        <w:ind w:left="420" w:leftChars="0" w:firstLine="420" w:firstLineChars="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cap - 1;//如果cap已经是2的幂，又没有执行这个减1操作，则执行完后面的几条无符号右移操作之后，返回的capacity将是这个cap的2倍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1;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2;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4;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8;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16;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return (n &lt; 0) ? 1 : (n &gt;= MAXIMUM_CAPACITY) ? MAXIMUM_CAPACITY : n + 1;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}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底层数组扩容及重新散列</w:t>
      </w:r>
    </w:p>
    <w:p>
      <w:pPr>
        <w:ind w:firstLine="420" w:firstLineChars="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/**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resize扩容操作，主要用在两处：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向一个空的HashMap中执行put操作时，会调用resize()进行初始化，要么默认初始化，capacity为16，要么根据传入的值进行初始化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put操作后，检查到size已经超过threshold，那么便会执行resize，进行扩容，如果此时capcity已经大于了最大值，那么便把threshold置为int最大值，否则，对capcity,threshold进行扩容操作。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发生了扩容操作，那么必须Map中的所有的数进行再散列，重新装入。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&lt;p&gt;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扩容后需要重新散列的原因: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扩容前：某hash(key)=1000,n = 8,此时 (n-1) &amp; hash = 0111 &amp; 1000 = 0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扩容后：                   n = 16,此时(n-1) &amp; hash = 1111 &amp; 1000 = 1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散列位置发生了变化，如果扩容后不重新散列，相同的hash(key)可能会散列到不同的索引上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&lt;p&gt;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如果cap由8扩容16，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8-1= 00111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16-1=01111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*/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Node&lt;K, V&gt;[] resize()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V&gt;[] oldTab = table;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oldCap = (oldTab == null) ? 0 : oldTab.length;  //当前的桶数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oldThr = threshold; //当前的扩容阈值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newCap, newThr = 0;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(oldCap &gt; 0)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(oldCap &gt;= MAXIMUM_CAPACITY)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threshold = Integer.MAX_VALUE;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return oldTab;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else if ((newCap = oldCap &lt;&lt; 1) &lt; MAXIMUM_CAPACITY &amp;&amp; //2倍扩容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oldCap &gt;= DEFAULT_INITIAL_CAPACITY)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newThr = oldThr &lt;&lt; 1; // double threshold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if (oldThr &gt; 0)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newCap = oldThr;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               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newCap = DEFAULT_INITIAL_CAPACITY;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newThr = (int) (DEFAULT_LOAD_FACTOR * DEFAULT_INITIAL_CAPACITY);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(newThr == 0)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float ft = (float) newCap * loadFactor;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newThr = (newCap &lt; MAXIMUM_CAPACITY &amp;&amp; ft &lt; (float) MAXIMUM_CAPACITY ?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(int) ft : Integer.MAX_VALUE);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threshold = newThr;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V&gt;[] newTab = (Node&lt;K, V&gt;[]) new Node[newCap];  //准备扩容数组了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table = newTab;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(oldTab != null)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for (int j = 0; j &lt; oldCap; ++j)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Node&lt;K, V&gt;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((e = oldTab[j]) != null)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oldTab[j] = null;   //gc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if (e.next == null) //当前桶上就一个节点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newTab[e.hash &amp; (newCap - 1)]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else if (e instanceof TreeNode) //当前桶已经树化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((TreeNode&lt;K, V&gt;) e).split(this, newTab, j, oldCap);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else { //当前桶还是链表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loHead = null, loTail = null;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hiHead = null, hiTail = null;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next;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do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next = e.next;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//扩容前计算索引位置index = (n - 1) &amp; hash，此时n = oldCap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int oldIndex = (oldCap - 1) &amp; hash;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//扩容后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//int newIndex = (2 * oldCap - 1) &amp; hash;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//eg1：如果扩容前n = 4,扩容后就是n = 8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0011 &amp; hash      0111 &amp; hash  扩容前后索引位置是否发生变化取决于hash的第低三位是否是0还是1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//eg2：如果扩容前n = 8,扩容后就是n = 16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0111 &amp; hash     1111 &amp; hash 取决于第低四位是否是0还是1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//如果是0,0按位与任何数都是0，此时扩容后位置没有发生变化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//如果是1,此时扩容后位置会发生变化：此时位置如何变化呢？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//索引位置在高位多了一个1，就是增加了oldCap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//oldCap可能是 0010,0100,1000,...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if ((e.hash &amp; oldCap) == 0) {   //该位置处扩容后位置不会变化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if (loTail == null)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loHead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else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loTail.next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loTail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} else {    //该位置处扩容后位置发生改变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if (hiTail == null)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hiHead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else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hiTail.next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hiTail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 while ((e = next) != null);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if (loTail != null)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loTail.next = null;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</w:t>
      </w:r>
      <w:r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newTab[j] = loHead; //2倍扩容后索引位置不变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if (hiTail != null)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hiTail.next = null;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</w:t>
      </w:r>
      <w:r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newTab[j + oldCap] = hiHead;//2倍扩容后索引位置增加oldCap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newTab;</w:t>
      </w:r>
    </w:p>
    <w:p>
      <w:pPr>
        <w:ind w:left="420" w:leftChars="0" w:firstLine="420" w:firstLineChars="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//将hash对应table下标处的单向链表转成双向链表，然后再将这一个双向链表转成红黑树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void treeifyBin(Node&lt;K, V&gt;[] tab, int hash)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n, index;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(tab == null || (n = tab.length) &lt; MIN_TREEIFY_CAPACITY) //如果table数组还没有被初始化，或者数组长度小于64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resize();   //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else if ((e = tab[index = (n - 1) &amp; hash]) != null) {   //该hash对应table位置上不为空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TreeNode&lt;K, V&gt; hd = null, tl = null;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//do while循环目的：将单向链表转成双向链表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do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TreeNode&lt;K, V&gt; p = replacementTreeNode(e, null); //将链表节点转成树节点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(tl == null)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hd = p;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else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p.prev = tl;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tl.next = p;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tl = p;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while ((e = e.next) != null);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((tab[index] = hd) != null)  //将双向链表头结点地址存入该hash值对应的下标处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hd.treeify(tab);    //着手开始将这一个双向链表转成红黑树了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JDK1.8 ConcurrentHashMap源码</w:t>
      </w: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计算key的hash值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int spread(int h) {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  <w:t>//h = key.hashCode();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(h ^ (h &gt;&gt;&gt; 16)) &amp; 0x7fffffff;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CAS原子操作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//获取Node[].class的首元素地址偏移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final long ABASE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= U.arrayBaseOffset(Node[].class)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//位移运算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final int ASHIFT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= 31 - Integer.numberOfLeadingZeros(U.arrayIndexScale(Node[].class))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//unsafe获取数组tab的下标i位置处的元素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Node&lt;K,V&gt; tabAt(Node&lt;K,V&gt;[] tab, int i)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(Node&lt;K,V&gt;)U.getObjectVolatile(tab, ((long)i &lt;&lt; ASHIFT) + ABASE);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//尝试cas更新数组tab的下标i位置处元素为v，可能会失败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boolean casTabAt(Node&lt;K,V&gt;[] tab, int i,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Node&lt;K,V&gt; c, Node&lt;K,V&gt; v)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U.compareAndSwapObject(tab, ((long)i &lt;&lt; ASHIFT) + ABASE, c, v);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bookmarkStart w:id="1" w:name="_GoBack"/>
      <w:bookmarkEnd w:id="1"/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//cas更新数组tab的下标i位置处元素为v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void setTabAt(Node&lt;K,V&gt;[] tab, int i, Node&lt;K,V&gt; v)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U.putObjectVolatile(tab, ((long)i &lt;&lt; ASHIFT) + ABASE, v);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默认初始化底层table</w:t>
      </w: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transient volatile int sizeCtl;</w:t>
      </w: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final Node&lt;K,V&gt;[] initTable()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Node&lt;K,V&gt;[] tab; int sc;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((tab = table) == null || tab.length ==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((sc = sizeCtl) &lt; 0)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Thread.yield(); // lost initialization race; just spin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else if (U.compareAndSwapInt(this, SIZECTL, sc, -1)) {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//尝试cas更新sizeCtl=-1</w:t>
      </w:r>
    </w:p>
    <w:p>
      <w:pPr>
        <w:ind w:firstLine="1440" w:firstLineChars="60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//sizeCtl=-1，表明当前线程正在初始化table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try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((tab = table) == null || tab.length == 0) {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  <w:t>//双重校验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int n = (sc &gt; 0) ? sc : 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16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;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  <w:t>//默认table大小为16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Node&lt;K,V&gt;[] nt = (Node&lt;K,V&gt;[])new Node&lt;?,?&gt;[n];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table = tab = nt;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sc = n - (n &gt;&gt;&gt; 2);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ascii="DejaVu Sans Mono" w:hAnsi="DejaVu Sans Mono" w:eastAsia="DejaVu Sans Mono" w:cs="DejaVu Sans Mono"/>
          <w:i/>
          <w:caps w:val="0"/>
          <w:color w:val="A0A1A7"/>
          <w:spacing w:val="0"/>
          <w:sz w:val="21"/>
          <w:szCs w:val="21"/>
          <w:shd w:val="clear" w:fill="FAFAFA"/>
        </w:rPr>
        <w:t>//相当于0.75*n 设置一个扩容的阈值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finally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sizeCtl = sc;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break;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tab;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class ConcurrentHashMap {</w:t>
      </w:r>
    </w:p>
    <w:p>
      <w:pPr>
        <w:ind w:firstLine="420" w:firstLineChars="0"/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5BAE08"/>
    <w:multiLevelType w:val="singleLevel"/>
    <w:tmpl w:val="B15BAE08"/>
    <w:lvl w:ilvl="0" w:tentative="0">
      <w:start w:val="2"/>
      <w:numFmt w:val="upperLetter"/>
      <w:suff w:val="nothing"/>
      <w:lvlText w:val="%1-"/>
      <w:lvlJc w:val="left"/>
    </w:lvl>
  </w:abstractNum>
  <w:abstractNum w:abstractNumId="1">
    <w:nsid w:val="DE341B45"/>
    <w:multiLevelType w:val="singleLevel"/>
    <w:tmpl w:val="DE341B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7609A"/>
    <w:rsid w:val="000010BF"/>
    <w:rsid w:val="004F2940"/>
    <w:rsid w:val="00726511"/>
    <w:rsid w:val="00866081"/>
    <w:rsid w:val="01DD6FC6"/>
    <w:rsid w:val="022B3DE1"/>
    <w:rsid w:val="02AC59F9"/>
    <w:rsid w:val="03275957"/>
    <w:rsid w:val="03591B8C"/>
    <w:rsid w:val="037C659D"/>
    <w:rsid w:val="03823C1E"/>
    <w:rsid w:val="038701BD"/>
    <w:rsid w:val="038D7BFF"/>
    <w:rsid w:val="03B741DE"/>
    <w:rsid w:val="03EB522F"/>
    <w:rsid w:val="05224219"/>
    <w:rsid w:val="0542132C"/>
    <w:rsid w:val="054C23C4"/>
    <w:rsid w:val="05C7114B"/>
    <w:rsid w:val="06731B81"/>
    <w:rsid w:val="06D528E8"/>
    <w:rsid w:val="077375E3"/>
    <w:rsid w:val="07885238"/>
    <w:rsid w:val="078F0F7C"/>
    <w:rsid w:val="07D16E4B"/>
    <w:rsid w:val="07ED331E"/>
    <w:rsid w:val="080F3FA5"/>
    <w:rsid w:val="08460E4A"/>
    <w:rsid w:val="08BF1BCD"/>
    <w:rsid w:val="09D21D72"/>
    <w:rsid w:val="0A10143B"/>
    <w:rsid w:val="0A272252"/>
    <w:rsid w:val="0AB24443"/>
    <w:rsid w:val="0AD91942"/>
    <w:rsid w:val="0AE24A2C"/>
    <w:rsid w:val="0AEA1272"/>
    <w:rsid w:val="0B361BB3"/>
    <w:rsid w:val="0B9B155B"/>
    <w:rsid w:val="0BB15491"/>
    <w:rsid w:val="0C574D6E"/>
    <w:rsid w:val="0C6152F2"/>
    <w:rsid w:val="0C7B1B48"/>
    <w:rsid w:val="0C861E85"/>
    <w:rsid w:val="0D885524"/>
    <w:rsid w:val="0E117D1E"/>
    <w:rsid w:val="0E600865"/>
    <w:rsid w:val="0F8154DA"/>
    <w:rsid w:val="0FD70D28"/>
    <w:rsid w:val="0FD7565B"/>
    <w:rsid w:val="104B60A6"/>
    <w:rsid w:val="10563454"/>
    <w:rsid w:val="107C1523"/>
    <w:rsid w:val="10E03640"/>
    <w:rsid w:val="114602C5"/>
    <w:rsid w:val="114D2363"/>
    <w:rsid w:val="116D783B"/>
    <w:rsid w:val="12D069CA"/>
    <w:rsid w:val="1402774E"/>
    <w:rsid w:val="153655DE"/>
    <w:rsid w:val="155E622B"/>
    <w:rsid w:val="156D18D3"/>
    <w:rsid w:val="15874B78"/>
    <w:rsid w:val="16661D9D"/>
    <w:rsid w:val="16C233F7"/>
    <w:rsid w:val="171D321B"/>
    <w:rsid w:val="176B4D18"/>
    <w:rsid w:val="177670BF"/>
    <w:rsid w:val="17812810"/>
    <w:rsid w:val="18BE00EF"/>
    <w:rsid w:val="18DD5CB0"/>
    <w:rsid w:val="193B03D5"/>
    <w:rsid w:val="19D47E90"/>
    <w:rsid w:val="1A1A5506"/>
    <w:rsid w:val="1AC1456B"/>
    <w:rsid w:val="1B0876A1"/>
    <w:rsid w:val="1B807E07"/>
    <w:rsid w:val="1B8D1B58"/>
    <w:rsid w:val="1BB9004E"/>
    <w:rsid w:val="1C6E0B78"/>
    <w:rsid w:val="1C7A39CF"/>
    <w:rsid w:val="1D352FCE"/>
    <w:rsid w:val="1D666A8B"/>
    <w:rsid w:val="1DA06FDB"/>
    <w:rsid w:val="1E4107FD"/>
    <w:rsid w:val="1EDB14F6"/>
    <w:rsid w:val="20415769"/>
    <w:rsid w:val="20AD621C"/>
    <w:rsid w:val="20AE7D11"/>
    <w:rsid w:val="21F477D0"/>
    <w:rsid w:val="223410FF"/>
    <w:rsid w:val="226D005E"/>
    <w:rsid w:val="22BA4C11"/>
    <w:rsid w:val="233A197F"/>
    <w:rsid w:val="23E60DB2"/>
    <w:rsid w:val="252E4B27"/>
    <w:rsid w:val="25420822"/>
    <w:rsid w:val="25696D93"/>
    <w:rsid w:val="259F346E"/>
    <w:rsid w:val="25CA02A8"/>
    <w:rsid w:val="265A4FC7"/>
    <w:rsid w:val="269E05D4"/>
    <w:rsid w:val="26B625EC"/>
    <w:rsid w:val="26DB6052"/>
    <w:rsid w:val="272279C1"/>
    <w:rsid w:val="27296315"/>
    <w:rsid w:val="2773738A"/>
    <w:rsid w:val="27886789"/>
    <w:rsid w:val="27D0448D"/>
    <w:rsid w:val="28BB53F9"/>
    <w:rsid w:val="29537303"/>
    <w:rsid w:val="295864B8"/>
    <w:rsid w:val="297B23C2"/>
    <w:rsid w:val="29EF6744"/>
    <w:rsid w:val="2ABC2129"/>
    <w:rsid w:val="2AF72480"/>
    <w:rsid w:val="2BED3035"/>
    <w:rsid w:val="2CAE2F2C"/>
    <w:rsid w:val="2CFE7CDF"/>
    <w:rsid w:val="2D7A19CB"/>
    <w:rsid w:val="2D871C93"/>
    <w:rsid w:val="2E00508E"/>
    <w:rsid w:val="2E6559AE"/>
    <w:rsid w:val="2F507A0A"/>
    <w:rsid w:val="30277A32"/>
    <w:rsid w:val="30682769"/>
    <w:rsid w:val="310036BD"/>
    <w:rsid w:val="322D7FCD"/>
    <w:rsid w:val="32783F0A"/>
    <w:rsid w:val="32923D2E"/>
    <w:rsid w:val="32987332"/>
    <w:rsid w:val="32DA5E95"/>
    <w:rsid w:val="33941EA9"/>
    <w:rsid w:val="346943FC"/>
    <w:rsid w:val="35021BD9"/>
    <w:rsid w:val="350E52F6"/>
    <w:rsid w:val="36270211"/>
    <w:rsid w:val="36430B8B"/>
    <w:rsid w:val="369378B8"/>
    <w:rsid w:val="3719509F"/>
    <w:rsid w:val="37D55B75"/>
    <w:rsid w:val="38294DAD"/>
    <w:rsid w:val="38701B1B"/>
    <w:rsid w:val="38E24BC4"/>
    <w:rsid w:val="39466D18"/>
    <w:rsid w:val="397B7EB0"/>
    <w:rsid w:val="3A1578F0"/>
    <w:rsid w:val="3AD15445"/>
    <w:rsid w:val="3B181D09"/>
    <w:rsid w:val="3B2F444E"/>
    <w:rsid w:val="3BC50674"/>
    <w:rsid w:val="3C1C5110"/>
    <w:rsid w:val="3C280D78"/>
    <w:rsid w:val="3D8623A9"/>
    <w:rsid w:val="3DD575F5"/>
    <w:rsid w:val="3E2E788E"/>
    <w:rsid w:val="3ED65A12"/>
    <w:rsid w:val="3EEF722E"/>
    <w:rsid w:val="3EFC6A0E"/>
    <w:rsid w:val="3F3B4E9B"/>
    <w:rsid w:val="3F8A0786"/>
    <w:rsid w:val="3FAF5366"/>
    <w:rsid w:val="4043135E"/>
    <w:rsid w:val="40565BF0"/>
    <w:rsid w:val="40E11103"/>
    <w:rsid w:val="40FE73EE"/>
    <w:rsid w:val="414D1DBD"/>
    <w:rsid w:val="42DC34AF"/>
    <w:rsid w:val="43407811"/>
    <w:rsid w:val="434B0B8B"/>
    <w:rsid w:val="43E521C5"/>
    <w:rsid w:val="44D217DC"/>
    <w:rsid w:val="44EC3ACA"/>
    <w:rsid w:val="454F3B92"/>
    <w:rsid w:val="457D01B9"/>
    <w:rsid w:val="45C35775"/>
    <w:rsid w:val="45E71EAB"/>
    <w:rsid w:val="47513478"/>
    <w:rsid w:val="47DC173D"/>
    <w:rsid w:val="482E71AC"/>
    <w:rsid w:val="48B763A1"/>
    <w:rsid w:val="48E3124C"/>
    <w:rsid w:val="492406F8"/>
    <w:rsid w:val="4942705E"/>
    <w:rsid w:val="496C56EE"/>
    <w:rsid w:val="497C3C73"/>
    <w:rsid w:val="4A4A53F9"/>
    <w:rsid w:val="4A771D80"/>
    <w:rsid w:val="4B5305F2"/>
    <w:rsid w:val="4B7C4022"/>
    <w:rsid w:val="4B7F2109"/>
    <w:rsid w:val="4B9D0EFF"/>
    <w:rsid w:val="4BC6136E"/>
    <w:rsid w:val="4C180FBD"/>
    <w:rsid w:val="4C473BD0"/>
    <w:rsid w:val="4C4E5AC0"/>
    <w:rsid w:val="4C6710F1"/>
    <w:rsid w:val="4CC94026"/>
    <w:rsid w:val="4D66088C"/>
    <w:rsid w:val="4D8703C6"/>
    <w:rsid w:val="4DCF69E0"/>
    <w:rsid w:val="4E0E11BF"/>
    <w:rsid w:val="4E5007E2"/>
    <w:rsid w:val="4E9B0C49"/>
    <w:rsid w:val="4EE16F81"/>
    <w:rsid w:val="4F2B09D1"/>
    <w:rsid w:val="4F40465F"/>
    <w:rsid w:val="4F50409F"/>
    <w:rsid w:val="504B37BA"/>
    <w:rsid w:val="51EC0BB1"/>
    <w:rsid w:val="521A44CE"/>
    <w:rsid w:val="52D73028"/>
    <w:rsid w:val="5330798C"/>
    <w:rsid w:val="53E0425B"/>
    <w:rsid w:val="545F15BD"/>
    <w:rsid w:val="563B52CE"/>
    <w:rsid w:val="566172AA"/>
    <w:rsid w:val="56860B50"/>
    <w:rsid w:val="576159B2"/>
    <w:rsid w:val="57AF7E97"/>
    <w:rsid w:val="58B76A8A"/>
    <w:rsid w:val="58FC7450"/>
    <w:rsid w:val="593658DA"/>
    <w:rsid w:val="59E449A0"/>
    <w:rsid w:val="59E7720B"/>
    <w:rsid w:val="5A23763F"/>
    <w:rsid w:val="5A727C7D"/>
    <w:rsid w:val="5A88488F"/>
    <w:rsid w:val="5A957FB0"/>
    <w:rsid w:val="5B5928DF"/>
    <w:rsid w:val="5B6771CA"/>
    <w:rsid w:val="5B8F4083"/>
    <w:rsid w:val="5BE1085F"/>
    <w:rsid w:val="5C667317"/>
    <w:rsid w:val="5C9E3E9F"/>
    <w:rsid w:val="5CBF5F22"/>
    <w:rsid w:val="5CDB36C5"/>
    <w:rsid w:val="5DDB5F0C"/>
    <w:rsid w:val="5DE85FF0"/>
    <w:rsid w:val="5E44195C"/>
    <w:rsid w:val="5F3E3586"/>
    <w:rsid w:val="5FCD5CB9"/>
    <w:rsid w:val="5FFB4132"/>
    <w:rsid w:val="601043F5"/>
    <w:rsid w:val="608E1740"/>
    <w:rsid w:val="60E729DB"/>
    <w:rsid w:val="6177768C"/>
    <w:rsid w:val="61B91886"/>
    <w:rsid w:val="61F863CB"/>
    <w:rsid w:val="61FA138E"/>
    <w:rsid w:val="62A67071"/>
    <w:rsid w:val="638A7367"/>
    <w:rsid w:val="63B40F9B"/>
    <w:rsid w:val="642C0552"/>
    <w:rsid w:val="64AD63EC"/>
    <w:rsid w:val="64BA4635"/>
    <w:rsid w:val="65275DF8"/>
    <w:rsid w:val="659329F5"/>
    <w:rsid w:val="65F03DDA"/>
    <w:rsid w:val="664C2AB7"/>
    <w:rsid w:val="66C3551C"/>
    <w:rsid w:val="66C90F3C"/>
    <w:rsid w:val="670E1768"/>
    <w:rsid w:val="67495E42"/>
    <w:rsid w:val="679E5D6A"/>
    <w:rsid w:val="67BA3A9E"/>
    <w:rsid w:val="682F0B70"/>
    <w:rsid w:val="69503849"/>
    <w:rsid w:val="6973368E"/>
    <w:rsid w:val="6973611E"/>
    <w:rsid w:val="69850814"/>
    <w:rsid w:val="6AC152D3"/>
    <w:rsid w:val="6AD54E2C"/>
    <w:rsid w:val="6BC82AE6"/>
    <w:rsid w:val="6BF8739A"/>
    <w:rsid w:val="6BFE75A7"/>
    <w:rsid w:val="6C0C3255"/>
    <w:rsid w:val="6CCB0FE5"/>
    <w:rsid w:val="6CF47000"/>
    <w:rsid w:val="6D117DB8"/>
    <w:rsid w:val="6D9F7E67"/>
    <w:rsid w:val="6DA07D43"/>
    <w:rsid w:val="6E7903A2"/>
    <w:rsid w:val="6FC1271B"/>
    <w:rsid w:val="6FC311C4"/>
    <w:rsid w:val="703106C1"/>
    <w:rsid w:val="707E0365"/>
    <w:rsid w:val="70A40F23"/>
    <w:rsid w:val="72F7401B"/>
    <w:rsid w:val="73493FD3"/>
    <w:rsid w:val="73495028"/>
    <w:rsid w:val="746C088D"/>
    <w:rsid w:val="74977C5E"/>
    <w:rsid w:val="74FF26D7"/>
    <w:rsid w:val="755C2400"/>
    <w:rsid w:val="756C3046"/>
    <w:rsid w:val="76741B1D"/>
    <w:rsid w:val="78004789"/>
    <w:rsid w:val="782C143D"/>
    <w:rsid w:val="785268A7"/>
    <w:rsid w:val="7A0E3891"/>
    <w:rsid w:val="7A432707"/>
    <w:rsid w:val="7B0C5C11"/>
    <w:rsid w:val="7B2B5DE4"/>
    <w:rsid w:val="7B356D07"/>
    <w:rsid w:val="7B9422E2"/>
    <w:rsid w:val="7C4F6833"/>
    <w:rsid w:val="7C55688A"/>
    <w:rsid w:val="7C560652"/>
    <w:rsid w:val="7D67609A"/>
    <w:rsid w:val="7D870455"/>
    <w:rsid w:val="7E9C5E71"/>
    <w:rsid w:val="7F286611"/>
    <w:rsid w:val="7FA53F1B"/>
    <w:rsid w:val="7FC61DB7"/>
    <w:rsid w:val="7FE4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2020-05-12T11:24:00Z</dcterms:created>
  <dc:creator>芴莣莪旳愛靑樂章</dc:creator>
  <cp:lastModifiedBy>芴莣莪旳愛靑樂章</cp:lastModifiedBy>
  <dcterms:modified xsi:type="dcterms:W3CDTF">2020-05-26T08:23:00Z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