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outlineLvl w:val="0"/>
        <w:rPr>
          <w:rFonts w:hint="default"/>
          <w:sz w:val="24"/>
          <w:szCs w:val="24"/>
          <w:lang w:val="en-US" w:eastAsia="zh-CN"/>
        </w:rPr>
      </w:pPr>
      <w:bookmarkStart w:id="0" w:name="_Toc3902"/>
      <w:r>
        <w:rPr>
          <w:rFonts w:hint="default"/>
          <w:sz w:val="24"/>
          <w:szCs w:val="24"/>
          <w:lang w:val="en-US" w:eastAsia="zh-CN"/>
        </w:rPr>
        <w:t>3年JAVA技能总结</w:t>
      </w:r>
      <w:bookmarkEnd w:id="0"/>
      <w:r>
        <w:rPr>
          <w:rFonts w:hint="eastAsia"/>
          <w:sz w:val="24"/>
          <w:szCs w:val="24"/>
          <w:lang w:val="en-US" w:eastAsia="zh-CN"/>
        </w:rPr>
        <w:t>-线程篇</w:t>
      </w: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初识sun.msic.Unsafe类:CAS操作的核心类</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java不能直接访问操作系统底层，而是通过</w:t>
      </w:r>
      <w:r>
        <w:rPr>
          <w:rFonts w:hint="eastAsia" w:ascii="Consolas" w:hAnsi="Consolas" w:eastAsia="楷体" w:cs="Consolas"/>
          <w:b w:val="0"/>
          <w:bCs w:val="0"/>
          <w:i w:val="0"/>
          <w:caps w:val="0"/>
          <w:color w:val="000000"/>
          <w:spacing w:val="0"/>
          <w:sz w:val="24"/>
          <w:szCs w:val="24"/>
          <w:shd w:val="clear" w:color="auto" w:fill="FFFFFF"/>
          <w:lang w:val="en-US" w:eastAsia="zh-CN"/>
        </w:rPr>
        <w:t>native</w:t>
      </w:r>
      <w:r>
        <w:rPr>
          <w:rFonts w:hint="default" w:ascii="Consolas" w:hAnsi="Consolas" w:eastAsia="楷体" w:cs="Consolas"/>
          <w:b w:val="0"/>
          <w:bCs w:val="0"/>
          <w:i w:val="0"/>
          <w:caps w:val="0"/>
          <w:color w:val="000000"/>
          <w:spacing w:val="0"/>
          <w:sz w:val="24"/>
          <w:szCs w:val="24"/>
          <w:shd w:val="clear" w:color="auto" w:fill="FFFFFF"/>
          <w:lang w:val="en-US" w:eastAsia="zh-CN"/>
        </w:rPr>
        <w:t>本地方法来访问。Unsafe类提供了硬件级别的原子操作</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J.U.C并发包，即java.util.concurrent包，是JDK的核心工具包，是JDK1.5之后，由 Doug Lea实现并引入。</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整个java.util.concurrent包，按照功能可以大致划分如下：</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juc-locks 锁框架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juc-atomic 原子类框架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juc-sync 同步器框架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juc-collections 集合框架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juc-executors 执行器框架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final class Unsafe {</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//私有化构造器，外界不能访问</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private </w:t>
      </w:r>
      <w:r>
        <w:rPr>
          <w:rFonts w:hint="eastAsia" w:ascii="Consolas" w:hAnsi="Consolas" w:eastAsia="楷体" w:cs="Consolas"/>
          <w:b w:val="0"/>
          <w:bCs w:val="0"/>
          <w:i w:val="0"/>
          <w:caps w:val="0"/>
          <w:color w:val="FF0000"/>
          <w:spacing w:val="0"/>
          <w:sz w:val="24"/>
          <w:szCs w:val="24"/>
          <w:shd w:val="clear" w:color="auto" w:fill="FFFFFF"/>
          <w:lang w:val="en-US" w:eastAsia="zh-CN"/>
        </w:rPr>
        <w:t>Unsafe</w:t>
      </w:r>
      <w:r>
        <w:rPr>
          <w:rFonts w:hint="eastAsia" w:ascii="Consolas" w:hAnsi="Consolas" w:eastAsia="楷体" w:cs="Consolas"/>
          <w:b w:val="0"/>
          <w:bCs w:val="0"/>
          <w:i w:val="0"/>
          <w:caps w:val="0"/>
          <w:color w:val="000000"/>
          <w:spacing w:val="0"/>
          <w:sz w:val="24"/>
          <w:szCs w:val="24"/>
          <w:shd w:val="clear" w:color="auto" w:fill="FFFFFF"/>
          <w:lang w:val="en-US" w:eastAsia="zh-CN"/>
        </w:rPr>
        <w:t>()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p>
    <w:p>
      <w:pPr>
        <w:rPr>
          <w:rFonts w:hint="eastAsia"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//提供反射获取Unsafe实例的方法</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public static Unsafe </w:t>
      </w:r>
      <w:r>
        <w:rPr>
          <w:rFonts w:hint="eastAsia" w:ascii="Consolas" w:hAnsi="Consolas" w:eastAsia="楷体" w:cs="Consolas"/>
          <w:b w:val="0"/>
          <w:bCs w:val="0"/>
          <w:i w:val="0"/>
          <w:caps w:val="0"/>
          <w:color w:val="FF0000"/>
          <w:spacing w:val="0"/>
          <w:sz w:val="24"/>
          <w:szCs w:val="24"/>
          <w:shd w:val="clear" w:color="auto" w:fill="FFFFFF"/>
          <w:lang w:val="en-US" w:eastAsia="zh-CN"/>
        </w:rPr>
        <w:t>getUnsafe</w:t>
      </w:r>
      <w:r>
        <w:rPr>
          <w:rFonts w:hint="eastAsia" w:ascii="Consolas" w:hAnsi="Consolas" w:eastAsia="楷体" w:cs="Consolas"/>
          <w:b w:val="0"/>
          <w:bCs w:val="0"/>
          <w:i w:val="0"/>
          <w:caps w:val="0"/>
          <w:color w:val="000000"/>
          <w:spacing w:val="0"/>
          <w:sz w:val="24"/>
          <w:szCs w:val="24"/>
          <w:shd w:val="clear" w:color="auto" w:fill="FFFFFF"/>
          <w:lang w:val="en-US" w:eastAsia="zh-CN"/>
        </w:rPr>
        <w:t>()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Class var0 = Reflection.getCallerClass();</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if (!VM.isSystemDomainLoader(var0.getClassLoader()))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throw new SecurityException("Unsafe");</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 else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return theUnsafe;</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//获取var1的实际地址偏移值，是一个native本地方法</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long </w:t>
      </w:r>
      <w:r>
        <w:rPr>
          <w:rFonts w:hint="default" w:ascii="Consolas" w:hAnsi="Consolas" w:eastAsia="楷体" w:cs="Consolas"/>
          <w:b w:val="0"/>
          <w:bCs w:val="0"/>
          <w:i w:val="0"/>
          <w:caps w:val="0"/>
          <w:color w:val="FF0000"/>
          <w:spacing w:val="0"/>
          <w:sz w:val="24"/>
          <w:szCs w:val="24"/>
          <w:shd w:val="clear" w:color="auto" w:fill="FFFFFF"/>
          <w:lang w:val="en-US" w:eastAsia="zh-CN"/>
        </w:rPr>
        <w:t>objectFieldOffset</w:t>
      </w:r>
      <w:r>
        <w:rPr>
          <w:rFonts w:hint="default" w:ascii="Consolas" w:hAnsi="Consolas" w:eastAsia="楷体" w:cs="Consolas"/>
          <w:b w:val="0"/>
          <w:bCs w:val="0"/>
          <w:i w:val="0"/>
          <w:caps w:val="0"/>
          <w:color w:val="000000"/>
          <w:spacing w:val="0"/>
          <w:sz w:val="24"/>
          <w:szCs w:val="24"/>
          <w:shd w:val="clear" w:color="auto" w:fill="FFFFFF"/>
          <w:lang w:val="en-US" w:eastAsia="zh-CN"/>
        </w:rPr>
        <w:t>(Field var1);</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cas对象</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var1 操作的对象</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var2 操作的对象属性地址相对偏移值，通过var1和var2获取当前对象属性的当前值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var4 期望值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var5 新值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native boolean </w:t>
      </w:r>
      <w:r>
        <w:rPr>
          <w:rFonts w:hint="default" w:ascii="Consolas" w:hAnsi="Consolas" w:eastAsia="楷体" w:cs="Consolas"/>
          <w:b w:val="0"/>
          <w:bCs w:val="0"/>
          <w:i w:val="0"/>
          <w:caps w:val="0"/>
          <w:color w:val="FF0000"/>
          <w:spacing w:val="0"/>
          <w:sz w:val="24"/>
          <w:szCs w:val="24"/>
          <w:shd w:val="clear" w:color="auto" w:fill="FFFFFF"/>
          <w:lang w:val="en-US" w:eastAsia="zh-CN"/>
        </w:rPr>
        <w:t>compareAndSwapObject</w:t>
      </w:r>
      <w:r>
        <w:rPr>
          <w:rFonts w:hint="default" w:ascii="Consolas" w:hAnsi="Consolas" w:eastAsia="楷体" w:cs="Consolas"/>
          <w:b w:val="0"/>
          <w:bCs w:val="0"/>
          <w:i w:val="0"/>
          <w:caps w:val="0"/>
          <w:color w:val="000000"/>
          <w:spacing w:val="0"/>
          <w:sz w:val="24"/>
          <w:szCs w:val="24"/>
          <w:shd w:val="clear" w:color="auto" w:fill="FFFFFF"/>
          <w:lang w:val="en-US" w:eastAsia="zh-CN"/>
        </w:rPr>
        <w:t>(Object var1, long var2, Object var4, Object var5);</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//通过target对象和对象中元素的偏移地址在内存中找到指定元素的实际值</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//是一个native方法，底层用c语言实现</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int </w:t>
      </w:r>
      <w:r>
        <w:rPr>
          <w:rFonts w:hint="default" w:ascii="Consolas" w:hAnsi="Consolas" w:eastAsia="楷体" w:cs="Consolas"/>
          <w:b w:val="0"/>
          <w:bCs w:val="0"/>
          <w:i w:val="0"/>
          <w:caps w:val="0"/>
          <w:color w:val="FF0000"/>
          <w:spacing w:val="0"/>
          <w:sz w:val="24"/>
          <w:szCs w:val="24"/>
          <w:shd w:val="clear" w:color="auto" w:fill="FFFFFF"/>
          <w:lang w:val="en-US" w:eastAsia="zh-CN"/>
        </w:rPr>
        <w:t>getIntVolatile</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//获取相对var1对象偏移var2地址的值</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int </w:t>
      </w:r>
      <w:r>
        <w:rPr>
          <w:rFonts w:hint="default" w:ascii="Consolas" w:hAnsi="Consolas" w:eastAsia="楷体" w:cs="Consolas"/>
          <w:b w:val="0"/>
          <w:bCs w:val="0"/>
          <w:i w:val="0"/>
          <w:caps w:val="0"/>
          <w:color w:val="FF0000"/>
          <w:spacing w:val="0"/>
          <w:sz w:val="24"/>
          <w:szCs w:val="24"/>
          <w:shd w:val="clear" w:color="auto" w:fill="FFFFFF"/>
          <w:lang w:val="en-US" w:eastAsia="zh-CN"/>
        </w:rPr>
        <w:t>getInt</w:t>
      </w:r>
      <w:r>
        <w:rPr>
          <w:rFonts w:hint="default" w:ascii="Consolas" w:hAnsi="Consolas" w:eastAsia="楷体" w:cs="Consolas"/>
          <w:b w:val="0"/>
          <w:bCs w:val="0"/>
          <w:i w:val="0"/>
          <w:caps w:val="0"/>
          <w:color w:val="000000"/>
          <w:spacing w:val="0"/>
          <w:sz w:val="24"/>
          <w:szCs w:val="24"/>
          <w:shd w:val="clear" w:color="auto" w:fill="FFFFFF"/>
          <w:lang w:val="en-US" w:eastAsia="zh-CN"/>
        </w:rPr>
        <w:t>(Object var1, long var2);</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target 指定内存对象</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offset </w:t>
      </w:r>
      <w:r>
        <w:rPr>
          <w:rFonts w:hint="default" w:ascii="Consolas" w:hAnsi="Consolas" w:eastAsia="楷体" w:cs="Consolas"/>
          <w:b w:val="0"/>
          <w:bCs w:val="0"/>
          <w:i w:val="0"/>
          <w:caps w:val="0"/>
          <w:color w:val="000000"/>
          <w:spacing w:val="0"/>
          <w:sz w:val="24"/>
          <w:szCs w:val="24"/>
          <w:shd w:val="clear" w:color="auto" w:fill="FFFFFF"/>
          <w:lang w:val="en-US" w:eastAsia="zh-CN"/>
        </w:rPr>
        <w:t>该内存对象中需要操作的对象偏移量</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value 期望值expectValue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newValue 新值newValue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*@return true更新成功 false更新失败</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native boolean </w:t>
      </w:r>
      <w:r>
        <w:rPr>
          <w:rFonts w:hint="default" w:ascii="Consolas" w:hAnsi="Consolas" w:eastAsia="楷体" w:cs="Consolas"/>
          <w:b w:val="0"/>
          <w:bCs w:val="0"/>
          <w:i w:val="0"/>
          <w:caps w:val="0"/>
          <w:color w:val="FF0000"/>
          <w:spacing w:val="0"/>
          <w:sz w:val="24"/>
          <w:szCs w:val="24"/>
          <w:shd w:val="clear" w:color="auto" w:fill="FFFFFF"/>
          <w:lang w:val="en-US" w:eastAsia="zh-CN"/>
        </w:rPr>
        <w:t>compareAndSwapInt</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 int value, int newValue);</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left="479" w:leftChars="228" w:firstLine="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getAndAddInt方法解析：拿到内存位置的最新值v，使用CAS尝试修将内存位置的值修改为目标值v+delta，如果修改失败，</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则获取该内存位置的新值v，然后继续尝试，直至修改成功</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target 内存对象</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offset </w:t>
      </w:r>
      <w:r>
        <w:rPr>
          <w:rFonts w:hint="default" w:ascii="Consolas" w:hAnsi="Consolas" w:eastAsia="楷体" w:cs="Consolas"/>
          <w:b w:val="0"/>
          <w:bCs w:val="0"/>
          <w:i w:val="0"/>
          <w:caps w:val="0"/>
          <w:color w:val="000000"/>
          <w:spacing w:val="0"/>
          <w:sz w:val="24"/>
          <w:szCs w:val="24"/>
          <w:shd w:val="clear" w:color="auto" w:fill="FFFFFF"/>
          <w:lang w:val="en-US" w:eastAsia="zh-CN"/>
        </w:rPr>
        <w:t>该内存对象中需要操作的对象偏移量</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var4 增量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b w:val="0"/>
          <w:bCs w:val="0"/>
          <w:i w:val="0"/>
          <w:caps w:val="0"/>
          <w:color w:val="FF0000"/>
          <w:spacing w:val="0"/>
          <w:sz w:val="24"/>
          <w:szCs w:val="24"/>
          <w:shd w:val="clear" w:color="auto" w:fill="FFFFFF"/>
          <w:lang w:val="en-US" w:eastAsia="zh-CN"/>
        </w:rPr>
        <w:t>getAndAddInt</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 int var4)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int var5;</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//while循环尝试更新offset对应的对象元素值，知道成功才会退出，期间一直占据cpu</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do {</w:t>
      </w:r>
    </w:p>
    <w:p>
      <w:pPr>
        <w:ind w:left="126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//通过对象地址和相对地址获取内存数据var5即变量"value"</w:t>
      </w:r>
    </w:p>
    <w:p>
      <w:pPr>
        <w:ind w:left="126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//不停的while循环开销很大</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            </w:t>
      </w:r>
    </w:p>
    <w:p>
      <w:pPr>
        <w:ind w:left="126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var5</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 this.getIntVolatile(target,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 while(!this.compareAndSwapInt(target, offset, var5, var5 + var4));</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return var5;</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long allocateMemory(long l);      //分配内存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long reallocateMemory(long l, long l1);   //扩充内存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freeMemory(long l);  //释放内存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//获取给定数组中第一个元素的偏移地址</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int arrayBaseOffset(Class arrayClass);</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获取用户给定数组寻址的换算因子，也就是数组中元素的增量地址</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int arrayIndexScale(Class&lt;?&gt; var1);   //将arrayBaseOffset与arrayIndexScale配合使用，可以定位数组中每个元素在内存中的位置。</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设置obj对象中offset偏移地址对应的整型field的值为指定值。这是一个有序或者有延迟的&lt;code&gt;putIntVolatile&lt;/cdoe&gt;方法，并且不保证值的改变被其他线程立即看到。只有在field被&lt;code&gt;volatile&lt;/code&gt;修饰并且期望被意外修改的时候使用才有用。</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putOrderedInt(Object obj, long offset, int 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//设置obj对象中offset偏移地址对应的整型field的值为指定值。支持volatile store语义</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putIntVolatile(Object obj, long offset, int 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//释放被park创建的在一个线程上的阻塞</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unpark(Thread thread);</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//阻塞一个线程直到unpark出现、线程被中断或者timeout时间到期。如果一个unpark调用已经出现了，这里只计数。timeout为0表示永不过期</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park(boolean isAbsolute, long time);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CAS：</w:t>
      </w:r>
      <w:r>
        <w:rPr>
          <w:rFonts w:hint="default" w:ascii="Consolas" w:hAnsi="Consolas" w:eastAsia="楷体" w:cs="Consolas"/>
          <w:i w:val="0"/>
          <w:caps w:val="0"/>
          <w:color w:val="000000"/>
          <w:spacing w:val="0"/>
          <w:sz w:val="30"/>
          <w:szCs w:val="30"/>
          <w:shd w:val="clear" w:color="auto" w:fill="FFFFFF"/>
          <w:lang w:val="en-US" w:eastAsia="zh-CN"/>
        </w:rPr>
        <w:t>Compare And Swap比较和替换</w:t>
      </w:r>
    </w:p>
    <w:p>
      <w:pPr>
        <w:ind w:firstLine="480" w:firstLineChars="200"/>
        <w:rPr>
          <w:rFonts w:hint="default" w:ascii="Consolas" w:hAnsi="Consolas" w:eastAsia="楷体" w:cs="Consolas"/>
          <w:sz w:val="24"/>
          <w:szCs w:val="24"/>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"https://www.jianshu.com/p/a142350e9b7a" </w:instrText>
      </w:r>
      <w:r>
        <w:rPr>
          <w:rFonts w:hint="default" w:ascii="Consolas" w:hAnsi="Consolas" w:eastAsia="楷体" w:cs="Consolas"/>
          <w:sz w:val="24"/>
          <w:szCs w:val="24"/>
        </w:rPr>
        <w:fldChar w:fldCharType="separate"/>
      </w:r>
      <w:r>
        <w:rPr>
          <w:rStyle w:val="9"/>
          <w:rFonts w:hint="default" w:ascii="Consolas" w:hAnsi="Consolas" w:eastAsia="楷体" w:cs="Consolas"/>
          <w:sz w:val="24"/>
          <w:szCs w:val="24"/>
        </w:rPr>
        <w:t>https://www.jianshu.com/p/a142350e9b7a</w:t>
      </w:r>
      <w:r>
        <w:rPr>
          <w:rFonts w:hint="default" w:ascii="Consolas" w:hAnsi="Consolas" w:eastAsia="楷体" w:cs="Consolas"/>
          <w:sz w:val="24"/>
          <w:szCs w:val="24"/>
        </w:rPr>
        <w:fldChar w:fldCharType="end"/>
      </w:r>
    </w:p>
    <w:p>
      <w:pPr>
        <w:ind w:firstLine="480" w:firstLineChars="20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"https://blog.csdn.net/v123411739/article/details/79561458" </w:instrText>
      </w:r>
      <w:r>
        <w:rPr>
          <w:rFonts w:hint="default" w:ascii="Consolas" w:hAnsi="Consolas" w:eastAsia="楷体" w:cs="Consolas"/>
          <w:sz w:val="24"/>
          <w:szCs w:val="24"/>
        </w:rPr>
        <w:fldChar w:fldCharType="separate"/>
      </w:r>
      <w:r>
        <w:rPr>
          <w:rStyle w:val="9"/>
          <w:rFonts w:hint="default" w:ascii="Consolas" w:hAnsi="Consolas" w:eastAsia="楷体" w:cs="Consolas"/>
          <w:sz w:val="24"/>
          <w:szCs w:val="24"/>
        </w:rPr>
        <w:t>https://blog.csdn.net/v123411739/article/details/79561458</w:t>
      </w:r>
      <w:r>
        <w:rPr>
          <w:rFonts w:hint="default" w:ascii="Consolas" w:hAnsi="Consolas" w:eastAsia="楷体" w:cs="Consolas"/>
          <w:sz w:val="24"/>
          <w:szCs w:val="24"/>
        </w:rPr>
        <w:fldChar w:fldCharType="end"/>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概念：</w:t>
      </w:r>
      <w:r>
        <w:rPr>
          <w:rFonts w:hint="default" w:ascii="Consolas" w:hAnsi="Consolas" w:eastAsia="楷体" w:cs="Consolas"/>
          <w:i w:val="0"/>
          <w:caps w:val="0"/>
          <w:color w:val="000000"/>
          <w:spacing w:val="0"/>
          <w:sz w:val="24"/>
          <w:szCs w:val="24"/>
          <w:shd w:val="clear" w:color="auto" w:fill="FFFFFF"/>
          <w:lang w:val="en-US" w:eastAsia="zh-CN"/>
        </w:rPr>
        <w:t>是使用一个期望值和一个变量的当前值进行比较，如果当前变量的值与我们期望的值相等，就使用一个新值替换当前变量的值。CAS算法的过程是这样：它包含三个参数 CAS（V,E,N）。V表示要更新的变量，E表示预期的值，N表示新值。仅当V值等于E值时，才会将V的值设置成N，否则什么都不做。最后CAS返回当前V的值。CAS算法需要你额外给出一个期望值，也就是你认为现在变量应该是什么样子，如果变量不是你想象的那样，那说明已经被别人修改过。你就重新读取，再次尝试修改即可。</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CAS操作被封装在Unsafe类下，由于需要直接操作内存值"value"，通过unsafe获取内存值"value"的内存地址（该地址是相对于AtomicaInteger对象的内存地址，Java会将AtomicaInteger对象的内存地址 + valueOffset映射成实际内存地址）。由于是相对内存地址，所以对于任意一个AtomicaInteger对象，该地址是固定的，只需要在static初始化时获取该地址即可。</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CAS</w:t>
      </w:r>
      <w:r>
        <w:rPr>
          <w:rFonts w:hint="eastAsia" w:ascii="Consolas" w:hAnsi="Consolas" w:eastAsia="楷体" w:cs="Consolas"/>
          <w:i w:val="0"/>
          <w:caps w:val="0"/>
          <w:color w:val="000000"/>
          <w:spacing w:val="0"/>
          <w:sz w:val="30"/>
          <w:szCs w:val="30"/>
          <w:shd w:val="clear" w:color="auto" w:fill="FFFFFF"/>
          <w:lang w:val="en-US" w:eastAsia="zh-CN"/>
        </w:rPr>
        <w:t>存在的</w:t>
      </w:r>
      <w:r>
        <w:rPr>
          <w:rFonts w:hint="default" w:ascii="Consolas" w:hAnsi="Consolas" w:eastAsia="楷体" w:cs="Consolas"/>
          <w:i w:val="0"/>
          <w:caps w:val="0"/>
          <w:color w:val="000000"/>
          <w:spacing w:val="0"/>
          <w:sz w:val="30"/>
          <w:szCs w:val="30"/>
          <w:shd w:val="clear" w:color="auto" w:fill="FFFFFF"/>
          <w:lang w:val="en-US" w:eastAsia="zh-CN"/>
        </w:rPr>
        <w:t>问题</w:t>
      </w:r>
      <w:r>
        <w:rPr>
          <w:rFonts w:hint="eastAsia" w:ascii="Consolas" w:hAnsi="Consolas" w:eastAsia="楷体" w:cs="Consolas"/>
          <w:i w:val="0"/>
          <w:caps w:val="0"/>
          <w:color w:val="000000"/>
          <w:spacing w:val="0"/>
          <w:sz w:val="30"/>
          <w:szCs w:val="30"/>
          <w:shd w:val="clear" w:color="auto" w:fill="FFFFFF"/>
          <w:lang w:val="en-US" w:eastAsia="zh-CN"/>
        </w:rPr>
        <w:t>和解决方案</w:t>
      </w:r>
      <w:r>
        <w:rPr>
          <w:rFonts w:hint="default" w:ascii="Consolas" w:hAnsi="Consolas" w:eastAsia="楷体" w:cs="Consolas"/>
          <w:i w:val="0"/>
          <w:caps w:val="0"/>
          <w:color w:val="000000"/>
          <w:spacing w:val="0"/>
          <w:sz w:val="30"/>
          <w:szCs w:val="30"/>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CAS虽然很高效的解决了原子操作问题，但是CAS仍然存在三大问题</w:t>
      </w:r>
      <w:r>
        <w:rPr>
          <w:rFonts w:hint="eastAsia" w:ascii="Consolas" w:hAnsi="Consolas" w:eastAsia="楷体" w:cs="Consolas"/>
          <w:i w:val="0"/>
          <w:caps w:val="0"/>
          <w:color w:val="000000"/>
          <w:spacing w:val="0"/>
          <w:sz w:val="24"/>
          <w:szCs w:val="24"/>
          <w:shd w:val="clear" w:color="auto" w:fill="FFFFFF"/>
          <w:lang w:val="en-US" w:eastAsia="zh-CN"/>
        </w:rPr>
        <w:t>：</w:t>
      </w:r>
    </w:p>
    <w:p>
      <w:pPr>
        <w:ind w:left="1200" w:hanging="1200" w:hanging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ABA问题：因为CAS需要在操作值的时候检查下值有没有发生变化，如果没有发生变化则更新，但是如果一个值原来是A，变成了B，又变成了A，那么使用CAS进行检查时会发现它的值没有发生变化，但是实际上却变化了。ABA问题的解决思路就是使用版本号。在变量前面追加上版本号，每次变量更新的时候把版本号加一，那么A-B-A 就会变成1A-2B-3A</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2.循环时间开销大：自旋CAS如果长时间不成功，会给CPU带来非常大的执行开销（时刻a的内存值和时刻b的内存值比较，如果相等则更新，否则一直循环）</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3.只能保证一个共享变量的原子操作：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解决方案：</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AtomicMarkableReference&lt;V&gt;  维护了boolean变量表示引用变量是否被更改过</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AtomicStampedReference&lt;V&gt;  维护了int类型的变量表示版本号</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初识原子类一：AtomicInteger</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class </w:t>
      </w:r>
      <w:r>
        <w:rPr>
          <w:rFonts w:hint="default" w:ascii="Consolas" w:hAnsi="Consolas" w:eastAsia="楷体" w:cs="Consolas"/>
          <w:i w:val="0"/>
          <w:caps w:val="0"/>
          <w:color w:val="FF0000"/>
          <w:spacing w:val="0"/>
          <w:sz w:val="24"/>
          <w:szCs w:val="24"/>
          <w:shd w:val="clear" w:color="auto" w:fill="FFFFFF"/>
          <w:lang w:val="en-US" w:eastAsia="zh-CN"/>
        </w:rPr>
        <w:t xml:space="preserve">AtomicInteger </w:t>
      </w: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//底层实现借助了Unsafe类</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//指类中相应字段在该类的偏移量</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//在这里具体即是指value这个字段在AtomicInteger类的内存中相对于该类首地址的偏移量</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long valueOffset;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//AtomicInteger类的核心：维护了一个int类型的共享变量</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//对于CAS操作的内存对象必须具有可见性，即需要使用volitile进行修饰</w:t>
      </w:r>
    </w:p>
    <w:p>
      <w:pPr>
        <w:ind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//保存每次对value的读写都会从主存中读写，即真值</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//volatile保证在多线程中value的值时可见的，任何一个线程修改了value的值，都会被立即回写到主内存中</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//保证了可见性，有序性（防止指令重排），不保证原子性</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volatile int value;</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//获取value变量在该对象中的地址偏移值</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valueOffset = unsafe.objectFieldOffset(AtomicInteger.class.getDeclaredField("value"));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(Exception ex) { throw new Error(ex);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//使用得最多的方法：value+1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i w:val="0"/>
          <w:caps w:val="0"/>
          <w:color w:val="FF0000"/>
          <w:spacing w:val="0"/>
          <w:sz w:val="24"/>
          <w:szCs w:val="24"/>
          <w:shd w:val="clear" w:color="auto" w:fill="FFFFFF"/>
          <w:lang w:val="en-US" w:eastAsia="zh-CN"/>
        </w:rPr>
        <w:t>getAndIncrement</w:t>
      </w:r>
      <w:r>
        <w:rPr>
          <w:rFonts w:hint="default" w:ascii="Consolas" w:hAnsi="Consolas" w:eastAsia="楷体" w:cs="Consolas"/>
          <w:i w:val="0"/>
          <w:caps w:val="0"/>
          <w:color w:val="000000"/>
          <w:spacing w:val="0"/>
          <w:sz w:val="24"/>
          <w:szCs w:val="24"/>
          <w:shd w:val="clear" w:color="auto" w:fill="FFFFFF"/>
          <w:lang w:val="en-US" w:eastAsia="zh-CN"/>
        </w:rPr>
        <w:t>()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unsafe.getAndAddInt(this, valueOffset, 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//使用得最多的方法：value-1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i w:val="0"/>
          <w:caps w:val="0"/>
          <w:color w:val="FF0000"/>
          <w:spacing w:val="0"/>
          <w:sz w:val="24"/>
          <w:szCs w:val="24"/>
          <w:shd w:val="clear" w:color="auto" w:fill="FFFFFF"/>
          <w:lang w:val="en-US" w:eastAsia="zh-CN"/>
        </w:rPr>
        <w:t>getAndDecrement</w:t>
      </w:r>
      <w:r>
        <w:rPr>
          <w:rFonts w:hint="default" w:ascii="Consolas" w:hAnsi="Consolas" w:eastAsia="楷体" w:cs="Consolas"/>
          <w:i w:val="0"/>
          <w:caps w:val="0"/>
          <w:color w:val="000000"/>
          <w:spacing w:val="0"/>
          <w:sz w:val="24"/>
          <w:szCs w:val="24"/>
          <w:shd w:val="clear" w:color="auto" w:fill="FFFFFF"/>
          <w:lang w:val="en-US" w:eastAsia="zh-CN"/>
        </w:rPr>
        <w:t>()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unsafe.getAndAddInt(this, valueOffset, -1);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尝试比较和替换</w:t>
      </w: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*@param expect 期望值</w:t>
      </w: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*@param update 更新值</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true更新成功 false更新失败</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boolean compareAndSet(int expect, int update)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unsafe.compareAndSwapInt(this, valueOffset, expect, update);</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left="479" w:leftChars="228" w:firstLine="64" w:firstLineChars="27"/>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//通过该方法对共享变量值的改变，不一定能被其他线程立即看到。也就是说以普通变量的操作方式来写变量。即无法保证</w:t>
      </w:r>
    </w:p>
    <w:p>
      <w:pPr>
        <w:ind w:left="479" w:leftChars="228" w:firstLine="64" w:firstLineChars="27"/>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//value</w:t>
      </w:r>
      <w:r>
        <w:rPr>
          <w:rFonts w:hint="default" w:ascii="Consolas" w:hAnsi="Consolas" w:eastAsia="楷体" w:cs="Consolas"/>
          <w:i w:val="0"/>
          <w:caps w:val="0"/>
          <w:color w:val="000000"/>
          <w:spacing w:val="0"/>
          <w:sz w:val="24"/>
          <w:szCs w:val="24"/>
          <w:shd w:val="clear" w:color="auto" w:fill="FFFFFF"/>
          <w:lang w:val="en-US" w:eastAsia="zh-CN"/>
        </w:rPr>
        <w:t>的可见性</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void lazySet(int newValue)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unsafe.putOrderedInt(this, valueOffset, newValue);</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w:t>
      </w:r>
    </w:p>
    <w:p>
      <w:pPr>
        <w:numPr>
          <w:ilvl w:val="0"/>
          <w:numId w:val="1"/>
        </w:numPr>
        <w:ind w:left="425" w:leftChars="0" w:hanging="425" w:firstLineChars="0"/>
        <w:outlineLvl w:val="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初识原子类二：AtomicIntegerArray</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AtomicIntegerArray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Unsafe unsafe = Unsafe.getUnsafe();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//返回指定类型数组的第一个元素地址相对于数组起始地址的偏移</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base = unsafe.arrayBaseOffset(int[].class);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shift;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int[] array;</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//返回指定类型数组的元素占用的字节数</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scale = unsafe.arrayIndexScale(int[].class);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((scale &amp; (scale - 1)) != 0)</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Error("data type scale not a power of two");</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//Integer.numberOfLeadingZeros(scale);  //将scale转换为2进制，然后从左往右数遇到第一个非1的连续0的个数</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shift = 31 - Integer.numberOfLeadingZeros(scale);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long checkedByteOffset(int i)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(i &lt; 0 || i &gt;= array.length)</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IndexOutOfBoundsException("index " + i);</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byteOffset(i);</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//返回数组中索引为i的元素相对于数组起始位置的偏移</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long byteOffset(int i)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//等价于i * scale + base   &lt;===    2 ^ shift = scale   &lt;===    1向左移动shift位等于scale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((long) i &lt;&lt; shift) + base;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初识原子类三：AtomicStampedReference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AtomicStampedReference&lt;V&gt;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//底层借助了Unsafe类的原子操作</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//获取pair属性对象的地址相对偏移值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long pairOffset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objectFieldOffset(UNSAFE, "pair", AtomicStampedReference.class);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 xml:space="preserve"> //核心：底层维护了一个par对象</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private volatile Pair&lt;V&gt; pair;</w:t>
      </w: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class Pair&lt;T&gt;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T 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//实际的业务对象</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int 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//戳值，类似版本号，解决了ABA问题</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Pair(T reference, int 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this.reference =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this.stamp = 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&lt;T&gt; Pair&lt;T&gt; of(T reference, int 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new Pair&lt;T&gt;(reference, 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AtomicStampedReference(V initialRef, int initialStamp)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 = Pair.of(initialRef, initialStamp);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//同时返回pair对象和stamp戳值（利用数组）</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 get(int[] stampHolder)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pair = this.pair;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stampHolder[0] = pair.stamp;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pair.reference;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t>
      </w:r>
      <w:r>
        <w:rPr>
          <w:rFonts w:hint="eastAsia" w:ascii="Consolas" w:hAnsi="Consolas" w:eastAsia="楷体" w:cs="Consolas"/>
          <w:i w:val="0"/>
          <w:caps w:val="0"/>
          <w:color w:val="000000"/>
          <w:spacing w:val="0"/>
          <w:sz w:val="24"/>
          <w:szCs w:val="24"/>
          <w:shd w:val="clear" w:color="auto" w:fill="FFFFFF"/>
          <w:lang w:val="en-US" w:eastAsia="zh-CN"/>
        </w:rPr>
        <w:t>尝试更新pair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expectedStamp </w:t>
      </w:r>
      <w:r>
        <w:rPr>
          <w:rFonts w:hint="eastAsia" w:ascii="Consolas" w:hAnsi="Consolas" w:eastAsia="楷体" w:cs="Consolas"/>
          <w:i w:val="0"/>
          <w:caps w:val="0"/>
          <w:color w:val="000000"/>
          <w:spacing w:val="0"/>
          <w:sz w:val="24"/>
          <w:szCs w:val="24"/>
          <w:shd w:val="clear" w:color="auto" w:fill="FFFFFF"/>
          <w:lang w:val="en-US" w:eastAsia="zh-CN"/>
        </w:rPr>
        <w:t>期望戳值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w:t>
      </w:r>
      <w:r>
        <w:rPr>
          <w:rFonts w:hint="eastAsia" w:ascii="Consolas" w:hAnsi="Consolas" w:eastAsia="楷体" w:cs="Consolas"/>
          <w:i w:val="0"/>
          <w:caps w:val="0"/>
          <w:color w:val="000000"/>
          <w:spacing w:val="0"/>
          <w:sz w:val="24"/>
          <w:szCs w:val="24"/>
          <w:shd w:val="clear" w:color="auto" w:fill="FFFFFF"/>
          <w:lang w:val="en-US" w:eastAsia="zh-CN"/>
        </w:rPr>
        <w:t>true更新成功 false更新失败</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t>
      </w:r>
      <w:r>
        <w:rPr>
          <w:rFonts w:hint="default" w:ascii="Consolas" w:hAnsi="Consolas" w:eastAsia="楷体" w:cs="Consolas"/>
          <w:i w:val="0"/>
          <w:caps w:val="0"/>
          <w:color w:val="FF0000"/>
          <w:spacing w:val="0"/>
          <w:sz w:val="24"/>
          <w:szCs w:val="24"/>
          <w:shd w:val="clear" w:color="auto" w:fill="FFFFFF"/>
          <w:lang w:val="en-US" w:eastAsia="zh-CN"/>
        </w:rPr>
        <w:t>weakCompareAndSet</w:t>
      </w:r>
      <w:r>
        <w:rPr>
          <w:rFonts w:hint="default" w:ascii="Consolas" w:hAnsi="Consolas" w:eastAsia="楷体" w:cs="Consolas"/>
          <w:i w:val="0"/>
          <w:caps w:val="0"/>
          <w:color w:val="000000"/>
          <w:spacing w:val="0"/>
          <w:sz w:val="24"/>
          <w:szCs w:val="24"/>
          <w:shd w:val="clear" w:color="auto" w:fill="FFFFFF"/>
          <w:lang w:val="en-US" w:eastAsia="zh-CN"/>
        </w:rPr>
        <w:t>(V 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expectedStamp,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compareAndSet(expectedReference,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expectedStamp,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尝试cas更新pair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expectedStamp </w:t>
      </w:r>
      <w:r>
        <w:rPr>
          <w:rFonts w:hint="eastAsia" w:ascii="Consolas" w:hAnsi="Consolas" w:eastAsia="楷体" w:cs="Consolas"/>
          <w:i w:val="0"/>
          <w:caps w:val="0"/>
          <w:color w:val="000000"/>
          <w:spacing w:val="0"/>
          <w:sz w:val="24"/>
          <w:szCs w:val="24"/>
          <w:shd w:val="clear" w:color="auto" w:fill="FFFFFF"/>
          <w:lang w:val="en-US" w:eastAsia="zh-CN"/>
        </w:rPr>
        <w:t>期望戳值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w:t>
      </w:r>
      <w:r>
        <w:rPr>
          <w:rFonts w:hint="eastAsia" w:ascii="Consolas" w:hAnsi="Consolas" w:eastAsia="楷体" w:cs="Consolas"/>
          <w:i w:val="0"/>
          <w:caps w:val="0"/>
          <w:color w:val="000000"/>
          <w:spacing w:val="0"/>
          <w:sz w:val="24"/>
          <w:szCs w:val="24"/>
          <w:shd w:val="clear" w:color="auto" w:fill="FFFFFF"/>
          <w:lang w:val="en-US" w:eastAsia="zh-CN"/>
        </w:rPr>
        <w:t>true更新成功 false更新失败</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t>
      </w:r>
      <w:r>
        <w:rPr>
          <w:rFonts w:hint="default" w:ascii="Consolas" w:hAnsi="Consolas" w:eastAsia="楷体" w:cs="Consolas"/>
          <w:i w:val="0"/>
          <w:caps w:val="0"/>
          <w:color w:val="FF0000"/>
          <w:spacing w:val="0"/>
          <w:sz w:val="24"/>
          <w:szCs w:val="24"/>
          <w:shd w:val="clear" w:color="auto" w:fill="FFFFFF"/>
          <w:lang w:val="en-US" w:eastAsia="zh-CN"/>
        </w:rPr>
        <w:t>compareAndSet</w:t>
      </w:r>
      <w:r>
        <w:rPr>
          <w:rFonts w:hint="default" w:ascii="Consolas" w:hAnsi="Consolas" w:eastAsia="楷体" w:cs="Consolas"/>
          <w:i w:val="0"/>
          <w:caps w:val="0"/>
          <w:color w:val="000000"/>
          <w:spacing w:val="0"/>
          <w:sz w:val="24"/>
          <w:szCs w:val="24"/>
          <w:shd w:val="clear" w:color="auto" w:fill="FFFFFF"/>
          <w:lang w:val="en-US" w:eastAsia="zh-CN"/>
        </w:rPr>
        <w:t>(V 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expectedStamp,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//pair的内存可见性保证了此刻获取到的pair一定是真实值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//判断是否可以更新：只有期望值=旧值并且期望戳值=旧戳值的时候才可以更新（cas原则）</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boolean canUpdate = </w:t>
      </w: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 expectedStamp == current.stamp</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//判断是否没有必要更新：如果新值=旧值并且新戳值=旧戳值的时候，更新毫无意义</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boolean noNeedUpdate= </w:t>
      </w:r>
      <w:r>
        <w:rPr>
          <w:rFonts w:hint="default" w:ascii="Consolas" w:hAnsi="Consolas" w:eastAsia="楷体" w:cs="Consolas"/>
          <w:i w:val="0"/>
          <w:caps w:val="0"/>
          <w:color w:val="000000"/>
          <w:spacing w:val="0"/>
          <w:sz w:val="24"/>
          <w:szCs w:val="24"/>
          <w:shd w:val="clear" w:color="auto" w:fill="FFFFFF"/>
          <w:lang w:val="en-US" w:eastAsia="zh-CN"/>
        </w:rPr>
        <w:t>newReference == current.reference &amp;&amp; newStamp == current.stamp</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r>
        <w:rPr>
          <w:rFonts w:hint="eastAsia" w:ascii="Consolas" w:hAnsi="Consolas" w:eastAsia="楷体" w:cs="Consolas"/>
          <w:i w:val="0"/>
          <w:caps w:val="0"/>
          <w:color w:val="000000"/>
          <w:spacing w:val="0"/>
          <w:sz w:val="24"/>
          <w:szCs w:val="24"/>
          <w:shd w:val="clear" w:color="auto" w:fill="FFFFFF"/>
          <w:lang w:val="en-US" w:eastAsia="zh-CN"/>
        </w:rPr>
        <w:t xml:space="preserve"> canUpdate</w:t>
      </w:r>
      <w:r>
        <w:rPr>
          <w:rFonts w:hint="default" w:ascii="Consolas" w:hAnsi="Consolas" w:eastAsia="楷体" w:cs="Consolas"/>
          <w:i w:val="0"/>
          <w:caps w:val="0"/>
          <w:color w:val="000000"/>
          <w:spacing w:val="0"/>
          <w:sz w:val="24"/>
          <w:szCs w:val="24"/>
          <w:shd w:val="clear" w:color="auto" w:fill="FFFFFF"/>
          <w:lang w:val="en-US" w:eastAsia="zh-CN"/>
        </w:rPr>
        <w:t xml:space="preserve"> &amp;&amp;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noNeedUpdate</w:t>
      </w:r>
      <w:r>
        <w:rPr>
          <w:rFonts w:hint="default" w:ascii="Consolas" w:hAnsi="Consolas" w:eastAsia="楷体" w:cs="Consolas"/>
          <w:i w:val="0"/>
          <w:caps w:val="0"/>
          <w:color w:val="000000"/>
          <w:spacing w:val="0"/>
          <w:sz w:val="24"/>
          <w:szCs w:val="24"/>
          <w:shd w:val="clear" w:color="auto" w:fill="FFFFFF"/>
          <w:lang w:val="en-US" w:eastAsia="zh-CN"/>
        </w:rPr>
        <w:t xml:space="preserve"> || casPair(current, Pair.of(newReference,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对象的新值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对象的新戳值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set(V newReference, 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(newReference != current.reference || newStamp != current.stamp)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this.pair = Pair.of(newReference,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尝试只更新戳值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attemptStamp(V expectedReference, 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(newStamp == current.stamp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Pair.of(expectedReference,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尝试cas更新pair对象</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cmp</w:t>
      </w:r>
      <w:r>
        <w:rPr>
          <w:rFonts w:hint="eastAsia" w:ascii="Consolas" w:hAnsi="Consolas" w:eastAsia="楷体" w:cs="Consolas"/>
          <w:i w:val="0"/>
          <w:caps w:val="0"/>
          <w:color w:val="000000"/>
          <w:spacing w:val="0"/>
          <w:sz w:val="24"/>
          <w:szCs w:val="24"/>
          <w:shd w:val="clear" w:color="auto" w:fill="FFFFFF"/>
          <w:lang w:val="en-US" w:eastAsia="zh-CN"/>
        </w:rPr>
        <w:t xml:space="preserve"> 对象期望值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val</w:t>
      </w:r>
      <w:r>
        <w:rPr>
          <w:rFonts w:hint="eastAsia" w:ascii="Consolas" w:hAnsi="Consolas" w:eastAsia="楷体" w:cs="Consolas"/>
          <w:i w:val="0"/>
          <w:caps w:val="0"/>
          <w:color w:val="000000"/>
          <w:spacing w:val="0"/>
          <w:sz w:val="24"/>
          <w:szCs w:val="24"/>
          <w:shd w:val="clear" w:color="auto" w:fill="FFFFFF"/>
          <w:lang w:val="en-US" w:eastAsia="zh-CN"/>
        </w:rPr>
        <w:t xml:space="preserve"> 对象新值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boolean casPair(Pair&lt;V&gt; cmp, Pair&lt;V&gt; val)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pairOffset, cmp, val);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long objectFieldOffset(Unsafe UNSAFE, String field, Class&lt;?&gt; klazz)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UNSAFE.objectFieldOffset(klazz.getDeclaredField(field));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(NoSuchFieldException 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NoSuchFieldError error = new NoSuchFieldError(field);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error.initCause(e);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error;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初识原子类四：AtomicMarkableReference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AtomicMarkableReference&lt;V&gt;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long pairOffset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objectFieldOffset(UNSAFE, "pair", AtomicMarkableReference.class);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volatile Pair&lt;V&gt;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class Pair&lt;T&gt;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T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boolean </w:t>
      </w:r>
      <w:r>
        <w:rPr>
          <w:rFonts w:hint="default" w:ascii="Consolas" w:hAnsi="Consolas" w:eastAsia="楷体" w:cs="Consolas"/>
          <w:i w:val="0"/>
          <w:caps w:val="0"/>
          <w:color w:val="FF0000"/>
          <w:spacing w:val="0"/>
          <w:sz w:val="24"/>
          <w:szCs w:val="24"/>
          <w:shd w:val="clear" w:color="auto" w:fill="FFFFFF"/>
          <w:lang w:val="en-US" w:eastAsia="zh-CN"/>
        </w:rPr>
        <w:t>mark</w:t>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Pair(T reference, boolean 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this.reference =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this.mark =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&lt;T&gt; Pair&lt;T&gt; of(T reference, boolean 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new Pair&lt;T&gt;(reference,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 get(boolean[] markHolder)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pair = this.pair;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markHolder[0] = pair.mark;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pair.reference;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expectedMark the expected value of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weakCompareAndSet(V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 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newReference,boolean expectedMark,</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compareAndSet(expectedReference, newReference, expectedMark,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expectedMark the expected value of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compareAndSet(V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 boolean expectedMark,</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expectedMark == current.mark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newMark == current.mark)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Pair.of(newReference,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Unconditionally sets the value of both the reference and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set(V newReference, 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(newReference != current.reference || newMark != current.mark)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this.pair = Pair.of(newReference,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attemptMark(V expectedReference, 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(newMark == current.mark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Pair.of(expectedReference, newMark)));</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boolean casPair(Pair&lt;V&gt; cmp, Pair&lt;V&gt; val)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pairOffset, cmp, val);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long objectFieldOffset(sun.misc.Unsafe UNSAFE,String field, Class&lt;?&gt; klazz)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UNSAFE.objectFieldOffset(klazz.getDeclaredField(field));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(NoSuchFieldException 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NoSuchFieldError error = new NoSuchFieldError(field);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error.initCause(e);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error;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初识原子类五：AtomicLong</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AtomicLong {</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long valueOffset;</w:t>
      </w:r>
      <w:r>
        <w:rPr>
          <w:rFonts w:hint="eastAsia" w:ascii="Consolas" w:hAnsi="Consolas" w:eastAsia="楷体" w:cs="Consolas"/>
          <w:i w:val="0"/>
          <w:caps w:val="0"/>
          <w:color w:val="000000"/>
          <w:spacing w:val="0"/>
          <w:sz w:val="24"/>
          <w:szCs w:val="24"/>
          <w:shd w:val="clear" w:color="auto" w:fill="FFFFFF"/>
          <w:lang w:val="en-US" w:eastAsia="zh-CN"/>
        </w:rPr>
        <w:t>//value属性的相对地址偏移量</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volatile long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native boolean VMSupportsCS8();</w:t>
      </w:r>
    </w:p>
    <w:p>
      <w:pPr>
        <w:numPr>
          <w:ilvl w:val="0"/>
          <w:numId w:val="0"/>
        </w:numPr>
        <w:ind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//获取value属性的相对地址偏移量</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valueOffset = unsafe.objectFieldOffset(AtomicLong.class.getDeclaredField("value"));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(Exception ex) { throw new Error(ex);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Eventually sets to the given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newValue the new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@since 1.6</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void lazySet(long newValue)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unsafe.putOrderedLong(this, valueOffset, newValue);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Atomically sets to the given value and returns the old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newValue the new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previous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getAndSet(long newValue)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unsafe.getAndSetLong(this, valueOffset, newValue);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Atomically sets the value to the given updated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if the current value {@code ==} the expected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 the expected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update the new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 False return indicates that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the actual value was not equal to the expected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boolean compareAndSet(long expect, long update)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unsafe.compareAndSwapLong(this, valueOffset, expect, update);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Atomically sets the value to the given updated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if the current value {@code ==} the expected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&lt;p&gt;&lt;a href="package-summary.html#weakCompareAndSet"&gt;May fail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spuriously and does not provide ordering guarantees&lt;/a&gt;, so is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only rarely an appropriate alternative to {@code compareAndSet}.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 the expected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update the new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boolean weakCompareAndSet(long expect, long update)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unsafe.compareAndSwapLong(this, valueOffset, expect, update);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Atomically increments by one the current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previous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getAndIncrement()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getAndDecrement()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incrementAndGet()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1L) + 1L;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addAndGet(long delta)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delta) + delta;</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updateFunction a side-effect-free function</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previous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@since 1.8</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getAndUpdate(LongUnaryOperator updateFunction)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updateFunction.applyAsLong(prev);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x the update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accumulatorFunction a side-effect-free function of two arguments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previous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@since 1.8</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getAndAccumulate(long x,</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LongBinaryOperator accumulatorFunction)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accumulatorFunction.applyAsLong(prev, x);</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x the update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accumulatorFunction a side-effect-free function of two arguments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the updated 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@since 1.8</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accumulateAndGet(long x,</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LongBinaryOperator accumulatorFunction)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accumulatorFunction.applyAsLong(prev, x);</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初识原子类六：LongAdder</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在并发量较低的环境下，线程冲突的概率比较小，自旋的次数不会很多。</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但是，高并发环境下，N个线程同时进行自旋操作，会出现</w:t>
      </w:r>
      <w:r>
        <w:rPr>
          <w:rFonts w:hint="default" w:ascii="Consolas" w:hAnsi="Consolas" w:eastAsia="楷体" w:cs="Consolas"/>
          <w:i w:val="0"/>
          <w:caps w:val="0"/>
          <w:color w:val="FF0000"/>
          <w:spacing w:val="0"/>
          <w:sz w:val="24"/>
          <w:szCs w:val="24"/>
          <w:shd w:val="clear" w:color="auto" w:fill="FFFFFF"/>
          <w:lang w:val="en-US" w:eastAsia="zh-CN"/>
        </w:rPr>
        <w:t>大量失败并不断自旋</w:t>
      </w:r>
      <w:r>
        <w:rPr>
          <w:rFonts w:hint="default" w:ascii="Consolas" w:hAnsi="Consolas" w:eastAsia="楷体" w:cs="Consolas"/>
          <w:i w:val="0"/>
          <w:caps w:val="0"/>
          <w:color w:val="000000"/>
          <w:spacing w:val="0"/>
          <w:sz w:val="24"/>
          <w:szCs w:val="24"/>
          <w:shd w:val="clear" w:color="auto" w:fill="FFFFFF"/>
          <w:lang w:val="en-US" w:eastAsia="zh-CN"/>
        </w:rPr>
        <w:t>的情况，此时AtomicLong的自旋会成为瓶颈。</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这就是</w:t>
      </w:r>
      <w:r>
        <w:rPr>
          <w:rFonts w:hint="default" w:ascii="Consolas" w:hAnsi="Consolas" w:eastAsia="楷体" w:cs="Consolas"/>
          <w:i w:val="0"/>
          <w:caps w:val="0"/>
          <w:color w:val="FF0000"/>
          <w:spacing w:val="0"/>
          <w:sz w:val="24"/>
          <w:szCs w:val="24"/>
          <w:shd w:val="clear" w:color="auto" w:fill="FFFFFF"/>
          <w:lang w:val="en-US" w:eastAsia="zh-CN"/>
        </w:rPr>
        <w:t>LongAdder引入的初衷——解决高并发环境下AtomicLong的自旋瓶颈问题。特别是写多的场景</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LongAdder的原理是，在最初无竞争时，只更新base的值，当有多线程竞争时通过分段的思想，让不同的线程更新不同的段，</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最后把这些段相加就得到了完整的LongAdder存储的值。</w:t>
      </w:r>
    </w:p>
    <w:p>
      <w:pPr>
        <w:numPr>
          <w:ilvl w:val="0"/>
          <w:numId w:val="0"/>
        </w:numPr>
        <w:ind w:leftChars="0"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LongAdder extends Striped64{</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sun.misc.Unsafe UNSAFE;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BASE;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//base变量的地址偏移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CELLSBUSY;</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//cellsBusy变量的地址偏移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PROBE;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//threadLocalRandomProbe变量的地址偏移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//cpu可用核数，决定了槽数组的大小</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static final int NCPU = Runtime.getRuntime().availableProcessors();</w:t>
      </w:r>
    </w:p>
    <w:p>
      <w:pPr>
        <w:numPr>
          <w:ilvl w:val="0"/>
          <w:numId w:val="0"/>
        </w:numPr>
        <w:ind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//底层使用数组存放，2倍扩容</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transient volatile Cell[] </w:t>
      </w:r>
      <w:r>
        <w:rPr>
          <w:rFonts w:hint="eastAsia" w:ascii="Consolas" w:hAnsi="Consolas" w:eastAsia="楷体" w:cs="Consolas"/>
          <w:i w:val="0"/>
          <w:caps w:val="0"/>
          <w:color w:val="FF0000"/>
          <w:spacing w:val="0"/>
          <w:sz w:val="24"/>
          <w:szCs w:val="24"/>
          <w:shd w:val="clear" w:color="auto" w:fill="FFFFFF"/>
          <w:lang w:val="en-US" w:eastAsia="zh-CN"/>
        </w:rPr>
        <w:t>cells</w:t>
      </w:r>
      <w:r>
        <w:rPr>
          <w:rFonts w:hint="eastAsia" w:ascii="Consolas" w:hAnsi="Consolas" w:eastAsia="楷体" w:cs="Consolas"/>
          <w:i w:val="0"/>
          <w:caps w:val="0"/>
          <w:color w:val="000000"/>
          <w:spacing w:val="0"/>
          <w:sz w:val="24"/>
          <w:szCs w:val="24"/>
          <w:shd w:val="clear" w:color="auto" w:fill="FFFFFF"/>
          <w:lang w:val="en-US" w:eastAsia="zh-CN"/>
        </w:rPr>
        <w:t>;    // cells数组，存储各个段的值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//基数，在两种情况下会使用：</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//1.没有遇到并发竞争时，直接使用base累加数值</w:t>
      </w:r>
    </w:p>
    <w:p>
      <w:pPr>
        <w:numPr>
          <w:ilvl w:val="0"/>
          <w:numId w:val="0"/>
        </w:numPr>
        <w:ind w:left="480" w:leftChars="0" w:hanging="480" w:hanging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//2.初始化cells数组时，必须要保证cell数组只被初始化一次（即只有一个线程可以对cells初始化），其他竞争失败的线//程会将数值累加base上</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transient volatile long </w:t>
      </w:r>
      <w:r>
        <w:rPr>
          <w:rFonts w:hint="eastAsia" w:ascii="Consolas" w:hAnsi="Consolas" w:eastAsia="楷体" w:cs="Consolas"/>
          <w:i w:val="0"/>
          <w:caps w:val="0"/>
          <w:color w:val="FF0000"/>
          <w:spacing w:val="0"/>
          <w:sz w:val="24"/>
          <w:szCs w:val="24"/>
          <w:shd w:val="clear" w:color="auto" w:fill="FFFFFF"/>
          <w:lang w:val="en-US" w:eastAsia="zh-CN"/>
        </w:rPr>
        <w:t>base</w:t>
      </w:r>
      <w:r>
        <w:rPr>
          <w:rFonts w:hint="eastAsia" w:ascii="Consolas" w:hAnsi="Consolas" w:eastAsia="楷体" w:cs="Consolas"/>
          <w:i w:val="0"/>
          <w:caps w:val="0"/>
          <w:color w:val="000000"/>
          <w:spacing w:val="0"/>
          <w:sz w:val="24"/>
          <w:szCs w:val="24"/>
          <w:shd w:val="clear" w:color="auto" w:fill="FFFFFF"/>
          <w:lang w:val="en-US" w:eastAsia="zh-CN"/>
        </w:rPr>
        <w:t>;   // 最初无竞争时使用的，也算一个特殊的段</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//锁标识：</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//cells初始化或扩容时，通过cas操作将此标识设置为1-加锁状态，初始化或扩容完成后，将此标识设置为0-无锁状态</w:t>
      </w:r>
    </w:p>
    <w:p>
      <w:pPr>
        <w:numPr>
          <w:ilvl w:val="0"/>
          <w:numId w:val="0"/>
        </w:numPr>
        <w:ind w:leftChars="0"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标记当前是否有线程在创建或扩容cells，或者在创建Cell；通过CAS更新该值，相当于是一个锁</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transient volatile int </w:t>
      </w:r>
      <w:r>
        <w:rPr>
          <w:rFonts w:hint="eastAsia" w:ascii="Consolas" w:hAnsi="Consolas" w:eastAsia="楷体" w:cs="Consolas"/>
          <w:i w:val="0"/>
          <w:caps w:val="0"/>
          <w:color w:val="FF0000"/>
          <w:spacing w:val="0"/>
          <w:sz w:val="24"/>
          <w:szCs w:val="24"/>
          <w:shd w:val="clear" w:color="auto" w:fill="FFFFFF"/>
          <w:lang w:val="en-US" w:eastAsia="zh-CN"/>
        </w:rPr>
        <w:t>cellsBusy</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increment()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add(1L);</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decrement()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add(-1L);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public long </w:t>
      </w:r>
      <w:r>
        <w:rPr>
          <w:rFonts w:hint="eastAsia" w:ascii="Consolas" w:hAnsi="Consolas" w:eastAsia="楷体" w:cs="Consolas"/>
          <w:i w:val="0"/>
          <w:caps w:val="0"/>
          <w:color w:val="FF0000"/>
          <w:spacing w:val="0"/>
          <w:sz w:val="24"/>
          <w:szCs w:val="24"/>
          <w:shd w:val="clear" w:color="auto" w:fill="FFFFFF"/>
          <w:lang w:val="en-US" w:eastAsia="zh-CN"/>
        </w:rPr>
        <w:t>sum</w:t>
      </w:r>
      <w:r>
        <w:rPr>
          <w:rFonts w:hint="eastAsia" w:ascii="Consolas" w:hAnsi="Consolas" w:eastAsia="楷体" w:cs="Consolas"/>
          <w:i w:val="0"/>
          <w:caps w:val="0"/>
          <w:color w:val="000000"/>
          <w:spacing w:val="0"/>
          <w:sz w:val="24"/>
          <w:szCs w:val="24"/>
          <w:shd w:val="clear" w:color="auto" w:fill="FFFFFF"/>
          <w:lang w:val="en-US" w:eastAsia="zh-CN"/>
        </w:rPr>
        <w:t>() { //求和，最终值</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Cell[] as = cells; Cell a;</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long sum = base;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(as != null)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for (int i = 0; i &lt; as.length; ++i)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((a = as[i]) != null)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sum += a.value;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sum;</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void add(long x)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Cell[] as; long b, v; int m; Cell a;</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if ((as = cells) != null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//cells为空，需要进行cas；不为空表示已经出现了竞争，已经创建了cells</w:t>
      </w:r>
    </w:p>
    <w:p>
      <w:pPr>
        <w:numPr>
          <w:ilvl w:val="0"/>
          <w:numId w:val="0"/>
        </w:numPr>
        <w:ind w:firstLine="1200" w:firstLineChars="5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!casBase(b = base, b + x)) {</w:t>
      </w:r>
      <w:r>
        <w:rPr>
          <w:rFonts w:hint="eastAsia" w:ascii="Consolas" w:hAnsi="Consolas" w:eastAsia="楷体" w:cs="Consolas"/>
          <w:i w:val="0"/>
          <w:caps w:val="0"/>
          <w:color w:val="000000"/>
          <w:spacing w:val="0"/>
          <w:sz w:val="24"/>
          <w:szCs w:val="24"/>
          <w:shd w:val="clear" w:color="auto" w:fill="FFFFFF"/>
          <w:lang w:val="en-US" w:eastAsia="zh-CN"/>
        </w:rPr>
        <w:t xml:space="preserve"> //如果cas失败返回false，说明其他线程抢先一步修改了base，正在出现竞争</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//true表示当前竞争还不激烈</w:t>
      </w:r>
    </w:p>
    <w:p>
      <w:pPr>
        <w:numPr>
          <w:ilvl w:val="0"/>
          <w:numId w:val="0"/>
        </w:num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//false表示竞争激烈，多个线程hash到同一个cell，可能要扩容</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boolean uncontended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(as == null || (m = as.length - 1) &lt; 0 ||</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//一个线程对应一个probe，它是通过随机数生成的一个值，对于一个确定的线程这个值是固定的，除非刻意修改它</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//通过prope和size-1做位与运算散列到cells对应的索引位置，如果为空说明该线程所在cells中的cell为空，应初始化一个Cell</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//可能会有多个线程的cells索引位置相同，存在竞争</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(a = as[getProbe() &amp; m]) == null ||</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//如果执行到这里，说明当前线程对应的cell不为空，尝试更新当前cell中的value。</w:t>
      </w: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//如果cell.cas成功， 也就是uncontended=true表示竞争不激烈；</w:t>
      </w: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//如果失败了， 也就是uncontended=false，说明这一个cell上一定有多个线程在同步修改cell，竞争激烈</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!(uncontended = a.cas(v = a.value, v + x)))</w:t>
      </w: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longAccumulate(x, null, uncontended);</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x 增量</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fn 回调函数</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@param </w:t>
      </w:r>
      <w:r>
        <w:rPr>
          <w:rFonts w:hint="default" w:ascii="Consolas" w:hAnsi="Consolas" w:eastAsia="楷体" w:cs="Consolas"/>
          <w:i w:val="0"/>
          <w:caps w:val="0"/>
          <w:color w:val="000000"/>
          <w:spacing w:val="0"/>
          <w:sz w:val="24"/>
          <w:szCs w:val="24"/>
          <w:shd w:val="clear" w:color="auto" w:fill="FFFFFF"/>
          <w:lang w:val="en-US" w:eastAsia="zh-CN"/>
        </w:rPr>
        <w:t>wasUncontended</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longAccumulate(long x, LongBinaryOperator fn, boolean wasUncontended)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int h;</w:t>
      </w: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//给当前线程分配hash值</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((h = getProbe()) == 0) {//如果当前线程的prope为0的话</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ThreadLocalRandom.current(); //强制初始化，防止prope还是为0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h = getProbe(); //重新获取prope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wasUncontended = true;   //都未初始化，肯定还不存在竞争激烈</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collide = false;                // True if last slot nonempty</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for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as; Cell a; int n; long v;</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//case1：cells已经被初始化过了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((as = cells) != null &amp;&amp; (n = as.length) &gt; 0)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((a = as[(n - 1) &amp; h]) == null) {</w:t>
      </w:r>
      <w:r>
        <w:rPr>
          <w:rFonts w:hint="eastAsia" w:ascii="Consolas" w:hAnsi="Consolas" w:eastAsia="楷体" w:cs="Consolas"/>
          <w:i w:val="0"/>
          <w:caps w:val="0"/>
          <w:color w:val="000000"/>
          <w:spacing w:val="0"/>
          <w:sz w:val="24"/>
          <w:szCs w:val="24"/>
          <w:shd w:val="clear" w:color="auto" w:fill="FFFFFF"/>
          <w:lang w:val="en-US" w:eastAsia="zh-CN"/>
        </w:rPr>
        <w:t xml:space="preserve"> //如果该线程对应的cell还没有被初始化</w:t>
      </w: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920" w:firstLineChars="8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//如果还没有上锁：也就是当前无其它线程在创建或扩容cells，也没有线程在创建cell</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(cellsBusy == 0)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 = new Cell(x);</w:t>
      </w:r>
    </w:p>
    <w:p>
      <w:pPr>
        <w:numPr>
          <w:ilvl w:val="0"/>
          <w:numId w:val="0"/>
        </w:numPr>
        <w:ind w:firstLine="1920" w:firstLineChars="8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2400" w:firstLineChars="10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再次检测cellsBusy，并尝试更新它为1，相当于当前线程加锁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(cellsBusy == 0 &amp;&amp; casCellsBusy())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created = false;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int m, j;</w:t>
      </w:r>
    </w:p>
    <w:p>
      <w:pPr>
        <w:numPr>
          <w:ilvl w:val="0"/>
          <w:numId w:val="0"/>
        </w:numPr>
        <w:ind w:firstLine="2400" w:firstLineChars="10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重新获取cells，并找到当前线程hash到cells数组中的位置</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这里一定要重新获取cells，因为rs并不在锁定范围内</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有可能已经扩容了，这里要重新获取</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((rs = cells) != null &amp;&amp;</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(m = rs.length) &gt; 0 &amp;&amp;</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rs[j = (m - 1) &amp; h] == null)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rs[j] = r;</w:t>
      </w:r>
      <w:r>
        <w:rPr>
          <w:rFonts w:hint="eastAsia" w:ascii="Consolas" w:hAnsi="Consolas" w:eastAsia="楷体" w:cs="Consolas"/>
          <w:i w:val="0"/>
          <w:caps w:val="0"/>
          <w:color w:val="000000"/>
          <w:spacing w:val="0"/>
          <w:sz w:val="24"/>
          <w:szCs w:val="24"/>
          <w:shd w:val="clear" w:color="auto" w:fill="FFFFFF"/>
          <w:lang w:val="en-US" w:eastAsia="zh-CN"/>
        </w:rPr>
        <w:t xml:space="preserve"> // 把上面新建的Cell放在cells的j位置处</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created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 相当于释放锁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(created) // 创建成功了就返回，值已经放在新建的Cell里面了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continue;           // Slot is now non-empty</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r>
        <w:rPr>
          <w:rFonts w:hint="eastAsia" w:ascii="Consolas" w:hAnsi="Consolas" w:eastAsia="楷体" w:cs="Consolas"/>
          <w:i w:val="0"/>
          <w:caps w:val="0"/>
          <w:color w:val="000000"/>
          <w:spacing w:val="0"/>
          <w:sz w:val="24"/>
          <w:szCs w:val="24"/>
          <w:shd w:val="clear" w:color="auto" w:fill="FFFFFF"/>
          <w:lang w:val="en-US" w:eastAsia="zh-CN"/>
        </w:rPr>
        <w:t xml:space="preserve">  // 标记当前未出现冲突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550" w:firstLineChars="646"/>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当前线程所在的Cell不为空，且更新失败了</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这里简单地设为true，相当于简单地自旋一次</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通过下面的语句修改线程的probe再重新尝试</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else if (!wasUncontended)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wasUncontended = true;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再次尝试CAS更新当前线程所在Cell的值，如果成功了就返回</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else if (a.cas(v = a.value, ((fn == null) ? v + x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fn.applyAsLong(v, 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如果cells数组的长度达到了CPU核心数，或者cells扩容了</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设置collide为false并通过下面的语句修改线程的probe再重新尝试</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else if (n &gt;= NCPU || cells != as)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上上个elseif都更新失败了，且上个条件不成立，说明出现冲突了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(!collide)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true;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明确出现冲突了，尝试占有锁，并扩容</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(cellsBusy == 0 &amp;&amp; casCellsBusy())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检查是否有其它线程已经扩容过了 </w:t>
      </w:r>
    </w:p>
    <w:p>
      <w:pPr>
        <w:numPr>
          <w:ilvl w:val="0"/>
          <w:numId w:val="0"/>
        </w:numPr>
        <w:ind w:firstLine="2275" w:firstLineChars="948"/>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(cells == as)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 new Cell[n &lt;&lt; 1];</w:t>
      </w:r>
      <w:r>
        <w:rPr>
          <w:rFonts w:hint="eastAsia" w:ascii="Consolas" w:hAnsi="Consolas" w:eastAsia="楷体" w:cs="Consolas"/>
          <w:i w:val="0"/>
          <w:caps w:val="0"/>
          <w:color w:val="000000"/>
          <w:spacing w:val="0"/>
          <w:sz w:val="24"/>
          <w:szCs w:val="24"/>
          <w:shd w:val="clear" w:color="auto" w:fill="FFFFFF"/>
          <w:lang w:val="en-US" w:eastAsia="zh-CN"/>
        </w:rPr>
        <w:t xml:space="preserve"> //2倍扩容</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for (int i = 0; i &lt; n; ++i)</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rs[i] = as[i];</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 = rs;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w:t>
      </w:r>
      <w:r>
        <w:rPr>
          <w:rFonts w:hint="eastAsia" w:ascii="Consolas" w:hAnsi="Consolas" w:eastAsia="楷体" w:cs="Consolas"/>
          <w:i w:val="0"/>
          <w:caps w:val="0"/>
          <w:color w:val="000000"/>
          <w:spacing w:val="0"/>
          <w:sz w:val="24"/>
          <w:szCs w:val="24"/>
          <w:shd w:val="clear" w:color="auto" w:fill="FFFFFF"/>
          <w:lang w:val="en-US" w:eastAsia="zh-CN"/>
        </w:rPr>
        <w:t>//释放锁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//已解决冲突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continue;// </w:t>
      </w:r>
      <w:r>
        <w:rPr>
          <w:rFonts w:hint="eastAsia" w:ascii="Consolas" w:hAnsi="Consolas" w:eastAsia="楷体" w:cs="Consolas"/>
          <w:i w:val="0"/>
          <w:caps w:val="0"/>
          <w:color w:val="000000"/>
          <w:spacing w:val="0"/>
          <w:sz w:val="24"/>
          <w:szCs w:val="24"/>
          <w:shd w:val="clear" w:color="auto" w:fill="FFFFFF"/>
          <w:lang w:val="en-US" w:eastAsia="zh-CN"/>
        </w:rPr>
        <w:t>使用扩容的数组再次尝试</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更新失败或者达到了CPU核心数，重新生成probe，并重试</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h = advanceProbe(h);</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//case2：cells没有加锁</w:t>
      </w:r>
      <w:r>
        <w:rPr>
          <w:rFonts w:hint="eastAsia" w:ascii="Consolas" w:hAnsi="Consolas" w:eastAsia="楷体" w:cs="Consolas"/>
          <w:i w:val="0"/>
          <w:caps w:val="0"/>
          <w:color w:val="000000"/>
          <w:spacing w:val="0"/>
          <w:sz w:val="24"/>
          <w:szCs w:val="24"/>
          <w:shd w:val="clear" w:color="auto" w:fill="FFFFFF"/>
          <w:lang w:val="en-US" w:eastAsia="zh-CN"/>
        </w:rPr>
        <w:t>并且</w:t>
      </w:r>
      <w:r>
        <w:rPr>
          <w:rFonts w:hint="default" w:ascii="Consolas" w:hAnsi="Consolas" w:eastAsia="楷体" w:cs="Consolas"/>
          <w:i w:val="0"/>
          <w:caps w:val="0"/>
          <w:color w:val="000000"/>
          <w:spacing w:val="0"/>
          <w:sz w:val="24"/>
          <w:szCs w:val="24"/>
          <w:shd w:val="clear" w:color="auto" w:fill="FFFFFF"/>
          <w:lang w:val="en-US" w:eastAsia="zh-CN"/>
        </w:rPr>
        <w:t>没有被初始化，则尝试对它加锁，并初始化cells数组</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(cellsBusy == 0 &amp;&amp; cells == as &amp;&amp; casCellsBusy()) {</w:t>
      </w:r>
    </w:p>
    <w:p>
      <w:pPr>
        <w:numPr>
          <w:ilvl w:val="0"/>
          <w:numId w:val="0"/>
        </w:numPr>
        <w:ind w:firstLine="1377" w:firstLineChars="574"/>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//成功获取锁后，准备初始化</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init = false;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                           // Initialize table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 == as)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 new Cell[2];</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rs[h &amp; 1] = new Cell(x);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 = rs;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init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w:t>
      </w:r>
      <w:r>
        <w:rPr>
          <w:rFonts w:hint="eastAsia" w:ascii="Consolas" w:hAnsi="Consolas" w:eastAsia="楷体" w:cs="Consolas"/>
          <w:i w:val="0"/>
          <w:caps w:val="0"/>
          <w:color w:val="000000"/>
          <w:spacing w:val="0"/>
          <w:sz w:val="24"/>
          <w:szCs w:val="24"/>
          <w:shd w:val="clear" w:color="auto" w:fill="FFFFFF"/>
          <w:lang w:val="en-US" w:eastAsia="zh-CN"/>
        </w:rPr>
        <w:t xml:space="preserve"> //释放锁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(init)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//如果在初始化过程中，另一个线程ThreadB也进入了longAccumulate方法，就会进入分支</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//case3：cells正在进行初始化，则尝试直接在base上进行累加操作</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(casBase(v = base, ((fn == null) ? v + x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fn.applyAsLong(v, 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    </w:t>
      </w: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final boolean casCellsBusy() {  //尝试cas更新cellsBusy的值从0到1，类似上锁的概念</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UNSAFE.compareAndSwapInt(this, CELLSBUSY, 0, 1);</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boolean casBase(long cmp, long val) { //尝试cas更新base的值由cmp改为val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UNSAFE.compareAndSwapLong(this, BASE, cmp, val);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static final int getProbe() {//获取当前线程的threadLocalRandomProbe值</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UNSAFE.getInt(Thread.currentThread(), PROBE);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UNSAFE = sun.misc.Unsafe.getUnsafe();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BASE = UNSAFE.objectFieldOffset(Striped64.class.getDeclaredField("base"));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CELLSBUSY = UNSAFE.objectFieldOffset(Striped64.class.getDeclaredField("cellsBusy"));</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PROBE = UNSAFE.objectFieldOffset(Thread.class.getDeclaredField("threadLocalRandomProbe"));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 catch (Exception 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throw new Error(e);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线程和进程</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进程</w:t>
      </w:r>
      <w:r>
        <w:rPr>
          <w:rFonts w:hint="eastAsia" w:ascii="Consolas" w:hAnsi="Consolas" w:eastAsia="楷体" w:cs="Consolas"/>
          <w:i w:val="0"/>
          <w:caps w:val="0"/>
          <w:color w:val="000000"/>
          <w:spacing w:val="0"/>
          <w:sz w:val="24"/>
          <w:szCs w:val="24"/>
          <w:shd w:val="clear" w:color="auto" w:fill="FFFFFF"/>
          <w:lang w:val="en-US" w:eastAsia="zh-CN"/>
        </w:rPr>
        <w:t>：正在运行的程序，它是系统资源调度的独立单位，并且一个进程可以执行多个任务，而线程就是程序执行的任务，它是程序使用CPU的基本单位，因此也可以说线程是依赖于进程的</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线程</w:t>
      </w:r>
      <w:r>
        <w:rPr>
          <w:rFonts w:hint="eastAsia" w:ascii="Consolas" w:hAnsi="Consolas" w:eastAsia="楷体" w:cs="Consolas"/>
          <w:i w:val="0"/>
          <w:caps w:val="0"/>
          <w:color w:val="000000"/>
          <w:spacing w:val="0"/>
          <w:sz w:val="24"/>
          <w:szCs w:val="24"/>
          <w:shd w:val="clear" w:color="auto" w:fill="FFFFFF"/>
          <w:lang w:val="en-US" w:eastAsia="zh-CN"/>
        </w:rPr>
        <w:t>：进程中的一个执行单元，负责当前进程中程序的执行，一个进程中至少有一个线程。同一个进程中的多个线程之间可以并发的执行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并发</w:t>
      </w:r>
      <w:r>
        <w:rPr>
          <w:rFonts w:hint="eastAsia" w:ascii="Consolas" w:hAnsi="Consolas" w:eastAsia="楷体" w:cs="Consolas"/>
          <w:i w:val="0"/>
          <w:caps w:val="0"/>
          <w:color w:val="000000"/>
          <w:spacing w:val="0"/>
          <w:sz w:val="30"/>
          <w:szCs w:val="30"/>
          <w:shd w:val="clear" w:color="auto" w:fill="FFFFFF"/>
          <w:lang w:val="en-US" w:eastAsia="zh-CN"/>
        </w:rPr>
        <w:t>、</w:t>
      </w:r>
      <w:r>
        <w:rPr>
          <w:rFonts w:hint="default" w:ascii="Consolas" w:hAnsi="Consolas" w:eastAsia="楷体" w:cs="Consolas"/>
          <w:i w:val="0"/>
          <w:caps w:val="0"/>
          <w:color w:val="000000"/>
          <w:spacing w:val="0"/>
          <w:sz w:val="30"/>
          <w:szCs w:val="30"/>
          <w:shd w:val="clear" w:color="auto" w:fill="FFFFFF"/>
          <w:lang w:val="en-US" w:eastAsia="zh-CN"/>
        </w:rPr>
        <w:t>并行</w:t>
      </w:r>
      <w:r>
        <w:rPr>
          <w:rFonts w:hint="eastAsia" w:ascii="Consolas" w:hAnsi="Consolas" w:eastAsia="楷体" w:cs="Consolas"/>
          <w:i w:val="0"/>
          <w:caps w:val="0"/>
          <w:color w:val="000000"/>
          <w:spacing w:val="0"/>
          <w:sz w:val="30"/>
          <w:szCs w:val="30"/>
          <w:shd w:val="clear" w:color="auto" w:fill="FFFFFF"/>
          <w:lang w:val="en-US" w:eastAsia="zh-CN"/>
        </w:rPr>
        <w:t>和</w:t>
      </w:r>
      <w:r>
        <w:rPr>
          <w:rFonts w:hint="default" w:ascii="Consolas" w:hAnsi="Consolas" w:eastAsia="楷体" w:cs="Consolas"/>
          <w:i w:val="0"/>
          <w:caps w:val="0"/>
          <w:color w:val="000000"/>
          <w:spacing w:val="0"/>
          <w:sz w:val="30"/>
          <w:szCs w:val="30"/>
          <w:shd w:val="clear" w:color="auto" w:fill="FFFFFF"/>
          <w:lang w:val="en-US" w:eastAsia="zh-CN"/>
        </w:rPr>
        <w:t>串行</w:t>
      </w:r>
      <w:r>
        <w:rPr>
          <w:rFonts w:hint="eastAsia" w:ascii="Consolas" w:hAnsi="Consolas" w:eastAsia="楷体" w:cs="Consolas"/>
          <w:i w:val="0"/>
          <w:caps w:val="0"/>
          <w:color w:val="000000"/>
          <w:spacing w:val="0"/>
          <w:sz w:val="30"/>
          <w:szCs w:val="30"/>
          <w:shd w:val="clear" w:color="auto" w:fill="FFFFFF"/>
          <w:lang w:val="en-US" w:eastAsia="zh-CN"/>
        </w:rPr>
        <w:t>的区别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并发：同一时刻，只有一条命令是在处理器上执行的，但多个进程命令被快速轮换执行，使得在宏观上具有多个进程同时执行的效果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并行：同一时刻，多个处理器或多核处理器同时处理多个任务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串行：</w:t>
      </w:r>
      <w:r>
        <w:rPr>
          <w:rFonts w:hint="eastAsia" w:ascii="Consolas" w:hAnsi="Consolas" w:eastAsia="楷体" w:cs="Consolas"/>
          <w:i w:val="0"/>
          <w:caps w:val="0"/>
          <w:color w:val="000000"/>
          <w:spacing w:val="0"/>
          <w:sz w:val="24"/>
          <w:szCs w:val="24"/>
          <w:shd w:val="clear" w:color="auto" w:fill="FFFFFF"/>
          <w:lang w:val="en-US" w:eastAsia="zh-CN"/>
        </w:rPr>
        <w:t>一个一个按顺序执行</w:t>
      </w:r>
    </w:p>
    <w:p>
      <w:pPr>
        <w:rPr>
          <w:rFonts w:hint="default" w:ascii="Consolas" w:hAnsi="Consolas" w:eastAsia="楷体" w:cs="Consolas"/>
          <w:sz w:val="24"/>
          <w:szCs w:val="24"/>
        </w:rPr>
      </w:pPr>
      <w:r>
        <w:rPr>
          <w:rFonts w:hint="default" w:ascii="Consolas" w:hAnsi="Consolas" w:eastAsia="楷体" w:cs="Consolas"/>
          <w:sz w:val="24"/>
          <w:szCs w:val="24"/>
        </w:rPr>
        <w:t>对于一个CPU而言：只能在某一时间点执行一个程序</w:t>
      </w:r>
    </w:p>
    <w:p>
      <w:pPr>
        <w:rPr>
          <w:rFonts w:hint="default" w:ascii="Consolas" w:hAnsi="Consolas" w:eastAsia="楷体" w:cs="Consolas"/>
          <w:sz w:val="24"/>
          <w:szCs w:val="24"/>
        </w:rPr>
      </w:pPr>
      <w:r>
        <w:rPr>
          <w:rFonts w:hint="default" w:ascii="Consolas" w:hAnsi="Consolas" w:eastAsia="楷体" w:cs="Consolas"/>
          <w:sz w:val="24"/>
          <w:szCs w:val="24"/>
        </w:rPr>
        <w:t>多进程的并发策略有：共用式的多任务操作策略（WIN3.1和Mac OS9），现在操作系统大多采用效率更高的抢占式多任务操作策略（Windows NT、Windows 2000以及UNIX/Linux）等操作系统。</w:t>
      </w:r>
    </w:p>
    <w:p>
      <w:pPr>
        <w:rPr>
          <w:rFonts w:hint="default" w:ascii="Consolas" w:hAnsi="Consolas" w:eastAsia="楷体" w:cs="Consolas"/>
          <w:sz w:val="24"/>
          <w:szCs w:val="24"/>
        </w:rPr>
      </w:pPr>
      <w:r>
        <w:rPr>
          <w:rFonts w:hint="default" w:ascii="Consolas" w:hAnsi="Consolas" w:eastAsia="楷体" w:cs="Consolas"/>
          <w:sz w:val="24"/>
          <w:szCs w:val="24"/>
        </w:rPr>
        <w:t>多线程扩展了多进程了概念，使得同一个进程可以同时并发处理多个任务。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volatile</w:t>
      </w:r>
      <w:r>
        <w:rPr>
          <w:rFonts w:hint="eastAsia" w:ascii="Consolas" w:hAnsi="Consolas" w:eastAsia="楷体" w:cs="Consolas"/>
          <w:i w:val="0"/>
          <w:caps w:val="0"/>
          <w:color w:val="000000"/>
          <w:spacing w:val="0"/>
          <w:sz w:val="30"/>
          <w:szCs w:val="30"/>
          <w:shd w:val="clear" w:color="auto" w:fill="FFFFFF"/>
          <w:lang w:val="en-US" w:eastAsia="zh-CN"/>
        </w:rPr>
        <w:t>关键字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w:t>
      </w:r>
      <w:r>
        <w:rPr>
          <w:rFonts w:hint="eastAsia" w:ascii="Consolas" w:hAnsi="Consolas" w:eastAsia="楷体" w:cs="Consolas"/>
          <w:i w:val="0"/>
          <w:caps w:val="0"/>
          <w:color w:val="000000"/>
          <w:spacing w:val="0"/>
          <w:sz w:val="24"/>
          <w:szCs w:val="24"/>
          <w:shd w:val="clear" w:color="auto" w:fill="FFFFFF"/>
          <w:lang w:val="en-US" w:eastAsia="zh-CN"/>
        </w:rPr>
        <w:t>：保证共享变量的在内存的可见性，有序性（防止指令重排），不保证原子性；作用：在了解java内存模型后，才能更加了解volatile在JMM中的作用，volatile在JMM中为了保证内存的可见性，即是线程之间操作共享变量的可见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volatile写和读的内存语义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写的内存语义：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当写一个volatile修饰的共享变量时，JMM会把该线程的本地内存的共享变量副本值刷新到主内存中；</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读的内存语义：</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当读一个volatile修饰的共享变量时，JMM会将该线程的本地内存的共享变量副本置为无效，要求线程重新去主内存中获取最新的值。</w:t>
      </w:r>
    </w:p>
    <w:p>
      <w:pPr>
        <w:rPr>
          <w:rFonts w:hint="default" w:ascii="Consolas" w:hAnsi="Consolas" w:eastAsia="楷体" w:cs="Consolas"/>
          <w:i w:val="0"/>
          <w:caps w:val="0"/>
          <w:color w:val="000000"/>
          <w:spacing w:val="0"/>
          <w:sz w:val="24"/>
          <w:szCs w:val="24"/>
          <w:shd w:val="clear" w:color="auto" w:fill="FFFFFF"/>
          <w:lang w:val="en-US" w:eastAsia="zh-CN"/>
        </w:rPr>
      </w:pPr>
      <w:r>
        <w:rPr>
          <w:rFonts w:ascii="微软雅黑" w:hAnsi="微软雅黑" w:eastAsia="微软雅黑" w:cs="微软雅黑"/>
          <w:i w:val="0"/>
          <w:caps w:val="0"/>
          <w:spacing w:val="0"/>
          <w:sz w:val="24"/>
          <w:szCs w:val="24"/>
          <w:shd w:val="clear" w:color="auto" w:fill="FFFFFF"/>
        </w:rPr>
        <w:t>java内存模型控制与volatile冲突吗？什么区别？</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不冲突！java内存模型控制线程工作内存与主内存之间共享变量会同步，即线程从主内存中读一份副本到工作内存，又刷新到主内存，那怎么还需要 volatile来保证可见性，不是JMM自己能控制吗，一般情况下JMM可以控制 2份内存数据一致性，但是在多线程并发环境下，虽然最终线程工作内存中的共享变量会同步到主内存，但这需要时间和触发条件，线程之间同时操作共享变量协作时，就需要保证每次都能获取到主内存的最新数据，保证看到的工作变量是最后一次修改后的值，这个JMM没法控制保证，这就需要volatile或者后文要讲的 synchronized和锁的同步机制来实现了。</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原子性：即一个操作或者多个操作 要么全部执行并且执行的过程不会被任何因素打断，要么就都不执行。volatile是无法保证复合操作的原子性。要想在多线程环境下保证原子性，则可以通过锁、synchronized来确保。</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见性：指当多个线程访问同一个变量时，一个线程修改了这个变量的值，其他线程能够立即看得到修改的值。当一个变量被volatile修饰后，表示着线程本地内存无效，当一个线程修改共享变量后他会立即被更新到主内存中，当其他线程读取共享变量时，它会直接从主内存中读取。当然，synchronize和锁都可以保证可见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有序性：程序执行的顺序按照代码的先后顺序执行</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happens-before：指令重排序相关</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w:t>
      </w:r>
      <w:r>
        <w:rPr>
          <w:rFonts w:hint="eastAsia" w:ascii="Consolas" w:hAnsi="Consolas" w:eastAsia="楷体" w:cs="Consolas"/>
          <w:i w:val="0"/>
          <w:caps w:val="0"/>
          <w:color w:val="000000"/>
          <w:spacing w:val="0"/>
          <w:sz w:val="30"/>
          <w:szCs w:val="30"/>
          <w:shd w:val="clear" w:color="auto" w:fill="FFFFFF"/>
          <w:lang w:val="en-US" w:eastAsia="zh-CN"/>
        </w:rPr>
        <w:t>关键字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在java中，每一个对象有且仅有一个同步锁。这也意味着，同步锁是依赖于对象而存在。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当我们调用某对象的synchronized方法时，就获取了该对象的同步锁。例如，synchronized(obj)就获取了“obj这个对象”的同步锁。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若实例被锁，则该实例的所有同步方法全部被锁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若类被锁，则该类的所有同步方法全部被锁</w:t>
      </w:r>
    </w:p>
    <w:p>
      <w:pPr>
        <w:rPr>
          <w:rFonts w:hint="default" w:ascii="Consolas" w:hAnsi="Consolas" w:eastAsia="楷体" w:cs="Consolas"/>
          <w:sz w:val="24"/>
          <w:szCs w:val="24"/>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"https://blog.csdn.net/meetings/article/details/78530955" </w:instrText>
      </w:r>
      <w:r>
        <w:rPr>
          <w:rFonts w:hint="default" w:ascii="Consolas" w:hAnsi="Consolas" w:eastAsia="楷体" w:cs="Consolas"/>
          <w:sz w:val="24"/>
          <w:szCs w:val="24"/>
        </w:rPr>
        <w:fldChar w:fldCharType="separate"/>
      </w:r>
      <w:r>
        <w:rPr>
          <w:rStyle w:val="9"/>
          <w:rFonts w:hint="default" w:ascii="Consolas" w:hAnsi="Consolas" w:eastAsia="楷体" w:cs="Consolas"/>
          <w:sz w:val="24"/>
          <w:szCs w:val="24"/>
        </w:rPr>
        <w:t>https://blog.csdn.net/meetings/article/details/78530955</w:t>
      </w:r>
      <w:r>
        <w:rPr>
          <w:rFonts w:hint="default" w:ascii="Consolas" w:hAnsi="Consolas" w:eastAsia="楷体" w:cs="Consolas"/>
          <w:sz w:val="24"/>
          <w:szCs w:val="24"/>
        </w:rPr>
        <w:fldChar w:fldCharType="end"/>
      </w:r>
    </w:p>
    <w:p>
      <w:pPr>
        <w:rPr>
          <w:rFonts w:hint="default" w:ascii="Consolas" w:hAnsi="Consolas" w:eastAsia="楷体" w:cs="Consolas"/>
          <w:sz w:val="24"/>
          <w:szCs w:val="24"/>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"https://blog.csdn.net/cs408/article/details/48930803" </w:instrText>
      </w:r>
      <w:r>
        <w:rPr>
          <w:rFonts w:hint="default" w:ascii="Consolas" w:hAnsi="Consolas" w:eastAsia="楷体" w:cs="Consolas"/>
          <w:sz w:val="24"/>
          <w:szCs w:val="24"/>
        </w:rPr>
        <w:fldChar w:fldCharType="separate"/>
      </w:r>
      <w:r>
        <w:rPr>
          <w:rStyle w:val="9"/>
          <w:rFonts w:hint="default" w:ascii="Consolas" w:hAnsi="Consolas" w:eastAsia="楷体" w:cs="Consolas"/>
          <w:sz w:val="24"/>
          <w:szCs w:val="24"/>
        </w:rPr>
        <w:t>https://blog.csdn.net/cs408/article/details/48930803</w:t>
      </w:r>
      <w:r>
        <w:rPr>
          <w:rFonts w:hint="default" w:ascii="Consolas" w:hAnsi="Consolas" w:eastAsia="楷体" w:cs="Consolas"/>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synchronized：不能被继承，实例锁，对类的当前实例进行加锁，防止其他线程同时访问该实例的所有synchronized块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static synchronized：类锁，控制类的所有实例的并发访问，限制多线程中该类的所有实例同时访问JVM中该类所对应的代码块。类的所有实例共一把锁，监视器上锁的对象为这个类对象，而不是一个具体的实例对象，就是所有该类的实例访问这个方法都会进行加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和</w:t>
      </w: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 xml:space="preserve">tatic </w:t>
      </w: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区别</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锁的是实例对象，static synchronized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锁的是类对象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synchronized是对类的当前实例（当前对象）进行加锁，防止其他线程同时访问该类的该实例的所有synchronized块，注意这里是“类的当前实例”</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类的两个不同实例就没有这种约束了。</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static synchronized恰好就是要控制类的所有实例的并发访问，static synchronized是限制多线程中该类的所有实例同时访问jvm中该类所对应的代码块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实际上，在类中如果某方法或某代码块中有 synchronized，那么在生成一个该类实例后，该实例也就有一个监视块，防止线程并发访问该实例的synchronized保护块，而static synchronized则是所有该类的所有实例公用得一个监视块</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JAVA创建线程的几种方式</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继承Thread类重写run方法</w:t>
      </w:r>
      <w:r>
        <w:rPr>
          <w:rFonts w:hint="eastAsia" w:ascii="Consolas" w:hAnsi="Consolas" w:eastAsia="楷体" w:cs="Consolas"/>
          <w:i w:val="0"/>
          <w:caps w:val="0"/>
          <w:color w:val="000000"/>
          <w:spacing w:val="0"/>
          <w:sz w:val="24"/>
          <w:szCs w:val="24"/>
          <w:shd w:val="clear" w:color="auto" w:fill="FFFFFF"/>
          <w:lang w:val="en-US" w:eastAsia="zh-CN"/>
        </w:rPr>
        <w:t>：java使用Thread类代表线程，所有的线程对象都必须是Thread或者其子类的实例，每个线程的作用是完成一定任务，实际上是就是执行一段程序流（一段顺序执行的代码）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继承Thread类创建线类</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1：定义Thread类的子类 并重写该类的Run方法 该run方法的方法体就代表了线程需要完成的任务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2：创建Thread类的实例，即创建了线程对象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3：调用线程的start方法来启动线程</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实现Runnable接口</w:t>
      </w:r>
      <w:r>
        <w:rPr>
          <w:rFonts w:hint="eastAsia" w:ascii="Consolas" w:hAnsi="Consolas" w:eastAsia="楷体" w:cs="Consolas"/>
          <w:i w:val="0"/>
          <w:caps w:val="0"/>
          <w:color w:val="000000"/>
          <w:spacing w:val="0"/>
          <w:sz w:val="24"/>
          <w:szCs w:val="24"/>
          <w:shd w:val="clear" w:color="auto" w:fill="FFFFFF"/>
          <w:lang w:val="en-US" w:eastAsia="zh-CN"/>
        </w:rPr>
        <w:t>：使用Runnable接口创建线程类</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1：定义Runnable接口的实现类，并重写它的Run方法，run方法同样是该线程的执行体！</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2：创建Runnable实现类的实例，并将此实例作为Thread的target创建一个Thread对象，该Thread对象才是真正的线程对象！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3：调用start方法启动该线程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Runnable对象仅作为Thread对象的target，Runnable实现类里包含的run（）方法仅作为线程执行体。而实际的线程的对象依旧是Thread实例，只是线程实例负责执行其target的run（）方法</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实现Callable接口</w:t>
      </w:r>
      <w:r>
        <w:rPr>
          <w:rFonts w:hint="eastAsia" w:ascii="Consolas" w:hAnsi="Consolas" w:eastAsia="楷体" w:cs="Consolas"/>
          <w:i w:val="0"/>
          <w:caps w:val="0"/>
          <w:color w:val="000000"/>
          <w:spacing w:val="0"/>
          <w:sz w:val="24"/>
          <w:szCs w:val="24"/>
          <w:shd w:val="clear" w:color="auto" w:fill="FFFFFF"/>
          <w:lang w:val="en-US" w:eastAsia="zh-CN"/>
        </w:rPr>
        <w:t>：可以返回执行结果，是个泛型，和Future、FutureTask配合可以用来获取异步执行的结果</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对象锁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每个java对象都有一个锁对象.而且只有一把钥匙.</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如何创建锁对象：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可以使用this关键字作为锁对象。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中的每个对象都有一个内置锁，只有当对象具有同步方法代码时，内置锁才会起作用，当进入一个同步的非静态方法时，就会自动获得与类的当前实例（this）相关的锁，该类的代码就是正在执行的代码。获得一个对象的锁也成为获取锁、锁定对象也可以称之为监视器来指我们正在获取的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因为一个对象只有一个锁，所有如果一个线程获得了这个锁，其他线程就不能获得了，直到这个线程释放（或者返回）锁。也就是说在锁释放之前，任何其他线程都不能进入同步代码（不可以进入该对象的任何同步方法）。释放锁指的是持有该锁的线程退出同步方法，此时，其他线程可以进入该对象上的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1：只能同步方法（代码块），不能同步变量或者类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2：每个对象只有一个锁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3：不必同步类中的所有方法，类可以同时具有同步方法和非同步方法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4：如果两个线程要执行一个类中的一个同步方法，并且他们使用的是了类的同一个实例（对象）来调用方法，那么一次只有一个线程能够执行该方法，另一个线程需要等待，直到第一个线程完成方法调用，总结就是：一个线程获得了对象的锁，其他线程不可以进入该对象的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5：如果类同时具有同步方法和非同步方法，那么多个线程仍然可以访问该类的非同步方法。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同步会影响性能（甚至死锁），优先考虑同步代码块。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6：如果线程进入sleep（） 睡眠状态，该线程会继续持有锁，不会释放。</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JAVA线程的分类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用户线程（比如main）和daemon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A.用户线程: 用户线程可以简单的理解为用户定义的线程,当然包括main线程(以前我错误的认为main线程也是一个daemon线程,但是慢慢的发现原来main线程不是,因为如果我再main线程中创建一个用户线程,并且打出日志,我们会发现这样一个问题,main线程运行结束了,但是我们的线程任然在运行).</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B.daemon线程:运行在后台的一种特殊进程。它独立于控制终端并且周期性地执行某种任务或等待处理某些发生的事件</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daemon线程是为我们创建的用户线程提供服务的线程,比如说jvm的GC等等,这样的线程有一个非常明显的特征: 当用户线程运行结束的时候,daemon线程将会自动退出.</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Thread.sleep(long timeout);或者TimeUnit.MINUTES.sleep();响应中断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static native void sleep(long millis) throws InterruptedException;</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Thread类中的静态native方法，响应中断，使当前</w:t>
      </w:r>
      <w:r>
        <w:rPr>
          <w:rFonts w:hint="default" w:ascii="Consolas" w:hAnsi="Consolas" w:eastAsia="楷体" w:cs="Consolas"/>
          <w:i w:val="0"/>
          <w:caps w:val="0"/>
          <w:color w:val="000000"/>
          <w:spacing w:val="0"/>
          <w:sz w:val="24"/>
          <w:szCs w:val="24"/>
          <w:shd w:val="clear" w:color="auto" w:fill="FFFFFF"/>
          <w:lang w:val="en-US" w:eastAsia="zh-CN"/>
        </w:rPr>
        <w:t>正在运行的</w:t>
      </w:r>
      <w:r>
        <w:rPr>
          <w:rFonts w:hint="eastAsia" w:ascii="Consolas" w:hAnsi="Consolas" w:eastAsia="楷体" w:cs="Consolas"/>
          <w:i w:val="0"/>
          <w:caps w:val="0"/>
          <w:color w:val="000000"/>
          <w:spacing w:val="0"/>
          <w:sz w:val="24"/>
          <w:szCs w:val="24"/>
          <w:shd w:val="clear" w:color="auto" w:fill="FFFFFF"/>
          <w:lang w:val="en-US" w:eastAsia="zh-CN"/>
        </w:rPr>
        <w:t>线程休眠,进入TIMED_WAITING状态，并释放CPU资源,但不会释放对象锁，</w:t>
      </w:r>
      <w:r>
        <w:rPr>
          <w:rFonts w:hint="default" w:ascii="Consolas" w:hAnsi="Consolas" w:eastAsia="楷体" w:cs="Consolas"/>
          <w:i w:val="0"/>
          <w:caps w:val="0"/>
          <w:color w:val="000000"/>
          <w:spacing w:val="0"/>
          <w:sz w:val="24"/>
          <w:szCs w:val="24"/>
          <w:shd w:val="clear" w:color="auto" w:fill="FFFFFF"/>
          <w:lang w:val="en-US" w:eastAsia="zh-CN"/>
        </w:rPr>
        <w:t>当睡眠的时间结束</w:t>
      </w:r>
      <w:r>
        <w:rPr>
          <w:rFonts w:hint="eastAsia" w:ascii="Consolas" w:hAnsi="Consolas" w:eastAsia="楷体" w:cs="Consolas"/>
          <w:i w:val="0"/>
          <w:caps w:val="0"/>
          <w:color w:val="000000"/>
          <w:spacing w:val="0"/>
          <w:sz w:val="24"/>
          <w:szCs w:val="24"/>
          <w:shd w:val="clear" w:color="auto" w:fill="FFFFFF"/>
          <w:lang w:val="en-US" w:eastAsia="zh-CN"/>
        </w:rPr>
        <w:t>或者中断</w:t>
      </w:r>
      <w:r>
        <w:rPr>
          <w:rFonts w:hint="default" w:ascii="Consolas" w:hAnsi="Consolas" w:eastAsia="楷体" w:cs="Consolas"/>
          <w:i w:val="0"/>
          <w:caps w:val="0"/>
          <w:color w:val="000000"/>
          <w:spacing w:val="0"/>
          <w:sz w:val="24"/>
          <w:szCs w:val="24"/>
          <w:shd w:val="clear" w:color="auto" w:fill="FFFFFF"/>
          <w:lang w:val="en-US" w:eastAsia="zh-CN"/>
        </w:rPr>
        <w:t>才会重新进入就绪状态</w:t>
      </w:r>
      <w:r>
        <w:rPr>
          <w:rFonts w:hint="eastAsia" w:ascii="Consolas" w:hAnsi="Consolas" w:eastAsia="楷体" w:cs="Consolas"/>
          <w:i w:val="0"/>
          <w:caps w:val="0"/>
          <w:color w:val="000000"/>
          <w:spacing w:val="0"/>
          <w:sz w:val="24"/>
          <w:szCs w:val="24"/>
          <w:shd w:val="clear" w:color="auto" w:fill="FFFFFF"/>
          <w:lang w:val="en-US" w:eastAsia="zh-CN"/>
        </w:rPr>
        <w:t>，因此sleep()方法不能保证该线程睡眠到期后就开始执行。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Thread.yield();</w:t>
      </w:r>
      <w:r>
        <w:rPr>
          <w:rFonts w:hint="eastAsia" w:ascii="Consolas" w:hAnsi="Consolas" w:eastAsia="楷体" w:cs="Consolas"/>
          <w:i w:val="0"/>
          <w:caps w:val="0"/>
          <w:color w:val="000000"/>
          <w:spacing w:val="0"/>
          <w:sz w:val="30"/>
          <w:szCs w:val="30"/>
          <w:shd w:val="clear" w:color="auto" w:fill="FFFFFF"/>
          <w:lang w:val="en-US" w:eastAsia="zh-CN"/>
        </w:rPr>
        <w:t>不响应中断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static native void yield();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使当前正在运行的线程让步，重新进入就绪的线程池中，让系统的线程调度器重新调度器重新调度一次，完全可能出现这样的情况：当某个线程调用yield()方法之后，线程调度器又将其调度出来重新进入到运行状态执行</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当前线程放弃获取的CPU时间片，但不释放锁资源，由运行状态变为就绪状态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thread.join();</w:t>
      </w:r>
      <w:r>
        <w:rPr>
          <w:rFonts w:hint="eastAsia" w:ascii="Consolas" w:hAnsi="Consolas" w:eastAsia="楷体" w:cs="Consolas"/>
          <w:i w:val="0"/>
          <w:caps w:val="0"/>
          <w:color w:val="000000"/>
          <w:spacing w:val="0"/>
          <w:sz w:val="30"/>
          <w:szCs w:val="30"/>
          <w:shd w:val="clear" w:color="auto" w:fill="FFFFFF"/>
          <w:lang w:val="en-US" w:eastAsia="zh-CN"/>
        </w:rPr>
        <w:t>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final void join() throws InterruptedException {join(0);}</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final synchronized void join(long millis)</w:t>
      </w:r>
      <w:r>
        <w:rPr>
          <w:rFonts w:hint="eastAsia" w:ascii="Consolas" w:hAnsi="Consolas" w:eastAsia="楷体" w:cs="Consolas"/>
          <w:i w:val="0"/>
          <w:caps w:val="0"/>
          <w:color w:val="0000FF"/>
          <w:spacing w:val="0"/>
          <w:sz w:val="24"/>
          <w:szCs w:val="24"/>
          <w:shd w:val="clear" w:color="auto" w:fill="FFFFFF"/>
          <w:lang w:val="en-US" w:eastAsia="zh-CN"/>
        </w:rPr>
        <w:t xml:space="preserve"> </w:t>
      </w:r>
      <w:r>
        <w:rPr>
          <w:rFonts w:hint="default" w:ascii="Consolas" w:hAnsi="Consolas" w:eastAsia="楷体" w:cs="Consolas"/>
          <w:i w:val="0"/>
          <w:caps w:val="0"/>
          <w:color w:val="0000FF"/>
          <w:spacing w:val="0"/>
          <w:sz w:val="24"/>
          <w:szCs w:val="24"/>
          <w:shd w:val="clear" w:color="auto" w:fill="FFFFFF"/>
          <w:lang w:val="en-US" w:eastAsia="zh-CN"/>
        </w:rPr>
        <w:t>throws InterruptedException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base = System.currentTimeMillis();</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now = 0;</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(millis &lt;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throw new IllegalArgumentException("timeout value is negative");</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(millis ==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while (isAlive()) {</w:t>
      </w:r>
      <w:r>
        <w:rPr>
          <w:rFonts w:hint="eastAsia" w:ascii="Consolas" w:hAnsi="Consolas" w:eastAsia="楷体" w:cs="Consolas"/>
          <w:i w:val="0"/>
          <w:caps w:val="0"/>
          <w:color w:val="0000FF"/>
          <w:spacing w:val="0"/>
          <w:sz w:val="24"/>
          <w:szCs w:val="24"/>
          <w:shd w:val="clear" w:color="auto" w:fill="FFFFFF"/>
          <w:lang w:val="en-US" w:eastAsia="zh-CN"/>
        </w:rPr>
        <w:t xml:space="preserve"> //只要子线程是活的，主线程就不停的等待</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wait(0);</w:t>
      </w:r>
      <w:r>
        <w:rPr>
          <w:rFonts w:hint="eastAsia" w:ascii="Consolas" w:hAnsi="Consolas" w:eastAsia="楷体" w:cs="Consolas"/>
          <w:i w:val="0"/>
          <w:caps w:val="0"/>
          <w:color w:val="0000FF"/>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//让当前在cpu上运行的线程进入无限期等待状态</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 else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while (isAlive())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delay = millis - now;</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(delay &lt;=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break;</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wait(delay);</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now = System.currentTimeMillis() - base;</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主线程会等待子线程结束之后才能继续运行，通常用于在main()主线程内，等待其它线程完成再结束main()主线程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thread.join(); //当前线程里调用其它线程thread的join方法，当前线程等待thread线程执行完成才会执行，当前线程会进入WAITING无限期等待状态。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thread.join(timeout); //当前线程等待thread线程执行完成才会执行，最多等待time时间，当前线程会进入TIME_WAITING</w:t>
      </w:r>
    </w:p>
    <w:p>
      <w:pPr>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wait()的作用是让“当前线程”等待，而这里的“当前线程”是指当前在CPU上运行的线程。所以，虽然是调用子线程的wait()方法，但是它是通过“主线程”去调用的；所以，休眠的是主线程，而不是“子线程”！</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C00000"/>
          <w:spacing w:val="0"/>
          <w:sz w:val="30"/>
          <w:szCs w:val="30"/>
          <w:shd w:val="clear" w:color="auto" w:fill="FFFFFF"/>
          <w:lang w:val="en-US" w:eastAsia="zh-CN"/>
        </w:rPr>
      </w:pPr>
      <w:r>
        <w:rPr>
          <w:rFonts w:hint="eastAsia" w:ascii="Consolas" w:hAnsi="Consolas" w:eastAsia="楷体" w:cs="Consolas"/>
          <w:i w:val="0"/>
          <w:caps w:val="0"/>
          <w:color w:val="C00000"/>
          <w:spacing w:val="0"/>
          <w:sz w:val="30"/>
          <w:szCs w:val="30"/>
          <w:shd w:val="clear" w:color="auto" w:fill="FFFFFF"/>
          <w:lang w:val="en-US" w:eastAsia="zh-CN"/>
        </w:rPr>
        <w:t>obj.wait();响应中断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public final native void wait(long timeout) throws InterruptedException;</w:t>
      </w:r>
      <w:r>
        <w:rPr>
          <w:rFonts w:hint="eastAsia" w:ascii="Consolas" w:hAnsi="Consolas" w:eastAsia="楷体" w:cs="Consolas"/>
          <w:i w:val="0"/>
          <w:caps w:val="0"/>
          <w:color w:val="0000FF"/>
          <w:spacing w:val="0"/>
          <w:sz w:val="24"/>
          <w:szCs w:val="24"/>
          <w:shd w:val="clear" w:color="auto" w:fill="FFFFFF"/>
          <w:lang w:val="en-US" w:eastAsia="zh-CN"/>
        </w:rPr>
        <w:tab/>
      </w:r>
      <w:r>
        <w:rPr>
          <w:rFonts w:hint="eastAsia" w:ascii="Consolas" w:hAnsi="Consolas" w:eastAsia="楷体" w:cs="Consolas"/>
          <w:i w:val="0"/>
          <w:caps w:val="0"/>
          <w:color w:val="0000FF"/>
          <w:spacing w:val="0"/>
          <w:sz w:val="24"/>
          <w:szCs w:val="24"/>
          <w:shd w:val="clear" w:color="auto" w:fill="FFFFFF"/>
          <w:lang w:val="en-US" w:eastAsia="zh-CN"/>
        </w:rPr>
        <w:t>//指定等待时间</w:t>
      </w:r>
    </w:p>
    <w:p>
      <w:pPr>
        <w:rPr>
          <w:rFonts w:hint="default"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public final void wait() throws InterruptedException {wait(0);}</w:t>
      </w:r>
      <w:r>
        <w:rPr>
          <w:rFonts w:hint="eastAsia" w:ascii="Consolas" w:hAnsi="Consolas" w:eastAsia="楷体" w:cs="Consolas"/>
          <w:i w:val="0"/>
          <w:caps w:val="0"/>
          <w:color w:val="0000FF"/>
          <w:spacing w:val="0"/>
          <w:sz w:val="24"/>
          <w:szCs w:val="24"/>
          <w:shd w:val="clear" w:color="auto" w:fill="FFFFFF"/>
          <w:lang w:val="en-US" w:eastAsia="zh-CN"/>
        </w:rPr>
        <w:tab/>
      </w:r>
      <w:r>
        <w:rPr>
          <w:rFonts w:hint="eastAsia" w:ascii="Consolas" w:hAnsi="Consolas" w:eastAsia="楷体" w:cs="Consolas"/>
          <w:i w:val="0"/>
          <w:caps w:val="0"/>
          <w:color w:val="0000FF"/>
          <w:spacing w:val="0"/>
          <w:sz w:val="24"/>
          <w:szCs w:val="24"/>
          <w:shd w:val="clear" w:color="auto" w:fill="FFFFFF"/>
          <w:lang w:val="en-US" w:eastAsia="zh-CN"/>
        </w:rPr>
        <w:t>//无限期等待</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Object类的方法，只能在同步方法或同步代码块中使用，它使得当前正持有该对象的锁的线程等待（即暂停），并释放对象锁，以便其它线程能够获取该对象的锁，当前线程会进入WAITING</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obj.wait();线程进入WAITING等待状态并释放CPU资源和对象锁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wait(timeout);指定等待时间，线程进入TIME_WAITING超时等待状态并释放CPU资源和对象锁。如果指定时间内没有notify或者notifyAll唤醒它，则时间到了后自动唤醒，如果时间还没到但是有notify或者notifyAll唤醒它，则会提前唤醒</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一个线程</w:t>
      </w:r>
      <w:r>
        <w:rPr>
          <w:rFonts w:hint="eastAsia" w:ascii="Consolas" w:hAnsi="Consolas" w:eastAsia="楷体" w:cs="Consolas"/>
          <w:i w:val="0"/>
          <w:caps w:val="0"/>
          <w:color w:val="000000"/>
          <w:spacing w:val="0"/>
          <w:sz w:val="24"/>
          <w:szCs w:val="24"/>
          <w:shd w:val="clear" w:color="auto" w:fill="FFFFFF"/>
          <w:lang w:val="en-US" w:eastAsia="zh-CN"/>
        </w:rPr>
        <w:t>T</w:t>
      </w:r>
      <w:r>
        <w:rPr>
          <w:rFonts w:hint="default" w:ascii="Consolas" w:hAnsi="Consolas" w:eastAsia="楷体" w:cs="Consolas"/>
          <w:i w:val="0"/>
          <w:caps w:val="0"/>
          <w:color w:val="000000"/>
          <w:spacing w:val="0"/>
          <w:sz w:val="24"/>
          <w:szCs w:val="24"/>
          <w:shd w:val="clear" w:color="auto" w:fill="FFFFFF"/>
          <w:lang w:val="en-US" w:eastAsia="zh-CN"/>
        </w:rPr>
        <w:t>被唤醒可能有一下四种情况</w:t>
      </w:r>
      <w:r>
        <w:rPr>
          <w:rFonts w:hint="eastAsia" w:ascii="Consolas" w:hAnsi="Consolas" w:eastAsia="楷体" w:cs="Consolas"/>
          <w:i w:val="0"/>
          <w:caps w:val="0"/>
          <w:color w:val="000000"/>
          <w:spacing w:val="0"/>
          <w:sz w:val="24"/>
          <w:szCs w:val="24"/>
          <w:shd w:val="clear" w:color="auto" w:fill="FFFFFF"/>
          <w:lang w:val="en-US" w:eastAsia="zh-CN"/>
        </w:rPr>
        <w:t>，但是唤醒之后线程T需要重新去抢临界区的锁才能把代码真正执行下去：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其它的线程调用 obj.notify()，且当前线程 T，正好是被选中唤醒的。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其它的线程调用 obj.notifyAll()</w:t>
      </w:r>
      <w:r>
        <w:rPr>
          <w:rFonts w:hint="eastAsia" w:ascii="Consolas" w:hAnsi="Consolas" w:eastAsia="楷体" w:cs="Consolas"/>
          <w:i w:val="0"/>
          <w:caps w:val="0"/>
          <w:color w:val="000000"/>
          <w:spacing w:val="0"/>
          <w:sz w:val="24"/>
          <w:szCs w:val="24"/>
          <w:shd w:val="clear" w:color="auto" w:fill="FFFFFF"/>
          <w:lang w:val="en-US" w:eastAsia="zh-CN"/>
        </w:rPr>
        <w:t>唤醒所有obj上的等待线程</w:t>
      </w: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其它线程中断T。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指定的等待时间（timeout）超时，（时间精度会有些误差）。</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thread.interrupt();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中断：Java中断机制是一种协作机制，通过中断并不能直接终止另一个线程，而需要被中断的线程自己处理中断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interrupt()中断：将线程的中断标志位置位</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线程sleep()、wait()、join()等处于阻塞状态，那么线程会定时检查中断状态位如果发现中断状态位为true，则会在这些阻塞方法调用处抛出InterruptedException异常，并且在抛出异常后立即将线程的中断状态位清除，即重新设置为false。抛出异常是为了线程从阻塞状态醒过来，并在结束线程前让程序员有足够的时间来处理中断请求。</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如果线程正在运行、争用synchronized、lock()等，那么是不可中断的，他们会忽略。</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可以通过以下三种方式来判断中断：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1)isInterrupted()此方法只会读取线程的中断标志位，并不会重置。</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2)interrupted()此方法读取线程的中断标志位，并会重置。</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3)throw InterruptException抛出该异常的同时，会重置中断标志位。</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thread.interrupt(); //实例方法  如果正在运行wait()，sleep()，join()这三个方法阻塞了线程，那么将会使得线程抛出InterruptedException异常，这是一个中断阻塞的过程。如果是其它的正在运行的状态，那么将不会有任何影响，也不会中断线程，或者抛出异常，只会会打上一个中断线程的标志，是否中断线程，将由程序控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interrupted = Thread.interrupted(); //静态方法，返回当前线程是否有中断标志并清除当前线程的中断标志：就是如果当前线程已中断，第一次调用这个方法的返回值是true，第二次调用这个方法的返回值为false，因为调用方法时，会清除它的中断标志</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interrupted = thread.isInterrupted(); //实例方法    返回该线程是否有中断标志</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中断的使用场景有以下几个：</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点击某个桌面应用中的取消按钮时；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某个操作超过了一定的执行时间限制需要中止时；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多个线程做相同的事情，只要一个线程成功其它线程都可以取消时；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一组线程中的一个或多个出现错误导致整组都无法继续时；</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当一个应用或服务需要停止时。</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锁池和等待池</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锁池：假设线程A已经拥有对象锁，线程B、C想要获取锁就会被阻塞，进入一个地方去等待锁的等待，这个地方就是该对象的锁池；</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等待池：假设线程A调用某个对象的wait方法，线程A就会释放该对象锁，同时线程A进入该对象的等待池中，进入等待池中的线程不会去竞争该对象的锁。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单例模式下的双重校验锁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Singleton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//volatile：内存可见性+防止指令重排</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volatile Singleton instance = null;</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Singleton()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static Singleton getInstance()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(instance == null) { //如果还没有被实例化，再上锁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synchronized (Singleton.class)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if (instance == null)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instance = new Singleton();</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instance;</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static </w:t>
      </w:r>
      <w:r>
        <w:rPr>
          <w:rFonts w:hint="default" w:ascii="Consolas" w:hAnsi="Consolas" w:eastAsia="楷体" w:cs="Consolas"/>
          <w:i w:val="0"/>
          <w:caps w:val="0"/>
          <w:color w:val="FF0000"/>
          <w:spacing w:val="0"/>
          <w:sz w:val="24"/>
          <w:szCs w:val="24"/>
          <w:shd w:val="clear" w:color="auto" w:fill="FFFFFF"/>
          <w:lang w:val="en-US" w:eastAsia="zh-CN"/>
        </w:rPr>
        <w:t xml:space="preserve">volatile </w:t>
      </w:r>
      <w:r>
        <w:rPr>
          <w:rFonts w:hint="default" w:ascii="Consolas" w:hAnsi="Consolas" w:eastAsia="楷体" w:cs="Consolas"/>
          <w:i w:val="0"/>
          <w:caps w:val="0"/>
          <w:color w:val="000000"/>
          <w:spacing w:val="0"/>
          <w:sz w:val="24"/>
          <w:szCs w:val="24"/>
          <w:shd w:val="clear" w:color="auto" w:fill="FFFFFF"/>
          <w:lang w:val="en-US" w:eastAsia="zh-CN"/>
        </w:rPr>
        <w:t>Singleton singleton = null;</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因为volatile关键字可以防止jvm指令重排优化，</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意思就是 singleton = new Singleton() 可以理解为三个阶段：1</w:t>
      </w:r>
      <w:r>
        <w:rPr>
          <w:rFonts w:hint="eastAsia" w:ascii="Consolas" w:hAnsi="Consolas" w:eastAsia="楷体" w:cs="Consolas"/>
          <w:i w:val="0"/>
          <w:caps w:val="0"/>
          <w:color w:val="000000"/>
          <w:spacing w:val="0"/>
          <w:sz w:val="24"/>
          <w:szCs w:val="24"/>
          <w:shd w:val="clear" w:color="auto" w:fill="FFFFFF"/>
          <w:lang w:val="en-US" w:eastAsia="zh-CN"/>
        </w:rPr>
        <w:t>为</w:t>
      </w:r>
      <w:r>
        <w:rPr>
          <w:rFonts w:hint="default" w:ascii="Consolas" w:hAnsi="Consolas" w:eastAsia="楷体" w:cs="Consolas"/>
          <w:i w:val="0"/>
          <w:caps w:val="0"/>
          <w:color w:val="000000"/>
          <w:spacing w:val="0"/>
          <w:sz w:val="24"/>
          <w:szCs w:val="24"/>
          <w:shd w:val="clear" w:color="auto" w:fill="FFFFFF"/>
          <w:lang w:val="en-US" w:eastAsia="zh-CN"/>
        </w:rPr>
        <w:t>singleton分配空间</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2初始化singleton</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3将创建的singleton</w:t>
      </w:r>
      <w:r>
        <w:rPr>
          <w:rFonts w:hint="eastAsia" w:ascii="Consolas" w:hAnsi="Consolas" w:eastAsia="楷体" w:cs="Consolas"/>
          <w:i w:val="0"/>
          <w:caps w:val="0"/>
          <w:color w:val="000000"/>
          <w:spacing w:val="0"/>
          <w:sz w:val="24"/>
          <w:szCs w:val="24"/>
          <w:shd w:val="clear" w:color="auto" w:fill="FFFFFF"/>
          <w:lang w:val="en-US" w:eastAsia="zh-CN"/>
        </w:rPr>
        <w:t>实例</w:t>
      </w:r>
      <w:r>
        <w:rPr>
          <w:rFonts w:hint="default" w:ascii="Consolas" w:hAnsi="Consolas" w:eastAsia="楷体" w:cs="Consolas"/>
          <w:i w:val="0"/>
          <w:caps w:val="0"/>
          <w:color w:val="000000"/>
          <w:spacing w:val="0"/>
          <w:sz w:val="24"/>
          <w:szCs w:val="24"/>
          <w:shd w:val="clear" w:color="auto" w:fill="FFFFFF"/>
          <w:lang w:val="en-US" w:eastAsia="zh-CN"/>
        </w:rPr>
        <w:t>指向</w:t>
      </w:r>
      <w:r>
        <w:rPr>
          <w:rFonts w:hint="eastAsia" w:ascii="Consolas" w:hAnsi="Consolas" w:eastAsia="楷体" w:cs="Consolas"/>
          <w:i w:val="0"/>
          <w:caps w:val="0"/>
          <w:color w:val="000000"/>
          <w:spacing w:val="0"/>
          <w:sz w:val="24"/>
          <w:szCs w:val="24"/>
          <w:shd w:val="clear" w:color="auto" w:fill="FFFFFF"/>
          <w:lang w:val="en-US" w:eastAsia="zh-CN"/>
        </w:rPr>
        <w:t>被</w:t>
      </w:r>
      <w:r>
        <w:rPr>
          <w:rFonts w:hint="default" w:ascii="Consolas" w:hAnsi="Consolas" w:eastAsia="楷体" w:cs="Consolas"/>
          <w:i w:val="0"/>
          <w:caps w:val="0"/>
          <w:color w:val="000000"/>
          <w:spacing w:val="0"/>
          <w:sz w:val="24"/>
          <w:szCs w:val="24"/>
          <w:shd w:val="clear" w:color="auto" w:fill="FFFFFF"/>
          <w:lang w:val="en-US" w:eastAsia="zh-CN"/>
        </w:rPr>
        <w:t>分配的内存空间。</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因为JVM具有指令重排的特性，执行顺序有可能变成 1-3-2。 指令重排在单线程下不会出现问题，但是在多线程下会导致一个线程获得一个未初始化的实例。例如：线程r1执行了1和3，此时r2调用 getInstance() 后发现 singleton 不为空，因此返回 singleton，但是此时的singleton还没有被初始化。</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使用volatile会禁止JVM指令重排，从而保证在多线程下也能正常执行。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wait和sleep的区别</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类的不同：sleep()来自Thread，wait()来自Object</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释放锁：sleep() 不释放锁；wait() 释放锁，wait通常用于线程时交互，sleep通常被用于暂停执行</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用法不同：sleep() 时间到会自动恢复；wait() 可以使用 notify()/notifyAll()直接唤醒</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sleep和yield的区别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sleep方法暂停当前线程后，会进入阻塞状态，只有当睡眠时间到了，才会转入就绪状态。而yield方法调用后 ，是直接进入就绪状态，所以有可能刚进入就绪状态，又被调度到运行状态。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sleep方法声明抛出了InterruptedException，所以调用sleep方法的时候要捕获该异常，或者显示声明抛出该异常。而yield方法则没有声明抛出任务异常。</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sleep方法比yield方法有更好的可移植性，通常不要依靠yield方法来控制并发线程的执行。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notify()和notifyAll()有什么区别？</w:t>
      </w:r>
    </w:p>
    <w:p>
      <w:pPr>
        <w:rPr>
          <w:rFonts w:hint="eastAsia" w:ascii="Consolas" w:hAnsi="Consolas" w:eastAsia="楷体" w:cs="Consolas"/>
          <w:sz w:val="24"/>
          <w:szCs w:val="24"/>
          <w:lang w:val="en-US" w:eastAsia="zh-CN"/>
        </w:rPr>
      </w:pPr>
      <w:r>
        <w:rPr>
          <w:rFonts w:hint="default" w:ascii="Consolas" w:hAnsi="Consolas" w:eastAsia="楷体" w:cs="Consolas"/>
          <w:sz w:val="24"/>
          <w:szCs w:val="24"/>
          <w:lang w:val="en-US" w:eastAsia="zh-CN"/>
        </w:rPr>
        <w:t>notifyAll()会唤醒所有的线程，notify()之后唤醒一个线程。notifyAll() 调用后，会将全部线程由等待池移到锁池，然后参与锁的竞争，竞争成功则继续执行，如果不成功则留在锁池等待锁被释放后再次参与竞争</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1、notify只会随机选取一个处于该对象锁等待池中的线程进入锁池去竞争获取锁的机会，</w:t>
      </w:r>
      <w:r>
        <w:rPr>
          <w:rFonts w:hint="default" w:ascii="Consolas" w:hAnsi="Consolas" w:eastAsia="楷体" w:cs="Consolas"/>
          <w:sz w:val="24"/>
          <w:szCs w:val="24"/>
          <w:lang w:val="en-US" w:eastAsia="zh-CN"/>
        </w:rPr>
        <w:t>具体唤醒哪一个线程由虚拟机控制</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2、notifyAll会让所有处于该对象锁等待池的线程全部进入锁池去竞争获取锁的机会；</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线程优先级priority属性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 中的线程优先级的范围是1～10，默认的优先级是5</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10最高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有时间片轮循机制</w:t>
      </w:r>
      <w:r>
        <w:rPr>
          <w:rFonts w:hint="eastAsia" w:ascii="Consolas" w:hAnsi="Consolas" w:eastAsia="楷体" w:cs="Consolas"/>
          <w:i w:val="0"/>
          <w:caps w:val="0"/>
          <w:color w:val="000000"/>
          <w:spacing w:val="0"/>
          <w:sz w:val="24"/>
          <w:szCs w:val="24"/>
          <w:shd w:val="clear" w:color="auto" w:fill="FFFFFF"/>
          <w:lang w:val="en-US" w:eastAsia="zh-CN"/>
        </w:rPr>
        <w:t>时：</w:t>
      </w:r>
      <w:r>
        <w:rPr>
          <w:rFonts w:hint="default" w:ascii="Consolas" w:hAnsi="Consolas" w:eastAsia="楷体" w:cs="Consolas"/>
          <w:i w:val="0"/>
          <w:caps w:val="0"/>
          <w:color w:val="000000"/>
          <w:spacing w:val="0"/>
          <w:sz w:val="24"/>
          <w:szCs w:val="24"/>
          <w:shd w:val="clear" w:color="auto" w:fill="FFFFFF"/>
          <w:lang w:val="en-US" w:eastAsia="zh-CN"/>
        </w:rPr>
        <w:t>“高优先级线程”被分配CPU的概率高于“低优先级线程”。根据时间片轮循调度，所以能够并发执行。无论是是级别相同还是不同，线程调用都不会绝对按照优先级执行，每次执行结果都不一样，调度算法无规律可循，所以线程之间不能有先后依赖关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无时间片轮循机制时</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高级别的线程优先执行，如果低级别的线程正在运行时，有高级别线程可运行状态，则会执行完低级别线程，再去执行高级别线程。如果低级别线程处于等待、睡眠、阻塞状态，或者调用yield()函数让当前运行线程回到可运行状态，以允许具有相同优先级或者高级别的其他线程获得运行机会。因此，使用yield()的目的是让相同优先级的线程之间能适当的轮转执行。但是，实际中无法保证yield()达到让步目的，因为让步的线程还有可能被线程调度程序再次选中。结论：yield()从未导致线程转到等待/睡眠/阻塞状态。在大多数情况下，yield()将导致线程从运行状态转到可运行状态，但有可能没有效果。</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线程的状态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NEW（新建）</w:t>
      </w:r>
      <w:r>
        <w:rPr>
          <w:rFonts w:hint="eastAsia" w:ascii="Consolas" w:hAnsi="Consolas" w:eastAsia="楷体" w:cs="Consolas"/>
          <w:i w:val="0"/>
          <w:caps w:val="0"/>
          <w:color w:val="000000"/>
          <w:spacing w:val="0"/>
          <w:sz w:val="24"/>
          <w:szCs w:val="24"/>
          <w:shd w:val="clear" w:color="auto" w:fill="FFFFFF"/>
          <w:lang w:val="en-US" w:eastAsia="zh-CN"/>
        </w:rPr>
        <w:t>：新创建了一个线程对象，但还没有调用start()方法，例如Thread thread = new Thread();</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RUNNABLE（可运行）</w:t>
      </w:r>
      <w:r>
        <w:rPr>
          <w:rFonts w:hint="eastAsia" w:ascii="Consolas" w:hAnsi="Consolas" w:eastAsia="楷体" w:cs="Consolas"/>
          <w:i w:val="0"/>
          <w:caps w:val="0"/>
          <w:color w:val="000000"/>
          <w:spacing w:val="0"/>
          <w:sz w:val="24"/>
          <w:szCs w:val="24"/>
          <w:shd w:val="clear" w:color="auto" w:fill="FFFFFF"/>
          <w:lang w:val="en-US" w:eastAsia="zh-CN"/>
        </w:rPr>
        <w:t>：Java线程中将就绪（ready）和运行中（running）两种状态笼统的称为“运行”，包括了操作系统线程状态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中的Running和Ready，也就是处于此状态的线程可能正在运行，也可能正在等待系统资源，如等待CPU为它分配时间片，如等</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待网络IO读取数据获取CPU的使用权，此时处于就绪状态（ready）。就绪状态的线程在获得CPU时间片后变为运行中状态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（running）</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BLOCKED（阻塞）</w:t>
      </w:r>
      <w:r>
        <w:rPr>
          <w:rFonts w:hint="eastAsia" w:ascii="Consolas" w:hAnsi="Consolas" w:eastAsia="楷体" w:cs="Consolas"/>
          <w:i w:val="0"/>
          <w:caps w:val="0"/>
          <w:color w:val="000000"/>
          <w:spacing w:val="0"/>
          <w:sz w:val="24"/>
          <w:szCs w:val="24"/>
          <w:shd w:val="clear" w:color="auto" w:fill="FFFFFF"/>
          <w:lang w:val="en-US" w:eastAsia="zh-CN"/>
        </w:rPr>
        <w:t xml:space="preserve">：表示线程阻塞于锁。当一个线程要进入synchronized语句块/方法时，如果没有获取到锁（waiting to enter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monitor），会变成BLOCKED，直到另一个线程走完临界区或发生了相应锁对象的wait()操作后，它才有机会去争夺进入临界区</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的权利。处于BLOCKED状态的线程，即使对其调用 thread.interrupt()也无法改变其阻塞状态，因为interrupt()方法只是</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设置线程的中断状态，即做一个标记，不能唤醒处于阻塞状态的线程。ReentrantLock.lock()操作后进入的是WAITING状态，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其内部调用的是LockSupport.park()方法</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WAITING（无限期等待）</w:t>
      </w:r>
      <w:r>
        <w:rPr>
          <w:rFonts w:hint="eastAsia" w:ascii="Consolas" w:hAnsi="Consolas" w:eastAsia="楷体" w:cs="Consolas"/>
          <w:i w:val="0"/>
          <w:caps w:val="0"/>
          <w:color w:val="000000"/>
          <w:spacing w:val="0"/>
          <w:sz w:val="24"/>
          <w:szCs w:val="24"/>
          <w:shd w:val="clear" w:color="auto" w:fill="FFFFFF"/>
          <w:lang w:val="en-US" w:eastAsia="zh-CN"/>
        </w:rPr>
        <w:t>：处于这种状态的线程不会被CPU分配时间片，它们要等待被显式地唤醒，否则会处于无限期等待的状态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这种状态通常是指一个线程拥有对象锁后进入到相应的代码区域后，调用相应的“锁对象”的wait()方法操作后该线程会进入</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WAITING状态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调用obj的wait(), notify()方法前，必须获得obj锁，也就是必须写在synchronized(obj) 代码段内</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以下方法会让线程陷入无限期等待状态：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obj.wait();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thread.join();</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  --  驻留</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注意：</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LockSupport.park(Object blocker) 会挂起当前线程，参数blocker是用于设置当前线程的“volatile Object parkBlocker 成员变量”</w:t>
      </w:r>
    </w:p>
    <w:p>
      <w:pPr>
        <w:rPr>
          <w:rFonts w:hint="eastAsia"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parkBlocker 是用于记录线程是被谁阻塞的，可以通过LockSupport.getBlocker()获取到阻塞的对象，用于监控和分析线程用的。</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TIMED_WAITING（超时等待）</w:t>
      </w:r>
      <w:r>
        <w:rPr>
          <w:rFonts w:hint="eastAsia" w:ascii="Consolas" w:hAnsi="Consolas" w:eastAsia="楷体" w:cs="Consolas"/>
          <w:i w:val="0"/>
          <w:caps w:val="0"/>
          <w:color w:val="000000"/>
          <w:spacing w:val="0"/>
          <w:sz w:val="24"/>
          <w:szCs w:val="24"/>
          <w:shd w:val="clear" w:color="auto" w:fill="FFFFFF"/>
          <w:lang w:val="en-US" w:eastAsia="zh-CN"/>
        </w:rPr>
        <w:t>：处于这种状态的线程也不会被分配CPU执行时间，不过无需等待被其它线程显示的唤醒，在一定时间</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之后它们会由系统自动的唤醒</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以下方法会让线程进入TIMED_WAITING限期等待状态：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thread.sleep(timeout);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obj.wait(timeout);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thread.join(timeout);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LockSupport.parkUntil(deadline);  --  驻留</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LockSupport.parkNanos(timeout);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TERMINATED（结束）</w:t>
      </w:r>
      <w:r>
        <w:rPr>
          <w:rFonts w:hint="eastAsia" w:ascii="Consolas" w:hAnsi="Consolas" w:eastAsia="楷体" w:cs="Consolas"/>
          <w:i w:val="0"/>
          <w:caps w:val="0"/>
          <w:color w:val="000000"/>
          <w:spacing w:val="0"/>
          <w:sz w:val="24"/>
          <w:szCs w:val="24"/>
          <w:shd w:val="clear" w:color="auto" w:fill="FFFFFF"/>
          <w:lang w:val="en-US" w:eastAsia="zh-CN"/>
        </w:rPr>
        <w:t>：RUNNABLE线程run方法走完或者发生异常时</w:t>
      </w:r>
    </w:p>
    <w:p>
      <w:pPr>
        <w:jc w:val="cente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drawing>
          <wp:inline distT="0" distB="0" distL="114300" distR="114300">
            <wp:extent cx="7802880" cy="3101340"/>
            <wp:effectExtent l="0" t="0" r="0" b="7620"/>
            <wp:docPr id="1" name="图片 1" descr="thread-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hread-state"/>
                    <pic:cNvPicPr>
                      <a:picLocks noChangeAspect="1"/>
                    </pic:cNvPicPr>
                  </pic:nvPicPr>
                  <pic:blipFill>
                    <a:blip r:embed="rId4"/>
                    <a:stretch>
                      <a:fillRect/>
                    </a:stretch>
                  </pic:blipFill>
                  <pic:spPr>
                    <a:xfrm>
                      <a:off x="0" y="0"/>
                      <a:ext cx="7802880" cy="3101340"/>
                    </a:xfrm>
                    <a:prstGeom prst="rect">
                      <a:avLst/>
                    </a:prstGeom>
                  </pic:spPr>
                </pic:pic>
              </a:graphicData>
            </a:graphic>
          </wp:inline>
        </w:drawing>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阻塞与等待的区别</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阻塞</w:t>
      </w:r>
      <w:r>
        <w:rPr>
          <w:rFonts w:hint="eastAsia" w:ascii="Consolas" w:hAnsi="Consolas" w:eastAsia="楷体" w:cs="Consolas"/>
          <w:i w:val="0"/>
          <w:caps w:val="0"/>
          <w:color w:val="000000"/>
          <w:spacing w:val="0"/>
          <w:sz w:val="24"/>
          <w:szCs w:val="24"/>
          <w:shd w:val="clear" w:color="auto" w:fill="FFFFFF"/>
          <w:lang w:val="en-US" w:eastAsia="zh-CN"/>
        </w:rPr>
        <w:t>：当一个线程试图获取对象锁（非java.util.concurrent库中的锁，即synchronized），而该锁被其他线程持有，则该线程进入阻塞状态。它的特点是使用简单，由JVM调度器来决定唤醒自己，而不需要由另一个线程来显式唤醒自己，不响应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等待</w:t>
      </w:r>
      <w:r>
        <w:rPr>
          <w:rFonts w:hint="eastAsia" w:ascii="Consolas" w:hAnsi="Consolas" w:eastAsia="楷体" w:cs="Consolas"/>
          <w:i w:val="0"/>
          <w:caps w:val="0"/>
          <w:color w:val="000000"/>
          <w:spacing w:val="0"/>
          <w:sz w:val="24"/>
          <w:szCs w:val="24"/>
          <w:shd w:val="clear" w:color="auto" w:fill="FFFFFF"/>
          <w:lang w:val="en-US" w:eastAsia="zh-CN"/>
        </w:rPr>
        <w:t>：当一个线程等待另一个线程通知调度器一个条件时，该线程进入等待状态，是在等待一段时间或者唤醒动作的发生，进入“等待”状态是主动的。如主动调用Object.wait()，如无法获取到ReentraantLock，主动调用LockSupport.park()，如主线程主动调用 subThread.join()，让主线程等待子线程执行完毕再执行。离开“等待”状态是因为其它线程发生了唤醒动作或者到达了等待时间</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ThreadLocal类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hreadLocal是Java里一种特殊的变量。每个线程都有一个ThreadLocal就是每个线程都拥有了自己独立的一个变量，竞争条件被彻底消除了。如果为每个线程提供一个自己独有的变量拷贝，将大大提高效率。首先，通过复用减少了代价高昂的对象的创建个数。其次，你在没有使用高代价的同步或者不变性的情况下获得了线程安全。</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AQS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AQS:AbstractQueuedSynchronizer</w:t>
      </w:r>
      <w:r>
        <w:rPr>
          <w:rFonts w:hint="eastAsia" w:ascii="Consolas" w:hAnsi="Consolas" w:eastAsia="楷体" w:cs="Consolas"/>
          <w:i w:val="0"/>
          <w:caps w:val="0"/>
          <w:color w:val="000000"/>
          <w:spacing w:val="0"/>
          <w:sz w:val="24"/>
          <w:szCs w:val="24"/>
          <w:shd w:val="clear" w:color="auto" w:fill="FFFFFF"/>
          <w:lang w:val="en-US" w:eastAsia="zh-CN"/>
        </w:rPr>
        <w:t>抽象队列同步器的</w:t>
      </w:r>
      <w:r>
        <w:rPr>
          <w:rFonts w:hint="default" w:ascii="Consolas" w:hAnsi="Consolas" w:eastAsia="楷体" w:cs="Consolas"/>
          <w:i w:val="0"/>
          <w:caps w:val="0"/>
          <w:color w:val="000000"/>
          <w:spacing w:val="0"/>
          <w:sz w:val="24"/>
          <w:szCs w:val="24"/>
          <w:shd w:val="clear" w:color="auto" w:fill="FFFFFF"/>
          <w:lang w:val="en-US" w:eastAsia="zh-CN"/>
        </w:rPr>
        <w:t>简称</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AQS定义了一套多线程访问共享资源的同步器框架，许多</w:t>
      </w:r>
      <w:r>
        <w:rPr>
          <w:rFonts w:hint="eastAsia" w:ascii="Consolas" w:hAnsi="Consolas" w:eastAsia="楷体" w:cs="Consolas"/>
          <w:i w:val="0"/>
          <w:caps w:val="0"/>
          <w:color w:val="000000"/>
          <w:spacing w:val="0"/>
          <w:sz w:val="24"/>
          <w:szCs w:val="24"/>
          <w:shd w:val="clear" w:color="auto" w:fill="FFFFFF"/>
          <w:lang w:val="en-US" w:eastAsia="zh-CN"/>
        </w:rPr>
        <w:t>java</w:t>
      </w:r>
      <w:r>
        <w:rPr>
          <w:rFonts w:hint="default" w:ascii="Consolas" w:hAnsi="Consolas" w:eastAsia="楷体" w:cs="Consolas"/>
          <w:i w:val="0"/>
          <w:caps w:val="0"/>
          <w:color w:val="000000"/>
          <w:spacing w:val="0"/>
          <w:sz w:val="24"/>
          <w:szCs w:val="24"/>
          <w:shd w:val="clear" w:color="auto" w:fill="FFFFFF"/>
          <w:lang w:val="en-US" w:eastAsia="zh-CN"/>
        </w:rPr>
        <w:t>同步类实现都依赖于它</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AQS维护了一个volatile int state（代表共享资源）和一个FIFO线程等待队列（多线程争用资源被阻塞时会进入此队列）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AQS定义两种资源共享方式：Exclusive（独占，只有一个线程能执行，如ReentrantLock）和Share（共享，多个线程可同时执行，如Semaphore/CountDownLatch）</w:t>
      </w:r>
    </w:p>
    <w:p>
      <w:pPr>
        <w:rPr>
          <w:sz w:val="24"/>
          <w:szCs w:val="24"/>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Lock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CountDownLatch类的使用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Semaphore</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CountDownLatch底层源码解析及使用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CountDownLatch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class Sync extends AbstractQueuedSynchronizer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Sync(int count) {setState(count);}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//会被初始化为head = new Node();跟thread无关系，仅作为一个head标识</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transient volatile Node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//队尾节点，跟等待队列中最后一个thread挂钩</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transient volatile Node tail;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//如果state=0代表获取共享锁成功，否则失败，多个线程共用一把锁是为SHARED</w:t>
      </w: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private volatile int state;</w:t>
      </w: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//如果state!=0，就让线程加入等待队列；否则</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public void </w:t>
      </w:r>
      <w:r>
        <w:rPr>
          <w:rFonts w:hint="eastAsia" w:ascii="Consolas" w:hAnsi="Consolas" w:eastAsia="楷体" w:cs="Consolas"/>
          <w:i w:val="0"/>
          <w:caps w:val="0"/>
          <w:color w:val="FF0000"/>
          <w:spacing w:val="0"/>
          <w:sz w:val="24"/>
          <w:szCs w:val="24"/>
          <w:shd w:val="clear" w:color="auto" w:fill="FFFFFF"/>
          <w:lang w:val="en-US" w:eastAsia="zh-CN"/>
        </w:rPr>
        <w:t>await</w:t>
      </w:r>
      <w:r>
        <w:rPr>
          <w:rFonts w:hint="eastAsia" w:ascii="Consolas" w:hAnsi="Consolas" w:eastAsia="楷体" w:cs="Consolas"/>
          <w:i w:val="0"/>
          <w:caps w:val="0"/>
          <w:color w:val="000000"/>
          <w:spacing w:val="0"/>
          <w:sz w:val="24"/>
          <w:szCs w:val="24"/>
          <w:shd w:val="clear" w:color="auto" w:fill="FFFFFF"/>
          <w:lang w:val="en-US" w:eastAsia="zh-CN"/>
        </w:rPr>
        <w:t>() throws InterruptedException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sync.acquireSharedInterruptibly(1);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//state-1，如果state=0就唤醒所有等待的线程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public void </w:t>
      </w:r>
      <w:r>
        <w:rPr>
          <w:rFonts w:hint="eastAsia" w:ascii="Consolas" w:hAnsi="Consolas" w:eastAsia="楷体" w:cs="Consolas"/>
          <w:i w:val="0"/>
          <w:caps w:val="0"/>
          <w:color w:val="FF0000"/>
          <w:spacing w:val="0"/>
          <w:sz w:val="24"/>
          <w:szCs w:val="24"/>
          <w:shd w:val="clear" w:color="auto" w:fill="FFFFFF"/>
          <w:lang w:val="en-US" w:eastAsia="zh-CN"/>
        </w:rPr>
        <w:t>countDown</w:t>
      </w:r>
      <w:r>
        <w:rPr>
          <w:rFonts w:hint="eastAsia" w:ascii="Consolas" w:hAnsi="Consolas" w:eastAsia="楷体" w:cs="Consolas"/>
          <w:i w:val="0"/>
          <w:caps w:val="0"/>
          <w:color w:val="000000"/>
          <w:spacing w:val="0"/>
          <w:sz w:val="24"/>
          <w:szCs w:val="24"/>
          <w:shd w:val="clear" w:color="auto" w:fill="FFFFFF"/>
          <w:lang w:val="en-US" w:eastAsia="zh-CN"/>
        </w:rPr>
        <w:t>() {</w:t>
      </w:r>
      <w:r>
        <w:rPr>
          <w:rFonts w:hint="eastAsia" w:ascii="Consolas" w:hAnsi="Consolas" w:eastAsia="楷体" w:cs="Consolas"/>
          <w:i w:val="0"/>
          <w:caps w:val="0"/>
          <w:color w:val="000000"/>
          <w:spacing w:val="0"/>
          <w:sz w:val="24"/>
          <w:szCs w:val="24"/>
          <w:shd w:val="clear" w:color="auto" w:fill="FFFFFF"/>
          <w:lang w:val="en-US" w:eastAsia="zh-CN"/>
        </w:rPr>
        <w:tab/>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sync.releaseShared(1);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r>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t>//countDown实际调用，arg=1</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r>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t>//共享模式下线程释放共享资源的顶层入口，它会释放指定量的资源，如果成功释放且允许唤醒等待线程，它会唤醒等待队列里的其他线程来获取资源</w:t>
      </w:r>
    </w:p>
    <w:p>
      <w:pPr>
        <w:ind w:left="420" w:leftChars="0" w:firstLine="420" w:firstLineChars="0"/>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pP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public final boolean releaseShared(int arg) {</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if (tryReleaseShared(arg))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//尝试释放共享锁，如果state=0代表成功，准备唤醒线程了</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doReleaseShared();</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return true;</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return false;</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w:t>
      </w: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//尝试获取共享锁state，如果state=0代表获取共享锁成功返回1，否则代表获取共享锁失败，返回-1</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protected int tryAcquireShared(int acquires) {return (getState() == 0) ? 1 : -1;}</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//尝试释放共享资源</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protected boolean tryReleaseShared(int releases)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c = getState();</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//已经等于0了，无法再释放了</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//防止计数器值为0后，其他线程又调用了countDown方法，状态值就会变成负数</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(c == 0)</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false;</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nextc = c-1;</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(compareAndSetState(c, nextc)) //尝试cas更新--state</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//cas成功</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//这是第一次减为0的时候返回true，这时会唤醒后面排队的线程</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nextc == 0;</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doReleaseShared()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//遵循FIFO的规则唤醒线程</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h =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(h != null &amp;&amp; h != tail) { //不止有head节点</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int ws = h.waitStatus;</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(ws == Node.SIGNAL) { //如果当前节点的ws状态为-1</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if (!compareAndSetWaitStatus(h, Node.SIGNAL, 0)) </w:t>
      </w:r>
    </w:p>
    <w:p>
      <w:pPr>
        <w:ind w:left="210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//尝试修改当前节点的ws状态-1变为0，如果修改失败，continue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xml:space="preserve">continue;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//尝试修改当前节点的ws状态-1变为0，成功</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//唤醒当前节点</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unparkSuccessor(h);</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else if (ws == 0 &amp;&amp; !compareAndSetWaitStatus(h, 0, Node.PROPAGATE))</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continue;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(h ==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break;</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final void acquireSharedInterruptibly(int arg) throws InterruptedException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//清除线程中断标识，并返回线程中断状态</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(Thread.interrupted())  throw new InterruptedException();</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//如果state=0返回1，否则返回-1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(tryAcquireShared(arg) &lt; 0)</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//此时state还不是1，线程需要加入队列，等待被唤醒</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doAcquireSharedInterruptibly(arg);</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doAcquireSharedInterruptibly(int arg) throws InterruptedException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//以SHARED方式加入到head链表尾部，并返回node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//SHARED表示标记线程是因为获取共享资源失败被阻塞添加到队列中的</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Node node = addWaiter(Node.SHARED);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failed = true;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try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Node p = node.predecessor();//p为node的前驱节点</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 == head) {</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//如果node为队首节点，按照队列FIFO的原则，第一个被唤醒</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r = tryAcquireShared(arg);</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(r &gt;= 0) { //此时state=0，准备唤醒队列中的线程了</w:t>
      </w:r>
    </w:p>
    <w:p>
      <w:pPr>
        <w:ind w:left="210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setHeadAndPropagate(node, r);</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p.next = null; // help GC</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failed = false;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(shouldParkAfterFailedAcquire(p, node) &amp;&amp; parkAndCheckInterrupt())</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throw new InterruptedException();</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 finally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(failed)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cancelAcquire(node);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setHeadAndPropagate(Node node, int propagate)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Node h = head;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setHead(node);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(propagate &gt; 0 || h == null || h.waitStatus &lt; 0 || (h = head) == null || h.waitStatus &lt; 0)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s = node.next;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(s == null || s.isShared())</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doReleaseShared();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setHead(Node node)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head =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node.thread = null;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node.prev = null;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//以SHARED模式插入节点到队尾</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Node addWaiter(Node mode)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//设置nextWaiter为SHARED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node = new Node(Thread.currentThread(), mode);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pred = tail;</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(pred != null) { //head还没有被初始化</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node.prev = pred;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(compareAndSetTail(pred, node))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pred.next = 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enq(node);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Node enq(final Node node)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for (;;)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Node t = tail;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(t == null)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(compareAndSetHead(new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//尝试cas更新成功，head=new Node()，继续for循环插入node节点</w:t>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tail = head;</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else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node.prev = 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(compareAndSetTail(t, node)) {</w:t>
      </w:r>
    </w:p>
    <w:p>
      <w:pPr>
        <w:ind w:left="210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//尝试cas更新成功，tail=node</w:t>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t.next =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return 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CountDownLatch的使用：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CountDownLatchDemo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static void main(String[] args)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peopleNum = 10;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CountDownLatch beginCountDownLatch = new CountDownLatch(1);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CountDownLatch endCountDownLatch = new CountDownLatch(peopleNum);</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for (int i = 0; i &lt; peopleNum; i++)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int NO = i + 1;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 Thread(() -&gt;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beginCountDownLatch.await();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System.out.println("No." + NO + " arrived");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finally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endCountDownLatch.countDown();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}).start();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System.out.println("2s后开始");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TimeUnit.SECONDS.sleep(2);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beginCountDownLatch.countDown();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endCountDownLatch.await();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System.out.println("Game Over.");</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ReentrantLock底层源码解析和使用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ReentrantLock是一个可重入且独占式的锁。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可重入：任意线程获取到锁后可以再次获取该锁而不会被阻塞，该特性的首先需要解决以下两个问题：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线程再次获取锁：所需要去识别获取锁的线程是否为当前占据锁的线程，如果是，则再次获取成功；</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锁的最终释放：线程重复n次获取了锁，随后在第n次释放该锁后，其它线程能够获取到该锁。锁的最终释放要求锁对于获取进行计数自增，计数表示当前线程被重复获取的次数，而被释放时，计数自减，当计数为0时表示锁已经成功释放。</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公平锁和非公平锁：</w:t>
      </w:r>
      <w:r>
        <w:rPr>
          <w:rFonts w:hint="default" w:ascii="Consolas" w:hAnsi="Consolas" w:eastAsia="楷体" w:cs="Consolas"/>
          <w:i w:val="0"/>
          <w:caps w:val="0"/>
          <w:color w:val="000000"/>
          <w:spacing w:val="0"/>
          <w:sz w:val="24"/>
          <w:szCs w:val="24"/>
          <w:shd w:val="clear" w:color="auto" w:fill="FFFFFF"/>
          <w:lang w:val="en-US" w:eastAsia="zh-CN"/>
        </w:rPr>
        <w:t>如果在绝对时间上，先对锁进行获取的请求你一定先被满足，那么这个锁是公平的，反之，是不公平的。公平锁的获取，也就是等待时间最长的线程最优先获取锁，也可以说锁获取是顺序的。ReentrantLock的公平与否，可以通过它的构造函数来决定。</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public ReentrantLock() {sync = new NonfairSync();}</w:t>
      </w:r>
      <w:r>
        <w:rPr>
          <w:rFonts w:hint="eastAsia" w:ascii="Consolas" w:hAnsi="Consolas" w:eastAsia="楷体" w:cs="Consolas"/>
          <w:i w:val="0"/>
          <w:caps w:val="0"/>
          <w:color w:val="000000"/>
          <w:spacing w:val="0"/>
          <w:sz w:val="24"/>
          <w:szCs w:val="24"/>
          <w:shd w:val="clear" w:color="auto" w:fill="FFFFFF"/>
          <w:lang w:val="en-US" w:eastAsia="zh-CN"/>
        </w:rPr>
        <w:t>//默认是非公平锁</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ReentrantLock(boolean fair) {sync = fair ? new FairSync() : new NonfairSync();}</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outlineLvl w:val="1"/>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以非公平锁NonfairSync为例分析ReentrantLock底层机制</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此时waitStatus值可以是：</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//表示当前结点已取消调度。当timeout或被中断（响应中断的情况下），会触发变更为此状态，进入该状态后的结点将不会再变化</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//表示该线程因为被中断或者等待超时，需要从等待队列中取消等待</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static final int </w:t>
      </w:r>
      <w:r>
        <w:rPr>
          <w:rFonts w:hint="eastAsia" w:ascii="Consolas" w:hAnsi="Consolas" w:eastAsia="楷体" w:cs="Consolas"/>
          <w:i w:val="0"/>
          <w:caps w:val="0"/>
          <w:color w:val="FF0000"/>
          <w:spacing w:val="0"/>
          <w:sz w:val="24"/>
          <w:szCs w:val="24"/>
          <w:shd w:val="clear" w:color="auto" w:fill="FFFFFF"/>
          <w:lang w:val="en-US" w:eastAsia="zh-CN"/>
        </w:rPr>
        <w:t xml:space="preserve">CANCELLED </w:t>
      </w:r>
      <w:r>
        <w:rPr>
          <w:rFonts w:hint="eastAsia" w:ascii="Consolas" w:hAnsi="Consolas" w:eastAsia="楷体" w:cs="Consolas"/>
          <w:i w:val="0"/>
          <w:caps w:val="0"/>
          <w:color w:val="000000"/>
          <w:spacing w:val="0"/>
          <w:sz w:val="24"/>
          <w:szCs w:val="24"/>
          <w:shd w:val="clear" w:color="auto" w:fill="FFFFFF"/>
          <w:lang w:val="en-US" w:eastAsia="zh-CN"/>
        </w:rPr>
        <w:t>= 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被标识为该等待唤醒状态的后继结点，当其前继结点的线程释放了同步锁或被取消，将会通知该后继结点的线程执行。说白了，就是处于唤醒状态，只要前继结点释放锁，就会通知标识为SIGNAL状态的后继结点的线程执行</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static final int </w:t>
      </w:r>
      <w:r>
        <w:rPr>
          <w:rFonts w:hint="eastAsia" w:ascii="Consolas" w:hAnsi="Consolas" w:eastAsia="楷体" w:cs="Consolas"/>
          <w:i w:val="0"/>
          <w:caps w:val="0"/>
          <w:color w:val="FF0000"/>
          <w:spacing w:val="0"/>
          <w:sz w:val="24"/>
          <w:szCs w:val="24"/>
          <w:shd w:val="clear" w:color="auto" w:fill="FFFFFF"/>
          <w:lang w:val="en-US" w:eastAsia="zh-CN"/>
        </w:rPr>
        <w:t xml:space="preserve">SIGNAL </w:t>
      </w:r>
      <w:r>
        <w:rPr>
          <w:rFonts w:hint="eastAsia" w:ascii="Consolas" w:hAnsi="Consolas" w:eastAsia="楷体" w:cs="Consolas"/>
          <w:i w:val="0"/>
          <w:caps w:val="0"/>
          <w:color w:val="000000"/>
          <w:spacing w:val="0"/>
          <w:sz w:val="24"/>
          <w:szCs w:val="24"/>
          <w:shd w:val="clear" w:color="auto" w:fill="FFFFFF"/>
          <w:lang w:val="en-US" w:eastAsia="zh-CN"/>
        </w:rPr>
        <w:t>= -1;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//表示当前Node结点的等待状态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//共有5种取值CANCELLED、SIGNAL、CONDITION、PROPAGATE、0初始化状态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//负值表示结点处于有效等待状态，而正值表示结点已被取消。所以源码中很多地方用&gt;0、&lt;0来判断结点的状态是否正常</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volatile int waitStatus = 0;</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//代表锁，如果获取锁成功cas更新state+1</w:t>
      </w:r>
      <w:r>
        <w:rPr>
          <w:rFonts w:hint="eastAsia" w:ascii="Consolas" w:hAnsi="Consolas" w:eastAsia="楷体" w:cs="Consolas"/>
          <w:i w:val="0"/>
          <w:caps w:val="0"/>
          <w:color w:val="000000"/>
          <w:spacing w:val="0"/>
          <w:sz w:val="24"/>
          <w:szCs w:val="24"/>
          <w:shd w:val="clear" w:color="auto" w:fill="FFFFFF"/>
          <w:lang w:val="en-US" w:eastAsia="zh-CN"/>
        </w:rPr>
        <w:br w:type="page"/>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private volatile int </w:t>
      </w:r>
      <w:r>
        <w:rPr>
          <w:rFonts w:hint="eastAsia" w:ascii="Consolas" w:hAnsi="Consolas" w:eastAsia="楷体" w:cs="Consolas"/>
          <w:i w:val="0"/>
          <w:caps w:val="0"/>
          <w:color w:val="FF0000"/>
          <w:spacing w:val="0"/>
          <w:sz w:val="24"/>
          <w:szCs w:val="24"/>
          <w:shd w:val="clear" w:color="auto" w:fill="FFFFFF"/>
          <w:lang w:val="en-US" w:eastAsia="zh-CN"/>
        </w:rPr>
        <w:t>state</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lock{</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sync.lock();</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//成功获取锁的线程在完成业务逻辑之后，需要调用unlock()来释放锁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unlock()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release(1);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lock()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//尝试cas获取锁，如果true表示state=1成功获取锁，然后记录获取到独占锁的线程</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(compareAndSetState(0, 1))</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setExclusiveOwnerThread(Thread.currentThread());</w:t>
      </w:r>
      <w:r>
        <w:rPr>
          <w:rFonts w:hint="eastAsia" w:ascii="Consolas" w:hAnsi="Consolas" w:eastAsia="楷体" w:cs="Consolas"/>
          <w:i w:val="0"/>
          <w:caps w:val="0"/>
          <w:color w:val="000000"/>
          <w:spacing w:val="0"/>
          <w:sz w:val="24"/>
          <w:szCs w:val="24"/>
          <w:shd w:val="clear" w:color="auto" w:fill="FFFFFF"/>
          <w:lang w:val="en-US" w:eastAsia="zh-CN"/>
        </w:rPr>
        <w:t>//记录获取到独占锁的线程</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else</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//获取锁失败</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acquire(1);</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boolean release(int arg)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(tryRelease(arg)) {</w:t>
      </w:r>
      <w:r>
        <w:rPr>
          <w:rFonts w:hint="eastAsia" w:ascii="Consolas" w:hAnsi="Consolas" w:eastAsia="楷体" w:cs="Consolas"/>
          <w:i w:val="0"/>
          <w:caps w:val="0"/>
          <w:color w:val="000000"/>
          <w:spacing w:val="0"/>
          <w:sz w:val="24"/>
          <w:szCs w:val="24"/>
          <w:shd w:val="clear" w:color="auto" w:fill="FFFFFF"/>
          <w:lang w:val="en-US" w:eastAsia="zh-CN"/>
        </w:rPr>
        <w:t>//true表示当前线程已经完全释放锁了（重入n次就得释放n次）</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//当前线程已经完全释放锁了，准备唤醒线程了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 h = head;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(h != null &amp;&amp; h.waitStatus != 0)</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unparkSuccessor(h);</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//唤醒线程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void acquire(int arg)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(!tryAcquire(arg) &amp;&amp; //</w:t>
      </w:r>
      <w:r>
        <w:rPr>
          <w:rFonts w:hint="eastAsia" w:ascii="Consolas" w:hAnsi="Consolas" w:eastAsia="楷体" w:cs="Consolas"/>
          <w:i w:val="0"/>
          <w:caps w:val="0"/>
          <w:color w:val="000000"/>
          <w:spacing w:val="0"/>
          <w:sz w:val="24"/>
          <w:szCs w:val="24"/>
          <w:shd w:val="clear" w:color="auto" w:fill="FFFFFF"/>
          <w:lang w:val="en-US" w:eastAsia="zh-CN"/>
        </w:rPr>
        <w:t>当前线程</w:t>
      </w:r>
      <w:r>
        <w:rPr>
          <w:rFonts w:hint="default" w:ascii="Consolas" w:hAnsi="Consolas" w:eastAsia="楷体" w:cs="Consolas"/>
          <w:i w:val="0"/>
          <w:caps w:val="0"/>
          <w:color w:val="000000"/>
          <w:spacing w:val="0"/>
          <w:sz w:val="24"/>
          <w:szCs w:val="24"/>
          <w:shd w:val="clear" w:color="auto" w:fill="FFFFFF"/>
          <w:lang w:val="en-US" w:eastAsia="zh-CN"/>
        </w:rPr>
        <w:t>尝试获取锁，成功true，失败false</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//如果当前线程获取锁失败了，当前线程以独占的方式加入到等待队列队尾，等待被唤醒</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acquireQueued</w:t>
      </w:r>
      <w:r>
        <w:rPr>
          <w:rFonts w:hint="default" w:ascii="Consolas" w:hAnsi="Consolas" w:eastAsia="楷体" w:cs="Consolas"/>
          <w:i w:val="0"/>
          <w:caps w:val="0"/>
          <w:color w:val="000000"/>
          <w:spacing w:val="0"/>
          <w:sz w:val="24"/>
          <w:szCs w:val="24"/>
          <w:shd w:val="clear" w:color="auto" w:fill="FFFFFF"/>
          <w:lang w:val="en-US" w:eastAsia="zh-CN"/>
        </w:rPr>
        <w:t>(addWaiter(Node.</w:t>
      </w:r>
      <w:r>
        <w:rPr>
          <w:rFonts w:hint="default" w:ascii="Consolas" w:hAnsi="Consolas" w:eastAsia="楷体" w:cs="Consolas"/>
          <w:i w:val="0"/>
          <w:caps w:val="0"/>
          <w:color w:val="FF0000"/>
          <w:spacing w:val="0"/>
          <w:sz w:val="24"/>
          <w:szCs w:val="24"/>
          <w:shd w:val="clear" w:color="auto" w:fill="FFFFFF"/>
          <w:lang w:val="en-US" w:eastAsia="zh-CN"/>
        </w:rPr>
        <w:t>EXCLUSIVE</w:t>
      </w:r>
      <w:r>
        <w:rPr>
          <w:rFonts w:hint="default" w:ascii="Consolas" w:hAnsi="Consolas" w:eastAsia="楷体" w:cs="Consolas"/>
          <w:i w:val="0"/>
          <w:caps w:val="0"/>
          <w:color w:val="000000"/>
          <w:spacing w:val="0"/>
          <w:sz w:val="24"/>
          <w:szCs w:val="24"/>
          <w:shd w:val="clear" w:color="auto" w:fill="FFFFFF"/>
          <w:lang w:val="en-US" w:eastAsia="zh-CN"/>
        </w:rPr>
        <w:t>), arg))</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selfInterrupt();</w:t>
      </w:r>
      <w:r>
        <w:rPr>
          <w:rFonts w:hint="eastAsia" w:ascii="Consolas" w:hAnsi="Consolas" w:eastAsia="楷体" w:cs="Consolas"/>
          <w:i w:val="0"/>
          <w:caps w:val="0"/>
          <w:color w:val="000000"/>
          <w:spacing w:val="0"/>
          <w:sz w:val="24"/>
          <w:szCs w:val="24"/>
          <w:shd w:val="clear" w:color="auto" w:fill="FFFFFF"/>
          <w:lang w:val="en-US" w:eastAsia="zh-CN"/>
        </w:rPr>
        <w:tab/>
        <w:t xml:space="preserve">// </w:t>
      </w:r>
      <w:r>
        <w:rPr>
          <w:rFonts w:hint="default" w:ascii="Consolas" w:hAnsi="Consolas" w:eastAsia="楷体" w:cs="Consolas"/>
          <w:i w:val="0"/>
          <w:caps w:val="0"/>
          <w:color w:val="000000"/>
          <w:spacing w:val="0"/>
          <w:sz w:val="24"/>
          <w:szCs w:val="24"/>
          <w:shd w:val="clear" w:color="auto" w:fill="FFFFFF"/>
          <w:lang w:val="en-US" w:eastAsia="zh-CN"/>
        </w:rPr>
        <w:t>Thread.currentThread().interrupt();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bookmarkStart w:id="1" w:name="_GoBack"/>
      <w:bookmarkEnd w:id="1"/>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w:t>
      </w:r>
      <w:r>
        <w:rPr>
          <w:rFonts w:hint="default" w:ascii="Consolas" w:hAnsi="Consolas" w:eastAsia="楷体" w:cs="Consolas"/>
          <w:i w:val="0"/>
          <w:caps w:val="0"/>
          <w:color w:val="FF0000"/>
          <w:spacing w:val="0"/>
          <w:sz w:val="24"/>
          <w:szCs w:val="24"/>
          <w:shd w:val="clear" w:color="auto" w:fill="FFFFFF"/>
          <w:lang w:val="en-US" w:eastAsia="zh-CN"/>
        </w:rPr>
        <w:t>tryAcquire</w:t>
      </w:r>
      <w:r>
        <w:rPr>
          <w:rFonts w:hint="eastAsia" w:ascii="Consolas" w:hAnsi="Consolas" w:eastAsia="楷体" w:cs="Consolas"/>
          <w:i w:val="0"/>
          <w:caps w:val="0"/>
          <w:color w:val="FF0000"/>
          <w:spacing w:val="0"/>
          <w:sz w:val="24"/>
          <w:szCs w:val="24"/>
          <w:shd w:val="clear" w:color="auto" w:fill="FFFFFF"/>
          <w:lang w:val="en-US" w:eastAsia="zh-CN"/>
        </w:rPr>
        <w:t>的具体实现</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首先判断同步状态是否为0，如果是0，则表示该锁还没有被线程持有，然后通过CAS尝试获取锁，如果修改成功，返回true。如果同步状态不为0，则表示该锁已经被线程持有，需要判断当前线程是否为获取锁的线程，如果是则获取锁，成功返回true。成功获取锁的线程再次获取该锁，只是增加了同步状态的值，这</w:t>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也就实现了</w:t>
      </w:r>
      <w:r>
        <w:rPr>
          <w:rFonts w:hint="eastAsia" w:ascii="Consolas" w:hAnsi="Consolas" w:eastAsia="楷体" w:cs="Consolas"/>
          <w:i w:val="0"/>
          <w:caps w:val="0"/>
          <w:color w:val="FF0000"/>
          <w:spacing w:val="0"/>
          <w:sz w:val="24"/>
          <w:szCs w:val="24"/>
          <w:shd w:val="clear" w:color="auto" w:fill="FFFFFF"/>
          <w:lang w:val="en-US" w:eastAsia="zh-CN"/>
        </w:rPr>
        <w:t>可重入锁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boolean nonfairTryAcquire(int acquires)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Thread current = Thread.currentThread();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c = getState();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(c == 0)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//state=0此时还没有线程获取到锁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(compareAndSetState(0, acquires)) {</w:t>
      </w:r>
      <w:r>
        <w:rPr>
          <w:rFonts w:hint="eastAsia" w:ascii="Consolas" w:hAnsi="Consolas" w:eastAsia="楷体" w:cs="Consolas"/>
          <w:i w:val="0"/>
          <w:caps w:val="0"/>
          <w:color w:val="000000"/>
          <w:spacing w:val="0"/>
          <w:sz w:val="24"/>
          <w:szCs w:val="24"/>
          <w:shd w:val="clear" w:color="auto" w:fill="FFFFFF"/>
          <w:lang w:val="en-US" w:eastAsia="zh-CN"/>
        </w:rPr>
        <w:t>//尝试cas获取锁 state++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setExclusiveOwnerThread(current);</w:t>
      </w:r>
      <w:r>
        <w:rPr>
          <w:rFonts w:hint="eastAsia" w:ascii="Consolas" w:hAnsi="Consolas" w:eastAsia="楷体" w:cs="Consolas"/>
          <w:i w:val="0"/>
          <w:caps w:val="0"/>
          <w:color w:val="000000"/>
          <w:spacing w:val="0"/>
          <w:sz w:val="24"/>
          <w:szCs w:val="24"/>
          <w:shd w:val="clear" w:color="auto" w:fill="FFFFFF"/>
          <w:lang w:val="en-US" w:eastAsia="zh-CN"/>
        </w:rPr>
        <w:t>//获取锁成功，就设置当前独占模式下同步状态的持有者为当前线程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//已经有线程获取到锁，看是不是自己，这里就是可重入锁的逻辑</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else if (current == getExclusiveOwnerThread())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//当前线程已经获取到锁了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nextc = c + acquires;</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(nextc &lt; 0) // overflow</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throw new Error("Maximum lock count exceeded");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setState(nextc);//没有使用cas方式更新state的原因：此时一定是单线程操作</w:t>
      </w:r>
      <w:r>
        <w:rPr>
          <w:rFonts w:hint="eastAsia" w:ascii="Consolas" w:hAnsi="Consolas" w:eastAsia="楷体" w:cs="Consolas"/>
          <w:i w:val="0"/>
          <w:caps w:val="0"/>
          <w:color w:val="000000"/>
          <w:spacing w:val="0"/>
          <w:sz w:val="24"/>
          <w:szCs w:val="24"/>
          <w:shd w:val="clear" w:color="auto" w:fill="FFFFFF"/>
          <w:lang w:val="en-US" w:eastAsia="zh-CN"/>
        </w:rPr>
        <w:t xml:space="preserve"> state++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//返回false表示获取到锁的不是当前线程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用于队列中的线程自旋地以独占且不可中断的方式获取同步状态（acquire），直到拿到锁之后再返回。该方法的实现分成两部分：如果当前节点已经成为头结点，尝试获取锁（tryAcquire）成功，然后返回；否则检查当前节点是否应该被park，然后将该线程park并且检查当前线程是否被可以被中断。</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final boolean </w:t>
      </w:r>
      <w:r>
        <w:rPr>
          <w:rFonts w:hint="default" w:ascii="Consolas" w:hAnsi="Consolas" w:eastAsia="楷体" w:cs="Consolas"/>
          <w:i w:val="0"/>
          <w:caps w:val="0"/>
          <w:color w:val="FF0000"/>
          <w:spacing w:val="0"/>
          <w:sz w:val="24"/>
          <w:szCs w:val="24"/>
          <w:shd w:val="clear" w:color="auto" w:fill="FFFFFF"/>
          <w:lang w:val="en-US" w:eastAsia="zh-CN"/>
        </w:rPr>
        <w:t>acquireQueued</w:t>
      </w:r>
      <w:r>
        <w:rPr>
          <w:rFonts w:hint="default" w:ascii="Consolas" w:hAnsi="Consolas" w:eastAsia="楷体" w:cs="Consolas"/>
          <w:i w:val="0"/>
          <w:caps w:val="0"/>
          <w:color w:val="000000"/>
          <w:spacing w:val="0"/>
          <w:sz w:val="24"/>
          <w:szCs w:val="24"/>
          <w:shd w:val="clear" w:color="auto" w:fill="FFFFFF"/>
          <w:lang w:val="en-US" w:eastAsia="zh-CN"/>
        </w:rPr>
        <w:t>(final Node node, int arg)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boolean failed = true;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//标记是否拿到资源</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try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boolean interrupted = false;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//标识等待过程中是否被中断过</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//自旋，不断for循环尝试获取锁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for (;;)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final Node p = node.predecessor();</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//前驱节点</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//如果p=head，则尝试获取锁，因为如果前一个是head说明head有可能已经释放锁，当前node可以尝试获取锁</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(p == head &amp;&amp; tryAcquire(arg)) {</w:t>
      </w:r>
    </w:p>
    <w:p>
      <w:pPr>
        <w:ind w:left="168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//就算当前节点是首节点，也要获取锁的原因：非公平</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setHead(node);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//如果获取成功则将当前node设为head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p.next = null;</w:t>
      </w:r>
    </w:p>
    <w:p>
      <w:pPr>
        <w:ind w:left="168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failed =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interrupted;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(shouldParkAfterFailedAcquire(p, node) &amp;&amp;</w:t>
      </w:r>
      <w:r>
        <w:rPr>
          <w:rFonts w:hint="eastAsia" w:ascii="Consolas" w:hAnsi="Consolas" w:eastAsia="楷体" w:cs="Consolas"/>
          <w:i w:val="0"/>
          <w:caps w:val="0"/>
          <w:color w:val="000000"/>
          <w:spacing w:val="0"/>
          <w:sz w:val="24"/>
          <w:szCs w:val="24"/>
          <w:shd w:val="clear" w:color="auto" w:fill="FFFFFF"/>
          <w:lang w:val="en-US" w:eastAsia="zh-CN"/>
        </w:rPr>
        <w:t xml:space="preserve"> //检查前一个线程的ws状态，看当前获取锁失败的线程是否应该被挂起</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parkAndCheckInterrupt())</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挂起当前</w:t>
      </w:r>
      <w:r>
        <w:rPr>
          <w:rFonts w:hint="default" w:ascii="Consolas" w:hAnsi="Consolas" w:eastAsia="楷体" w:cs="Consolas"/>
          <w:i w:val="0"/>
          <w:caps w:val="0"/>
          <w:color w:val="000000"/>
          <w:spacing w:val="0"/>
          <w:sz w:val="24"/>
          <w:szCs w:val="24"/>
          <w:shd w:val="clear" w:color="auto" w:fill="FFFFFF"/>
          <w:lang w:val="en-US" w:eastAsia="zh-CN"/>
        </w:rPr>
        <w:t>线程，清除</w:t>
      </w:r>
      <w:r>
        <w:rPr>
          <w:rFonts w:hint="eastAsia" w:ascii="Consolas" w:hAnsi="Consolas" w:eastAsia="楷体" w:cs="Consolas"/>
          <w:i w:val="0"/>
          <w:caps w:val="0"/>
          <w:color w:val="000000"/>
          <w:spacing w:val="0"/>
          <w:sz w:val="24"/>
          <w:szCs w:val="24"/>
          <w:shd w:val="clear" w:color="auto" w:fill="FFFFFF"/>
          <w:lang w:val="en-US" w:eastAsia="zh-CN"/>
        </w:rPr>
        <w:t>并返回</w:t>
      </w:r>
      <w:r>
        <w:rPr>
          <w:rFonts w:hint="default" w:ascii="Consolas" w:hAnsi="Consolas" w:eastAsia="楷体" w:cs="Consolas"/>
          <w:i w:val="0"/>
          <w:caps w:val="0"/>
          <w:color w:val="000000"/>
          <w:spacing w:val="0"/>
          <w:sz w:val="24"/>
          <w:szCs w:val="24"/>
          <w:shd w:val="clear" w:color="auto" w:fill="FFFFFF"/>
          <w:lang w:val="en-US" w:eastAsia="zh-CN"/>
        </w:rPr>
        <w:t>中断标识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interrupted = true;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finally {</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FF0000"/>
          <w:spacing w:val="0"/>
          <w:sz w:val="24"/>
          <w:szCs w:val="24"/>
          <w:shd w:val="clear" w:color="auto" w:fill="FFFFFF"/>
          <w:lang w:val="en-US" w:eastAsia="zh-CN"/>
        </w:rPr>
        <w:t>if (failed)</w:t>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//如果有异常，取消请求，对应到队列操作，就是将当前节点从队列中移除</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 xml:space="preserve">            cancelAcquire(node);</w:t>
      </w:r>
      <w:r>
        <w:rPr>
          <w:rFonts w:hint="eastAsia" w:ascii="Consolas" w:hAnsi="Consolas" w:eastAsia="楷体" w:cs="Consolas"/>
          <w:i w:val="0"/>
          <w:caps w:val="0"/>
          <w:color w:val="FF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--何时会执行cancelAcquire方法？</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//返回true表明当前线程已经完全释放锁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//此时一定是单线程环境</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protected final boolean tryRelease(int releases)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c = getState() - releases;</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(Thread.currentThread() != getExclusiveOwnerThread())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throw new IllegalMonitorStateException();</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boolean free = false;</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新的状态值是否为0，若为0，则表示该锁已经完全释放了，其他线程可以获取同步状态了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(c == 0)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free = true;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setExclusiveOwnerThread(null);</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//当前线程已经释放锁成功了</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setState(c);</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free;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void unparkSuccessor(Node node)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ws = node.waitStatus;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(ws &lt; 0)</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//尝试cas更新node的waitStatus为0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compareAndSetWaitStatus(node, ws, 0);</w:t>
      </w:r>
      <w:r>
        <w:rPr>
          <w:rFonts w:hint="eastAsia" w:ascii="Consolas" w:hAnsi="Consolas" w:eastAsia="楷体" w:cs="Consolas"/>
          <w:i w:val="0"/>
          <w:caps w:val="0"/>
          <w:color w:val="7030A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--尝试cas更新ws状态为SINGAL=0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Node s = node.next;</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//后继节点s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 == null || s.waitStatus &gt; 0) {// </w:t>
      </w:r>
      <w:r>
        <w:rPr>
          <w:rFonts w:hint="eastAsia" w:ascii="Consolas" w:hAnsi="Consolas" w:eastAsia="楷体" w:cs="Consolas"/>
          <w:i w:val="0"/>
          <w:caps w:val="0"/>
          <w:color w:val="000000"/>
          <w:spacing w:val="0"/>
          <w:sz w:val="24"/>
          <w:szCs w:val="24"/>
          <w:shd w:val="clear" w:color="auto" w:fill="FFFFFF"/>
          <w:lang w:val="en-US" w:eastAsia="zh-CN"/>
        </w:rPr>
        <w:t>没有后继节点</w:t>
      </w:r>
      <w:r>
        <w:rPr>
          <w:rFonts w:hint="default" w:ascii="Consolas" w:hAnsi="Consolas" w:eastAsia="楷体" w:cs="Consolas"/>
          <w:i w:val="0"/>
          <w:caps w:val="0"/>
          <w:color w:val="000000"/>
          <w:spacing w:val="0"/>
          <w:sz w:val="24"/>
          <w:szCs w:val="24"/>
          <w:shd w:val="clear" w:color="auto" w:fill="FFFFFF"/>
          <w:lang w:val="en-US" w:eastAsia="zh-CN"/>
        </w:rPr>
        <w:t>或者</w:t>
      </w:r>
      <w:r>
        <w:rPr>
          <w:rFonts w:hint="eastAsia" w:ascii="Consolas" w:hAnsi="Consolas" w:eastAsia="楷体" w:cs="Consolas"/>
          <w:i w:val="0"/>
          <w:caps w:val="0"/>
          <w:color w:val="000000"/>
          <w:spacing w:val="0"/>
          <w:sz w:val="24"/>
          <w:szCs w:val="24"/>
          <w:shd w:val="clear" w:color="auto" w:fill="FFFFFF"/>
          <w:lang w:val="en-US" w:eastAsia="zh-CN"/>
        </w:rPr>
        <w:t>后继节点</w:t>
      </w:r>
      <w:r>
        <w:rPr>
          <w:rFonts w:hint="default" w:ascii="Consolas" w:hAnsi="Consolas" w:eastAsia="楷体" w:cs="Consolas"/>
          <w:i w:val="0"/>
          <w:caps w:val="0"/>
          <w:color w:val="000000"/>
          <w:spacing w:val="0"/>
          <w:sz w:val="24"/>
          <w:szCs w:val="24"/>
          <w:shd w:val="clear" w:color="auto" w:fill="FFFFFF"/>
          <w:lang w:val="en-US" w:eastAsia="zh-CN"/>
        </w:rPr>
        <w:t>的等待状态大于0，即为CANCELLED</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 = null;</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//找到当前节点后面第一个ws&lt;=0的节点，准备唤醒</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for (Node t = tail; t != null &amp;&amp; t != node; t = t.prev)</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(t.waitStatus &lt;= 0)</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//SIGNAL-1或0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 = 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 != null)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LockSupport.unpark(s.thread)</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static boolean </w:t>
      </w:r>
      <w:r>
        <w:rPr>
          <w:rFonts w:hint="default" w:ascii="Consolas" w:hAnsi="Consolas" w:eastAsia="楷体" w:cs="Consolas"/>
          <w:i w:val="0"/>
          <w:caps w:val="0"/>
          <w:color w:val="7030A0"/>
          <w:spacing w:val="0"/>
          <w:sz w:val="24"/>
          <w:szCs w:val="24"/>
          <w:shd w:val="clear" w:color="auto" w:fill="FFFFFF"/>
          <w:lang w:val="en-US" w:eastAsia="zh-CN"/>
        </w:rPr>
        <w:t>shouldParkAfterFailedAcquire</w:t>
      </w:r>
      <w:r>
        <w:rPr>
          <w:rFonts w:hint="default" w:ascii="Consolas" w:hAnsi="Consolas" w:eastAsia="楷体" w:cs="Consolas"/>
          <w:i w:val="0"/>
          <w:caps w:val="0"/>
          <w:color w:val="000000"/>
          <w:spacing w:val="0"/>
          <w:sz w:val="24"/>
          <w:szCs w:val="24"/>
          <w:shd w:val="clear" w:color="auto" w:fill="FFFFFF"/>
          <w:lang w:val="en-US" w:eastAsia="zh-CN"/>
        </w:rPr>
        <w:t>(Node pred, Node node)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int ws = pred.waitStatus;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(ws == Node.SIGNAL)</w:t>
      </w:r>
      <w:r>
        <w:rPr>
          <w:rFonts w:hint="eastAsia" w:ascii="Consolas" w:hAnsi="Consolas" w:eastAsia="楷体" w:cs="Consolas"/>
          <w:i w:val="0"/>
          <w:caps w:val="0"/>
          <w:color w:val="000000"/>
          <w:spacing w:val="0"/>
          <w:sz w:val="24"/>
          <w:szCs w:val="24"/>
          <w:shd w:val="clear" w:color="auto" w:fill="FFFFFF"/>
          <w:lang w:val="en-US" w:eastAsia="zh-CN"/>
        </w:rPr>
        <w:t xml:space="preserve"> // -1</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//如果前驱节点的状态为SIGNAL，说明当前节点届时会被前驱节点唤醒，所以现在可以阻塞自己等待被前驱节点唤醒</w:t>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(ws &gt; 0)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//如果前驱节点的状态为CANCELLED</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把已经是cancelled的node从队列中移除，不再进行获取锁</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do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node.prev = pred = pred.prev;</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while (pred.waitStatus &gt;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pred.next = node;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else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//如果ws=0或者-1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7030A0"/>
          <w:spacing w:val="0"/>
          <w:sz w:val="24"/>
          <w:szCs w:val="24"/>
          <w:shd w:val="clear" w:color="auto" w:fill="FFFFFF"/>
          <w:lang w:val="en-US" w:eastAsia="zh-CN"/>
        </w:rPr>
        <w:t>compareAndSetWaitStatus(pred, ws, Node.SIGNAL);</w:t>
      </w:r>
      <w:r>
        <w:rPr>
          <w:rFonts w:hint="default" w:ascii="Consolas" w:hAnsi="Consolas" w:eastAsia="楷体" w:cs="Consolas"/>
          <w:i w:val="0"/>
          <w:caps w:val="0"/>
          <w:color w:val="7030A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--尝试cas更新ws状态为SINGAL=0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//只有当该节点的前驱结点的状态为SIGNAL时，才可以对该结点所封装的线程进行park操作。否则，将不能进行park操作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进行park操作并且返回该线程是否被中断</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在此状态下，有两种途径可以唤醒该线程：1）被unpark()；2）被interrupt()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boolean parkAndCheckInterrupt()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LockSupport.park(this);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让线程去休息，真正进入等待状态。park()会让当前线程进入waiting状态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Thread.interrupted();    // </w:t>
      </w:r>
      <w:r>
        <w:rPr>
          <w:rFonts w:hint="eastAsia" w:ascii="Consolas" w:hAnsi="Consolas" w:eastAsia="楷体" w:cs="Consolas"/>
          <w:i w:val="0"/>
          <w:caps w:val="0"/>
          <w:color w:val="000000"/>
          <w:spacing w:val="0"/>
          <w:sz w:val="24"/>
          <w:szCs w:val="24"/>
          <w:shd w:val="clear" w:color="auto" w:fill="FFFFFF"/>
          <w:lang w:val="en-US" w:eastAsia="zh-CN"/>
        </w:rPr>
        <w:t>返回</w:t>
      </w:r>
      <w:r>
        <w:rPr>
          <w:rFonts w:hint="default" w:ascii="Consolas" w:hAnsi="Consolas" w:eastAsia="楷体" w:cs="Consolas"/>
          <w:i w:val="0"/>
          <w:caps w:val="0"/>
          <w:color w:val="000000"/>
          <w:spacing w:val="0"/>
          <w:sz w:val="24"/>
          <w:szCs w:val="24"/>
          <w:shd w:val="clear" w:color="auto" w:fill="FFFFFF"/>
          <w:lang w:val="en-US" w:eastAsia="zh-CN"/>
        </w:rPr>
        <w:t>当前线程是否已中断，并清除中断标记位</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boolean compareAndSetTail(Node expect, Node update)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tailOffset, expect, update);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boolean compareAndSetNext(Node node,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Node expect,</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Node update)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unsafe.compareAndSwapObject(node, nextOffset, expect, update);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"https://blog.csdn.net/dataiyangu/article/details/105024448" </w:instrText>
      </w:r>
      <w:r>
        <w:rPr>
          <w:rFonts w:ascii="宋体" w:hAnsi="宋体" w:eastAsia="宋体" w:cs="宋体"/>
          <w:sz w:val="24"/>
          <w:szCs w:val="24"/>
        </w:rPr>
        <w:fldChar w:fldCharType="separate"/>
      </w:r>
      <w:r>
        <w:rPr>
          <w:rStyle w:val="9"/>
          <w:rFonts w:ascii="宋体" w:hAnsi="宋体" w:eastAsia="宋体" w:cs="宋体"/>
          <w:sz w:val="24"/>
          <w:szCs w:val="24"/>
        </w:rPr>
        <w:t>https://blog.csdn.net/dataiyangu/article/details/105024448</w:t>
      </w:r>
      <w:r>
        <w:rPr>
          <w:rFonts w:ascii="宋体" w:hAnsi="宋体" w:eastAsia="宋体" w:cs="宋体"/>
          <w:sz w:val="24"/>
          <w:szCs w:val="24"/>
        </w:rPr>
        <w:fldChar w:fldCharType="end"/>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void cancelAcquire(Node node)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(node == null)</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return;</w:t>
      </w:r>
    </w:p>
    <w:p>
      <w:pPr>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node.thread = null;</w:t>
      </w:r>
    </w:p>
    <w:p>
      <w:pPr>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//while循环找到node前面的一个ws=0或SIGNAL-1的节点</w:t>
      </w: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Node pred = node.prev;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while (pred.waitStatus &gt; 0)</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//CANCELLED=1</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node.prev = pred = pred.prev;</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 predNext = pred.next;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node.waitStatus = Node.CANCELLED;</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(node == tail &amp;&amp; compareAndSetTail(node, pred))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//如果node是tail节点，cas更新tail=pred</w:t>
      </w:r>
      <w:r>
        <w:rPr>
          <w:rFonts w:hint="eastAsia" w:ascii="Consolas" w:hAnsi="Consolas" w:eastAsia="楷体" w:cs="Consolas"/>
          <w:i w:val="0"/>
          <w:caps w:val="0"/>
          <w:color w:val="000000"/>
          <w:spacing w:val="0"/>
          <w:sz w:val="24"/>
          <w:szCs w:val="24"/>
          <w:shd w:val="clear" w:color="auto" w:fill="FFFFFF"/>
          <w:lang w:val="en-US" w:eastAsia="zh-CN"/>
        </w:rPr>
        <w:tab/>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//cas更新pred.next = null</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compareAndSetNext(pred, predNext, null);</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else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ws;</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//5. 如果node既不是tail，又不是head的后继节点</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//则将node的前继节点的waitStatus置为SIGNAL</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//并使pre的前继节点指向node的后继节点</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(pred != head &amp;&amp;</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((ws = pred.waitStatus) == Node.SIGNAL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(ws &lt;= 0 &amp;&amp; compareAndSetWaitStatus(pred, ws, Node.SIGNAL))) &amp;&amp;</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pred.thread != null)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Node next = node.next;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(next != null &amp;&amp; next.waitStatus &lt;= 0)</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compareAndSetNext(pred, predNext, next);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else {</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//6. 如果node是head的后继节点，则直接唤醒node的后继节点</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unparkSuccessor(node);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node.next = node; // help GC</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outlineLvl w:val="1"/>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以公平锁FairSync为例分析ReentrantLock底层机制</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protected final boolean tryAcquire(int acquires) {</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final Thread current = Thread.currentThread();</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int c = getState();</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 == 0) {</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(!hasQueuedPredecessors() &amp;&amp;</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compareAndSetState(0, acquires)) {</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setExclusiveOwnerThread(current);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return true;</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else if (current == getExclusiveOwnerThread()) {</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nextc = c + acquires;</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(nextc &lt; 0) throw new Error("Maximum lock count exceeded");</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setState(nextc);</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true;</w:t>
      </w:r>
    </w:p>
    <w:p>
      <w:pPr>
        <w:ind w:left="42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false;</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JAVA线程池的创建方式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线程池创建有七种方式，最核心的是最后一种：</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newSingleThreadExecutor()</w:t>
      </w:r>
      <w:r>
        <w:rPr>
          <w:rFonts w:hint="default" w:ascii="Consolas" w:hAnsi="Consolas" w:eastAsia="楷体" w:cs="Consolas"/>
          <w:i w:val="0"/>
          <w:caps w:val="0"/>
          <w:color w:val="000000"/>
          <w:spacing w:val="0"/>
          <w:sz w:val="24"/>
          <w:szCs w:val="24"/>
          <w:shd w:val="clear" w:color="auto" w:fill="FFFFFF"/>
          <w:lang w:val="en-US" w:eastAsia="zh-CN"/>
        </w:rPr>
        <w:t>：它的特点在于工作线程数目被限制为 1，操作一个无界的工作队列，所以它保证了所有任务的都是被顺序执行，最多会有一个任务处于活动状态，并且不允许使用者改动线程池实例，因此可以避免其改变线程数目；</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newCachedThreadPool()</w:t>
      </w:r>
      <w:r>
        <w:rPr>
          <w:rFonts w:hint="default" w:ascii="Consolas" w:hAnsi="Consolas" w:eastAsia="楷体" w:cs="Consolas"/>
          <w:i w:val="0"/>
          <w:caps w:val="0"/>
          <w:color w:val="000000"/>
          <w:spacing w:val="0"/>
          <w:sz w:val="24"/>
          <w:szCs w:val="24"/>
          <w:shd w:val="clear" w:color="auto" w:fill="FFFFFF"/>
          <w:lang w:val="en-US" w:eastAsia="zh-CN"/>
        </w:rPr>
        <w:t>：它是一种用来处理大量短时间工作任务的线程池，具有几个鲜明特点：它会试图缓存线程并重用，当无缓存线程可用时，就会创建新的工作线程；如果线程闲置的时间超过 60 秒，则被终止并移出缓存；长时间闲置时，这种线程池，不会消耗什么资源。其内部使用 SynchronousQueue 作为工作队列；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newFixedThreadPool(int nThreads)</w:t>
      </w:r>
      <w:r>
        <w:rPr>
          <w:rFonts w:hint="default" w:ascii="Consolas" w:hAnsi="Consolas" w:eastAsia="楷体" w:cs="Consolas"/>
          <w:i w:val="0"/>
          <w:caps w:val="0"/>
          <w:color w:val="000000"/>
          <w:spacing w:val="0"/>
          <w:sz w:val="24"/>
          <w:szCs w:val="24"/>
          <w:shd w:val="clear" w:color="auto" w:fill="FFFFFF"/>
          <w:lang w:val="en-US" w:eastAsia="zh-CN"/>
        </w:rPr>
        <w:t>：重用指定数目（nThreads）的线程，其背后使用的是无界的工作队列，任何时候最多有 nThreads 个工作线程是活动的。这意味着，如果任务数量超过了活动队列数目，将在工作队列中等待空闲线程出现；如果有工作线程退出，将会有新的工作线程被创建，以补足指定的数目 nThreads；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newSingleThreadScheduledExecutor()</w:t>
      </w:r>
      <w:r>
        <w:rPr>
          <w:rFonts w:hint="default" w:ascii="Consolas" w:hAnsi="Consolas" w:eastAsia="楷体" w:cs="Consolas"/>
          <w:i w:val="0"/>
          <w:caps w:val="0"/>
          <w:color w:val="000000"/>
          <w:spacing w:val="0"/>
          <w:sz w:val="24"/>
          <w:szCs w:val="24"/>
          <w:shd w:val="clear" w:color="auto" w:fill="FFFFFF"/>
          <w:lang w:val="en-US" w:eastAsia="zh-CN"/>
        </w:rPr>
        <w:t>：创建单线程池，返回 ScheduledExecutorService，可以进行定时或周期性的工作调度；</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newScheduledThreadPool(int corePoolSize)</w:t>
      </w:r>
      <w:r>
        <w:rPr>
          <w:rFonts w:hint="default" w:ascii="Consolas" w:hAnsi="Consolas" w:eastAsia="楷体" w:cs="Consolas"/>
          <w:i w:val="0"/>
          <w:caps w:val="0"/>
          <w:color w:val="000000"/>
          <w:spacing w:val="0"/>
          <w:sz w:val="24"/>
          <w:szCs w:val="24"/>
          <w:shd w:val="clear" w:color="auto" w:fill="FFFFFF"/>
          <w:lang w:val="en-US" w:eastAsia="zh-CN"/>
        </w:rPr>
        <w:t>：和newSingleThreadScheduledExecutor()类似，创建的是个 ScheduledExecutorService，可以进行定时或周期性的工作调度，区别在于单一工作线程还是多个工作线程；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newWorkStealingPool(int parallelism)</w:t>
      </w:r>
      <w:r>
        <w:rPr>
          <w:rFonts w:hint="default" w:ascii="Consolas" w:hAnsi="Consolas" w:eastAsia="楷体" w:cs="Consolas"/>
          <w:i w:val="0"/>
          <w:caps w:val="0"/>
          <w:color w:val="000000"/>
          <w:spacing w:val="0"/>
          <w:sz w:val="24"/>
          <w:szCs w:val="24"/>
          <w:shd w:val="clear" w:color="auto" w:fill="FFFFFF"/>
          <w:lang w:val="en-US" w:eastAsia="zh-CN"/>
        </w:rPr>
        <w:t>：这是一个经常被人忽略的线程池，Java 8 才加入这个创建方法，其内部会构建ForkJoinPool，利用Work-Stealing算法，并行地处理任务，不保证处理顺序；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ThreadPoolExecutor()</w:t>
      </w:r>
      <w:r>
        <w:rPr>
          <w:rFonts w:hint="default" w:ascii="Consolas" w:hAnsi="Consolas" w:eastAsia="楷体" w:cs="Consolas"/>
          <w:i w:val="0"/>
          <w:caps w:val="0"/>
          <w:color w:val="000000"/>
          <w:spacing w:val="0"/>
          <w:sz w:val="24"/>
          <w:szCs w:val="24"/>
          <w:shd w:val="clear" w:color="auto" w:fill="FFFFFF"/>
          <w:lang w:val="en-US" w:eastAsia="zh-CN"/>
        </w:rPr>
        <w:t>：是最原始的线程池创建，上面1-3创建方式都是对ThreadPoolExecutor的封装。</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ThreadPoolExecutor(int corePoolSize,     //核心线程数量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maximumPoolSize,  //最大线程数量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keepAliveTime,   //线程池维护线程所允许的空闲时间。当线程池中的线程数量大于corePoolSize的时候，如果这时没有新的任务提交，核心线程外的线程不会立即销毁，而是会等待，直到等待的时间超过了keepAliveTime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TimeUnit unit,        //时间级别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BlockingQueue&lt;Runnable&gt; workQueue,    //等待队列，当任务提交时，如果线程池中的线程数量大于等于corePoolSize的时候，把该任务封装成一个Worker对象放入等待队列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ThreadFactory threadFactory,  //它是ThreadFactory类型的变量，用来创建新线程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RejectedExecutionHandler handler) {   //RejectedExecutionHandler类型的变量，表示线程池的饱和策略。如果阻塞队列满了并且没有空闲的线程，这时如果继续提交任务，就需要采取一种策略处理该任务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AtomicInteger ctl = new AtomicInteger(ctlOf(RUNNING,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COUNT_BITS = 29; //常量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CAPACITY   = (1 &lt;&lt; COUNT_BITS) - 1; //  0001 1111 1111 1111 1111 1111 1111 1111</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runState is stored in the high-order bits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//-1的补码为11111111111111111111111111111111，左移29位就是11100000000000000000000000000000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//2的补码为10，左移29位就是01000000000000000000000000000000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RUNNING    = -1 &lt;&lt; COUNT_BITS;     // 高3位为111， 低29位为0  该状态的线程池会接收新任务，也会处理在阻塞队列中等待处理的任务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SHUTDOWN   =  0 &lt;&lt; COUNT_BITS;     // 高3位为000， 低29位为0  该状态的线程池不会再接收新任务，但还会处理已经提交到阻塞队列中等待处理的任务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STOP       =  1 &lt;&lt; COUNT_BITS;     // 高3位为001， 低29位为0  该状态的线程池不会再接收新任务，不会处理在阻塞队列中等待的任务，而且还会中断正在运行的任务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TIDYING    =  2 &lt;&lt; COUNT_BITS;     // 高3位为010， 低29位为0  所有任务都被终止了，workerCount为0，为此状态时还将调用terminated()方法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TERMINATED =  3 &lt;&lt; COUNT_BITS;     // 高3位为100， 低29位为0  terminated()方法调用完成后变成此状态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Packing and unpacking ctl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runStateOf(int c)     { return c &amp; ~CAPACITY; }  // c &amp; 高3位为1，低29位为0的~CAPACITY，用于获取高3位保存的线程池状态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workerCountOf(int c)  { return c &amp; CAPACITY; }   // c &amp; 高3位为0，低29位为1的CAPACITY，用于获取低29位的线程数量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ctlOf(int rs, int wc) { return rs | wc; }        // 参数rs表示runState，参数wc表示workerCount，即根据runState和workerCount打包合并成ctl</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execute(Runnable command)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(command == null)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NullPointerException();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c = ctl.get(); // 初始状态下，c=</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(workerCountOf(c) &lt; corePoolSize) {RUNNING</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(addWorker(command, true))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 = ctl.get();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(isRunning(c) &amp;&amp; workQueue.offer(command))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recheck = ctl.get();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 isRunning(recheck) &amp;&amp; remove(command))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else if (workerCountOf(recheck) ==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addWorker(null,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else if (!addWorker(command,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线程池都有哪些状态？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RUNNING：这是最正常的状态，接受新的任务，处理等待队列中的任务。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SHUTDOWN：不接受新的任务提交，但是会继续处理等待队列中的任务。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STOP：不接受新的任务提交，不再处理等待队列中的任务，中断正在执行任务的线程。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TIDYING：所有的任务都销毁了，workCount 为 0，线程池的状态在转换为 TIDYING 状态时，会执行钩子方法 terminated()。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TERMINATED：terminated()方法结束后，线程池的状态就会变成这个。</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线程池中 submit() 和 execute() 方法有什么区别？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execute()：只能执行 Runnable 类型的任务。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submit()：可以执行 Runnable 和 Callable 类型的任务。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 Java 程序中怎么保证多线程的运行安全？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方法一：使用安全类，比如 Java. util. concurrent 下的类。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方法二：使用自动锁 synchronized。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方法三：使用手动锁 Lock。</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是指两个或两个以上的进程在执行过程中,因争夺资源而造成的一种互相等待的现象,若无外力作用,它们都将无法推进下去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 因为系统资源不足。</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 进程运行推进顺序不合适。</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 资源分配不当等。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当线程 A 持有独占锁a，并尝试去获取独占锁 b 的同时，线程 B 持有独占锁 b，并尝试获取独占锁 a 的情况下，就会发生 AB 两个线程由于互相持有对方需要的锁，而发生的阻塞现象，我们称为死锁。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死锁的四个必要条件：</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 互斥条件：一个资源每次只能被一个进程使用。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 请求与保持条件：一个进程因请求资源而阻塞时，对已获得的资源保持不放。</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 不剥夺条件:进程已获得的资源，在末使用完之前，不能强行剥夺。</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（4） 循环等待条件:若干进程之间形成一种头尾相接的循环等待资源关系。</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解决死锁的方法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尽量使用 tryLock(long timeout, TimeUnit unit)的方法(ReentrantLock、ReentrantReadWriteLock)，设置超时时间，超时可以退出防止死锁。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尽量使用 Java. util. concurrent 并发类代替自己手写锁。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尽量降低锁的使用粒度，尽量不要几个功能用同一把锁。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尽量减少同步的代码块。</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w:t>
      </w:r>
      <w:r>
        <w:rPr>
          <w:rFonts w:hint="eastAsia" w:ascii="Consolas" w:hAnsi="Consolas" w:eastAsia="楷体" w:cs="Consolas"/>
          <w:i w:val="0"/>
          <w:caps w:val="0"/>
          <w:color w:val="000000"/>
          <w:spacing w:val="0"/>
          <w:sz w:val="30"/>
          <w:szCs w:val="30"/>
          <w:shd w:val="clear" w:color="auto" w:fill="FFFFFF"/>
          <w:lang w:val="en-US" w:eastAsia="zh-CN"/>
        </w:rPr>
        <w:t>和</w:t>
      </w:r>
      <w:r>
        <w:rPr>
          <w:rFonts w:hint="default" w:ascii="Consolas" w:hAnsi="Consolas" w:eastAsia="楷体" w:cs="Consolas"/>
          <w:i w:val="0"/>
          <w:caps w:val="0"/>
          <w:color w:val="000000"/>
          <w:spacing w:val="0"/>
          <w:sz w:val="30"/>
          <w:szCs w:val="30"/>
          <w:shd w:val="clear" w:color="auto" w:fill="FFFFFF"/>
          <w:lang w:val="en-US" w:eastAsia="zh-CN"/>
        </w:rPr>
        <w:t>Lock区别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可以给类、方法、代码块加锁；而 lock 只能给代码块加锁。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不需要手动获取锁和释放锁，使用简单，发生异常会自动释放锁，不会造成死锁；而 lock 需要自己加锁和释放锁，如果使用不当没有 unLock()去释放锁就会造成死锁。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 Lock 可以知道有没有成功获取锁，而 synchronized 却无法办到。</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synchronized和ReentrantLock区别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早期的实现比较低效，对比 ReentrantLock，大多数场景性能都相差较大，但是在 Java 6 中对 synchronized 进行了非常多的改进。</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主要区别如下：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使用起来比较灵活，但是必须有释放锁的配合动作；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必须手动获取与释放锁，而 synchronized 不需要手动释放和开启锁；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只适用于代码块锁，而 synchronized 可用于修饰方法、代码块等。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标记的变量不会被编译器优化；synchronized 标记的变量可以被编译器优化。</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线程安全问题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线程安全问题遵循这三个规律：是否是多线程；是否有共享数据；是否有多个线程操作共享数据。</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"https://mp.weixin.qq.com/s/rd13SOSxhLA6TT13N9ni8Q" </w:instrText>
      </w:r>
      <w:r>
        <w:rPr>
          <w:rFonts w:ascii="宋体" w:hAnsi="宋体" w:eastAsia="宋体" w:cs="宋体"/>
          <w:sz w:val="24"/>
          <w:szCs w:val="24"/>
        </w:rPr>
        <w:fldChar w:fldCharType="separate"/>
      </w:r>
      <w:r>
        <w:rPr>
          <w:rStyle w:val="9"/>
          <w:rFonts w:ascii="宋体" w:hAnsi="宋体" w:eastAsia="宋体" w:cs="宋体"/>
          <w:sz w:val="24"/>
          <w:szCs w:val="24"/>
        </w:rPr>
        <w:t>https://mp.weixin.qq.com/s/rd13SOSxhLA6TT13N9ni8Q</w:t>
      </w:r>
      <w:r>
        <w:rPr>
          <w:rFonts w:ascii="宋体" w:hAnsi="宋体" w:eastAsia="宋体" w:cs="宋体"/>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 CPU 缓存行？</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什么是内存屏障？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什么是伪共享？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如何避免伪共享？</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341B45"/>
    <w:multiLevelType w:val="singleLevel"/>
    <w:tmpl w:val="DE341B45"/>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1475D5"/>
    <w:rsid w:val="000B5495"/>
    <w:rsid w:val="00544400"/>
    <w:rsid w:val="006E28A5"/>
    <w:rsid w:val="00B04238"/>
    <w:rsid w:val="00B16240"/>
    <w:rsid w:val="00CF08C0"/>
    <w:rsid w:val="00E4730B"/>
    <w:rsid w:val="010C5633"/>
    <w:rsid w:val="011632B1"/>
    <w:rsid w:val="011E3C94"/>
    <w:rsid w:val="01670BEB"/>
    <w:rsid w:val="017E65CC"/>
    <w:rsid w:val="01821B2E"/>
    <w:rsid w:val="01B024EF"/>
    <w:rsid w:val="01E37056"/>
    <w:rsid w:val="01FF33E0"/>
    <w:rsid w:val="02345F95"/>
    <w:rsid w:val="02872CBE"/>
    <w:rsid w:val="028A3004"/>
    <w:rsid w:val="028A3E36"/>
    <w:rsid w:val="02AC63B2"/>
    <w:rsid w:val="02B5641F"/>
    <w:rsid w:val="02CD7EB1"/>
    <w:rsid w:val="02D263A6"/>
    <w:rsid w:val="02F6566F"/>
    <w:rsid w:val="0310746C"/>
    <w:rsid w:val="0331549D"/>
    <w:rsid w:val="0334320E"/>
    <w:rsid w:val="0340400E"/>
    <w:rsid w:val="037F1EE2"/>
    <w:rsid w:val="03971305"/>
    <w:rsid w:val="03AF1D80"/>
    <w:rsid w:val="03C86BF3"/>
    <w:rsid w:val="04371904"/>
    <w:rsid w:val="0447292F"/>
    <w:rsid w:val="044A332F"/>
    <w:rsid w:val="044C1B48"/>
    <w:rsid w:val="045E09AD"/>
    <w:rsid w:val="04C00F99"/>
    <w:rsid w:val="04C66029"/>
    <w:rsid w:val="04CB4F87"/>
    <w:rsid w:val="04CB59B3"/>
    <w:rsid w:val="051261C5"/>
    <w:rsid w:val="0543077B"/>
    <w:rsid w:val="05431DF1"/>
    <w:rsid w:val="05447E6E"/>
    <w:rsid w:val="05521FBF"/>
    <w:rsid w:val="058356CE"/>
    <w:rsid w:val="05BB5012"/>
    <w:rsid w:val="060F30A9"/>
    <w:rsid w:val="061440B7"/>
    <w:rsid w:val="06342D02"/>
    <w:rsid w:val="06381F9D"/>
    <w:rsid w:val="06386669"/>
    <w:rsid w:val="0694673A"/>
    <w:rsid w:val="06B26F85"/>
    <w:rsid w:val="06CB4289"/>
    <w:rsid w:val="06DC5298"/>
    <w:rsid w:val="07207A22"/>
    <w:rsid w:val="075B2C74"/>
    <w:rsid w:val="07752E0B"/>
    <w:rsid w:val="07DB51FF"/>
    <w:rsid w:val="07FB4C61"/>
    <w:rsid w:val="08030D6E"/>
    <w:rsid w:val="08121151"/>
    <w:rsid w:val="08210943"/>
    <w:rsid w:val="082432EB"/>
    <w:rsid w:val="087E38C0"/>
    <w:rsid w:val="08A7685C"/>
    <w:rsid w:val="08FB35EF"/>
    <w:rsid w:val="0903262E"/>
    <w:rsid w:val="09043101"/>
    <w:rsid w:val="092035CA"/>
    <w:rsid w:val="093500E5"/>
    <w:rsid w:val="094D3E2C"/>
    <w:rsid w:val="099431B1"/>
    <w:rsid w:val="099D6A81"/>
    <w:rsid w:val="09B36755"/>
    <w:rsid w:val="09BF662F"/>
    <w:rsid w:val="09C26B12"/>
    <w:rsid w:val="0A251DD3"/>
    <w:rsid w:val="0A515B92"/>
    <w:rsid w:val="0A8C1CAF"/>
    <w:rsid w:val="0B1B05DC"/>
    <w:rsid w:val="0B1C3888"/>
    <w:rsid w:val="0B29242B"/>
    <w:rsid w:val="0B4C50EF"/>
    <w:rsid w:val="0B4D538E"/>
    <w:rsid w:val="0B755926"/>
    <w:rsid w:val="0B96136F"/>
    <w:rsid w:val="0BA67490"/>
    <w:rsid w:val="0BBB6E25"/>
    <w:rsid w:val="0C0471D6"/>
    <w:rsid w:val="0C1E6257"/>
    <w:rsid w:val="0C283B69"/>
    <w:rsid w:val="0C5A593D"/>
    <w:rsid w:val="0C6B62D7"/>
    <w:rsid w:val="0C703559"/>
    <w:rsid w:val="0C7D3B83"/>
    <w:rsid w:val="0C85229C"/>
    <w:rsid w:val="0C9F7804"/>
    <w:rsid w:val="0CB6705B"/>
    <w:rsid w:val="0CD1361E"/>
    <w:rsid w:val="0CE10C86"/>
    <w:rsid w:val="0D9B0AB9"/>
    <w:rsid w:val="0DC239F1"/>
    <w:rsid w:val="0DCE6AB1"/>
    <w:rsid w:val="0DF870F7"/>
    <w:rsid w:val="0E184871"/>
    <w:rsid w:val="0E2944F2"/>
    <w:rsid w:val="0E463F34"/>
    <w:rsid w:val="0E763504"/>
    <w:rsid w:val="0E8D2BD5"/>
    <w:rsid w:val="0EC76030"/>
    <w:rsid w:val="0ED12422"/>
    <w:rsid w:val="0EE0642E"/>
    <w:rsid w:val="0F9E66F5"/>
    <w:rsid w:val="0FEC1E6F"/>
    <w:rsid w:val="101A7A6C"/>
    <w:rsid w:val="102803BA"/>
    <w:rsid w:val="102B49CF"/>
    <w:rsid w:val="103476A7"/>
    <w:rsid w:val="103B7956"/>
    <w:rsid w:val="10443A74"/>
    <w:rsid w:val="10615868"/>
    <w:rsid w:val="10795861"/>
    <w:rsid w:val="10A949FD"/>
    <w:rsid w:val="10AD6900"/>
    <w:rsid w:val="10B56D16"/>
    <w:rsid w:val="10CF0140"/>
    <w:rsid w:val="10D15995"/>
    <w:rsid w:val="111701F8"/>
    <w:rsid w:val="112324A1"/>
    <w:rsid w:val="11305357"/>
    <w:rsid w:val="11472AF6"/>
    <w:rsid w:val="11502223"/>
    <w:rsid w:val="115325CB"/>
    <w:rsid w:val="116376F0"/>
    <w:rsid w:val="11694D94"/>
    <w:rsid w:val="119050A4"/>
    <w:rsid w:val="11A045C7"/>
    <w:rsid w:val="11CB0C9F"/>
    <w:rsid w:val="11DD7081"/>
    <w:rsid w:val="11DE252B"/>
    <w:rsid w:val="11E339F8"/>
    <w:rsid w:val="11EF6139"/>
    <w:rsid w:val="12522803"/>
    <w:rsid w:val="125738DF"/>
    <w:rsid w:val="1270282D"/>
    <w:rsid w:val="127263A6"/>
    <w:rsid w:val="128B53B6"/>
    <w:rsid w:val="12BE4DBF"/>
    <w:rsid w:val="12C36A91"/>
    <w:rsid w:val="12C43AC2"/>
    <w:rsid w:val="12DD046B"/>
    <w:rsid w:val="12EC282A"/>
    <w:rsid w:val="13235885"/>
    <w:rsid w:val="134D6221"/>
    <w:rsid w:val="134E593A"/>
    <w:rsid w:val="138673B3"/>
    <w:rsid w:val="13C41A55"/>
    <w:rsid w:val="13CA62DA"/>
    <w:rsid w:val="13DB365E"/>
    <w:rsid w:val="13EA384D"/>
    <w:rsid w:val="143C3909"/>
    <w:rsid w:val="14415A1A"/>
    <w:rsid w:val="145E13CF"/>
    <w:rsid w:val="14724CF0"/>
    <w:rsid w:val="14767E51"/>
    <w:rsid w:val="147D2532"/>
    <w:rsid w:val="14845DD0"/>
    <w:rsid w:val="14862506"/>
    <w:rsid w:val="148F4774"/>
    <w:rsid w:val="14953788"/>
    <w:rsid w:val="15015682"/>
    <w:rsid w:val="150A66B7"/>
    <w:rsid w:val="150E63BE"/>
    <w:rsid w:val="15396D57"/>
    <w:rsid w:val="156142CE"/>
    <w:rsid w:val="15B85036"/>
    <w:rsid w:val="15EE52CC"/>
    <w:rsid w:val="15F15757"/>
    <w:rsid w:val="15F34AF2"/>
    <w:rsid w:val="160C37C4"/>
    <w:rsid w:val="161A5ED4"/>
    <w:rsid w:val="167C3D46"/>
    <w:rsid w:val="16963F9B"/>
    <w:rsid w:val="16B87E38"/>
    <w:rsid w:val="16C76AFB"/>
    <w:rsid w:val="16F64F08"/>
    <w:rsid w:val="172D598E"/>
    <w:rsid w:val="175D4441"/>
    <w:rsid w:val="176B56EC"/>
    <w:rsid w:val="17933FA0"/>
    <w:rsid w:val="179A6251"/>
    <w:rsid w:val="184903BA"/>
    <w:rsid w:val="184A4028"/>
    <w:rsid w:val="185165A8"/>
    <w:rsid w:val="185D0435"/>
    <w:rsid w:val="18652A23"/>
    <w:rsid w:val="18677117"/>
    <w:rsid w:val="188C7BC2"/>
    <w:rsid w:val="189D0E2E"/>
    <w:rsid w:val="18A174C1"/>
    <w:rsid w:val="18BC3A28"/>
    <w:rsid w:val="18CB2822"/>
    <w:rsid w:val="18F01F8C"/>
    <w:rsid w:val="18FE39C0"/>
    <w:rsid w:val="19127D78"/>
    <w:rsid w:val="193E26BC"/>
    <w:rsid w:val="19616C62"/>
    <w:rsid w:val="1978348F"/>
    <w:rsid w:val="19882A11"/>
    <w:rsid w:val="19CF5324"/>
    <w:rsid w:val="19DB102A"/>
    <w:rsid w:val="1A0228FC"/>
    <w:rsid w:val="1A130416"/>
    <w:rsid w:val="1A134C43"/>
    <w:rsid w:val="1A283ECD"/>
    <w:rsid w:val="1A3053C5"/>
    <w:rsid w:val="1A366D4C"/>
    <w:rsid w:val="1A4F29B1"/>
    <w:rsid w:val="1AA877C3"/>
    <w:rsid w:val="1AF248B5"/>
    <w:rsid w:val="1B034F5A"/>
    <w:rsid w:val="1B5E25F9"/>
    <w:rsid w:val="1B6A4BD1"/>
    <w:rsid w:val="1B9C31EB"/>
    <w:rsid w:val="1BC006F2"/>
    <w:rsid w:val="1BF45564"/>
    <w:rsid w:val="1C0463DF"/>
    <w:rsid w:val="1C0C66E8"/>
    <w:rsid w:val="1C6A1D1D"/>
    <w:rsid w:val="1C750372"/>
    <w:rsid w:val="1C940E76"/>
    <w:rsid w:val="1CB842AF"/>
    <w:rsid w:val="1CB8642D"/>
    <w:rsid w:val="1CF41EE7"/>
    <w:rsid w:val="1D005934"/>
    <w:rsid w:val="1D125DA8"/>
    <w:rsid w:val="1D4A5C41"/>
    <w:rsid w:val="1D913C80"/>
    <w:rsid w:val="1D930A6F"/>
    <w:rsid w:val="1DA95411"/>
    <w:rsid w:val="1DC069D8"/>
    <w:rsid w:val="1DD900EE"/>
    <w:rsid w:val="1E246E10"/>
    <w:rsid w:val="1E824256"/>
    <w:rsid w:val="1EB63D31"/>
    <w:rsid w:val="1EB64391"/>
    <w:rsid w:val="1EBA02C9"/>
    <w:rsid w:val="1EBE4AB3"/>
    <w:rsid w:val="1F022EED"/>
    <w:rsid w:val="1F1B603D"/>
    <w:rsid w:val="1F2D6B37"/>
    <w:rsid w:val="1F4B7B2F"/>
    <w:rsid w:val="1F8F6E2F"/>
    <w:rsid w:val="1F923251"/>
    <w:rsid w:val="200575B2"/>
    <w:rsid w:val="200A629A"/>
    <w:rsid w:val="20330666"/>
    <w:rsid w:val="205E6D48"/>
    <w:rsid w:val="20A07154"/>
    <w:rsid w:val="21051665"/>
    <w:rsid w:val="21222E84"/>
    <w:rsid w:val="212B503E"/>
    <w:rsid w:val="21566AEF"/>
    <w:rsid w:val="216679A3"/>
    <w:rsid w:val="216B3C28"/>
    <w:rsid w:val="216C3AF9"/>
    <w:rsid w:val="218F15F7"/>
    <w:rsid w:val="219E46E1"/>
    <w:rsid w:val="21F01494"/>
    <w:rsid w:val="21F83FAF"/>
    <w:rsid w:val="221F2AAD"/>
    <w:rsid w:val="22233ED9"/>
    <w:rsid w:val="225F1D04"/>
    <w:rsid w:val="22995B2C"/>
    <w:rsid w:val="229D4D0E"/>
    <w:rsid w:val="22B752BC"/>
    <w:rsid w:val="22DB6354"/>
    <w:rsid w:val="22E67C6F"/>
    <w:rsid w:val="22F839C1"/>
    <w:rsid w:val="23354448"/>
    <w:rsid w:val="23424214"/>
    <w:rsid w:val="235A79FA"/>
    <w:rsid w:val="237B5BDF"/>
    <w:rsid w:val="23A1139E"/>
    <w:rsid w:val="23BF5F39"/>
    <w:rsid w:val="23FC2942"/>
    <w:rsid w:val="244F67CE"/>
    <w:rsid w:val="24AB234B"/>
    <w:rsid w:val="24E65EC4"/>
    <w:rsid w:val="24EE27AD"/>
    <w:rsid w:val="24F048F2"/>
    <w:rsid w:val="25044443"/>
    <w:rsid w:val="253D5F0D"/>
    <w:rsid w:val="2543342B"/>
    <w:rsid w:val="254F1BE8"/>
    <w:rsid w:val="256B193B"/>
    <w:rsid w:val="257C4A2B"/>
    <w:rsid w:val="25AA6DD4"/>
    <w:rsid w:val="25B26468"/>
    <w:rsid w:val="25C475E6"/>
    <w:rsid w:val="25CE2265"/>
    <w:rsid w:val="260176A1"/>
    <w:rsid w:val="262A1F89"/>
    <w:rsid w:val="264037BB"/>
    <w:rsid w:val="264B15DD"/>
    <w:rsid w:val="264D2298"/>
    <w:rsid w:val="265A664C"/>
    <w:rsid w:val="266B251E"/>
    <w:rsid w:val="26872FF9"/>
    <w:rsid w:val="269320C2"/>
    <w:rsid w:val="26A91B91"/>
    <w:rsid w:val="26BA0CF6"/>
    <w:rsid w:val="26BB7F34"/>
    <w:rsid w:val="26C11211"/>
    <w:rsid w:val="26D26FE2"/>
    <w:rsid w:val="26DA3D4A"/>
    <w:rsid w:val="271553F3"/>
    <w:rsid w:val="273E5BE8"/>
    <w:rsid w:val="27982CB1"/>
    <w:rsid w:val="2801496F"/>
    <w:rsid w:val="28132411"/>
    <w:rsid w:val="28204EE8"/>
    <w:rsid w:val="2831011A"/>
    <w:rsid w:val="28343C11"/>
    <w:rsid w:val="28381C45"/>
    <w:rsid w:val="28F90981"/>
    <w:rsid w:val="29404500"/>
    <w:rsid w:val="296910BD"/>
    <w:rsid w:val="296B7ABC"/>
    <w:rsid w:val="29FF4F62"/>
    <w:rsid w:val="2A0566CA"/>
    <w:rsid w:val="2A283D3D"/>
    <w:rsid w:val="2A2A69F8"/>
    <w:rsid w:val="2A6D54F4"/>
    <w:rsid w:val="2A7F1675"/>
    <w:rsid w:val="2A8449B1"/>
    <w:rsid w:val="2A901E01"/>
    <w:rsid w:val="2AA219B1"/>
    <w:rsid w:val="2AAA42D6"/>
    <w:rsid w:val="2AB96C76"/>
    <w:rsid w:val="2B227646"/>
    <w:rsid w:val="2B4569DF"/>
    <w:rsid w:val="2B48366A"/>
    <w:rsid w:val="2B4C4057"/>
    <w:rsid w:val="2B8F5064"/>
    <w:rsid w:val="2BA25ADA"/>
    <w:rsid w:val="2BA5548E"/>
    <w:rsid w:val="2BA61A82"/>
    <w:rsid w:val="2BEC0D9B"/>
    <w:rsid w:val="2BEE5EB7"/>
    <w:rsid w:val="2C1F240C"/>
    <w:rsid w:val="2C2922B4"/>
    <w:rsid w:val="2C3417B5"/>
    <w:rsid w:val="2C372B11"/>
    <w:rsid w:val="2C3A2705"/>
    <w:rsid w:val="2C407681"/>
    <w:rsid w:val="2C6027E2"/>
    <w:rsid w:val="2C6C2FA2"/>
    <w:rsid w:val="2C7E090F"/>
    <w:rsid w:val="2CA91953"/>
    <w:rsid w:val="2CB24911"/>
    <w:rsid w:val="2CCF1636"/>
    <w:rsid w:val="2CFE1931"/>
    <w:rsid w:val="2D0238DA"/>
    <w:rsid w:val="2D2D3FF5"/>
    <w:rsid w:val="2D2D5292"/>
    <w:rsid w:val="2D553C8E"/>
    <w:rsid w:val="2D5719C8"/>
    <w:rsid w:val="2D603221"/>
    <w:rsid w:val="2D744D00"/>
    <w:rsid w:val="2D7B61BE"/>
    <w:rsid w:val="2D7E1865"/>
    <w:rsid w:val="2D8A0430"/>
    <w:rsid w:val="2DDE6266"/>
    <w:rsid w:val="2E2C60AC"/>
    <w:rsid w:val="2E3C67C1"/>
    <w:rsid w:val="2E4A7190"/>
    <w:rsid w:val="2E89091A"/>
    <w:rsid w:val="2E9B70B2"/>
    <w:rsid w:val="2EB1683F"/>
    <w:rsid w:val="2EB70F77"/>
    <w:rsid w:val="2F1F21F4"/>
    <w:rsid w:val="2F4F6472"/>
    <w:rsid w:val="2FC41573"/>
    <w:rsid w:val="2FE61429"/>
    <w:rsid w:val="2FF5619F"/>
    <w:rsid w:val="300E507E"/>
    <w:rsid w:val="30116D2C"/>
    <w:rsid w:val="303A0C76"/>
    <w:rsid w:val="303B4DD3"/>
    <w:rsid w:val="304A65D5"/>
    <w:rsid w:val="30581BD1"/>
    <w:rsid w:val="306032C1"/>
    <w:rsid w:val="30D25F90"/>
    <w:rsid w:val="30ED0318"/>
    <w:rsid w:val="31107201"/>
    <w:rsid w:val="31227F8F"/>
    <w:rsid w:val="315A7D8A"/>
    <w:rsid w:val="31682A82"/>
    <w:rsid w:val="316919D1"/>
    <w:rsid w:val="316D76FC"/>
    <w:rsid w:val="3170672E"/>
    <w:rsid w:val="319B56C2"/>
    <w:rsid w:val="319F327D"/>
    <w:rsid w:val="31A33FE0"/>
    <w:rsid w:val="31F92C36"/>
    <w:rsid w:val="322471BC"/>
    <w:rsid w:val="32251AB6"/>
    <w:rsid w:val="32650FA7"/>
    <w:rsid w:val="32817610"/>
    <w:rsid w:val="328E39EC"/>
    <w:rsid w:val="32991E03"/>
    <w:rsid w:val="32E300EB"/>
    <w:rsid w:val="32EE1690"/>
    <w:rsid w:val="331C3FE3"/>
    <w:rsid w:val="333217B9"/>
    <w:rsid w:val="339152AF"/>
    <w:rsid w:val="33924B5A"/>
    <w:rsid w:val="33937EB2"/>
    <w:rsid w:val="33B4653B"/>
    <w:rsid w:val="33D10F5F"/>
    <w:rsid w:val="33F07816"/>
    <w:rsid w:val="33F24DFC"/>
    <w:rsid w:val="34013336"/>
    <w:rsid w:val="340565D1"/>
    <w:rsid w:val="34172877"/>
    <w:rsid w:val="342F4209"/>
    <w:rsid w:val="34474D1A"/>
    <w:rsid w:val="344B1DC5"/>
    <w:rsid w:val="345567E5"/>
    <w:rsid w:val="34750F9D"/>
    <w:rsid w:val="34912B04"/>
    <w:rsid w:val="34A95EC2"/>
    <w:rsid w:val="34BC5ED0"/>
    <w:rsid w:val="34E57A61"/>
    <w:rsid w:val="352D1763"/>
    <w:rsid w:val="352E1BBF"/>
    <w:rsid w:val="355922C6"/>
    <w:rsid w:val="35E5780F"/>
    <w:rsid w:val="35F51EC9"/>
    <w:rsid w:val="361155B1"/>
    <w:rsid w:val="3623675A"/>
    <w:rsid w:val="36620759"/>
    <w:rsid w:val="36774B29"/>
    <w:rsid w:val="3682328C"/>
    <w:rsid w:val="36C02FA9"/>
    <w:rsid w:val="36C33591"/>
    <w:rsid w:val="36C567E0"/>
    <w:rsid w:val="36CA62CC"/>
    <w:rsid w:val="36E9359B"/>
    <w:rsid w:val="36FA38E4"/>
    <w:rsid w:val="370B3AA4"/>
    <w:rsid w:val="371A5B1E"/>
    <w:rsid w:val="37342187"/>
    <w:rsid w:val="377A6B35"/>
    <w:rsid w:val="377B7615"/>
    <w:rsid w:val="37B00F86"/>
    <w:rsid w:val="37C11A40"/>
    <w:rsid w:val="37D954FE"/>
    <w:rsid w:val="37FB34C2"/>
    <w:rsid w:val="380F089D"/>
    <w:rsid w:val="381422DF"/>
    <w:rsid w:val="381702D9"/>
    <w:rsid w:val="382E03EE"/>
    <w:rsid w:val="383B4F2D"/>
    <w:rsid w:val="383C7104"/>
    <w:rsid w:val="386461D3"/>
    <w:rsid w:val="387E6D28"/>
    <w:rsid w:val="387F6021"/>
    <w:rsid w:val="388F3C2D"/>
    <w:rsid w:val="38E03896"/>
    <w:rsid w:val="3938399C"/>
    <w:rsid w:val="39874ADF"/>
    <w:rsid w:val="398B025C"/>
    <w:rsid w:val="399D5112"/>
    <w:rsid w:val="39D64CCC"/>
    <w:rsid w:val="39DB75AB"/>
    <w:rsid w:val="3A116C62"/>
    <w:rsid w:val="3A497F67"/>
    <w:rsid w:val="3A696F42"/>
    <w:rsid w:val="3A7A4ED1"/>
    <w:rsid w:val="3A8F460D"/>
    <w:rsid w:val="3AA65BE0"/>
    <w:rsid w:val="3AAC6BE6"/>
    <w:rsid w:val="3ABE6695"/>
    <w:rsid w:val="3AD14990"/>
    <w:rsid w:val="3AD66F11"/>
    <w:rsid w:val="3B2F53CF"/>
    <w:rsid w:val="3B396EDE"/>
    <w:rsid w:val="3B3E6598"/>
    <w:rsid w:val="3B4A17B9"/>
    <w:rsid w:val="3B6D06DA"/>
    <w:rsid w:val="3B950735"/>
    <w:rsid w:val="3B9A49E2"/>
    <w:rsid w:val="3BA5080D"/>
    <w:rsid w:val="3BB27C7D"/>
    <w:rsid w:val="3BB3144D"/>
    <w:rsid w:val="3BD308EC"/>
    <w:rsid w:val="3BE00F8A"/>
    <w:rsid w:val="3BE06967"/>
    <w:rsid w:val="3BEC3B3C"/>
    <w:rsid w:val="3C0317B4"/>
    <w:rsid w:val="3C0A6376"/>
    <w:rsid w:val="3C1B74A7"/>
    <w:rsid w:val="3C1C1FB0"/>
    <w:rsid w:val="3C1E16A1"/>
    <w:rsid w:val="3C2D0E57"/>
    <w:rsid w:val="3C503F19"/>
    <w:rsid w:val="3CA30762"/>
    <w:rsid w:val="3CF33B47"/>
    <w:rsid w:val="3D4A0977"/>
    <w:rsid w:val="3D4D3FAF"/>
    <w:rsid w:val="3D51090A"/>
    <w:rsid w:val="3D57571F"/>
    <w:rsid w:val="3D755DA7"/>
    <w:rsid w:val="3DB02492"/>
    <w:rsid w:val="3DCC49FB"/>
    <w:rsid w:val="3DD805A7"/>
    <w:rsid w:val="3E4D11BE"/>
    <w:rsid w:val="3F3931CF"/>
    <w:rsid w:val="3F73525A"/>
    <w:rsid w:val="3F780106"/>
    <w:rsid w:val="3F7D1D88"/>
    <w:rsid w:val="3F9E2CE9"/>
    <w:rsid w:val="3FAE0982"/>
    <w:rsid w:val="3FAE4C08"/>
    <w:rsid w:val="3FDC3531"/>
    <w:rsid w:val="400D4022"/>
    <w:rsid w:val="401A303C"/>
    <w:rsid w:val="403C6662"/>
    <w:rsid w:val="407D10F0"/>
    <w:rsid w:val="40A24AFA"/>
    <w:rsid w:val="40B13A8D"/>
    <w:rsid w:val="40BD4268"/>
    <w:rsid w:val="40CB3CC8"/>
    <w:rsid w:val="40EA33C0"/>
    <w:rsid w:val="410C6182"/>
    <w:rsid w:val="411A2094"/>
    <w:rsid w:val="411E50A4"/>
    <w:rsid w:val="412B54D7"/>
    <w:rsid w:val="412F5F1B"/>
    <w:rsid w:val="4180182C"/>
    <w:rsid w:val="4180759E"/>
    <w:rsid w:val="419A755C"/>
    <w:rsid w:val="41BD3B16"/>
    <w:rsid w:val="41DF2EA3"/>
    <w:rsid w:val="42056C32"/>
    <w:rsid w:val="42603E17"/>
    <w:rsid w:val="42623FB2"/>
    <w:rsid w:val="428C5610"/>
    <w:rsid w:val="428E5AD4"/>
    <w:rsid w:val="42CB5EB8"/>
    <w:rsid w:val="43294BF3"/>
    <w:rsid w:val="432C7113"/>
    <w:rsid w:val="43366301"/>
    <w:rsid w:val="433A7D35"/>
    <w:rsid w:val="433E2DBB"/>
    <w:rsid w:val="43631C98"/>
    <w:rsid w:val="43A01F68"/>
    <w:rsid w:val="43AD19A3"/>
    <w:rsid w:val="43E464B4"/>
    <w:rsid w:val="43EF6ECC"/>
    <w:rsid w:val="44724ED9"/>
    <w:rsid w:val="44903935"/>
    <w:rsid w:val="44C271B5"/>
    <w:rsid w:val="44CF1E71"/>
    <w:rsid w:val="44EB62CD"/>
    <w:rsid w:val="45120BA6"/>
    <w:rsid w:val="45190CED"/>
    <w:rsid w:val="453B42D1"/>
    <w:rsid w:val="454D2F19"/>
    <w:rsid w:val="454E045C"/>
    <w:rsid w:val="45742462"/>
    <w:rsid w:val="45921F97"/>
    <w:rsid w:val="45FE4994"/>
    <w:rsid w:val="460E411D"/>
    <w:rsid w:val="46936E05"/>
    <w:rsid w:val="469C4D2C"/>
    <w:rsid w:val="46B55B25"/>
    <w:rsid w:val="46E01D90"/>
    <w:rsid w:val="46ED08A1"/>
    <w:rsid w:val="472B18E7"/>
    <w:rsid w:val="47344BF1"/>
    <w:rsid w:val="474F78A8"/>
    <w:rsid w:val="47802D81"/>
    <w:rsid w:val="478C6FC5"/>
    <w:rsid w:val="47957858"/>
    <w:rsid w:val="479B6E45"/>
    <w:rsid w:val="47AE3A3F"/>
    <w:rsid w:val="47CE78AB"/>
    <w:rsid w:val="485C3D89"/>
    <w:rsid w:val="486B7317"/>
    <w:rsid w:val="4870207B"/>
    <w:rsid w:val="487F1EFD"/>
    <w:rsid w:val="48963A25"/>
    <w:rsid w:val="48A74482"/>
    <w:rsid w:val="48A8463E"/>
    <w:rsid w:val="48AF258F"/>
    <w:rsid w:val="48BB22F2"/>
    <w:rsid w:val="48EB6D40"/>
    <w:rsid w:val="48F80A2F"/>
    <w:rsid w:val="493C1E90"/>
    <w:rsid w:val="495D4DCA"/>
    <w:rsid w:val="49812482"/>
    <w:rsid w:val="49C322BC"/>
    <w:rsid w:val="4A085154"/>
    <w:rsid w:val="4A295E21"/>
    <w:rsid w:val="4A953FA9"/>
    <w:rsid w:val="4AE43349"/>
    <w:rsid w:val="4B05623F"/>
    <w:rsid w:val="4B844FB5"/>
    <w:rsid w:val="4BC66B7F"/>
    <w:rsid w:val="4BCA6C22"/>
    <w:rsid w:val="4BFA726D"/>
    <w:rsid w:val="4C042687"/>
    <w:rsid w:val="4C0622AD"/>
    <w:rsid w:val="4C290ED3"/>
    <w:rsid w:val="4C293C31"/>
    <w:rsid w:val="4C2D6567"/>
    <w:rsid w:val="4C514F8C"/>
    <w:rsid w:val="4C5A7BE4"/>
    <w:rsid w:val="4C654423"/>
    <w:rsid w:val="4C8A01E7"/>
    <w:rsid w:val="4CAF6CB5"/>
    <w:rsid w:val="4CD323D0"/>
    <w:rsid w:val="4CED3F50"/>
    <w:rsid w:val="4D065D0A"/>
    <w:rsid w:val="4D0F63F9"/>
    <w:rsid w:val="4D266E5C"/>
    <w:rsid w:val="4D2D5102"/>
    <w:rsid w:val="4D4B61AB"/>
    <w:rsid w:val="4D7371C4"/>
    <w:rsid w:val="4D965372"/>
    <w:rsid w:val="4DA16835"/>
    <w:rsid w:val="4DDB1366"/>
    <w:rsid w:val="4DE86A22"/>
    <w:rsid w:val="4DF84608"/>
    <w:rsid w:val="4E201B12"/>
    <w:rsid w:val="4E3812ED"/>
    <w:rsid w:val="4E42731A"/>
    <w:rsid w:val="4E7C0970"/>
    <w:rsid w:val="4E8B4C86"/>
    <w:rsid w:val="4EA25E24"/>
    <w:rsid w:val="4EB91F42"/>
    <w:rsid w:val="4EB95703"/>
    <w:rsid w:val="4ED1412C"/>
    <w:rsid w:val="4EE957A4"/>
    <w:rsid w:val="4EEC48FD"/>
    <w:rsid w:val="4F080125"/>
    <w:rsid w:val="4F164FB0"/>
    <w:rsid w:val="4F622319"/>
    <w:rsid w:val="4F784AC5"/>
    <w:rsid w:val="4F792B5F"/>
    <w:rsid w:val="4F7F489E"/>
    <w:rsid w:val="4FA5341E"/>
    <w:rsid w:val="4FC17AE5"/>
    <w:rsid w:val="4FD534BB"/>
    <w:rsid w:val="4FE92923"/>
    <w:rsid w:val="4FFF3B85"/>
    <w:rsid w:val="50045004"/>
    <w:rsid w:val="504E191E"/>
    <w:rsid w:val="505F78B9"/>
    <w:rsid w:val="506C20E1"/>
    <w:rsid w:val="507D701B"/>
    <w:rsid w:val="50870A65"/>
    <w:rsid w:val="508E7FF9"/>
    <w:rsid w:val="50BA4B84"/>
    <w:rsid w:val="50C103DD"/>
    <w:rsid w:val="50C91305"/>
    <w:rsid w:val="50C95A4D"/>
    <w:rsid w:val="50EC02FF"/>
    <w:rsid w:val="511D3535"/>
    <w:rsid w:val="51420D77"/>
    <w:rsid w:val="51952604"/>
    <w:rsid w:val="51A52B10"/>
    <w:rsid w:val="51A82CE6"/>
    <w:rsid w:val="51B04563"/>
    <w:rsid w:val="51CA08A2"/>
    <w:rsid w:val="52257F0E"/>
    <w:rsid w:val="526B623A"/>
    <w:rsid w:val="529C0AC5"/>
    <w:rsid w:val="52CC23B6"/>
    <w:rsid w:val="530841C7"/>
    <w:rsid w:val="530C4A16"/>
    <w:rsid w:val="53136F8D"/>
    <w:rsid w:val="53466520"/>
    <w:rsid w:val="5365175E"/>
    <w:rsid w:val="536A7FF7"/>
    <w:rsid w:val="53A77F79"/>
    <w:rsid w:val="53DB5913"/>
    <w:rsid w:val="53FF60D6"/>
    <w:rsid w:val="540D67E1"/>
    <w:rsid w:val="541F3E13"/>
    <w:rsid w:val="54391F31"/>
    <w:rsid w:val="54607CF5"/>
    <w:rsid w:val="54BF65D4"/>
    <w:rsid w:val="54C17E92"/>
    <w:rsid w:val="54D7362B"/>
    <w:rsid w:val="55355E55"/>
    <w:rsid w:val="55360DF0"/>
    <w:rsid w:val="55665A15"/>
    <w:rsid w:val="55900C38"/>
    <w:rsid w:val="5594339D"/>
    <w:rsid w:val="55CC2B9B"/>
    <w:rsid w:val="560565AE"/>
    <w:rsid w:val="56201801"/>
    <w:rsid w:val="56321882"/>
    <w:rsid w:val="564A22E3"/>
    <w:rsid w:val="565514E5"/>
    <w:rsid w:val="565E5C0E"/>
    <w:rsid w:val="566213DA"/>
    <w:rsid w:val="566404DD"/>
    <w:rsid w:val="567B5A25"/>
    <w:rsid w:val="56865C30"/>
    <w:rsid w:val="56880109"/>
    <w:rsid w:val="56B36E3F"/>
    <w:rsid w:val="56B52E4D"/>
    <w:rsid w:val="56C76A99"/>
    <w:rsid w:val="57293D28"/>
    <w:rsid w:val="574E515C"/>
    <w:rsid w:val="5797606A"/>
    <w:rsid w:val="57D52ADC"/>
    <w:rsid w:val="58086983"/>
    <w:rsid w:val="580F522C"/>
    <w:rsid w:val="581739C8"/>
    <w:rsid w:val="58351167"/>
    <w:rsid w:val="583F40E6"/>
    <w:rsid w:val="58CE4B00"/>
    <w:rsid w:val="58DE1975"/>
    <w:rsid w:val="590153D5"/>
    <w:rsid w:val="59752FAB"/>
    <w:rsid w:val="597C73C5"/>
    <w:rsid w:val="59860718"/>
    <w:rsid w:val="59B76665"/>
    <w:rsid w:val="59FF6754"/>
    <w:rsid w:val="5A0E59A3"/>
    <w:rsid w:val="5A0F438B"/>
    <w:rsid w:val="5A1D52F8"/>
    <w:rsid w:val="5A1D55D4"/>
    <w:rsid w:val="5A732661"/>
    <w:rsid w:val="5A7F6846"/>
    <w:rsid w:val="5A89377C"/>
    <w:rsid w:val="5AA84C78"/>
    <w:rsid w:val="5AB201C2"/>
    <w:rsid w:val="5AC71CE4"/>
    <w:rsid w:val="5AEB7DEF"/>
    <w:rsid w:val="5AEC03EA"/>
    <w:rsid w:val="5B0803D7"/>
    <w:rsid w:val="5B7E4589"/>
    <w:rsid w:val="5B7E74E7"/>
    <w:rsid w:val="5B9955C9"/>
    <w:rsid w:val="5BC43AFA"/>
    <w:rsid w:val="5BD7129B"/>
    <w:rsid w:val="5C09263A"/>
    <w:rsid w:val="5C604998"/>
    <w:rsid w:val="5C696F92"/>
    <w:rsid w:val="5CB50EA6"/>
    <w:rsid w:val="5CCD78A4"/>
    <w:rsid w:val="5CF20B7D"/>
    <w:rsid w:val="5CF66F6F"/>
    <w:rsid w:val="5D224626"/>
    <w:rsid w:val="5D3806CC"/>
    <w:rsid w:val="5D4662D2"/>
    <w:rsid w:val="5D4C0CD8"/>
    <w:rsid w:val="5D7C7091"/>
    <w:rsid w:val="5D915C7A"/>
    <w:rsid w:val="5DFE3C8B"/>
    <w:rsid w:val="5E333FFA"/>
    <w:rsid w:val="5EA26395"/>
    <w:rsid w:val="5EBA1840"/>
    <w:rsid w:val="5EBB2470"/>
    <w:rsid w:val="5EBD164C"/>
    <w:rsid w:val="5F1F73C5"/>
    <w:rsid w:val="5F2866AA"/>
    <w:rsid w:val="5F991ABC"/>
    <w:rsid w:val="5FA72ED9"/>
    <w:rsid w:val="5FE068B3"/>
    <w:rsid w:val="5FFA60D4"/>
    <w:rsid w:val="603A5881"/>
    <w:rsid w:val="605A2777"/>
    <w:rsid w:val="60603926"/>
    <w:rsid w:val="6074609A"/>
    <w:rsid w:val="60CD0C11"/>
    <w:rsid w:val="60D1158B"/>
    <w:rsid w:val="60D82678"/>
    <w:rsid w:val="60F7072E"/>
    <w:rsid w:val="610327FE"/>
    <w:rsid w:val="61255EE1"/>
    <w:rsid w:val="614118CA"/>
    <w:rsid w:val="6150657E"/>
    <w:rsid w:val="616C6470"/>
    <w:rsid w:val="618A305F"/>
    <w:rsid w:val="61DF4D6A"/>
    <w:rsid w:val="621B29E4"/>
    <w:rsid w:val="62227CCE"/>
    <w:rsid w:val="6228455C"/>
    <w:rsid w:val="6228489D"/>
    <w:rsid w:val="622C7F81"/>
    <w:rsid w:val="62340C76"/>
    <w:rsid w:val="62492A1A"/>
    <w:rsid w:val="62646632"/>
    <w:rsid w:val="62646F57"/>
    <w:rsid w:val="62776902"/>
    <w:rsid w:val="62983EB7"/>
    <w:rsid w:val="62A14296"/>
    <w:rsid w:val="62E83144"/>
    <w:rsid w:val="63014992"/>
    <w:rsid w:val="634F1CE2"/>
    <w:rsid w:val="63727278"/>
    <w:rsid w:val="63A524E3"/>
    <w:rsid w:val="63B875A4"/>
    <w:rsid w:val="63D12D2F"/>
    <w:rsid w:val="640709CA"/>
    <w:rsid w:val="643C54C6"/>
    <w:rsid w:val="647414B0"/>
    <w:rsid w:val="64972E80"/>
    <w:rsid w:val="64AE28EA"/>
    <w:rsid w:val="64C04E0F"/>
    <w:rsid w:val="6504670B"/>
    <w:rsid w:val="651C6749"/>
    <w:rsid w:val="655B67BA"/>
    <w:rsid w:val="65624F23"/>
    <w:rsid w:val="65B24B16"/>
    <w:rsid w:val="65BA4397"/>
    <w:rsid w:val="65C15F29"/>
    <w:rsid w:val="660B4213"/>
    <w:rsid w:val="660F2D1C"/>
    <w:rsid w:val="66441B55"/>
    <w:rsid w:val="665C2C5A"/>
    <w:rsid w:val="666B2F49"/>
    <w:rsid w:val="66770B72"/>
    <w:rsid w:val="66B60FAC"/>
    <w:rsid w:val="66F82D19"/>
    <w:rsid w:val="672F6C9E"/>
    <w:rsid w:val="673F3A7E"/>
    <w:rsid w:val="67C60A94"/>
    <w:rsid w:val="67CF6D10"/>
    <w:rsid w:val="6806600C"/>
    <w:rsid w:val="681B7B88"/>
    <w:rsid w:val="684B7F4D"/>
    <w:rsid w:val="687544A9"/>
    <w:rsid w:val="687C7CF3"/>
    <w:rsid w:val="689866C5"/>
    <w:rsid w:val="68AC09C1"/>
    <w:rsid w:val="68C70A32"/>
    <w:rsid w:val="68E22438"/>
    <w:rsid w:val="68E54D47"/>
    <w:rsid w:val="68F8134A"/>
    <w:rsid w:val="69556A06"/>
    <w:rsid w:val="696624EF"/>
    <w:rsid w:val="696D7C3F"/>
    <w:rsid w:val="69DE5F12"/>
    <w:rsid w:val="6A3655DE"/>
    <w:rsid w:val="6A4232E5"/>
    <w:rsid w:val="6A7B5448"/>
    <w:rsid w:val="6A835609"/>
    <w:rsid w:val="6AC33629"/>
    <w:rsid w:val="6AC57F3E"/>
    <w:rsid w:val="6B5630BC"/>
    <w:rsid w:val="6B717574"/>
    <w:rsid w:val="6B794B8E"/>
    <w:rsid w:val="6BA06EB4"/>
    <w:rsid w:val="6BBD0DC5"/>
    <w:rsid w:val="6BFC7B83"/>
    <w:rsid w:val="6C4A1D8C"/>
    <w:rsid w:val="6C4A7B16"/>
    <w:rsid w:val="6C59794A"/>
    <w:rsid w:val="6C6F1537"/>
    <w:rsid w:val="6C7E43EC"/>
    <w:rsid w:val="6C945A1A"/>
    <w:rsid w:val="6CB447DF"/>
    <w:rsid w:val="6CEB5DB4"/>
    <w:rsid w:val="6CFA0A80"/>
    <w:rsid w:val="6D3672CF"/>
    <w:rsid w:val="6D4D769D"/>
    <w:rsid w:val="6D587075"/>
    <w:rsid w:val="6D79290C"/>
    <w:rsid w:val="6D9146F1"/>
    <w:rsid w:val="6D916564"/>
    <w:rsid w:val="6DA10E25"/>
    <w:rsid w:val="6DD37FB7"/>
    <w:rsid w:val="6DD9286B"/>
    <w:rsid w:val="6DF269D3"/>
    <w:rsid w:val="6E046260"/>
    <w:rsid w:val="6E2A5CB3"/>
    <w:rsid w:val="6E352FA7"/>
    <w:rsid w:val="6E8B41F7"/>
    <w:rsid w:val="6EC8106C"/>
    <w:rsid w:val="6ED20F4E"/>
    <w:rsid w:val="6ED3271A"/>
    <w:rsid w:val="6ED6350C"/>
    <w:rsid w:val="6FBF1B65"/>
    <w:rsid w:val="700D2538"/>
    <w:rsid w:val="701206D8"/>
    <w:rsid w:val="701475D5"/>
    <w:rsid w:val="7049391F"/>
    <w:rsid w:val="705F491E"/>
    <w:rsid w:val="70645C90"/>
    <w:rsid w:val="70677D7E"/>
    <w:rsid w:val="70707843"/>
    <w:rsid w:val="70DE1466"/>
    <w:rsid w:val="70E40236"/>
    <w:rsid w:val="70F139EF"/>
    <w:rsid w:val="711B77F0"/>
    <w:rsid w:val="711D59B6"/>
    <w:rsid w:val="71214ACF"/>
    <w:rsid w:val="715978CF"/>
    <w:rsid w:val="716259E8"/>
    <w:rsid w:val="7171693C"/>
    <w:rsid w:val="71A5027E"/>
    <w:rsid w:val="71A838A2"/>
    <w:rsid w:val="71CC705F"/>
    <w:rsid w:val="71F35FD7"/>
    <w:rsid w:val="72271059"/>
    <w:rsid w:val="723925D7"/>
    <w:rsid w:val="72577F49"/>
    <w:rsid w:val="72706353"/>
    <w:rsid w:val="72A1012A"/>
    <w:rsid w:val="72B57C92"/>
    <w:rsid w:val="72BC209C"/>
    <w:rsid w:val="72CB7336"/>
    <w:rsid w:val="72D713EE"/>
    <w:rsid w:val="72DB6305"/>
    <w:rsid w:val="730E110C"/>
    <w:rsid w:val="734514F2"/>
    <w:rsid w:val="734A5EB2"/>
    <w:rsid w:val="73617D82"/>
    <w:rsid w:val="73857546"/>
    <w:rsid w:val="73911795"/>
    <w:rsid w:val="73C80CE2"/>
    <w:rsid w:val="73F056F2"/>
    <w:rsid w:val="74141C82"/>
    <w:rsid w:val="742338CC"/>
    <w:rsid w:val="74247F36"/>
    <w:rsid w:val="743E2A26"/>
    <w:rsid w:val="745124B1"/>
    <w:rsid w:val="7461070B"/>
    <w:rsid w:val="746D6C76"/>
    <w:rsid w:val="74FC497B"/>
    <w:rsid w:val="75071953"/>
    <w:rsid w:val="75251730"/>
    <w:rsid w:val="755E614F"/>
    <w:rsid w:val="757C2284"/>
    <w:rsid w:val="75A178E8"/>
    <w:rsid w:val="75CD16C0"/>
    <w:rsid w:val="76205C40"/>
    <w:rsid w:val="76246057"/>
    <w:rsid w:val="76521E6E"/>
    <w:rsid w:val="76A51336"/>
    <w:rsid w:val="76B64C56"/>
    <w:rsid w:val="76B80BD6"/>
    <w:rsid w:val="76D02DB7"/>
    <w:rsid w:val="76D5739D"/>
    <w:rsid w:val="76F37A93"/>
    <w:rsid w:val="76FC06F5"/>
    <w:rsid w:val="77100C25"/>
    <w:rsid w:val="77800BE8"/>
    <w:rsid w:val="778C71EC"/>
    <w:rsid w:val="778F6EA9"/>
    <w:rsid w:val="779E76F8"/>
    <w:rsid w:val="77A67E95"/>
    <w:rsid w:val="77B57733"/>
    <w:rsid w:val="77BC2FFF"/>
    <w:rsid w:val="78091FFE"/>
    <w:rsid w:val="780B3F7D"/>
    <w:rsid w:val="7814303B"/>
    <w:rsid w:val="782C3073"/>
    <w:rsid w:val="78570BC3"/>
    <w:rsid w:val="78882891"/>
    <w:rsid w:val="78941230"/>
    <w:rsid w:val="78C40053"/>
    <w:rsid w:val="78F77AEF"/>
    <w:rsid w:val="7902398A"/>
    <w:rsid w:val="792B59C4"/>
    <w:rsid w:val="79342ABD"/>
    <w:rsid w:val="793E795D"/>
    <w:rsid w:val="796952CC"/>
    <w:rsid w:val="798B4976"/>
    <w:rsid w:val="79A775D1"/>
    <w:rsid w:val="7A77308A"/>
    <w:rsid w:val="7A9006E5"/>
    <w:rsid w:val="7A9B0BD2"/>
    <w:rsid w:val="7AAE16D1"/>
    <w:rsid w:val="7AB42C71"/>
    <w:rsid w:val="7AC5686A"/>
    <w:rsid w:val="7AF716B7"/>
    <w:rsid w:val="7B2C7D3F"/>
    <w:rsid w:val="7B727DCD"/>
    <w:rsid w:val="7B745CD2"/>
    <w:rsid w:val="7B8B7546"/>
    <w:rsid w:val="7BD152EB"/>
    <w:rsid w:val="7C3B3D07"/>
    <w:rsid w:val="7CCE290B"/>
    <w:rsid w:val="7CED2D25"/>
    <w:rsid w:val="7D48245D"/>
    <w:rsid w:val="7D5B1A1E"/>
    <w:rsid w:val="7D621E69"/>
    <w:rsid w:val="7D701D03"/>
    <w:rsid w:val="7D780350"/>
    <w:rsid w:val="7D9F3336"/>
    <w:rsid w:val="7DAF0672"/>
    <w:rsid w:val="7DB60EC5"/>
    <w:rsid w:val="7DC20AFA"/>
    <w:rsid w:val="7DC42758"/>
    <w:rsid w:val="7DE43306"/>
    <w:rsid w:val="7DEA0969"/>
    <w:rsid w:val="7DFB178D"/>
    <w:rsid w:val="7E200B8E"/>
    <w:rsid w:val="7E2D06F6"/>
    <w:rsid w:val="7E2D1A3A"/>
    <w:rsid w:val="7E371ACE"/>
    <w:rsid w:val="7E846B4F"/>
    <w:rsid w:val="7E8E7CBC"/>
    <w:rsid w:val="7E96435A"/>
    <w:rsid w:val="7EA218F1"/>
    <w:rsid w:val="7EC056AE"/>
    <w:rsid w:val="7EC27EDB"/>
    <w:rsid w:val="7EC73F78"/>
    <w:rsid w:val="7ED91D36"/>
    <w:rsid w:val="7EE13B7E"/>
    <w:rsid w:val="7EF03142"/>
    <w:rsid w:val="7F057741"/>
    <w:rsid w:val="7F0A2650"/>
    <w:rsid w:val="7F163F4E"/>
    <w:rsid w:val="7F1744FA"/>
    <w:rsid w:val="7F352D1F"/>
    <w:rsid w:val="7F4B6200"/>
    <w:rsid w:val="7F5F75CB"/>
    <w:rsid w:val="7F625D3B"/>
    <w:rsid w:val="7F7E2CBA"/>
    <w:rsid w:val="7F7F7B76"/>
    <w:rsid w:val="7FBC403C"/>
    <w:rsid w:val="7FCE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2020-05-12T11:25:00Z</dcterms:created>
  <dc:creator>芴莣莪旳愛靑樂章</dc:creator>
  <cp:lastModifiedBy>芴莣莪旳愛靑樂章</cp:lastModifiedBy>
  <dcterms:modified xsi:type="dcterms:W3CDTF">2020-05-17T05:39:44Z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