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BF" w:rsidRDefault="007D27BF">
      <w:pPr>
        <w:rPr>
          <w:lang w:val="tr-TR"/>
        </w:rPr>
      </w:pPr>
      <w:bookmarkStart w:id="0" w:name="_GoBack"/>
      <w:bookmarkEnd w:id="0"/>
      <w:r w:rsidRPr="00765471">
        <w:rPr>
          <w:highlight w:val="yellow"/>
          <w:lang w:val="tr-TR"/>
        </w:rPr>
        <w:t>Kontrolör prog</w:t>
      </w:r>
      <w:r w:rsidR="009E383E" w:rsidRPr="00765471">
        <w:rPr>
          <w:highlight w:val="yellow"/>
          <w:lang w:val="tr-TR"/>
        </w:rPr>
        <w:t>ram</w:t>
      </w:r>
      <w:r w:rsidRPr="00765471">
        <w:rPr>
          <w:highlight w:val="yellow"/>
          <w:lang w:val="tr-TR"/>
        </w:rPr>
        <w:t>lama</w:t>
      </w:r>
      <w:r w:rsidR="00765471" w:rsidRPr="00765471">
        <w:rPr>
          <w:highlight w:val="yellow"/>
          <w:lang w:val="tr-TR"/>
        </w:rPr>
        <w:t xml:space="preserve"> ve sıcaklık sistemi özelin</w:t>
      </w:r>
      <w:r w:rsidRPr="00765471">
        <w:rPr>
          <w:highlight w:val="yellow"/>
          <w:lang w:val="tr-TR"/>
        </w:rPr>
        <w:t>de PID örneği</w:t>
      </w:r>
      <w:proofErr w:type="gramStart"/>
      <w:r w:rsidRPr="00765471">
        <w:rPr>
          <w:highlight w:val="yellow"/>
          <w:lang w:val="tr-TR"/>
        </w:rPr>
        <w:t>..</w:t>
      </w:r>
      <w:proofErr w:type="gramEnd"/>
    </w:p>
    <w:p w:rsidR="00C67E46" w:rsidRDefault="009E383E">
      <w:pPr>
        <w:rPr>
          <w:lang w:val="tr-TR"/>
        </w:rPr>
      </w:pPr>
      <w:r w:rsidRPr="009E383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C3B36" wp14:editId="17C8657B">
                <wp:simplePos x="0" y="0"/>
                <wp:positionH relativeFrom="column">
                  <wp:posOffset>2684871</wp:posOffset>
                </wp:positionH>
                <wp:positionV relativeFrom="paragraph">
                  <wp:posOffset>3347308</wp:posOffset>
                </wp:positionV>
                <wp:extent cx="4037610" cy="5902036"/>
                <wp:effectExtent l="0" t="0" r="1270" b="381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0" cy="5902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3E" w:rsidRDefault="009E383E">
                            <w:r w:rsidRPr="009E383E">
                              <w:rPr>
                                <w:highlight w:val="yellow"/>
                              </w:rPr>
                              <w:t>OB 100</w:t>
                            </w:r>
                          </w:p>
                          <w:p w:rsidR="009E383E" w:rsidRDefault="009E383E">
                            <w:r>
                              <w:rPr>
                                <w:noProof/>
                                <w:lang w:val="tr-TR" w:eastAsia="tr-TR"/>
                              </w:rPr>
                              <w:drawing>
                                <wp:inline distT="0" distB="0" distL="0" distR="0" wp14:anchorId="46FE9190" wp14:editId="2F230A38">
                                  <wp:extent cx="3728720" cy="1449070"/>
                                  <wp:effectExtent l="0" t="0" r="5080" b="0"/>
                                  <wp:docPr id="12" name="Resi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8720" cy="144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383E" w:rsidRDefault="009E383E">
                            <w:r w:rsidRPr="009E383E">
                              <w:rPr>
                                <w:highlight w:val="yellow"/>
                              </w:rPr>
                              <w:t>Cyclic Interrupt [OB30]</w:t>
                            </w:r>
                          </w:p>
                          <w:p w:rsidR="009E383E" w:rsidRDefault="009E383E">
                            <w:r>
                              <w:rPr>
                                <w:noProof/>
                                <w:lang w:val="tr-TR" w:eastAsia="tr-TR"/>
                              </w:rPr>
                              <w:drawing>
                                <wp:inline distT="0" distB="0" distL="0" distR="0" wp14:anchorId="7AD96D9C" wp14:editId="024EE918">
                                  <wp:extent cx="3693160" cy="3194685"/>
                                  <wp:effectExtent l="0" t="0" r="2540" b="5715"/>
                                  <wp:docPr id="13" name="Resi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93160" cy="319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11.4pt;margin-top:263.55pt;width:317.9pt;height:4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J2JwIAACIEAAAOAAAAZHJzL2Uyb0RvYy54bWysU9uO0zAQfUfiHyy/06TpbRs1XS1dihC7&#10;gLTwAY7jNBaOx9hOk/L1jJ1ut8AbIg/WTGbmeObM8eZ2aBU5Cusk6IJOJyklQnOopD4U9NvX/Zsb&#10;SpxnumIKtCjoSTh6u339atObXGTQgKqEJQiiXd6bgjbemzxJHG9Ey9wEjNAYrMG2zKNrD0llWY/o&#10;rUqyNF0mPdjKWODCOfx7PwbpNuLXteD+c1074YkqKPbm42njWYYz2W5YfrDMNJKf22D/0EXLpMZL&#10;L1D3zDPSWfkXVCu5BQe1n3BoE6hryUWcAaeZpn9M89QwI+IsSI4zF5rc/4Pln45fLJFVQWfpihLN&#10;WlzSo/BSk4+d71xHssBRb1yOqU8Gk/3wFgbcdZzXmQfg3x3RsGuYPog7a6FvBKuwx2moTK5KRxwX&#10;QMr+ESq8inUeItBQ2zYQiJQQRMddnS77EYMnHH/O09lqOcUQx9hinWbpbBnvYPlzubHOvxfQkmAU&#10;1KIAIjw7Pjgf2mH5c0q4zYGS1V4qFR17KHfKkiNDsezjd0b/LU1p0hd0vcgWEVlDqI86aqVHMSvZ&#10;FvQmDV8oZ3mg452uou2ZVKONnSh95idQMpLjh3LAxEBaCdUJmbIwihYfGRoN2J+U9CjYgrofHbOC&#10;EvVBI9vr6XweFB6d+WKVoWOvI+V1hGmOUAX1lIzmzsdXEfrVcIdbqWXk66WTc68oxEjj+dEEpV/7&#10;MevlaW9/AQAA//8DAFBLAwQUAAYACAAAACEAZqzsJ+EAAAANAQAADwAAAGRycy9kb3ducmV2Lnht&#10;bEyPzW6DMBCE75X6DtZW6qVqTBCYlGKitlKrXvPzAAtsABWvEXYCefs6p/a2ox3NfFNsFzOIC02u&#10;t6xhvYpAENe26bnVcDx8Pm9AOI/c4GCZNFzJwba8vyswb+zMO7rsfStCCLscNXTej7mUru7IoFvZ&#10;kTj8TnYy6IOcWtlMOIdwM8g4ipQ02HNo6HCkj47qn/3ZaDh9z0/py1x9+WO2S9Q79lllr1o/Pixv&#10;ryA8Lf7PDDf8gA5lYKrsmRsnBg1JHAd0ryGNszWImyNKNwpEFa4kVQpkWcj/K8pfAAAA//8DAFBL&#10;AQItABQABgAIAAAAIQC2gziS/gAAAOEBAAATAAAAAAAAAAAAAAAAAAAAAABbQ29udGVudF9UeXBl&#10;c10ueG1sUEsBAi0AFAAGAAgAAAAhADj9If/WAAAAlAEAAAsAAAAAAAAAAAAAAAAALwEAAF9yZWxz&#10;Ly5yZWxzUEsBAi0AFAAGAAgAAAAhAM3KEnYnAgAAIgQAAA4AAAAAAAAAAAAAAAAALgIAAGRycy9l&#10;Mm9Eb2MueG1sUEsBAi0AFAAGAAgAAAAhAGas7CfhAAAADQEAAA8AAAAAAAAAAAAAAAAAgQQAAGRy&#10;cy9kb3ducmV2LnhtbFBLBQYAAAAABAAEAPMAAACPBQAAAAA=&#10;" stroked="f">
                <v:textbox>
                  <w:txbxContent>
                    <w:p w:rsidR="009E383E" w:rsidRDefault="009E383E">
                      <w:r w:rsidRPr="009E383E">
                        <w:rPr>
                          <w:highlight w:val="yellow"/>
                        </w:rPr>
                        <w:t>OB 100</w:t>
                      </w:r>
                    </w:p>
                    <w:p w:rsidR="009E383E" w:rsidRDefault="009E383E">
                      <w:r>
                        <w:rPr>
                          <w:noProof/>
                          <w:lang w:val="tr-TR" w:eastAsia="tr-TR"/>
                        </w:rPr>
                        <w:drawing>
                          <wp:inline distT="0" distB="0" distL="0" distR="0" wp14:anchorId="46FE9190" wp14:editId="2F230A38">
                            <wp:extent cx="3728720" cy="1449070"/>
                            <wp:effectExtent l="0" t="0" r="5080" b="0"/>
                            <wp:docPr id="12" name="Resi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8720" cy="144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383E" w:rsidRDefault="009E383E">
                      <w:r w:rsidRPr="009E383E">
                        <w:rPr>
                          <w:highlight w:val="yellow"/>
                        </w:rPr>
                        <w:t>Cyclic Interrupt [OB30]</w:t>
                      </w:r>
                    </w:p>
                    <w:p w:rsidR="009E383E" w:rsidRDefault="009E383E">
                      <w:r>
                        <w:rPr>
                          <w:noProof/>
                          <w:lang w:val="tr-TR" w:eastAsia="tr-TR"/>
                        </w:rPr>
                        <w:drawing>
                          <wp:inline distT="0" distB="0" distL="0" distR="0" wp14:anchorId="7AD96D9C" wp14:editId="024EE918">
                            <wp:extent cx="3693160" cy="3194685"/>
                            <wp:effectExtent l="0" t="0" r="2540" b="5715"/>
                            <wp:docPr id="13" name="Resi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93160" cy="319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7E46">
        <w:rPr>
          <w:noProof/>
          <w:lang w:val="tr-TR" w:eastAsia="tr-TR"/>
        </w:rPr>
        <w:drawing>
          <wp:inline distT="0" distB="0" distL="0" distR="0" wp14:anchorId="7C6F6A3E" wp14:editId="594BD737">
            <wp:extent cx="5723907" cy="452204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53" cy="45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3E" w:rsidRDefault="009E383E">
      <w:pPr>
        <w:rPr>
          <w:lang w:val="tr-TR"/>
        </w:rPr>
      </w:pPr>
      <w:r>
        <w:rPr>
          <w:lang w:val="tr-TR"/>
        </w:rPr>
        <w:t xml:space="preserve"> </w:t>
      </w:r>
    </w:p>
    <w:p w:rsidR="00D8495A" w:rsidRDefault="00D8495A">
      <w:pPr>
        <w:rPr>
          <w:noProof/>
          <w:lang w:val="tr-TR" w:eastAsia="tr-TR"/>
        </w:rPr>
      </w:pPr>
    </w:p>
    <w:p w:rsidR="009E383E" w:rsidRDefault="009E383E">
      <w:pPr>
        <w:rPr>
          <w:noProof/>
          <w:lang w:val="tr-TR" w:eastAsia="tr-TR"/>
        </w:rPr>
      </w:pPr>
    </w:p>
    <w:p w:rsidR="009E383E" w:rsidRDefault="009E383E">
      <w:pPr>
        <w:rPr>
          <w:noProof/>
          <w:lang w:val="tr-TR" w:eastAsia="tr-TR"/>
        </w:rPr>
      </w:pPr>
    </w:p>
    <w:p w:rsidR="009E383E" w:rsidRDefault="009E383E">
      <w:pPr>
        <w:rPr>
          <w:noProof/>
          <w:lang w:val="tr-TR" w:eastAsia="tr-TR"/>
        </w:rPr>
      </w:pPr>
    </w:p>
    <w:p w:rsidR="009E383E" w:rsidRDefault="009E383E">
      <w:pPr>
        <w:rPr>
          <w:noProof/>
          <w:lang w:val="tr-TR" w:eastAsia="tr-TR"/>
        </w:rPr>
      </w:pPr>
    </w:p>
    <w:p w:rsidR="009E383E" w:rsidRDefault="009E383E">
      <w:pPr>
        <w:rPr>
          <w:noProof/>
          <w:lang w:val="tr-TR" w:eastAsia="tr-TR"/>
        </w:rPr>
      </w:pPr>
    </w:p>
    <w:p w:rsidR="009E383E" w:rsidRDefault="009E383E">
      <w:pPr>
        <w:rPr>
          <w:noProof/>
          <w:lang w:val="tr-TR" w:eastAsia="tr-TR"/>
        </w:rPr>
      </w:pPr>
    </w:p>
    <w:p w:rsidR="009E383E" w:rsidRDefault="009E383E">
      <w:pPr>
        <w:rPr>
          <w:lang w:val="tr-TR"/>
        </w:rPr>
      </w:pPr>
    </w:p>
    <w:p w:rsidR="00D8495A" w:rsidRDefault="009E383E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4595495" cy="22326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5A" w:rsidRDefault="009E383E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4013835" cy="2399030"/>
            <wp:effectExtent l="0" t="0" r="5715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3E" w:rsidRDefault="009E383E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3241675" cy="30759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5A" w:rsidRPr="006D1301" w:rsidRDefault="00D8495A">
      <w:pPr>
        <w:rPr>
          <w:lang w:val="tr-TR"/>
        </w:rPr>
      </w:pPr>
    </w:p>
    <w:sectPr w:rsidR="00D8495A" w:rsidRPr="006D1301" w:rsidSect="009E383E">
      <w:pgSz w:w="12240" w:h="15840"/>
      <w:pgMar w:top="709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A5"/>
    <w:rsid w:val="00193C49"/>
    <w:rsid w:val="006D1301"/>
    <w:rsid w:val="007479B8"/>
    <w:rsid w:val="00765471"/>
    <w:rsid w:val="007D27BF"/>
    <w:rsid w:val="009E383E"/>
    <w:rsid w:val="00C67E46"/>
    <w:rsid w:val="00CE410A"/>
    <w:rsid w:val="00D357A5"/>
    <w:rsid w:val="00D8495A"/>
    <w:rsid w:val="00E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4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4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TNCTR</dc:creator>
  <cp:keywords/>
  <dc:description/>
  <cp:lastModifiedBy>yzc</cp:lastModifiedBy>
  <cp:revision>8</cp:revision>
  <dcterms:created xsi:type="dcterms:W3CDTF">2015-03-21T22:52:00Z</dcterms:created>
  <dcterms:modified xsi:type="dcterms:W3CDTF">2019-03-03T22:12:00Z</dcterms:modified>
</cp:coreProperties>
</file>