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6A94E" w14:textId="77777777" w:rsidR="007C2909" w:rsidRDefault="007C2909" w:rsidP="007C2909">
      <w:r>
        <w:t>SOT-Projekt</w:t>
      </w:r>
    </w:p>
    <w:p w14:paraId="2A79D8D9" w14:textId="77777777" w:rsidR="007C2909" w:rsidRDefault="007C2909" w:rsidP="007C2909">
      <w:r>
        <w:t>Abrechnung und Verkauf</w:t>
      </w:r>
    </w:p>
    <w:p w14:paraId="1F80C990" w14:textId="75490EA2" w:rsidR="007C2909" w:rsidRDefault="007C2909" w:rsidP="007C2909">
      <w:r>
        <w:t>Das Programm sollte von einem Mitarbeiter genutzt werden. Er fügt einfach die Artikel zu</w:t>
      </w:r>
      <w:r>
        <w:t>r</w:t>
      </w:r>
      <w:r>
        <w:t xml:space="preserve"> Rechnung hinzu</w:t>
      </w:r>
      <w:r>
        <w:t xml:space="preserve"> und </w:t>
      </w:r>
      <w:r>
        <w:t>seine Arbeitszeit wenn er etwas repariert hatte und lässt dann die Rechnung erstellen.</w:t>
      </w:r>
    </w:p>
    <w:p w14:paraId="2AC14CCA" w14:textId="77777777" w:rsidR="007C2909" w:rsidRDefault="007C2909" w:rsidP="007C2909"/>
    <w:p w14:paraId="15D76D48" w14:textId="5A00F979" w:rsidR="001150AD" w:rsidRDefault="007C2909" w:rsidP="007C2909">
      <w:r>
        <w:t>1 Ansicht</w:t>
      </w:r>
    </w:p>
    <w:p w14:paraId="726F8B8B" w14:textId="3C49459D" w:rsidR="007C2909" w:rsidRDefault="007C2909" w:rsidP="007C2909"/>
    <w:p w14:paraId="62006416" w14:textId="4BF5E83C" w:rsidR="007C2909" w:rsidRDefault="007C2909" w:rsidP="007C2909">
      <w:r>
        <w:rPr>
          <w:noProof/>
        </w:rPr>
        <w:drawing>
          <wp:inline distT="0" distB="0" distL="0" distR="0" wp14:anchorId="3297F794" wp14:editId="4582F4CB">
            <wp:extent cx="5760720" cy="32207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337E" w14:textId="0A58684D" w:rsidR="007C2909" w:rsidRDefault="007C2909" w:rsidP="007C2909"/>
    <w:p w14:paraId="7CA608E4" w14:textId="08B01881" w:rsidR="007C2909" w:rsidRDefault="007C2909" w:rsidP="007C2909"/>
    <w:p w14:paraId="66A8C223" w14:textId="1E236B62" w:rsidR="007C2909" w:rsidRDefault="007C2909" w:rsidP="007C2909">
      <w:r>
        <w:t>Gearbeitet am Projekt hat:</w:t>
      </w:r>
    </w:p>
    <w:p w14:paraId="4FDB5329" w14:textId="1987D562" w:rsidR="007C2909" w:rsidRDefault="007C2909" w:rsidP="007C2909">
      <w:r>
        <w:t>Moritz Klass</w:t>
      </w:r>
    </w:p>
    <w:sectPr w:rsidR="007C29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09"/>
    <w:rsid w:val="001150AD"/>
    <w:rsid w:val="007C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44963"/>
  <w15:chartTrackingRefBased/>
  <w15:docId w15:val="{78BA9A45-87BE-406D-AF1B-83C0F306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248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Klass</dc:creator>
  <cp:keywords/>
  <dc:description/>
  <cp:lastModifiedBy>Moritz Klass</cp:lastModifiedBy>
  <cp:revision>1</cp:revision>
  <dcterms:created xsi:type="dcterms:W3CDTF">2021-02-20T10:24:00Z</dcterms:created>
  <dcterms:modified xsi:type="dcterms:W3CDTF">2021-02-20T10:26:00Z</dcterms:modified>
</cp:coreProperties>
</file>