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5803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11150600</wp:posOffset>
            </wp:positionV>
            <wp:extent cx="495300" cy="2667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sz w:val="24"/>
          <w:szCs w:val="24"/>
        </w:rPr>
        <w:t>2025届高考模拟作文写作：“确定性与不确定性”导写</w:t>
      </w:r>
    </w:p>
    <w:p w14:paraId="6FC99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 w:hint="default"/>
          <w:b/>
          <w:bCs/>
          <w:sz w:val="24"/>
          <w:szCs w:val="24"/>
        </w:rPr>
        <w:t>（材料分析+立意指导+标题范例+素材积累+范文+点评）</w:t>
      </w:r>
    </w:p>
    <w:p w14:paraId="2311F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  <w:lang w:val="en-US" w:eastAsia="zh-CN"/>
        </w:rPr>
        <w:t>一、</w:t>
      </w:r>
      <w:r>
        <w:rPr>
          <w:rFonts w:ascii="Times New Roman" w:hAnsi="Times New Roman" w:cs="Times New Roman" w:hint="default"/>
          <w:b/>
          <w:bCs/>
          <w:sz w:val="24"/>
          <w:szCs w:val="24"/>
        </w:rPr>
        <w:t>题目呈现</w:t>
      </w:r>
    </w:p>
    <w:p w14:paraId="3B561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  <w:lang w:val="en-US" w:eastAsia="zh-CN"/>
        </w:rPr>
        <w:t>23.</w:t>
      </w:r>
      <w:r>
        <w:rPr>
          <w:rFonts w:ascii="Times New Roman" w:hAnsi="Times New Roman" w:cs="Times New Roman" w:hint="default"/>
          <w:b/>
          <w:bCs/>
          <w:sz w:val="24"/>
          <w:szCs w:val="24"/>
        </w:rPr>
        <w:t>阅读下面的材料，根据要求写作</w:t>
      </w:r>
      <w:r>
        <w:rPr>
          <w:rFonts w:ascii="Times New Roman" w:hAnsi="Times New Roman" w:cs="Times New Roman" w:hint="default"/>
          <w:b/>
          <w:bCs/>
          <w:sz w:val="24"/>
          <w:szCs w:val="24"/>
          <w:lang w:eastAsia="zh-CN"/>
        </w:rPr>
        <w:t>（</w:t>
      </w:r>
      <w:r>
        <w:rPr>
          <w:rFonts w:ascii="Times New Roman" w:hAnsi="Times New Roman" w:cs="Times New Roman" w:hint="default"/>
          <w:b/>
          <w:bCs/>
          <w:sz w:val="24"/>
          <w:szCs w:val="24"/>
          <w:lang w:val="en-US" w:eastAsia="zh-CN"/>
        </w:rPr>
        <w:t>60分</w:t>
      </w:r>
      <w:r>
        <w:rPr>
          <w:rFonts w:ascii="Times New Roman" w:hAnsi="Times New Roman" w:cs="Times New Roman" w:hint="default"/>
          <w:b/>
          <w:bCs/>
          <w:sz w:val="24"/>
          <w:szCs w:val="24"/>
          <w:lang w:eastAsia="zh-CN"/>
        </w:rPr>
        <w:t>）</w:t>
      </w:r>
      <w:r>
        <w:rPr>
          <w:rFonts w:ascii="Times New Roman" w:hAnsi="Times New Roman" w:cs="Times New Roman" w:hint="default"/>
          <w:b/>
          <w:bCs/>
          <w:sz w:val="24"/>
          <w:szCs w:val="24"/>
        </w:rPr>
        <w:t>。</w:t>
      </w:r>
    </w:p>
    <w:p w14:paraId="563C4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</w:rPr>
        <w:t>确定性：事物发展、变化中的稳定、明确、可预测的因素；生活中确定不移的事物、情感、关系等。</w:t>
      </w:r>
    </w:p>
    <w:p w14:paraId="7B9D5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</w:rPr>
        <w:t>不确定性：事物发展、变化中的不稳定、不明确、不可预测的因素；生活中难以预料、把握的事物、情感、关系等。</w:t>
      </w:r>
    </w:p>
    <w:p w14:paraId="07200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</w:rPr>
        <w:t>有人说，确定性让我们安心，不确定性让我们成长；有人说，在确定性中把握当下，在不确定性中憧憬未来；还有人说，确定性是机遇，不确定性是挑战；更有人说，确定性是枷锁，不确定性是机遇……</w:t>
      </w:r>
    </w:p>
    <w:p w14:paraId="7F7F4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</w:rPr>
        <w:t>面对确定性与不确定性交织的生活，你有怎样的体验和思考？请结合材料写一篇文章。</w:t>
      </w:r>
    </w:p>
    <w:p w14:paraId="4FCA3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</w:rPr>
        <w:t>要求：选准角度，确定立意，明确文体，自拟标题；不要套作，不得抄袭；不得泄露个人信息；不少于800字。</w:t>
      </w:r>
    </w:p>
    <w:p w14:paraId="1607D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  <w:lang w:val="en-US" w:eastAsia="zh-CN"/>
        </w:rPr>
        <w:t>二、</w:t>
      </w:r>
      <w:r>
        <w:rPr>
          <w:rFonts w:ascii="Times New Roman" w:hAnsi="Times New Roman" w:cs="Times New Roman" w:hint="default"/>
          <w:sz w:val="24"/>
          <w:szCs w:val="24"/>
        </w:rPr>
        <w:t>材料分析</w:t>
      </w:r>
    </w:p>
    <w:p w14:paraId="7D92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本题材料由三部分组成：一是概念阐释，明确了“确定性”与“不确定性”的内涵；二是列举言论，提供了不同的观点；三是写作任务，引导考生思考“面对确定性与不确定性交织的生活”的体验和思考。</w:t>
      </w:r>
    </w:p>
    <w:p w14:paraId="486C7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材料第一段阐释了两个核心概念“确定性”与“不确定性”。这两个概念既相对独立，又相互关联，共同构成了我们生活中的重要元素。确定性指的是那些稳定、明确、可预测的因素，它可以是事物发展、变化中的规律，也可以是生活中确定不移的事物、情感、关系等。不确定性则指的是那些不稳定、不明确、不可预测的因素，它可能是生活中的突发事件，也可能是难以预料、把握的情感、关系等。</w:t>
      </w:r>
    </w:p>
    <w:p w14:paraId="44F62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材料第二段列举了四种不同的观点，这些观点涉及确定性与不确定性对个体心理、行为、成长、机遇等方面的影响。这些观点各有侧重，为考生提供了多角度的思考方向。第一种观点认为确定性让人安心，不确定性让人成长；第二种观点认为在确定性中把握当下，在不确定性中憧憬未来；第三种观点认为确定性是机遇，不确定性是挑战；第四种观点则认为确定性是枷锁，不确定性是机遇。这些观点既有正面的评价，也有反面的反思，展示了确定性与不确定性在生活中的复杂性。</w:t>
      </w:r>
    </w:p>
    <w:p w14:paraId="6B599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写作任务是引导考生结合自己的生活体验和思考，探讨面对确定性与不确定性交织的生活的感受和认识。这要求考生不仅要理解“确定性”与“不确定性”的概念，还要能够结合自己的实际经历，进行深入的分析和阐述。同时，考生需要有自己的思考和见解，能够形成独特的观点，并通过合理的论证来支持自己的观点。</w:t>
      </w:r>
    </w:p>
    <w:p w14:paraId="3F02B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  <w:lang w:val="en-US" w:eastAsia="zh-CN"/>
        </w:rPr>
        <w:t>三、</w:t>
      </w:r>
      <w:r>
        <w:rPr>
          <w:rFonts w:ascii="Times New Roman" w:hAnsi="Times New Roman" w:cs="Times New Roman" w:hint="default"/>
          <w:sz w:val="24"/>
          <w:szCs w:val="24"/>
        </w:rPr>
        <w:t>立意指导</w:t>
      </w:r>
    </w:p>
    <w:p w14:paraId="09794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1. 辩证思考：可以辩证地看待确定性与不确定性，指出它们在生活中各自的作用和价值。例如，确定性让我们有稳定感和安全感，而不确定性则激发我们的探索精神和创新能力。</w:t>
      </w:r>
    </w:p>
    <w:p w14:paraId="6F2AE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2. 侧重一方：可以侧重于确定性或不确定性中的某一方面进行深入阐述。例如，强调确定性对于个人成长和社会稳定的重要性，或者突出不确定性在推动社会进步和个人发展方面的作用。</w:t>
      </w:r>
    </w:p>
    <w:p w14:paraId="4A714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3. 结合生活体验：可以结合自己的生活体验，探讨确定性与不确定性对个人生活的影响。例如，分享自己在面对生活中的确定性和不确定性时的感受和应对方式，以及这些经历对自己的成长和启示。</w:t>
      </w:r>
    </w:p>
    <w:p w14:paraId="67037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4. 关注社会现象：可以关注社会现象，探讨确定性与不确定性在社会发展中的作用。例如，分析经济、政治、文化等领域中的确定性和不确定性因素，以及这些因素对社会发展的影响。</w:t>
      </w:r>
    </w:p>
    <w:p w14:paraId="5D7DD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5. 提出解决方案：可以针对确定性与不确定性带来的问题，提出解决方案或应对策略。例如，如何在不确定性中寻找机遇，如何在确定性中保持创新动力等。</w:t>
      </w:r>
    </w:p>
    <w:p w14:paraId="2B69B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  <w:lang w:val="en-US" w:eastAsia="zh-CN"/>
        </w:rPr>
        <w:t>四、</w:t>
      </w:r>
      <w:r>
        <w:rPr>
          <w:rFonts w:ascii="Times New Roman" w:hAnsi="Times New Roman" w:cs="Times New Roman" w:hint="default"/>
          <w:sz w:val="24"/>
          <w:szCs w:val="24"/>
        </w:rPr>
        <w:t>标题范例</w:t>
      </w:r>
    </w:p>
    <w:p w14:paraId="48A85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1. 在确定性中前行，在不确定性中成长</w:t>
      </w:r>
    </w:p>
    <w:p w14:paraId="100C8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2. 确定性：生活的基石，不确定性的助推器</w:t>
      </w:r>
    </w:p>
    <w:p w14:paraId="12BA1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3. 拥抱不确定性，创造确定性未来</w:t>
      </w:r>
    </w:p>
    <w:p w14:paraId="0234A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4. 确定性之锚与不确定性之帆</w:t>
      </w:r>
    </w:p>
    <w:p w14:paraId="0DB7B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5. 在确定与不确定中舞出人生精彩</w:t>
      </w:r>
    </w:p>
    <w:p w14:paraId="0FCDA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  <w:lang w:val="en-US" w:eastAsia="zh-CN"/>
        </w:rPr>
        <w:t>五、</w:t>
      </w:r>
      <w:r>
        <w:rPr>
          <w:rFonts w:ascii="Times New Roman" w:hAnsi="Times New Roman" w:cs="Times New Roman" w:hint="default"/>
          <w:sz w:val="24"/>
          <w:szCs w:val="24"/>
        </w:rPr>
        <w:t>素材积累</w:t>
      </w:r>
    </w:p>
    <w:p w14:paraId="2B7A5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名言警句：</w:t>
      </w:r>
    </w:p>
    <w:p w14:paraId="0EA79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1. “生活就像一盒巧克力，你永远不知道下一颗是什么味道。”——《阿甘正传》</w:t>
      </w:r>
    </w:p>
    <w:p w14:paraId="43F0C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2. “唯一不变的就是变化本身。”——斯宾塞·约翰逊</w:t>
      </w:r>
    </w:p>
    <w:p w14:paraId="3F4F3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3. “不要害怕不确定性，正是它让我们的生活充满无限可能。”——未知</w:t>
      </w:r>
    </w:p>
    <w:p w14:paraId="1219F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4. “确定性让我们感到安全，但不确定性才是生活的本质。”——未知</w:t>
      </w:r>
    </w:p>
    <w:p w14:paraId="3389F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5. “在人生的旅途中，我们都是在不确定中寻找确定。”——未知</w:t>
      </w:r>
    </w:p>
    <w:p w14:paraId="48D31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人物事例：</w:t>
      </w:r>
    </w:p>
    <w:p w14:paraId="17DD8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1. 乔布斯：乔布斯在苹果公司的发展历程中，经历了多次的不确定性和挑战。然而，他正是凭借对创新的执着追求和对未来的坚定信念，带领苹果公司不断推出革命性的产品，最终实现了公司的复兴和个人的成功。</w:t>
      </w:r>
    </w:p>
    <w:p w14:paraId="7B48C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2. 马云：马云在创办阿里巴巴之初，也面临着巨大的不确定性和挑战。然而，他凭借对互联网行业的敏锐洞察和对未来市场的坚定信念，带领阿里巴巴不断突破自我，最终成为了全球领先的电子商务平台。</w:t>
      </w:r>
    </w:p>
    <w:p w14:paraId="17DB5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3. 居里夫人：居里夫人在研究放射性元素的过程中，面临着诸多不确定性和未知。然而，她凭借对科学的热爱和对未知的探索精神，最终发现了镭元素，为人类的科学事业做出了巨大贡献。</w:t>
      </w:r>
    </w:p>
    <w:p w14:paraId="3B779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社会现象：</w:t>
      </w:r>
    </w:p>
    <w:p w14:paraId="010AB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1. 经济领域：经济发展中存在着确定性和不确定性因素。确定性因素如政策导向、市场需求等，为经济发展提供了稳定的环境；而不确定性因素如国际形势、自然灾害等，则可能给经济发展带来冲击。然而，正是这些不确定性因素，激发了企业的创新精神和应变能力，推动了经济的持续发展。</w:t>
      </w:r>
    </w:p>
    <w:p w14:paraId="201D6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2. 教育领域：教育改革中同样存在着确定性和不确定性因素。确定性因素如教育政策、课程设置等，为教育提供了明确的方向；而不确定性因素如学生个性、社会需求等，则要求教育者不断创新教学方法和手段，以适应社会的变化和发展。</w:t>
      </w:r>
    </w:p>
    <w:p w14:paraId="5AD53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  <w:lang w:val="en-US" w:eastAsia="zh-CN"/>
        </w:rPr>
        <w:t>六、</w:t>
      </w:r>
      <w:r>
        <w:rPr>
          <w:rFonts w:ascii="Times New Roman" w:hAnsi="Times New Roman" w:cs="Times New Roman" w:hint="default"/>
          <w:sz w:val="24"/>
          <w:szCs w:val="24"/>
        </w:rPr>
        <w:t>范文及点评</w:t>
      </w:r>
    </w:p>
    <w:p w14:paraId="324CB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范文一</w:t>
      </w:r>
      <w:r>
        <w:rPr>
          <w:rFonts w:ascii="Times New Roman" w:hAnsi="Times New Roman" w:cs="Times New Roman" w:hint="default"/>
          <w:sz w:val="24"/>
          <w:szCs w:val="24"/>
          <w:lang w:eastAsia="zh-CN"/>
        </w:rPr>
        <w:t>：</w:t>
      </w:r>
      <w:r>
        <w:rPr>
          <w:rFonts w:ascii="Times New Roman" w:hAnsi="Times New Roman" w:cs="Times New Roman" w:hint="default"/>
          <w:sz w:val="24"/>
          <w:szCs w:val="24"/>
        </w:rPr>
        <w:t>标题：在确定性中把握机遇，在不确定性中迎接挑战</w:t>
      </w:r>
    </w:p>
    <w:p w14:paraId="6F465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生活如同一条蜿蜒的河流，时而平静流淌，时而波涛汹涌。在这条河流中，确定性为我们提供了前行的方向，而不确定性则让我们在挑战中成长。面对确定性与不确定性交织的生活，我们既要学会在确定性中把握机遇，也要勇于在不确定性中迎接挑战。</w:t>
      </w:r>
    </w:p>
    <w:p w14:paraId="20D9E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确定性是生活的基石。它让我们在纷繁复杂的世界中找到稳定的支撑，给予我们前行的勇气和力量。无论是家庭、友情还是事业，确定性都为我们提供了坚实的后盾。在家庭中，我们享受着亲情的温暖和关爱，这种确定性的情感让我们感到安心和满足；在友情中，我们与朋友分享快乐、倾诉烦恼，这种确定性的关系让我们在人生的道路上不再孤单；在事业中，我们通过努力和奋斗实现自我价值，这种确定性的目标让我们有了奋斗的方向和动力。</w:t>
      </w:r>
    </w:p>
    <w:p w14:paraId="1415F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然而，生活并非总是风平浪静。不确定性如同隐藏在暗处的礁石，随时可能让我们措手不及。它可能是突如其来的疾病、事业的挫折、关系的破裂等，让我们在痛苦和迷茫中挣扎。然而，正是这些不确定性，让我们学会了坚强和勇敢，激发了我们的潜力和创造力。在不确定性中，我们不再满足于现状，开始积极寻求改变和突破。我们学会了面对困难时不退缩，面对挫折时不气馁，而是勇敢地迎接挑战，用智慧和勇气去战胜困难。</w:t>
      </w:r>
    </w:p>
    <w:p w14:paraId="6B17A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面对确定性，我们要学会把握机遇。在稳定的环境中，我们要善于观察和分析，发现潜在的机会和优势。我们要珍惜身边的亲情、友情和爱情，用心经营和维护这些确定性的关系。同时，我们还要不断提升自己的能力和素质，为未来的挑战做好充分的准备。</w:t>
      </w:r>
    </w:p>
    <w:p w14:paraId="476CB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面对不确定性，我们要勇于迎接挑战。我们要保持积极的心态和乐观的精神，相信自己的能力和潜力。在困难和挫折面前，我们要敢于面对、敢于挑战、敢于创新。我们要学会从失败中汲取教训，从挫折中总结经验，不断完善自己、提升自己。</w:t>
      </w:r>
    </w:p>
    <w:p w14:paraId="52597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总之，在确定性中把握机遇，在不确定性中迎接挑战，是我们面对生活的重要态度。让我们在稳定中前行，在变化中成长，用智慧和勇气去创造属于自己的精彩人生！</w:t>
      </w:r>
    </w:p>
    <w:p w14:paraId="1F72C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点评：</w:t>
      </w:r>
    </w:p>
    <w:p w14:paraId="181AC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这篇文章的标题明确指出了文章的中心论点，即“在确定性中把握机遇，在不确定性中迎接挑战”。文章开头通过生动的比喻引出话题，接着从确定性和不确定性两个方面进行阐述，既分析了确定性对生活的重要性，又指出了不确定性带来的挑战和机遇。在阐述过程中，作者运用了举例论证、对比论证等方法，使观点更加鲜明、有力。结尾部分再次强调中心论点，并呼吁读者以积极的态度面对生活，用智慧和勇气去创造属于自己的精彩人生。整篇文章结构清晰、逻辑严谨、语言流畅，是一篇优秀的议论文。</w:t>
      </w:r>
    </w:p>
    <w:p w14:paraId="11147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范文二</w:t>
      </w:r>
      <w:r>
        <w:rPr>
          <w:rFonts w:ascii="Times New Roman" w:hAnsi="Times New Roman" w:cs="Times New Roman" w:hint="default"/>
          <w:sz w:val="24"/>
          <w:szCs w:val="24"/>
          <w:lang w:eastAsia="zh-CN"/>
        </w:rPr>
        <w:t>：</w:t>
      </w:r>
      <w:r>
        <w:rPr>
          <w:rFonts w:ascii="Times New Roman" w:hAnsi="Times New Roman" w:cs="Times New Roman" w:hint="default"/>
          <w:sz w:val="24"/>
          <w:szCs w:val="24"/>
        </w:rPr>
        <w:t>标题：拥抱不确定性，创造确定性未来</w:t>
      </w:r>
    </w:p>
    <w:p w14:paraId="4B52D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生活如同一片广袤无垠的大海，我们如同航行在其中的船只。有时海面平静如镜，让我们享受着确定性的安宁；有时则波涛汹涌，让我们在不确定性的波涛中挣扎。然而，正是这些不确定性，让我们在挑战中成长，在困境中奋进，最终创造出属于自己的确定性未来。</w:t>
      </w:r>
    </w:p>
    <w:p w14:paraId="52471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确定性让我们感到安心和稳定，它如同我们生命中的灯塔，为我们指明了前行的方向。然而，过于依赖确定性，也会让我们陷入固化和保守的泥潭。在确定的环境中，我们容易形成固定的思维模式和行为习惯，缺乏创新和变革的动力。因此，我们需要拥抱不确定性，勇于面对生活中的挑战和变化。</w:t>
      </w:r>
    </w:p>
    <w:p w14:paraId="19902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不确定性虽然带来了挑战和风险，但它也孕育着机遇和希望。在不确定性中，我们需要保持敏锐的观察力和判断力，及时发现并抓住机遇。同时，我们还要学会适应和应对变化，不断提升自己的应变能力和创新能力。只有这样，我们才能在不确定性的波涛中乘风破浪，创造出属于自己的确定性未来。</w:t>
      </w:r>
    </w:p>
    <w:p w14:paraId="55A5B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拥抱不确定性，需要我们拥有积极的心态和乐观的精神。面对生活中的不确定性和挑战，我们要保持冷静和理智，不被情绪所左右。我们要相信自己的能力和潜力，相信未来充满无限可能。同时，我们还要学会从失败中汲取教训，从挫折中总结经验，不断完善自己、提升自己。</w:t>
      </w:r>
    </w:p>
    <w:p w14:paraId="0ABCA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在拥抱不确定性的过程中，我们还需要学会与他人合作，共同应对挑战。不确定性往往不是个人能够单独应对的，它需要我们与他人携手合作，共同寻找解决方案。通过合作，我们可以集思广益，汇聚更多的智慧和力量，更好地应对不确定性带来的挑战。同时，合作也能让我们在困境中感受到他人的支持和关爱，增强我们的信心和勇气。</w:t>
      </w:r>
    </w:p>
    <w:p w14:paraId="350C3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拥抱不确定性，并不意味着我们要完全放弃确定性。确定性是我们生活中的基石，它为我们提供了稳定的环境和支撑。我们要在拥抱不确定性的同时，保持对确定性的敬畏和尊重。我们要在不确定性的挑战中寻找机遇，在确定性的基础上创造未来。只有这样，我们才能在生活的海洋中稳健前行，不断创造属于自己的精彩人生。</w:t>
      </w:r>
    </w:p>
    <w:p w14:paraId="42F97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在创造确定性未来的过程中，我们还需要不断学习和提升自己的能力。不确定性带来的挑战和机遇往往需要我们具备更高的素质和能力。我们要不断学习新知识、新技能，提升自己的专业素养和综合能力。同时，我们还要培养自己的创新思维和批判性思维，勇于挑战传统观念和思维模式，为未来的发展和创新打下坚实的基础。</w:t>
      </w:r>
    </w:p>
    <w:p w14:paraId="79E01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总之，拥抱不确定性，创造确定性未来是我们面对生活的重要态度。我们要勇于面对挑战和变化，保持积极的心态和乐观的精神。在不确定性的挑战中寻找机遇，在确定性的基础上创造未来。让我们携手共进，共同创造属于我们的精彩人生！</w:t>
      </w:r>
    </w:p>
    <w:p w14:paraId="6694A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点评：</w:t>
      </w:r>
    </w:p>
    <w:p w14:paraId="617D1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这篇文章的标题“拥抱不确定性，创造确定性未来”准确地概括了文章的中心论点。文章开头通过生动的比喻引出话题，接着从确定性和不确定性两个方面进行阐述，既指出了确定性对生活的意义，又强调了拥抱不确定性的重要性。在阐述过程中，作者运用了举例论证、对比论证等方法，使观点更加鲜明、有力。同时，作者还强调了合作、学习等要素在应对不确定性中的重要作用，使文章的内容更加丰富、全面。结尾部分再次强调中心论点，并呼吁读者以积极的态度面对生活，共同创造属于自己的精彩人生。整篇文章结构清晰、逻辑严谨、语言流畅，是一篇优秀的议论文。</w:t>
      </w:r>
    </w:p>
    <w:p w14:paraId="1DCBF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Theme="minorEastAsia" w:cs="Times New Roman" w:hint="default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sz w:val="24"/>
          <w:szCs w:val="24"/>
        </w:rPr>
        <w:t>范文三</w:t>
      </w:r>
      <w:r>
        <w:rPr>
          <w:rFonts w:ascii="Times New Roman" w:hAnsi="Times New Roman" w:cs="Times New Roman" w:hint="default"/>
          <w:sz w:val="24"/>
          <w:szCs w:val="24"/>
          <w:lang w:eastAsia="zh-CN"/>
        </w:rPr>
        <w:t>：</w:t>
      </w:r>
      <w:r>
        <w:rPr>
          <w:rFonts w:ascii="Times New Roman" w:hAnsi="Times New Roman" w:cs="Times New Roman" w:hint="default"/>
          <w:sz w:val="24"/>
          <w:szCs w:val="24"/>
        </w:rPr>
        <w:t>标题：在确定与不确定中舞出人生精彩</w:t>
      </w:r>
    </w:p>
    <w:p w14:paraId="0FEC4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生活如同一场盛大的舞蹈，我们在确定与不确定的节奏中翩翩起舞。确定性为我们提供了稳定的步伐和节奏，让我们在生活的舞台上自信地展现自己；而不确定性则如同突如其来的变奏，让我们在挑战中展现出更加灵活和多样的舞姿。在确定与不确定的交织中，我们舞出了属于自己的精彩人生。</w:t>
      </w:r>
    </w:p>
    <w:p w14:paraId="174E0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确定性是我们生活中的基石。它让我们在纷繁复杂的世界中找到属于自己的位置和方向。无论是家庭、事业还是友情，确定性都为我们提供了稳定的支撑和保障。在家庭中，我们享受着亲情的温暖和关爱，这种确定性的情感让我们感到安心和满足；在事业中，我们通过努力和奋斗实现自我价值，这种确定性的目标让我们有了奋斗的方向和动力；在友情中，我们与朋友分享快乐、倾诉烦恼，这种确定性的关系让我们在人生的道路上不再孤单。</w:t>
      </w:r>
    </w:p>
    <w:p w14:paraId="3C1EF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然而，生活并非总是风平浪静。不确定性如同隐藏在暗处的旋律，随时可能打破我们原有的节奏。它可能是突如其来的疾病、事业的挫折、关系的破裂等，让我们在痛苦和迷茫中挣扎。然而，正是这些不确定性，让我们学会了在挑战中寻找机遇，在困境中展现出更加坚韧和灵活的舞姿。</w:t>
      </w:r>
    </w:p>
    <w:p w14:paraId="12E9F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面对不确定性，我们要学会调整自己的心态和步伐。我们要保持冷静和理智，不被情绪所左右。同时，我们还要学会灵活应对变化，不断提升自己的应变能力和适应能力。在不确定性的挑战中，我们要敢于面对、敢于挑战、敢于创新。只有这样，我们才能在生活的舞台上舞出更加精彩的舞姿。</w:t>
      </w:r>
    </w:p>
    <w:p w14:paraId="4892B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在确定与不确定的交织中，我们还要学会珍惜和感恩。确定性让我们感受到了生活的稳定和美好，而不确定性则让我们在挑战中成长和进步。无论是确定还是不确定，都是生活赋予我们的宝贵财富。我们要学会珍惜这些经历，感恩生活中的每一个瞬间。</w:t>
      </w:r>
    </w:p>
    <w:p w14:paraId="27108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在确定与不确定的交织中，我们还要学会与他人共舞。生活不是一个人的舞蹈，而是需要我们与他人携手共舞。在共舞的过程中，我们要学会倾听他人的旋律和节奏，与他人保持和谐的步伐和节奏。同时，我们还要学会分享自己的情感和经验，与他人共同创造更加美好的舞蹈。</w:t>
      </w:r>
    </w:p>
    <w:p w14:paraId="0E392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总之，在确定与不确定的交织中，我们舞出了属于自己的精彩人生。让我们在生活的舞台上保持自信、勇敢、灵活和感恩的心态，与他人携手共舞，共同创造属于我们的美好未来！</w:t>
      </w:r>
    </w:p>
    <w:p w14:paraId="2EFAE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</w:p>
    <w:p w14:paraId="5B85E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点评：</w:t>
      </w:r>
    </w:p>
    <w:p w14:paraId="30C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这篇文章的标题“在确定与不确定中舞出人生精彩”富有诗意和想象力，准确地概括了文章的中心论点。文章开头通过生动的比喻引出话题，接着从确定性和不确定性两个方面进行阐述，既分析了确定性对生活的重要性，又指出了不确定性带来的挑战和机遇。在阐述过程中，作者运用了举例论证、对比论证等方法，使观点更加鲜明、有力。同时，作者还强调了心态调整、珍惜感恩、与他人共舞等要素在应对确定性和不确定性中的重要作用，使文章的内容更加丰富、全面。结尾部分再次强调中心论点，并呼吁读者以积极的心态面对生活，与他人携手共舞，共同创造美好的未来。整篇文章结构清晰、逻辑严谨、语言流畅且富有感染力，是一篇优秀的议论文。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22E56BB4"/>
    <w:rsid w:val="28BA66B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5707</Words>
  <Characters>5746</Characters>
  <Application>Microsoft Office Word</Application>
  <DocSecurity>0</DocSecurity>
  <Lines>0</Lines>
  <Paragraphs>0</Paragraphs>
  <ScaleCrop>false</ScaleCrop>
  <Company/>
  <LinksUpToDate>false</LinksUpToDate>
  <CharactersWithSpaces>5766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蒋勇军</dc:creator>
  <cp:lastModifiedBy>四季如风</cp:lastModifiedBy>
  <cp:revision>0</cp:revision>
  <dcterms:created xsi:type="dcterms:W3CDTF">2025-05-19T10:30:00Z</dcterms:created>
  <dcterms:modified xsi:type="dcterms:W3CDTF">2025-05-19T11:05:15Z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