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B35B" w14:textId="310F387E" w:rsidR="00FE6DA5" w:rsidRPr="004458A0" w:rsidRDefault="00E76378" w:rsidP="00ED22A8">
      <w:pPr>
        <w:pStyle w:val="Tytu"/>
      </w:pPr>
      <w:r w:rsidRPr="004458A0">
        <w:t>RANDOM TRADING ROBOT</w:t>
      </w:r>
    </w:p>
    <w:p w14:paraId="2FF6F618" w14:textId="304BB2AA" w:rsidR="00E76378" w:rsidRDefault="00E76378" w:rsidP="00357651"/>
    <w:p w14:paraId="6311E338" w14:textId="33BEBAAF" w:rsidR="00E76378" w:rsidRDefault="00E76378" w:rsidP="00A94EAB">
      <w:pPr>
        <w:ind w:left="0"/>
      </w:pPr>
      <w:r w:rsidRPr="00E76378">
        <w:t>The purpose of this program i</w:t>
      </w:r>
      <w:r>
        <w:t>s to enable trading of stocks by multiple trader bots generating orders according to certain random distributions.</w:t>
      </w:r>
    </w:p>
    <w:p w14:paraId="370C9A40" w14:textId="352F9DD7" w:rsidR="004458A0" w:rsidRPr="005F2082" w:rsidRDefault="004458A0" w:rsidP="00357651">
      <w:pPr>
        <w:pStyle w:val="Nagwek1"/>
      </w:pPr>
      <w:r w:rsidRPr="005F2082">
        <w:t>Before you start</w:t>
      </w:r>
    </w:p>
    <w:p w14:paraId="1A4B1DE3" w14:textId="171706DB" w:rsidR="004458A0" w:rsidRPr="005F2082" w:rsidRDefault="005F2082" w:rsidP="00357651">
      <w:pPr>
        <w:pStyle w:val="Nagwek2"/>
      </w:pPr>
      <w:r>
        <w:t xml:space="preserve">Import </w:t>
      </w:r>
      <w:proofErr w:type="spellStart"/>
      <w:r>
        <w:t>numpy</w:t>
      </w:r>
      <w:proofErr w:type="spellEnd"/>
      <w:r>
        <w:t xml:space="preserve"> depen</w:t>
      </w:r>
      <w:r w:rsidR="00C03DA9">
        <w:t>d</w:t>
      </w:r>
      <w:r>
        <w:t>ency:</w:t>
      </w:r>
    </w:p>
    <w:p w14:paraId="2CEE8A51" w14:textId="01C2C6EE" w:rsidR="005F2082" w:rsidRPr="005F2082" w:rsidRDefault="000F2183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 -m pip install </w:t>
      </w:r>
      <w:proofErr w:type="spellStart"/>
      <w:r w:rsidRPr="005F2082">
        <w:rPr>
          <w:rStyle w:val="Wyrnieniedelikatne"/>
        </w:rPr>
        <w:t>numpy</w:t>
      </w:r>
      <w:proofErr w:type="spellEnd"/>
    </w:p>
    <w:p w14:paraId="28565694" w14:textId="48D0FBE5" w:rsidR="005F2082" w:rsidRDefault="00087438" w:rsidP="00357651">
      <w:pPr>
        <w:pStyle w:val="Nagwek2"/>
      </w:pPr>
      <w:r>
        <w:t>Run</w:t>
      </w:r>
      <w:r w:rsidR="005F2082">
        <w:t xml:space="preserve"> the CDA instance:</w:t>
      </w:r>
    </w:p>
    <w:p w14:paraId="01DEA726" w14:textId="4AB06A5B" w:rsidR="005F2082" w:rsidRDefault="005F2082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python3 run_exchange_server.py --host 0.0.0.0 --port 9001 --debug --mechanism </w:t>
      </w:r>
      <w:proofErr w:type="spellStart"/>
      <w:r w:rsidRPr="005F2082">
        <w:rPr>
          <w:rStyle w:val="Wyrnieniedelikatne"/>
        </w:rPr>
        <w:t>cda</w:t>
      </w:r>
      <w:proofErr w:type="spellEnd"/>
    </w:p>
    <w:p w14:paraId="6CED1287" w14:textId="34D64059" w:rsidR="005F2082" w:rsidRDefault="00043482" w:rsidP="00357651">
      <w:pPr>
        <w:pStyle w:val="Nagwek1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Set up </w:t>
      </w:r>
      <w:r w:rsidR="00EA2ABB">
        <w:rPr>
          <w:rStyle w:val="Wyrnieniedelikatne"/>
          <w:rFonts w:ascii="Cambria Math" w:hAnsi="Cambria Math"/>
        </w:rPr>
        <w:t>variables</w:t>
      </w:r>
      <w:r w:rsidR="00F6069D">
        <w:rPr>
          <w:rStyle w:val="Wyrnieniedelikatne"/>
          <w:rFonts w:ascii="Cambria Math" w:hAnsi="Cambria Math"/>
        </w:rPr>
        <w:t>:</w:t>
      </w:r>
    </w:p>
    <w:p w14:paraId="1A6F780B" w14:textId="2189CED7" w:rsidR="00A62E8E" w:rsidRDefault="000A650D" w:rsidP="00357651">
      <w:pPr>
        <w:pStyle w:val="Nagwek2"/>
      </w:pPr>
      <w:r>
        <w:t>Q</w:t>
      </w:r>
      <w:r w:rsidR="002A4A2B">
        <w:t>uantity:</w:t>
      </w:r>
    </w:p>
    <w:p w14:paraId="61725A7B" w14:textId="5EC148D8" w:rsidR="002A4A2B" w:rsidRPr="004F39B0" w:rsidRDefault="002A4A2B" w:rsidP="004F39B0">
      <w:pPr>
        <w:rPr>
          <w:rStyle w:val="Wyrnieniedelikatne"/>
          <w:rFonts w:ascii="Cambria Math" w:hAnsi="Cambria Math"/>
        </w:rPr>
      </w:pPr>
      <w:r>
        <w:t xml:space="preserve">Go to </w:t>
      </w:r>
      <w:proofErr w:type="spellStart"/>
      <w:r>
        <w:t>build_message</w:t>
      </w:r>
      <w:proofErr w:type="spellEnd"/>
      <w:r>
        <w:t>() function (line 154)</w:t>
      </w:r>
      <w:r w:rsidR="00BE3398">
        <w:t xml:space="preserve">. There you will be able to edit the average arrival rate of stocks per pre-set unit of time </w:t>
      </w:r>
      <w:proofErr w:type="spellStart"/>
      <w:r w:rsidR="00BE3398" w:rsidRPr="00BE3398">
        <w:rPr>
          <w:rStyle w:val="Wyrnieniedelikatne"/>
        </w:rPr>
        <w:t>shares_rate_avg</w:t>
      </w:r>
      <w:proofErr w:type="spellEnd"/>
      <w:r w:rsidR="00BE3398">
        <w:rPr>
          <w:rStyle w:val="Wyrnieniedelikatne"/>
        </w:rPr>
        <w:t xml:space="preserve"> </w:t>
      </w:r>
      <w:r w:rsidR="00BE3398" w:rsidRPr="002C15A5">
        <w:t>(line 160)</w:t>
      </w:r>
      <w:r w:rsidR="002C15A5">
        <w:t>. It will be used to create an order with the</w:t>
      </w:r>
      <w:r w:rsidR="004F39B0">
        <w:t> </w:t>
      </w:r>
      <w:r w:rsidR="002C15A5">
        <w:t>amount of shares drawn from the Poisson distribution with λ=</w:t>
      </w:r>
      <w:proofErr w:type="spellStart"/>
      <w:r w:rsidR="002C15A5" w:rsidRPr="00BE3398">
        <w:rPr>
          <w:rStyle w:val="Wyrnieniedelikatne"/>
        </w:rPr>
        <w:t>shares_rate_avg</w:t>
      </w:r>
      <w:proofErr w:type="spellEnd"/>
      <w:r w:rsidR="004F39B0">
        <w:rPr>
          <w:rStyle w:val="Wyrnieniedelikatne"/>
        </w:rPr>
        <w:t xml:space="preserve">. </w:t>
      </w:r>
      <w:r w:rsidR="004F39B0">
        <w:rPr>
          <w:rStyle w:val="Wyrnieniedelikatne"/>
          <w:rFonts w:ascii="Cambria Math" w:hAnsi="Cambria Math"/>
        </w:rPr>
        <w:t>The frequency of arrival of orders to the exchange can be changed by changing sleep time in line 264.</w:t>
      </w:r>
    </w:p>
    <w:p w14:paraId="7185B84E" w14:textId="3BDA9D41" w:rsidR="000A650D" w:rsidRPr="000A650D" w:rsidRDefault="00812874" w:rsidP="00357651">
      <w:pPr>
        <w:pStyle w:val="Nagwek2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>P</w:t>
      </w:r>
      <w:r w:rsidR="000A650D" w:rsidRPr="000A650D">
        <w:rPr>
          <w:rStyle w:val="Wyrnieniedelikatne"/>
          <w:rFonts w:ascii="Cambria Math" w:hAnsi="Cambria Math"/>
        </w:rPr>
        <w:t>rice</w:t>
      </w:r>
      <w:r>
        <w:rPr>
          <w:rStyle w:val="Wyrnieniedelikatne"/>
          <w:rFonts w:ascii="Cambria Math" w:hAnsi="Cambria Math"/>
        </w:rPr>
        <w:t>:</w:t>
      </w:r>
    </w:p>
    <w:p w14:paraId="35FC8B54" w14:textId="77EAA24A" w:rsidR="00EA3DDD" w:rsidRDefault="00EA3DDD" w:rsidP="00357651">
      <w:r>
        <w:t>Price will be drawn from the normal distribution N(μ,σ</w:t>
      </w:r>
      <w:r>
        <w:rPr>
          <w:vertAlign w:val="superscript"/>
        </w:rPr>
        <w:t>2</w:t>
      </w:r>
      <w:r>
        <w:t>).</w:t>
      </w:r>
      <w:r w:rsidR="0056764A">
        <w:t xml:space="preserve"> You can adjust the parameters by changing the constants </w:t>
      </w:r>
      <w:proofErr w:type="spellStart"/>
      <w:r w:rsidR="00B90D48" w:rsidRPr="00B90D48">
        <w:rPr>
          <w:rStyle w:val="Wyrnieniedelikatne"/>
        </w:rPr>
        <w:t>mean_price</w:t>
      </w:r>
      <w:proofErr w:type="spellEnd"/>
      <w:r w:rsidR="00B90D48">
        <w:t>=</w:t>
      </w:r>
      <w:r w:rsidR="00B90D48" w:rsidRPr="00B90D48">
        <w:t xml:space="preserve"> </w:t>
      </w:r>
      <w:r w:rsidR="00B90D48">
        <w:t xml:space="preserve">μ and </w:t>
      </w:r>
      <w:proofErr w:type="spellStart"/>
      <w:r w:rsidR="00B90D48" w:rsidRPr="00B90D48">
        <w:rPr>
          <w:rStyle w:val="Wyrnieniedelikatne"/>
        </w:rPr>
        <w:t>sd</w:t>
      </w:r>
      <w:proofErr w:type="spellEnd"/>
      <w:r w:rsidR="00B90D48">
        <w:t>=σ</w:t>
      </w:r>
      <w:r w:rsidR="00167EB8">
        <w:t xml:space="preserve"> (lines 162-163).</w:t>
      </w:r>
    </w:p>
    <w:p w14:paraId="7F60F880" w14:textId="63F62FE1" w:rsidR="00D33254" w:rsidRDefault="00D33254" w:rsidP="00357651">
      <w:pPr>
        <w:pStyle w:val="Nagwek2"/>
      </w:pPr>
      <w:r>
        <w:t>Buy/sell probability:</w:t>
      </w:r>
    </w:p>
    <w:p w14:paraId="71636B6C" w14:textId="0C462DD1" w:rsidR="002A4A2B" w:rsidRDefault="00D33254" w:rsidP="00357651">
      <w:r w:rsidRPr="00357651">
        <w:t>By default, traders</w:t>
      </w:r>
      <w:r>
        <w:t xml:space="preserve"> are set so that the quantities of ‘buy’ and ‘sell’ orders are equal. You can change that by changing the probability of a ‘buy</w:t>
      </w:r>
      <w:r w:rsidR="00B96518">
        <w:t xml:space="preserve">’ order </w:t>
      </w:r>
      <w:proofErr w:type="spellStart"/>
      <w:r w:rsidR="00B96518" w:rsidRPr="00B70DFC">
        <w:rPr>
          <w:rStyle w:val="Wyrnieniedelikatne"/>
        </w:rPr>
        <w:t>prob_buy</w:t>
      </w:r>
      <w:proofErr w:type="spellEnd"/>
      <w:r w:rsidR="00B96518">
        <w:t xml:space="preserve"> in line 156.</w:t>
      </w:r>
      <w:r>
        <w:t xml:space="preserve"> </w:t>
      </w:r>
    </w:p>
    <w:p w14:paraId="43B1B307" w14:textId="77777777" w:rsidR="007B1256" w:rsidRPr="002A4A2B" w:rsidRDefault="007B1256" w:rsidP="00357651"/>
    <w:p w14:paraId="796064BB" w14:textId="44563875" w:rsidR="00D9319F" w:rsidRPr="00D9319F" w:rsidRDefault="00D33C63" w:rsidP="00357651">
      <w:pPr>
        <w:pStyle w:val="Nagwek1"/>
      </w:pPr>
      <w:r>
        <w:t>Running the clients:</w:t>
      </w:r>
    </w:p>
    <w:p w14:paraId="132DE691" w14:textId="42952837" w:rsidR="007B1256" w:rsidRPr="00D9319F" w:rsidRDefault="007B1256" w:rsidP="00357651">
      <w:pPr>
        <w:rPr>
          <w:rStyle w:val="Wyrnieniedelikatne"/>
        </w:rPr>
      </w:pPr>
      <w:r w:rsidRPr="00D9319F">
        <w:rPr>
          <w:rStyle w:val="Wyrnieniedelikatne"/>
        </w:rPr>
        <w:t>python random_station.py &lt;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rPr>
          <w:rStyle w:val="Wyrnieniedelikatne"/>
        </w:rPr>
        <w:t>&gt;</w:t>
      </w:r>
    </w:p>
    <w:p w14:paraId="62F3060A" w14:textId="21991F85" w:rsidR="007B1256" w:rsidRDefault="007B1256" w:rsidP="00357651">
      <w:r w:rsidRPr="00D9319F">
        <w:t xml:space="preserve">where 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t xml:space="preserve"> is the desired number of </w:t>
      </w:r>
      <w:r w:rsidR="008841D0">
        <w:t>traders</w:t>
      </w:r>
      <w:r w:rsidRPr="00D9319F">
        <w:t xml:space="preserve"> between 1 and 9999.</w:t>
      </w:r>
    </w:p>
    <w:p w14:paraId="0A5AF415" w14:textId="3923DCD7" w:rsidR="00E62EB9" w:rsidRDefault="00E62EB9" w:rsidP="00357651">
      <w:pPr>
        <w:pStyle w:val="Nagwek1"/>
      </w:pPr>
      <w:r>
        <w:lastRenderedPageBreak/>
        <w:t>Interpreting the results:</w:t>
      </w:r>
    </w:p>
    <w:p w14:paraId="0F990A55" w14:textId="4FAB2ADA" w:rsidR="003C3877" w:rsidRDefault="005911C4" w:rsidP="00357651">
      <w:pPr>
        <w:pStyle w:val="Nagwek2"/>
      </w:pPr>
      <w:r>
        <w:t>.csv filenames</w:t>
      </w:r>
    </w:p>
    <w:p w14:paraId="7497D245" w14:textId="4E47F3D2" w:rsidR="00114784" w:rsidRDefault="00114784" w:rsidP="00114784">
      <w:r>
        <w:t>The program makes a separate .csv file for each trader during each trading session.</w:t>
      </w:r>
      <w:r w:rsidR="002F1D85">
        <w:t xml:space="preserve"> The convention for naming of the file is</w:t>
      </w:r>
      <w:r w:rsidR="001E77E9">
        <w:t>:</w:t>
      </w:r>
    </w:p>
    <w:p w14:paraId="396192C3" w14:textId="6BFF1663" w:rsidR="001E77E9" w:rsidRPr="001E77E9" w:rsidRDefault="001E77E9" w:rsidP="001E77E9">
      <w:pPr>
        <w:jc w:val="center"/>
        <w:rPr>
          <w:rStyle w:val="Wyrnieniedelikatne"/>
        </w:rPr>
      </w:pPr>
      <w:r w:rsidRPr="001E77E9">
        <w:rPr>
          <w:rStyle w:val="Wyrnieniedelikatne"/>
        </w:rPr>
        <w:t>year_month_day_hour-minute_UUUU.csv</w:t>
      </w:r>
    </w:p>
    <w:p w14:paraId="4EFC360D" w14:textId="789475A6" w:rsidR="003C3877" w:rsidRDefault="001E77E9" w:rsidP="00357651">
      <w:r>
        <w:t>where UUUU is the user ID assigned by the iterator.</w:t>
      </w:r>
    </w:p>
    <w:p w14:paraId="72724CF9" w14:textId="37323E05" w:rsidR="003B4C11" w:rsidRDefault="009D6D20" w:rsidP="003B4C11">
      <w:pPr>
        <w:pStyle w:val="Nagwek2"/>
      </w:pPr>
      <w:r>
        <w:t>File content:</w:t>
      </w:r>
    </w:p>
    <w:p w14:paraId="1EF85161" w14:textId="77777777" w:rsidR="004B3258" w:rsidRDefault="00B80C0A" w:rsidP="004B3258">
      <w:r>
        <w:t xml:space="preserve">The file contains the data for every message sent and </w:t>
      </w:r>
      <w:r w:rsidR="000C1071">
        <w:t>received from the exchange</w:t>
      </w:r>
      <w:r w:rsidR="001B5DC5">
        <w:t xml:space="preserve">. </w:t>
      </w:r>
      <w:r w:rsidR="004B3258">
        <w:t>Each line of date is arranged in the following order:</w:t>
      </w:r>
    </w:p>
    <w:p w14:paraId="1D821565" w14:textId="2FA314A0" w:rsidR="00037ACF" w:rsidRDefault="004B3258" w:rsidP="00653C1C">
      <w:pPr>
        <w:jc w:val="left"/>
        <w:rPr>
          <w:rStyle w:val="Wyrnieniedelikatne"/>
        </w:rPr>
      </w:pP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order_ID</w:t>
      </w:r>
      <w:proofErr w:type="spellEnd"/>
      <w:r w:rsidRPr="00653C1C">
        <w:rPr>
          <w:rStyle w:val="Wyrnieniedelikatne"/>
        </w:rPr>
        <w:t>', 'status', 'direction',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time_in_force</w:t>
      </w:r>
      <w:proofErr w:type="spellEnd"/>
      <w:r w:rsidRPr="00653C1C">
        <w:rPr>
          <w:rStyle w:val="Wyrnieniedelikatne"/>
        </w:rPr>
        <w:t>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'timestamp','</w:t>
      </w:r>
      <w:proofErr w:type="spellStart"/>
      <w:r w:rsidRPr="00653C1C">
        <w:rPr>
          <w:rStyle w:val="Wyrnieniedelikatne"/>
        </w:rPr>
        <w:t>stock_price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stock_quantity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trader_cash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current_stock</w:t>
      </w:r>
      <w:proofErr w:type="spellEnd"/>
      <w:r w:rsidRPr="00653C1C">
        <w:rPr>
          <w:rStyle w:val="Wyrnieniedelikatne"/>
        </w:rPr>
        <w:t>'</w:t>
      </w:r>
    </w:p>
    <w:p w14:paraId="1E5B0443" w14:textId="01D8F364" w:rsidR="004312F3" w:rsidRDefault="004312F3" w:rsidP="004312F3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C5510E">
        <w:rPr>
          <w:rStyle w:val="Wyrnieniedelikatne"/>
        </w:rPr>
        <w:t>order_ID</w:t>
      </w:r>
      <w:proofErr w:type="spellEnd"/>
      <w:r>
        <w:rPr>
          <w:rStyle w:val="Wyrnieniedelikatne"/>
          <w:rFonts w:ascii="Cambria Math" w:hAnsi="Cambria Math"/>
        </w:rPr>
        <w:t>: consists of 14 digits, 4 of which designate the ID</w:t>
      </w:r>
      <w:r w:rsidR="00C5510E">
        <w:rPr>
          <w:rStyle w:val="Wyrnieniedelikatne"/>
          <w:rFonts w:ascii="Cambria Math" w:hAnsi="Cambria Math"/>
        </w:rPr>
        <w:t xml:space="preserve"> of trader</w:t>
      </w:r>
      <w:r>
        <w:rPr>
          <w:rStyle w:val="Wyrnieniedelikatne"/>
          <w:rFonts w:ascii="Cambria Math" w:hAnsi="Cambria Math"/>
        </w:rPr>
        <w:t>, the </w:t>
      </w:r>
      <w:r w:rsidR="00AD02A9">
        <w:rPr>
          <w:rStyle w:val="Wyrnieniedelikatne"/>
          <w:rFonts w:ascii="Cambria Math" w:hAnsi="Cambria Math"/>
        </w:rPr>
        <w:t>following 10 is the</w:t>
      </w:r>
      <w:r w:rsidR="0011223C">
        <w:rPr>
          <w:rStyle w:val="Wyrnieniedelikatne"/>
          <w:rFonts w:ascii="Cambria Math" w:hAnsi="Cambria Math"/>
        </w:rPr>
        <w:t xml:space="preserve"> ordinal for the order number for the current trader</w:t>
      </w:r>
      <w:r w:rsidR="003266DB">
        <w:rPr>
          <w:rStyle w:val="Wyrnieniedelikatne"/>
          <w:rFonts w:ascii="Cambria Math" w:hAnsi="Cambria Math"/>
        </w:rPr>
        <w:t>.</w:t>
      </w:r>
    </w:p>
    <w:p w14:paraId="2B7F6429" w14:textId="447FDBB0" w:rsidR="00C00D04" w:rsidRDefault="0011223C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 w:rsidRPr="00C5510E">
        <w:rPr>
          <w:rStyle w:val="Wyrnieniedelikatne"/>
        </w:rPr>
        <w:t>status</w:t>
      </w:r>
      <w:r>
        <w:rPr>
          <w:rStyle w:val="Wyrnieniedelikatne"/>
          <w:rFonts w:ascii="Cambria Math" w:hAnsi="Cambria Math"/>
        </w:rPr>
        <w:t xml:space="preserve">: </w:t>
      </w:r>
      <w:r w:rsidRPr="00C5510E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means order was sent on exchange, but has not been confirme</w:t>
      </w:r>
      <w:r w:rsidR="00C00D04">
        <w:rPr>
          <w:rStyle w:val="Wyrnieniedelikatne"/>
          <w:rFonts w:ascii="Cambria Math" w:hAnsi="Cambria Math"/>
        </w:rPr>
        <w:t xml:space="preserve">d, </w:t>
      </w:r>
      <w:r w:rsidR="00C00D04" w:rsidRPr="00C5510E">
        <w:rPr>
          <w:rStyle w:val="Wyrnieniedelikatne"/>
        </w:rPr>
        <w:t>‘A’</w:t>
      </w:r>
      <w:r w:rsidR="00C00D04">
        <w:rPr>
          <w:rStyle w:val="Wyrnieniedelikatne"/>
          <w:rFonts w:ascii="Cambria Math" w:hAnsi="Cambria Math"/>
        </w:rPr>
        <w:t xml:space="preserve"> means order was accepted on the exchange, </w:t>
      </w:r>
      <w:r w:rsidR="00C00D04" w:rsidRPr="00C5510E">
        <w:rPr>
          <w:rStyle w:val="Wyrnieniedelikatne"/>
        </w:rPr>
        <w:t>‘E’</w:t>
      </w:r>
      <w:r w:rsidR="00C00D04">
        <w:rPr>
          <w:rStyle w:val="Wyrnieniedelikatne"/>
          <w:rFonts w:ascii="Cambria Math" w:hAnsi="Cambria Math"/>
        </w:rPr>
        <w:t xml:space="preserve"> means that at least one share from this order was traded</w:t>
      </w:r>
      <w:r w:rsidR="00ED02C5">
        <w:rPr>
          <w:rStyle w:val="Wyrnieniedelikatne"/>
          <w:rFonts w:ascii="Cambria Math" w:hAnsi="Cambria Math"/>
        </w:rPr>
        <w:t>. Kept OUCH abbreviations for consistency.</w:t>
      </w:r>
    </w:p>
    <w:p w14:paraId="781BBF1C" w14:textId="56B95EC2" w:rsidR="003266DB" w:rsidRDefault="003266DB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direction: </w:t>
      </w:r>
      <w:r w:rsidRPr="00EC4954">
        <w:rPr>
          <w:rStyle w:val="Wyrnieniedelikatne"/>
        </w:rPr>
        <w:t>‘B’</w:t>
      </w:r>
      <w:r>
        <w:rPr>
          <w:rStyle w:val="Wyrnieniedelikatne"/>
          <w:rFonts w:ascii="Cambria Math" w:hAnsi="Cambria Math"/>
        </w:rPr>
        <w:t xml:space="preserve"> for buy and </w:t>
      </w:r>
      <w:r w:rsidRPr="00EC4954">
        <w:rPr>
          <w:rStyle w:val="Wyrnieniedelikatne"/>
        </w:rPr>
        <w:t>‘S’</w:t>
      </w:r>
      <w:r>
        <w:rPr>
          <w:rStyle w:val="Wyrnieniedelikatne"/>
          <w:rFonts w:ascii="Cambria Math" w:hAnsi="Cambria Math"/>
        </w:rPr>
        <w:t xml:space="preserve"> for sell.</w:t>
      </w:r>
    </w:p>
    <w:p w14:paraId="38F991C6" w14:textId="6619A21B" w:rsidR="005F2082" w:rsidRDefault="00EC4954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time_in_force</w:t>
      </w:r>
      <w:proofErr w:type="spellEnd"/>
      <w:r>
        <w:rPr>
          <w:rStyle w:val="Wyrnieniedelikatne"/>
          <w:rFonts w:ascii="Cambria Math" w:hAnsi="Cambria Math"/>
        </w:rPr>
        <w:t xml:space="preserve">: only for </w:t>
      </w:r>
      <w:r w:rsidRPr="00E12D01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messages, because this is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only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place we are able to get that variable.</w:t>
      </w:r>
    </w:p>
    <w:p w14:paraId="78F12D5D" w14:textId="44A52D1F" w:rsidR="00A73563" w:rsidRDefault="00A73563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trader_cash</w:t>
      </w:r>
      <w:proofErr w:type="spellEnd"/>
      <w:r>
        <w:rPr>
          <w:rStyle w:val="Wyrnieniedelikatne"/>
          <w:rFonts w:ascii="Cambria Math" w:hAnsi="Cambria Math"/>
        </w:rPr>
        <w:t>: change of cash</w:t>
      </w:r>
      <w:r w:rsidR="00ED1445">
        <w:rPr>
          <w:rStyle w:val="Wyrnieniedelikatne"/>
          <w:rFonts w:ascii="Cambria Math" w:hAnsi="Cambria Math"/>
        </w:rPr>
        <w:t xml:space="preserve"> possessed</w:t>
      </w:r>
      <w:r>
        <w:rPr>
          <w:rStyle w:val="Wyrnieniedelikatne"/>
          <w:rFonts w:ascii="Cambria Math" w:hAnsi="Cambria Math"/>
        </w:rPr>
        <w:t xml:space="preserve"> since the beginning of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session</w:t>
      </w:r>
      <w:r w:rsidR="00ED1445">
        <w:rPr>
          <w:rStyle w:val="Wyrnieniedelikatne"/>
          <w:rFonts w:ascii="Cambria Math" w:hAnsi="Cambria Math"/>
        </w:rPr>
        <w:t xml:space="preserve"> (can be negative).</w:t>
      </w:r>
    </w:p>
    <w:p w14:paraId="6E64EB1A" w14:textId="57C9A18D" w:rsidR="00ED1445" w:rsidRDefault="00ED1445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current_stock</w:t>
      </w:r>
      <w:proofErr w:type="spellEnd"/>
      <w:r>
        <w:rPr>
          <w:rStyle w:val="Wyrnieniedelikatne"/>
          <w:rFonts w:ascii="Cambria Math" w:hAnsi="Cambria Math"/>
        </w:rPr>
        <w:t>: change of stock quantity possessed since the</w:t>
      </w:r>
      <w:r w:rsidR="00E12D01">
        <w:rPr>
          <w:rStyle w:val="Wyrnieniedelikatne"/>
          <w:rFonts w:ascii="Cambria Math" w:hAnsi="Cambria Math"/>
        </w:rPr>
        <w:t> </w:t>
      </w:r>
      <w:proofErr w:type="spellStart"/>
      <w:r>
        <w:rPr>
          <w:rStyle w:val="Wyrnieniedelikatne"/>
          <w:rFonts w:ascii="Cambria Math" w:hAnsi="Cambria Math"/>
        </w:rPr>
        <w:t>beginnng</w:t>
      </w:r>
      <w:proofErr w:type="spellEnd"/>
      <w:r>
        <w:rPr>
          <w:rStyle w:val="Wyrnieniedelikatne"/>
          <w:rFonts w:ascii="Cambria Math" w:hAnsi="Cambria Math"/>
        </w:rPr>
        <w:t xml:space="preserve"> of the session</w:t>
      </w:r>
      <w:r w:rsidR="007775EF">
        <w:rPr>
          <w:rStyle w:val="Wyrnieniedelikatne"/>
          <w:rFonts w:ascii="Cambria Math" w:hAnsi="Cambria Math"/>
        </w:rPr>
        <w:t xml:space="preserve"> (can be negative).</w:t>
      </w:r>
    </w:p>
    <w:p w14:paraId="00D0DBDE" w14:textId="13BFCE3E" w:rsidR="00B81518" w:rsidRPr="00DB01D0" w:rsidRDefault="000C20D8" w:rsidP="00B81518">
      <w:pPr>
        <w:pStyle w:val="Nagwek2"/>
        <w:rPr>
          <w:rFonts w:cs="Courier New"/>
        </w:rPr>
      </w:pPr>
      <w:r>
        <w:rPr>
          <w:rFonts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25EE7F" wp14:editId="7391B65E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52465" cy="3808095"/>
            <wp:effectExtent l="0" t="0" r="635" b="190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518">
        <w:rPr>
          <w:rStyle w:val="Wyrnieniedelikatne"/>
          <w:rFonts w:ascii="Cambria Math" w:hAnsi="Cambria Math"/>
        </w:rPr>
        <w:t>Example</w:t>
      </w:r>
    </w:p>
    <w:p w14:paraId="52AED7EF" w14:textId="2BBD2EF9" w:rsidR="00B81518" w:rsidRDefault="00B81518" w:rsidP="00B81518">
      <w:pPr>
        <w:rPr>
          <w:rFonts w:ascii="Cambria Math" w:hAnsi="Cambria Math" w:cs="Courier New"/>
        </w:rPr>
      </w:pPr>
    </w:p>
    <w:p w14:paraId="7EDA8492" w14:textId="45A83D73" w:rsidR="000C20D8" w:rsidRDefault="000C20D8" w:rsidP="000C20D8">
      <w:pPr>
        <w:pStyle w:val="Nagwek1"/>
      </w:pPr>
      <w:r>
        <w:t>Automatized version (automated_random_station.py)</w:t>
      </w:r>
    </w:p>
    <w:p w14:paraId="624A4D60" w14:textId="3ABFE36C" w:rsidR="000C20D8" w:rsidRDefault="000C20D8" w:rsidP="000C20D8">
      <w:pPr>
        <w:pStyle w:val="Nagwek2"/>
      </w:pPr>
      <w:r>
        <w:t>Description</w:t>
      </w:r>
    </w:p>
    <w:p w14:paraId="6E846B9E" w14:textId="6BE437F8" w:rsidR="000C20D8" w:rsidRDefault="000C20D8" w:rsidP="000C20D8">
      <w:r>
        <w:t>In this program the user is able to set up a number of classes of traders, according to the formula:</w:t>
      </w:r>
    </w:p>
    <w:p w14:paraId="2D4425F9" w14:textId="222AAEAB" w:rsidR="000C20D8" w:rsidRPr="006B4C73" w:rsidRDefault="006B4C73" w:rsidP="006B4C73">
      <w:pPr>
        <w:jc w:val="left"/>
        <w:rPr>
          <w:rStyle w:val="Wyrnieniedelikatne"/>
        </w:rPr>
      </w:pPr>
      <w:proofErr w:type="spellStart"/>
      <w:r w:rsidRPr="006B4C73">
        <w:rPr>
          <w:rStyle w:val="Wyrnieniedelikatne"/>
        </w:rPr>
        <w:t>tradeGroup</w:t>
      </w:r>
      <w:proofErr w:type="spellEnd"/>
      <w:r w:rsidRPr="006B4C73">
        <w:rPr>
          <w:rStyle w:val="Wyrnieniedelikatne"/>
        </w:rPr>
        <w:t xml:space="preserve"> = </w:t>
      </w:r>
      <w:proofErr w:type="spellStart"/>
      <w:r w:rsidRPr="006B4C73">
        <w:rPr>
          <w:rStyle w:val="Wyrnieniedelikatne"/>
        </w:rPr>
        <w:t>Trader_Group</w:t>
      </w:r>
      <w:proofErr w:type="spellEnd"/>
      <w:r w:rsidRPr="006B4C73">
        <w:rPr>
          <w:rStyle w:val="Wyrnieniedelikatne"/>
        </w:rPr>
        <w:t>(#</w:t>
      </w:r>
      <w:proofErr w:type="spellStart"/>
      <w:r w:rsidRPr="006B4C73">
        <w:rPr>
          <w:rStyle w:val="Wyrnieniedelikatne"/>
        </w:rPr>
        <w:t>traders_in_class</w:t>
      </w:r>
      <w:proofErr w:type="spellEnd"/>
      <w:r w:rsidRPr="006B4C73">
        <w:rPr>
          <w:rStyle w:val="Wyrnieniedelikatne"/>
        </w:rPr>
        <w:t xml:space="preserve">, </w:t>
      </w:r>
      <w:proofErr w:type="spellStart"/>
      <w:r w:rsidRPr="006B4C73">
        <w:rPr>
          <w:rStyle w:val="Wyrnieniedelikatne"/>
        </w:rPr>
        <w:t>prob_of_buying</w:t>
      </w:r>
      <w:proofErr w:type="spellEnd"/>
      <w:r w:rsidRPr="006B4C73">
        <w:rPr>
          <w:rStyle w:val="Wyrnieniedelikatne"/>
        </w:rPr>
        <w:t xml:space="preserve">, </w:t>
      </w:r>
      <w:proofErr w:type="spellStart"/>
      <w:r w:rsidRPr="006B4C73">
        <w:rPr>
          <w:rStyle w:val="Wyrnieniedelikatne"/>
        </w:rPr>
        <w:t>mean_price</w:t>
      </w:r>
      <w:proofErr w:type="spellEnd"/>
      <w:r w:rsidRPr="006B4C73">
        <w:rPr>
          <w:rStyle w:val="Wyrnieniedelikatne"/>
        </w:rPr>
        <w:t xml:space="preserve">, </w:t>
      </w:r>
      <w:proofErr w:type="spellStart"/>
      <w:r w:rsidRPr="006B4C73">
        <w:rPr>
          <w:rStyle w:val="Wyrnieniedelikatne"/>
        </w:rPr>
        <w:t>sd_price</w:t>
      </w:r>
      <w:proofErr w:type="spellEnd"/>
      <w:r w:rsidRPr="006B4C73">
        <w:rPr>
          <w:rStyle w:val="Wyrnieniedelikatne"/>
        </w:rPr>
        <w:t xml:space="preserve">, </w:t>
      </w:r>
      <w:proofErr w:type="spellStart"/>
      <w:r w:rsidRPr="006B4C73">
        <w:rPr>
          <w:rStyle w:val="Wyrnieniedelikatne"/>
        </w:rPr>
        <w:t>rate_of_arrival</w:t>
      </w:r>
      <w:proofErr w:type="spellEnd"/>
      <w:r w:rsidRPr="006B4C73">
        <w:rPr>
          <w:rStyle w:val="Wyrnieniedelikatne"/>
        </w:rPr>
        <w:t>)</w:t>
      </w:r>
    </w:p>
    <w:p w14:paraId="600CAA8F" w14:textId="51E9ADA0" w:rsidR="000C20D8" w:rsidRDefault="000C20D8" w:rsidP="000C20D8">
      <w:r>
        <w:t>Those classes can be added and amended in the final paragraph of the program, which is the instruction for execution of the main function:</w:t>
      </w:r>
    </w:p>
    <w:p w14:paraId="0CB6B5A9" w14:textId="1D865EC6" w:rsidR="000C20D8" w:rsidRPr="006B4C73" w:rsidRDefault="006B4C73" w:rsidP="000C20D8">
      <w:pPr>
        <w:rPr>
          <w:rStyle w:val="Wyrnieniedelikatne"/>
        </w:rPr>
      </w:pPr>
      <w:r w:rsidRPr="006B4C73">
        <w:rPr>
          <w:rStyle w:val="Wyrnieniedelikatne"/>
        </w:rPr>
        <w:t>if __name__ == '__main__':</w:t>
      </w:r>
    </w:p>
    <w:p w14:paraId="4234508D" w14:textId="1DFAE31F" w:rsidR="000C20D8" w:rsidRPr="006B4C73" w:rsidRDefault="006B4C73" w:rsidP="00B81518">
      <w:r>
        <w:t>As we want the orders to arrive in the frequency determined by the exponential distribution on some constant rate of arrival, b</w:t>
      </w:r>
      <w:r w:rsidR="000C20D8">
        <w:t xml:space="preserve">y default the quantity of </w:t>
      </w:r>
      <w:r>
        <w:t>shares traded in each order is 1.</w:t>
      </w:r>
      <w:bookmarkStart w:id="0" w:name="_GoBack"/>
      <w:bookmarkEnd w:id="0"/>
    </w:p>
    <w:sectPr w:rsidR="000C20D8" w:rsidRPr="006B4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9F343" w14:textId="77777777" w:rsidR="00C26581" w:rsidRDefault="00C26581" w:rsidP="00357651">
      <w:r>
        <w:separator/>
      </w:r>
    </w:p>
  </w:endnote>
  <w:endnote w:type="continuationSeparator" w:id="0">
    <w:p w14:paraId="7342015A" w14:textId="77777777" w:rsidR="00C26581" w:rsidRDefault="00C26581" w:rsidP="0035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F703E" w14:textId="77777777" w:rsidR="00C26581" w:rsidRDefault="00C26581" w:rsidP="00357651">
      <w:r>
        <w:separator/>
      </w:r>
    </w:p>
  </w:footnote>
  <w:footnote w:type="continuationSeparator" w:id="0">
    <w:p w14:paraId="1796536D" w14:textId="77777777" w:rsidR="00C26581" w:rsidRDefault="00C26581" w:rsidP="0035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45D"/>
    <w:multiLevelType w:val="hybridMultilevel"/>
    <w:tmpl w:val="C78AB508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2111773"/>
    <w:multiLevelType w:val="hybridMultilevel"/>
    <w:tmpl w:val="A9A00CB4"/>
    <w:lvl w:ilvl="0" w:tplc="3B16180A">
      <w:start w:val="1"/>
      <w:numFmt w:val="decimal"/>
      <w:pStyle w:val="Nagwek1"/>
      <w:lvlText w:val="%1."/>
      <w:lvlJc w:val="left"/>
      <w:pPr>
        <w:ind w:left="720" w:hanging="360"/>
      </w:pPr>
    </w:lvl>
    <w:lvl w:ilvl="1" w:tplc="AFC46D62">
      <w:start w:val="1"/>
      <w:numFmt w:val="lowerLetter"/>
      <w:pStyle w:val="Nagwek2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4EA1"/>
    <w:multiLevelType w:val="hybridMultilevel"/>
    <w:tmpl w:val="8D9C10A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B6"/>
    <w:rsid w:val="00037ACF"/>
    <w:rsid w:val="00043482"/>
    <w:rsid w:val="00087438"/>
    <w:rsid w:val="000A650D"/>
    <w:rsid w:val="000C1071"/>
    <w:rsid w:val="000C20D8"/>
    <w:rsid w:val="000F2183"/>
    <w:rsid w:val="0011223C"/>
    <w:rsid w:val="00114784"/>
    <w:rsid w:val="00167EB8"/>
    <w:rsid w:val="001B5DC5"/>
    <w:rsid w:val="001E77E9"/>
    <w:rsid w:val="002A4A2B"/>
    <w:rsid w:val="002C15A5"/>
    <w:rsid w:val="002F1D85"/>
    <w:rsid w:val="003266DB"/>
    <w:rsid w:val="00357651"/>
    <w:rsid w:val="003B4C11"/>
    <w:rsid w:val="003C3877"/>
    <w:rsid w:val="004312F3"/>
    <w:rsid w:val="004458A0"/>
    <w:rsid w:val="004B3258"/>
    <w:rsid w:val="004F39B0"/>
    <w:rsid w:val="00533B49"/>
    <w:rsid w:val="0056764A"/>
    <w:rsid w:val="00571CEF"/>
    <w:rsid w:val="005911C4"/>
    <w:rsid w:val="005F2082"/>
    <w:rsid w:val="00653C1C"/>
    <w:rsid w:val="0065566A"/>
    <w:rsid w:val="00681FD3"/>
    <w:rsid w:val="006B4C73"/>
    <w:rsid w:val="007775EF"/>
    <w:rsid w:val="007B1256"/>
    <w:rsid w:val="007B6634"/>
    <w:rsid w:val="007F12C1"/>
    <w:rsid w:val="00812874"/>
    <w:rsid w:val="00841893"/>
    <w:rsid w:val="008841D0"/>
    <w:rsid w:val="009D6D20"/>
    <w:rsid w:val="00A62E8E"/>
    <w:rsid w:val="00A73563"/>
    <w:rsid w:val="00A94EAB"/>
    <w:rsid w:val="00AD02A9"/>
    <w:rsid w:val="00B70DFC"/>
    <w:rsid w:val="00B80C0A"/>
    <w:rsid w:val="00B81518"/>
    <w:rsid w:val="00B90D48"/>
    <w:rsid w:val="00B96518"/>
    <w:rsid w:val="00BE3398"/>
    <w:rsid w:val="00C00D04"/>
    <w:rsid w:val="00C03DA9"/>
    <w:rsid w:val="00C26581"/>
    <w:rsid w:val="00C5510E"/>
    <w:rsid w:val="00D33254"/>
    <w:rsid w:val="00D33C63"/>
    <w:rsid w:val="00D9319F"/>
    <w:rsid w:val="00DB01D0"/>
    <w:rsid w:val="00E12D01"/>
    <w:rsid w:val="00E23B85"/>
    <w:rsid w:val="00E401A6"/>
    <w:rsid w:val="00E62EB9"/>
    <w:rsid w:val="00E76378"/>
    <w:rsid w:val="00EA2ABB"/>
    <w:rsid w:val="00EA3DDD"/>
    <w:rsid w:val="00EC1EB6"/>
    <w:rsid w:val="00EC4954"/>
    <w:rsid w:val="00ED02C5"/>
    <w:rsid w:val="00ED1445"/>
    <w:rsid w:val="00ED22A8"/>
    <w:rsid w:val="00F11CE7"/>
    <w:rsid w:val="00F6069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9655"/>
  <w15:chartTrackingRefBased/>
  <w15:docId w15:val="{8509D400-14B5-40FA-A93A-2A88340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7651"/>
    <w:pPr>
      <w:ind w:left="1418"/>
      <w:jc w:val="both"/>
    </w:pPr>
    <w:rPr>
      <w:rFonts w:ascii="Book Antiqua" w:hAnsi="Book Antiqua"/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082"/>
    <w:pPr>
      <w:keepNext/>
      <w:keepLines/>
      <w:numPr>
        <w:numId w:val="1"/>
      </w:numPr>
      <w:spacing w:before="240" w:after="0"/>
      <w:outlineLvl w:val="0"/>
    </w:pPr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F2082"/>
    <w:pPr>
      <w:numPr>
        <w:ilvl w:val="1"/>
      </w:numPr>
      <w:outlineLvl w:val="1"/>
    </w:pPr>
    <w:rPr>
      <w:sz w:val="28"/>
      <w:u w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378"/>
  </w:style>
  <w:style w:type="paragraph" w:styleId="Stopka">
    <w:name w:val="footer"/>
    <w:basedOn w:val="Normalny"/>
    <w:link w:val="Stopka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378"/>
  </w:style>
  <w:style w:type="character" w:customStyle="1" w:styleId="Nagwek1Znak">
    <w:name w:val="Nagłówek 1 Znak"/>
    <w:basedOn w:val="Domylnaczcionkaakapitu"/>
    <w:link w:val="Nagwek1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D22A8"/>
    <w:pP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ytuZnak">
    <w:name w:val="Tytuł Znak"/>
    <w:basedOn w:val="Domylnaczcionkaakapitu"/>
    <w:link w:val="Tytu"/>
    <w:uiPriority w:val="10"/>
    <w:rsid w:val="00ED22A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28"/>
      <w:szCs w:val="32"/>
      <w:lang w:val="en-GB"/>
    </w:rPr>
  </w:style>
  <w:style w:type="character" w:styleId="Wyrnieniedelikatne">
    <w:name w:val="Subtle Emphasis"/>
    <w:uiPriority w:val="19"/>
    <w:qFormat/>
    <w:rsid w:val="00D9319F"/>
    <w:rPr>
      <w:rFonts w:ascii="Courier New" w:hAnsi="Courier New" w:cs="Courier New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3398"/>
    <w:pPr>
      <w:numPr>
        <w:ilvl w:val="1"/>
      </w:numPr>
      <w:ind w:left="1418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E339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B90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312F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51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65</cp:revision>
  <dcterms:created xsi:type="dcterms:W3CDTF">2019-03-12T06:34:00Z</dcterms:created>
  <dcterms:modified xsi:type="dcterms:W3CDTF">2019-03-21T16:53:00Z</dcterms:modified>
</cp:coreProperties>
</file>