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F0C8B" w14:textId="640F39E8" w:rsidR="00E87BA3" w:rsidRDefault="00E87BA3" w:rsidP="4EE2503D">
      <w:pPr>
        <w:spacing w:after="0" w:line="240" w:lineRule="auto"/>
        <w:rPr>
          <w:rFonts w:eastAsia="Calibr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126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4C1FA0DF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7D305531" w:rsidR="00D8587D" w:rsidRPr="00135D4B" w:rsidRDefault="00630720" w:rsidP="5956F9F9">
            <w:pPr>
              <w:rPr>
                <w:rFonts w:cs="Arial"/>
                <w:b/>
                <w:bCs/>
              </w:rPr>
            </w:pPr>
            <w:r w:rsidRPr="6BBA53C6">
              <w:rPr>
                <w:rFonts w:cs="Arial"/>
                <w:b/>
                <w:bCs/>
              </w:rPr>
              <w:t>Season: Fall</w:t>
            </w:r>
            <w:r w:rsidR="1E3767D6" w:rsidRPr="6BBA53C6">
              <w:rPr>
                <w:rFonts w:cs="Arial"/>
                <w:b/>
                <w:bCs/>
              </w:rPr>
              <w:t xml:space="preserve"> </w:t>
            </w:r>
            <w:r w:rsidR="008E238E" w:rsidRPr="6BBA53C6">
              <w:rPr>
                <w:rFonts w:cs="Arial"/>
                <w:b/>
                <w:bCs/>
              </w:rPr>
              <w:t>202</w:t>
            </w:r>
            <w:r w:rsidR="1F62EDE8" w:rsidRPr="6BBA53C6">
              <w:rPr>
                <w:rFonts w:cs="Arial"/>
                <w:b/>
                <w:bCs/>
              </w:rPr>
              <w:t>3</w:t>
            </w:r>
            <w:r w:rsidR="008E238E" w:rsidRPr="6BBA53C6">
              <w:rPr>
                <w:rFonts w:cs="Arial"/>
                <w:b/>
                <w:bCs/>
              </w:rPr>
              <w:t xml:space="preserve"> (September</w:t>
            </w:r>
            <w:r w:rsidR="00AB5BFD" w:rsidRPr="6BBA53C6">
              <w:rPr>
                <w:rFonts w:cs="Arial"/>
                <w:b/>
                <w:bCs/>
              </w:rPr>
              <w:t xml:space="preserve"> 1</w:t>
            </w:r>
            <w:r w:rsidR="007F5D5B" w:rsidRPr="6BBA53C6">
              <w:rPr>
                <w:rFonts w:cs="Arial"/>
                <w:b/>
                <w:bCs/>
              </w:rPr>
              <w:t xml:space="preserve"> </w:t>
            </w:r>
            <w:r w:rsidR="00AB5BFD" w:rsidRPr="6BBA53C6">
              <w:rPr>
                <w:rFonts w:cs="Arial"/>
                <w:b/>
                <w:bCs/>
              </w:rPr>
              <w:t>– December</w:t>
            </w:r>
            <w:r w:rsidR="007F5D5B" w:rsidRPr="6BBA53C6">
              <w:rPr>
                <w:rFonts w:cs="Arial"/>
                <w:b/>
                <w:bCs/>
              </w:rPr>
              <w:t xml:space="preserve"> 31</w:t>
            </w:r>
            <w:r w:rsidR="008E238E" w:rsidRPr="6BBA53C6">
              <w:rPr>
                <w:rFonts w:cs="Arial"/>
                <w:b/>
                <w:bCs/>
              </w:rPr>
              <w:t>)</w:t>
            </w:r>
            <w:r w:rsidR="00E41E6D" w:rsidRPr="6BBA53C6">
              <w:rPr>
                <w:rFonts w:cs="Arial"/>
                <w:b/>
                <w:bCs/>
              </w:rPr>
              <w:t xml:space="preserve">                 </w:t>
            </w:r>
            <w:r w:rsidR="00E41E6D" w:rsidRPr="6BBA53C6">
              <w:rPr>
                <w:rFonts w:cs="Arial"/>
                <w:b/>
                <w:bCs/>
                <w:i/>
                <w:iCs/>
              </w:rPr>
              <w:t xml:space="preserve">Please note: </w:t>
            </w:r>
            <w:r w:rsidR="001E3B3F" w:rsidRPr="6BBA53C6">
              <w:rPr>
                <w:rFonts w:cs="Arial"/>
                <w:b/>
                <w:bCs/>
                <w:i/>
                <w:iCs/>
              </w:rPr>
              <w:t>O</w:t>
            </w:r>
            <w:r w:rsidR="00E41E6D" w:rsidRPr="6BBA53C6">
              <w:rPr>
                <w:rFonts w:cs="Arial"/>
                <w:b/>
                <w:bCs/>
                <w:i/>
                <w:iCs/>
              </w:rPr>
              <w:t>ne form per class</w:t>
            </w:r>
          </w:p>
        </w:tc>
      </w:tr>
      <w:tr w:rsidR="000603FC" w:rsidRPr="008436F8" w14:paraId="503CAEDA" w14:textId="77777777" w:rsidTr="4C1FA0DF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2C6C426A" w14:textId="670514B0" w:rsidR="000603FC" w:rsidRPr="008436F8" w:rsidRDefault="003814E0" w:rsidP="63BA8650">
                <w:pPr>
                  <w:rPr>
                    <w:rFonts w:cs="Arial"/>
                  </w:rPr>
                </w:pPr>
                <w:r>
                  <w:rPr>
                    <w:rFonts w:cs="Arial"/>
                    <w:szCs w:val="20"/>
                  </w:rPr>
                  <w:t>Cribbage</w:t>
                </w:r>
              </w:p>
            </w:tc>
          </w:sdtContent>
        </w:sdt>
      </w:tr>
      <w:tr w:rsidR="00E54BFD" w:rsidRPr="008436F8" w14:paraId="035DFF11" w14:textId="77777777" w:rsidTr="4C1FA0DF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5E0510AF" w14:textId="2DBC9AE8" w:rsidR="00E54BFD" w:rsidRPr="008436F8" w:rsidRDefault="003814E0" w:rsidP="63BA8650">
                <w:pPr>
                  <w:rPr>
                    <w:rFonts w:cs="Arial"/>
                  </w:rPr>
                </w:pPr>
                <w:r>
                  <w:rPr>
                    <w:rFonts w:cs="Arial"/>
                    <w:szCs w:val="20"/>
                  </w:rPr>
                  <w:t>Jefferson Senior Center</w:t>
                </w:r>
              </w:p>
            </w:tc>
          </w:sdtContent>
        </w:sdt>
      </w:tr>
      <w:tr w:rsidR="00630720" w:rsidRPr="008436F8" w14:paraId="6A0B177D" w14:textId="77777777" w:rsidTr="4C1FA0DF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7D05FEC0" w14:textId="1BC41BB4" w:rsidR="00630720" w:rsidRDefault="003814E0" w:rsidP="63BA8650">
                <w:pPr>
                  <w:rPr>
                    <w:rFonts w:cs="Arial"/>
                  </w:rPr>
                </w:pPr>
                <w:r>
                  <w:rPr>
                    <w:rFonts w:cs="Arial"/>
                    <w:szCs w:val="20"/>
                  </w:rPr>
                  <w:t>Michael Rogers</w:t>
                </w:r>
              </w:p>
            </w:tc>
          </w:sdtContent>
        </w:sdt>
      </w:tr>
      <w:tr w:rsidR="00E54BFD" w:rsidRPr="008436F8" w14:paraId="3E05C07C" w14:textId="77777777" w:rsidTr="4C1FA0DF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45BEA67C" w14:textId="6AB45BA0" w:rsidR="00E54BFD" w:rsidRDefault="003814E0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Mlr94549@yahoo.com</w:t>
                </w:r>
              </w:p>
            </w:tc>
          </w:sdtContent>
        </w:sdt>
      </w:tr>
      <w:tr w:rsidR="00D8587D" w14:paraId="4E5A4CDB" w14:textId="77777777" w:rsidTr="4C1FA0DF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DB61BED" w14:textId="5BDA72A3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4C1FA0DF">
        <w:trPr>
          <w:trHeight w:val="1637"/>
        </w:trPr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</w:sdtPr>
          <w:sdtEndPr/>
          <w:sdtContent>
            <w:tc>
              <w:tcPr>
                <w:tcW w:w="10502" w:type="dxa"/>
                <w:gridSpan w:val="10"/>
                <w:shd w:val="clear" w:color="auto" w:fill="auto"/>
              </w:tcPr>
              <w:p w14:paraId="79434DD7" w14:textId="4B939CC3" w:rsidR="00630720" w:rsidRPr="00040616" w:rsidRDefault="003814E0" w:rsidP="00871E0F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 xml:space="preserve">A relaxed non-competitive class for beginners or those who just wish to brush up their cribbage skills. </w:t>
                </w:r>
              </w:p>
            </w:tc>
          </w:sdtContent>
        </w:sdt>
      </w:tr>
      <w:tr w:rsidR="00505504" w14:paraId="517AD658" w14:textId="77777777" w:rsidTr="4C1FA0DF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0C072EDF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</w:t>
            </w:r>
            <w:r w:rsidR="00E61D23">
              <w:rPr>
                <w:rFonts w:cs="Arial"/>
                <w:szCs w:val="20"/>
              </w:rPr>
              <w:t xml:space="preserve"> (</w:t>
            </w:r>
            <w:proofErr w:type="gramStart"/>
            <w:r w:rsidR="00E61D23">
              <w:rPr>
                <w:rFonts w:cs="Arial"/>
                <w:szCs w:val="20"/>
              </w:rPr>
              <w:t>e.g.</w:t>
            </w:r>
            <w:proofErr w:type="gramEnd"/>
            <w:r w:rsidR="00E61D23">
              <w:rPr>
                <w:rFonts w:cs="Arial"/>
                <w:szCs w:val="20"/>
              </w:rPr>
              <w:t xml:space="preserve"> skip dates, equipment needs, </w:t>
            </w:r>
            <w:proofErr w:type="spellStart"/>
            <w:r w:rsidR="00E61D23">
              <w:rPr>
                <w:rFonts w:cs="Arial"/>
                <w:szCs w:val="20"/>
              </w:rPr>
              <w:t>etc</w:t>
            </w:r>
            <w:proofErr w:type="spellEnd"/>
            <w:r w:rsidR="00E61D23">
              <w:rPr>
                <w:rFonts w:cs="Arial"/>
                <w:szCs w:val="20"/>
              </w:rPr>
              <w:t>)</w:t>
            </w:r>
            <w:r>
              <w:rPr>
                <w:rFonts w:cs="Arial"/>
                <w:szCs w:val="20"/>
              </w:rPr>
              <w:t>:</w:t>
            </w:r>
          </w:p>
        </w:tc>
      </w:tr>
      <w:tr w:rsidR="00505504" w14:paraId="277ABE70" w14:textId="77777777" w:rsidTr="4C1FA0DF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4C1FA0DF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4C1FA0DF">
        <w:trPr>
          <w:trHeight w:val="1214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163992CA" w:rsidR="00630720" w:rsidRDefault="003814E0" w:rsidP="00F15B48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 xml:space="preserve">Michael is a co-director of the Napa Century Peggers Grass Roots cribbage club and plays in competitive cribbage </w:t>
                </w:r>
                <w:proofErr w:type="spellStart"/>
                <w:proofErr w:type="gramStart"/>
                <w:r>
                  <w:rPr>
                    <w:rFonts w:cs="Arial"/>
                    <w:szCs w:val="20"/>
                  </w:rPr>
                  <w:t>tournament.s</w:t>
                </w:r>
                <w:proofErr w:type="spellEnd"/>
                <w:proofErr w:type="gramEnd"/>
              </w:p>
            </w:tc>
          </w:sdtContent>
        </w:sdt>
      </w:tr>
      <w:tr w:rsidR="005D068E" w14:paraId="5768C721" w14:textId="77777777" w:rsidTr="4C1FA0DF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# </w:t>
            </w:r>
            <w:proofErr w:type="gramStart"/>
            <w:r>
              <w:rPr>
                <w:rFonts w:cs="Arial"/>
                <w:szCs w:val="20"/>
              </w:rPr>
              <w:t>of</w:t>
            </w:r>
            <w:proofErr w:type="gramEnd"/>
            <w:r>
              <w:rPr>
                <w:rFonts w:cs="Arial"/>
                <w:szCs w:val="20"/>
              </w:rPr>
              <w:t xml:space="preserve">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4C1FA0DF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0CE4FC60" w:rsidR="0079342B" w:rsidRDefault="00982878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Ex: </w:t>
            </w:r>
            <w:r w:rsidR="0079342B">
              <w:rPr>
                <w:rFonts w:cs="Arial"/>
                <w:szCs w:val="20"/>
              </w:rPr>
              <w:t>6-</w:t>
            </w: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497CAFC4" w:rsidR="0079342B" w:rsidRDefault="007E670F" w:rsidP="4C1FA0DF">
            <w:pPr>
              <w:rPr>
                <w:rFonts w:cs="Arial"/>
              </w:rPr>
            </w:pPr>
            <w:r w:rsidRPr="4C1FA0DF">
              <w:rPr>
                <w:rFonts w:cs="Arial"/>
              </w:rPr>
              <w:t>1/</w:t>
            </w:r>
            <w:r w:rsidR="00E87BB0" w:rsidRPr="4C1FA0DF">
              <w:rPr>
                <w:rFonts w:cs="Arial"/>
              </w:rPr>
              <w:t>8/2</w:t>
            </w:r>
            <w:r w:rsidR="1F1A3C53" w:rsidRPr="4C1FA0DF">
              <w:rPr>
                <w:rFonts w:cs="Arial"/>
              </w:rPr>
              <w:t>3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8BB518B" w14:textId="5F73A428" w:rsidR="0079342B" w:rsidRDefault="00E87BB0" w:rsidP="4C1FA0DF">
            <w:pPr>
              <w:rPr>
                <w:rFonts w:cs="Arial"/>
              </w:rPr>
            </w:pPr>
            <w:r w:rsidRPr="4C1FA0DF">
              <w:rPr>
                <w:rFonts w:cs="Arial"/>
              </w:rPr>
              <w:t>1/29/2</w:t>
            </w:r>
            <w:r w:rsidR="42E99EE3" w:rsidRPr="4C1FA0DF">
              <w:rPr>
                <w:rFonts w:cs="Arial"/>
              </w:rPr>
              <w:t>3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12:30 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Sa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589C1B12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14:paraId="443E38DC" w14:textId="77777777" w:rsidTr="4C1FA0DF">
        <w:trPr>
          <w:trHeight w:val="341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33F689E4" w:rsidR="005D068E" w:rsidRDefault="003814E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All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30888258"/>
            <w:placeholder>
              <w:docPart w:val="FDCFD6BB054B4423B37C9C1EC9A0450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517B1195" w14:textId="0D172285" w:rsidR="005D068E" w:rsidRDefault="003814E0" w:rsidP="63BA8650">
                <w:pPr>
                  <w:spacing w:after="200" w:line="276" w:lineRule="auto"/>
                  <w:rPr>
                    <w:rFonts w:eastAsia="Calibri"/>
                  </w:rPr>
                </w:pPr>
                <w:r>
                  <w:rPr>
                    <w:rFonts w:cs="Arial"/>
                    <w:szCs w:val="20"/>
                  </w:rPr>
                  <w:t>1/3/23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125073291"/>
            <w:placeholder>
              <w:docPart w:val="A476A6B669D24D76BB1D6A71744E86E9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95E51AC" w14:textId="40910E5F" w:rsidR="005D068E" w:rsidRDefault="003814E0" w:rsidP="63BA8650">
                <w:pPr>
                  <w:rPr>
                    <w:rFonts w:cs="Arial"/>
                  </w:rPr>
                </w:pPr>
                <w:r>
                  <w:rPr>
                    <w:rFonts w:cs="Arial"/>
                    <w:szCs w:val="20"/>
                  </w:rPr>
                  <w:t>1/28/23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375514394"/>
            <w:placeholder>
              <w:docPart w:val="734C8BF90A864A7F968F66B1CCC312C1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72DACCFC" w:rsidR="005D068E" w:rsidRDefault="003814E0" w:rsidP="63BA8650">
                <w:pPr>
                  <w:rPr>
                    <w:rFonts w:cs="Arial"/>
                  </w:rPr>
                </w:pPr>
                <w:r>
                  <w:rPr>
                    <w:rFonts w:cs="Arial"/>
                    <w:szCs w:val="20"/>
                  </w:rPr>
                  <w:t>12:30 PM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28014970"/>
            <w:placeholder>
              <w:docPart w:val="A41C303C61934338B776BD576F39B2B6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6B3BE41B" w:rsidR="005D068E" w:rsidRDefault="003814E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03:00 PM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7E4A3F53" w:rsidR="005D068E" w:rsidRDefault="003814E0" w:rsidP="63BA8650">
                <w:pPr>
                  <w:rPr>
                    <w:rFonts w:cs="Arial"/>
                  </w:rPr>
                </w:pPr>
                <w:r>
                  <w:rPr>
                    <w:rFonts w:cs="Arial"/>
                  </w:rPr>
                  <w:t>Thursday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267411AC" w:rsidR="005D068E" w:rsidRDefault="003814E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21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2FC63755" w:rsidR="005D068E" w:rsidRDefault="003814E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4</w:t>
                </w:r>
                <w:r w:rsidR="005D068E">
                  <w:rPr>
                    <w:rFonts w:cs="Arial"/>
                    <w:szCs w:val="20"/>
                  </w:rPr>
                  <w:t xml:space="preserve"> / </w:t>
                </w:r>
                <w:r>
                  <w:rPr>
                    <w:rFonts w:cs="Arial"/>
                    <w:szCs w:val="20"/>
                  </w:rPr>
                  <w:t>14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783722E2" w:rsidR="005D068E" w:rsidRDefault="005D068E" w:rsidP="63BA8650">
                <w:pPr>
                  <w:rPr>
                    <w:rFonts w:cs="Arial"/>
                  </w:rPr>
                </w:pPr>
                <w:r w:rsidRPr="63BA8650">
                  <w:rPr>
                    <w:rFonts w:cs="Arial"/>
                  </w:rPr>
                  <w:t>$0</w:t>
                </w:r>
              </w:p>
            </w:tc>
          </w:sdtContent>
        </w:sdt>
      </w:tr>
      <w:tr w:rsidR="005D068E" w14:paraId="24198C1B" w14:textId="77777777" w:rsidTr="4C1FA0DF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4C1FA0DF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4C1FA0DF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4C1FA0DF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E6A72E1" w14:textId="77777777" w:rsidR="005D068E" w:rsidRPr="002472A6" w:rsidRDefault="005D068E" w:rsidP="005D068E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2472A6" w:rsidRPr="0064614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472A6" w:rsidRPr="00A17D44" w14:paraId="4A96193C" w14:textId="77777777" w:rsidTr="4C1FA0DF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A9BEB12" w14:textId="2FFCCF95" w:rsidR="002472A6" w:rsidRPr="002472A6" w:rsidRDefault="002472A6" w:rsidP="002472A6">
            <w:pPr>
              <w:pStyle w:val="Heading1"/>
              <w:outlineLvl w:val="0"/>
              <w:rPr>
                <w:b w:val="0"/>
                <w:bCs w:val="0"/>
              </w:rPr>
            </w:pPr>
            <w:r w:rsidRPr="00E41E6D">
              <w:rPr>
                <w:b w:val="0"/>
                <w:bCs w:val="0"/>
              </w:rPr>
              <w:t>I allow prorating:</w:t>
            </w:r>
            <w:r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804981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4E0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Pr="002472A6">
              <w:rPr>
                <w:b w:val="0"/>
                <w:bCs w:val="0"/>
              </w:rPr>
              <w:t xml:space="preserve">  </w:t>
            </w:r>
            <w:r w:rsidRPr="00E41E6D">
              <w:rPr>
                <w:b w:val="0"/>
                <w:bCs w:val="0"/>
              </w:rPr>
              <w:t xml:space="preserve">Yes </w:t>
            </w:r>
            <w:sdt>
              <w:sdtPr>
                <w:rPr>
                  <w:b w:val="0"/>
                </w:r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  <w:b w:val="0"/>
                    <w:bCs w:val="0"/>
                  </w:rPr>
                  <w:t>☐</w:t>
                </w:r>
              </w:sdtContent>
            </w:sdt>
            <w:r w:rsidRPr="002472A6">
              <w:rPr>
                <w:b w:val="0"/>
                <w:bCs w:val="0"/>
              </w:rPr>
              <w:t xml:space="preserve"> </w:t>
            </w:r>
            <w:r w:rsidRPr="00E41E6D">
              <w:rPr>
                <w:b w:val="0"/>
                <w:bCs w:val="0"/>
              </w:rPr>
              <w:t>No</w:t>
            </w:r>
            <w:r>
              <w:rPr>
                <w:b w:val="0"/>
                <w:bCs w:val="0"/>
              </w:rPr>
              <w:t xml:space="preserve">        </w:t>
            </w:r>
            <w:r w:rsidR="32E487C2">
              <w:rPr>
                <w:b w:val="0"/>
                <w:bCs w:val="0"/>
              </w:rPr>
              <w:t xml:space="preserve">I have read the Contract Instructor manual </w:t>
            </w:r>
            <w:r>
              <w:rPr>
                <w:b w:val="0"/>
                <w:bCs w:val="0"/>
              </w:rPr>
              <w:t xml:space="preserve">    </w:t>
            </w:r>
            <w:r w:rsidR="4E1E7991" w:rsidRPr="7CA79644">
              <w:rPr>
                <w:rFonts w:ascii="Segoe UI" w:eastAsia="Segoe UI" w:hAnsi="Segoe UI" w:cs="Segoe UI"/>
                <w:b w:val="0"/>
                <w:bCs w:val="0"/>
                <w:color w:val="000000" w:themeColor="text1"/>
                <w:szCs w:val="22"/>
              </w:rPr>
              <w:t>☐</w:t>
            </w:r>
            <w:r w:rsidR="003814E0">
              <w:rPr>
                <w:rFonts w:ascii="Segoe UI" w:eastAsia="Segoe UI" w:hAnsi="Segoe UI" w:cs="Segoe UI"/>
                <w:b w:val="0"/>
                <w:bCs w:val="0"/>
                <w:color w:val="000000" w:themeColor="text1"/>
                <w:szCs w:val="22"/>
              </w:rPr>
              <w:t>Yes</w:t>
            </w:r>
            <w:r w:rsidR="4E1E7991" w:rsidRPr="7CA79644">
              <w:rPr>
                <w:rFonts w:ascii="Segoe UI" w:eastAsia="Segoe UI" w:hAnsi="Segoe UI" w:cs="Segoe UI"/>
                <w:b w:val="0"/>
                <w:bCs w:val="0"/>
                <w:color w:val="000000" w:themeColor="text1"/>
                <w:szCs w:val="22"/>
              </w:rPr>
              <w:t xml:space="preserve"> </w:t>
            </w:r>
            <w:r>
              <w:rPr>
                <w:b w:val="0"/>
                <w:bCs w:val="0"/>
              </w:rPr>
              <w:t xml:space="preserve">  </w:t>
            </w:r>
          </w:p>
        </w:tc>
      </w:tr>
      <w:tr w:rsidR="005D068E" w:rsidRPr="00A17D44" w14:paraId="26A7968E" w14:textId="77777777" w:rsidTr="4C1FA0DF">
        <w:trPr>
          <w:trHeight w:val="872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0AB64757" w14:textId="69BB2DEE" w:rsidR="00A265CB" w:rsidRDefault="00262515" w:rsidP="005D068E">
            <w:pPr>
              <w:pStyle w:val="Heading1"/>
              <w:outlineLvl w:val="0"/>
              <w:rPr>
                <w:b w:val="0"/>
              </w:rPr>
            </w:pPr>
            <w:r w:rsidRPr="00262515">
              <w:rPr>
                <w:b w:val="0"/>
                <w:bCs w:val="0"/>
              </w:rPr>
              <w:t xml:space="preserve">In the case we need to contact you regarding an urgent matter would you like to receive communication via text </w:t>
            </w:r>
            <w:r w:rsidR="00587B3F" w:rsidRPr="00262515">
              <w:rPr>
                <w:b w:val="0"/>
                <w:bCs w:val="0"/>
              </w:rPr>
              <w:t>message</w:t>
            </w:r>
            <w:r w:rsidR="00587B3F">
              <w:rPr>
                <w:b w:val="0"/>
                <w:bCs w:val="0"/>
              </w:rPr>
              <w:t>?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-143921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4E0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-103033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 w:rsidR="00A265CB">
              <w:rPr>
                <w:b w:val="0"/>
              </w:rPr>
              <w:t xml:space="preserve">   </w:t>
            </w:r>
          </w:p>
          <w:p w14:paraId="639001F2" w14:textId="3CF9C6A5" w:rsidR="005D068E" w:rsidRPr="00A17D44" w:rsidRDefault="00A265CB" w:rsidP="005D068E">
            <w:pPr>
              <w:pStyle w:val="Heading1"/>
              <w:outlineLvl w:val="0"/>
            </w:pPr>
            <w:r>
              <w:rPr>
                <w:b w:val="0"/>
              </w:rPr>
              <w:t>If yes, please provide your</w:t>
            </w:r>
            <w:r w:rsidR="00587B3F">
              <w:rPr>
                <w:b w:val="0"/>
              </w:rPr>
              <w:t xml:space="preserve"> cell phone number and service </w:t>
            </w:r>
            <w:r w:rsidR="006F6DAE">
              <w:rPr>
                <w:b w:val="0"/>
              </w:rPr>
              <w:t>provider</w:t>
            </w:r>
            <w:r w:rsidR="001E49D2">
              <w:rPr>
                <w:b w:val="0"/>
              </w:rPr>
              <w:t>:</w:t>
            </w:r>
            <w:r w:rsidR="001E49D2">
              <w:t xml:space="preserve"> </w:t>
            </w:r>
            <w:sdt>
              <w:sdtPr>
                <w:id w:val="-1952230883"/>
                <w:placeholder>
                  <w:docPart w:val="297330326F29406689539DC5E71CE761"/>
                </w:placeholder>
              </w:sdtPr>
              <w:sdtEndPr/>
              <w:sdtContent>
                <w:r w:rsidR="003814E0">
                  <w:t>1.510.504.6905</w:t>
                </w:r>
              </w:sdtContent>
            </w:sdt>
            <w:r w:rsidR="00262515">
              <w:rPr>
                <w:b w:val="0"/>
              </w:rPr>
              <w:t xml:space="preserve">             </w:t>
            </w:r>
          </w:p>
        </w:tc>
      </w:tr>
      <w:tr w:rsidR="009C126A" w:rsidRPr="00A17D44" w14:paraId="7E2D48AA" w14:textId="77777777" w:rsidTr="4C1FA0DF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5D401332" w14:textId="79EC5D32" w:rsidR="009C126A" w:rsidRPr="00262515" w:rsidRDefault="009C126A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Would you like to be notified via email each time </w:t>
            </w:r>
            <w:r w:rsidR="00707C42">
              <w:rPr>
                <w:b w:val="0"/>
                <w:bCs w:val="0"/>
              </w:rPr>
              <w:t xml:space="preserve">someone registers for your </w:t>
            </w:r>
            <w:r w:rsidR="00587B3F">
              <w:rPr>
                <w:b w:val="0"/>
                <w:bCs w:val="0"/>
              </w:rPr>
              <w:t>program?</w:t>
            </w:r>
            <w:r w:rsidR="00707C42"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-4497884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4E0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="00707C42" w:rsidRPr="002472A6">
              <w:rPr>
                <w:b w:val="0"/>
              </w:rPr>
              <w:t xml:space="preserve">  </w:t>
            </w:r>
            <w:r w:rsidR="00707C42"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114393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</w:t>
            </w:r>
            <w:r w:rsidR="00707C42" w:rsidRPr="00E41E6D">
              <w:rPr>
                <w:b w:val="0"/>
              </w:rPr>
              <w:t>No</w:t>
            </w:r>
            <w:r w:rsidR="00707C42">
              <w:rPr>
                <w:b w:val="0"/>
              </w:rPr>
              <w:t xml:space="preserve">   </w:t>
            </w:r>
          </w:p>
        </w:tc>
      </w:tr>
      <w:tr w:rsidR="009A152E" w:rsidRPr="00A17D44" w14:paraId="064CB588" w14:textId="77777777" w:rsidTr="4C1FA0DF">
        <w:trPr>
          <w:trHeight w:val="413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D9BC875" w14:textId="77777777" w:rsidR="00E61D23" w:rsidRDefault="008B4D2C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Please provide your date of birth. </w:t>
            </w:r>
            <w:r w:rsidR="00E61D23">
              <w:rPr>
                <w:b w:val="0"/>
                <w:bCs w:val="0"/>
              </w:rPr>
              <w:t>T</w:t>
            </w:r>
            <w:r w:rsidR="00E05CBA">
              <w:rPr>
                <w:b w:val="0"/>
                <w:bCs w:val="0"/>
              </w:rPr>
              <w:t xml:space="preserve">his information will be used to create your </w:t>
            </w:r>
            <w:r w:rsidR="00E61D23">
              <w:rPr>
                <w:b w:val="0"/>
                <w:bCs w:val="0"/>
              </w:rPr>
              <w:t xml:space="preserve">Civic Rec </w:t>
            </w:r>
            <w:r w:rsidR="00E05CBA">
              <w:rPr>
                <w:b w:val="0"/>
                <w:bCs w:val="0"/>
              </w:rPr>
              <w:t>account</w:t>
            </w:r>
            <w:r w:rsidR="001E49D2">
              <w:rPr>
                <w:b w:val="0"/>
                <w:bCs w:val="0"/>
              </w:rPr>
              <w:t xml:space="preserve">. </w:t>
            </w:r>
          </w:p>
          <w:p w14:paraId="23F19779" w14:textId="1FA2B576" w:rsidR="009A152E" w:rsidRDefault="001E49D2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DOB: </w:t>
            </w:r>
            <w:sdt>
              <w:sdtPr>
                <w:id w:val="-810547714"/>
                <w:placeholder>
                  <w:docPart w:val="EAA38375FA9A47B8B091ED84D6647D82"/>
                </w:placeholder>
              </w:sdtPr>
              <w:sdtEndPr/>
              <w:sdtContent>
                <w:r w:rsidR="003814E0">
                  <w:t>10/16/1943</w:t>
                </w:r>
              </w:sdtContent>
            </w:sdt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426A3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199FD" w14:textId="77777777" w:rsidR="001C1FBD" w:rsidRDefault="001C1FBD" w:rsidP="00FA6AC6">
      <w:pPr>
        <w:spacing w:after="0" w:line="240" w:lineRule="auto"/>
      </w:pPr>
      <w:r>
        <w:separator/>
      </w:r>
    </w:p>
  </w:endnote>
  <w:endnote w:type="continuationSeparator" w:id="0">
    <w:p w14:paraId="2BFB6B19" w14:textId="77777777" w:rsidR="001C1FBD" w:rsidRDefault="001C1FBD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00"/>
      <w:gridCol w:w="3500"/>
      <w:gridCol w:w="3500"/>
    </w:tblGrid>
    <w:tr w:rsidR="4EE2503D" w14:paraId="1188C804" w14:textId="77777777" w:rsidTr="4EE2503D">
      <w:tc>
        <w:tcPr>
          <w:tcW w:w="3500" w:type="dxa"/>
        </w:tcPr>
        <w:p w14:paraId="630E0838" w14:textId="72849800" w:rsidR="4EE2503D" w:rsidRDefault="4EE2503D" w:rsidP="4EE2503D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500" w:type="dxa"/>
        </w:tcPr>
        <w:p w14:paraId="55878000" w14:textId="3C56349E" w:rsidR="4EE2503D" w:rsidRDefault="4EE2503D" w:rsidP="4EE2503D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500" w:type="dxa"/>
        </w:tcPr>
        <w:p w14:paraId="247EA91A" w14:textId="25832A33" w:rsidR="4EE2503D" w:rsidRDefault="4EE2503D" w:rsidP="4EE2503D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347B0655" w14:textId="4B76AC89" w:rsidR="4EE2503D" w:rsidRDefault="4EE2503D" w:rsidP="4EE2503D">
    <w:pPr>
      <w:pStyle w:val="Footer"/>
      <w:rPr>
        <w:rFonts w:eastAsia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D2311" w14:textId="77777777" w:rsidR="001C1FBD" w:rsidRDefault="001C1FBD" w:rsidP="00FA6AC6">
      <w:pPr>
        <w:spacing w:after="0" w:line="240" w:lineRule="auto"/>
      </w:pPr>
      <w:r>
        <w:separator/>
      </w:r>
    </w:p>
  </w:footnote>
  <w:footnote w:type="continuationSeparator" w:id="0">
    <w:p w14:paraId="29025475" w14:textId="77777777" w:rsidR="001C1FBD" w:rsidRDefault="001C1FBD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3F0CE478" w:rsidR="00E87BA3" w:rsidRPr="00692B59" w:rsidRDefault="00CA49A2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1500 Jefferson St.</w:t>
    </w:r>
    <w:r w:rsidR="00E87BA3" w:rsidRPr="00692B59">
      <w:rPr>
        <w:rFonts w:cs="Arial"/>
      </w:rPr>
      <w:t xml:space="preserve">, </w:t>
    </w:r>
    <w:r w:rsidR="00E87BA3"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56D8F"/>
    <w:rsid w:val="000603FC"/>
    <w:rsid w:val="00075566"/>
    <w:rsid w:val="0009377B"/>
    <w:rsid w:val="000A6012"/>
    <w:rsid w:val="000B0C3B"/>
    <w:rsid w:val="000D460D"/>
    <w:rsid w:val="000E50AF"/>
    <w:rsid w:val="000F4C31"/>
    <w:rsid w:val="00123E20"/>
    <w:rsid w:val="00125464"/>
    <w:rsid w:val="00127491"/>
    <w:rsid w:val="00127825"/>
    <w:rsid w:val="00131F19"/>
    <w:rsid w:val="00135D4B"/>
    <w:rsid w:val="00140E8B"/>
    <w:rsid w:val="0014216E"/>
    <w:rsid w:val="00146086"/>
    <w:rsid w:val="0015764C"/>
    <w:rsid w:val="00173B9B"/>
    <w:rsid w:val="00174DEB"/>
    <w:rsid w:val="00184F04"/>
    <w:rsid w:val="001A5E01"/>
    <w:rsid w:val="001C1FBD"/>
    <w:rsid w:val="001C3713"/>
    <w:rsid w:val="001D0239"/>
    <w:rsid w:val="001D3AD4"/>
    <w:rsid w:val="001D523A"/>
    <w:rsid w:val="001E3B3F"/>
    <w:rsid w:val="001E49D2"/>
    <w:rsid w:val="001F2ED5"/>
    <w:rsid w:val="001F3AE1"/>
    <w:rsid w:val="001F4377"/>
    <w:rsid w:val="001F499F"/>
    <w:rsid w:val="002071D3"/>
    <w:rsid w:val="00207B44"/>
    <w:rsid w:val="00214C13"/>
    <w:rsid w:val="0022228D"/>
    <w:rsid w:val="00223A4A"/>
    <w:rsid w:val="00227F55"/>
    <w:rsid w:val="00241866"/>
    <w:rsid w:val="002472A6"/>
    <w:rsid w:val="00252230"/>
    <w:rsid w:val="00254284"/>
    <w:rsid w:val="00262515"/>
    <w:rsid w:val="00270793"/>
    <w:rsid w:val="00272B6D"/>
    <w:rsid w:val="00274F04"/>
    <w:rsid w:val="002A7069"/>
    <w:rsid w:val="002B2359"/>
    <w:rsid w:val="002D7988"/>
    <w:rsid w:val="002F5629"/>
    <w:rsid w:val="002F620D"/>
    <w:rsid w:val="002F677C"/>
    <w:rsid w:val="00301007"/>
    <w:rsid w:val="0037207A"/>
    <w:rsid w:val="003814E0"/>
    <w:rsid w:val="003B0AAE"/>
    <w:rsid w:val="003B3149"/>
    <w:rsid w:val="003B3759"/>
    <w:rsid w:val="003D1064"/>
    <w:rsid w:val="003D386C"/>
    <w:rsid w:val="003F6FEB"/>
    <w:rsid w:val="00403619"/>
    <w:rsid w:val="00407E77"/>
    <w:rsid w:val="00426A34"/>
    <w:rsid w:val="00426DCA"/>
    <w:rsid w:val="00433145"/>
    <w:rsid w:val="004357AA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87B3F"/>
    <w:rsid w:val="00597DC9"/>
    <w:rsid w:val="005A308F"/>
    <w:rsid w:val="005C45D6"/>
    <w:rsid w:val="005C5F61"/>
    <w:rsid w:val="005D068E"/>
    <w:rsid w:val="005E60D2"/>
    <w:rsid w:val="00603D7E"/>
    <w:rsid w:val="00604183"/>
    <w:rsid w:val="00605786"/>
    <w:rsid w:val="006103BB"/>
    <w:rsid w:val="00623937"/>
    <w:rsid w:val="006257F5"/>
    <w:rsid w:val="00630720"/>
    <w:rsid w:val="0064158F"/>
    <w:rsid w:val="00666195"/>
    <w:rsid w:val="006678F2"/>
    <w:rsid w:val="006820C3"/>
    <w:rsid w:val="00692B59"/>
    <w:rsid w:val="00695E69"/>
    <w:rsid w:val="00697969"/>
    <w:rsid w:val="006B3F7E"/>
    <w:rsid w:val="006C11CA"/>
    <w:rsid w:val="006D231E"/>
    <w:rsid w:val="006D74AB"/>
    <w:rsid w:val="006E7935"/>
    <w:rsid w:val="006F210C"/>
    <w:rsid w:val="006F6DAE"/>
    <w:rsid w:val="00707C42"/>
    <w:rsid w:val="00714506"/>
    <w:rsid w:val="007242C3"/>
    <w:rsid w:val="00725DE8"/>
    <w:rsid w:val="00765007"/>
    <w:rsid w:val="00765E3E"/>
    <w:rsid w:val="00791C54"/>
    <w:rsid w:val="00792734"/>
    <w:rsid w:val="0079342B"/>
    <w:rsid w:val="007940F5"/>
    <w:rsid w:val="00795378"/>
    <w:rsid w:val="007A3E63"/>
    <w:rsid w:val="007B1A0A"/>
    <w:rsid w:val="007E670F"/>
    <w:rsid w:val="007F5D5B"/>
    <w:rsid w:val="007F5F51"/>
    <w:rsid w:val="008156B6"/>
    <w:rsid w:val="00820906"/>
    <w:rsid w:val="008220E2"/>
    <w:rsid w:val="00832889"/>
    <w:rsid w:val="008355DD"/>
    <w:rsid w:val="008372EE"/>
    <w:rsid w:val="008436F8"/>
    <w:rsid w:val="00851390"/>
    <w:rsid w:val="0085450C"/>
    <w:rsid w:val="00871E0F"/>
    <w:rsid w:val="00876422"/>
    <w:rsid w:val="00877596"/>
    <w:rsid w:val="00877EA4"/>
    <w:rsid w:val="008822F0"/>
    <w:rsid w:val="008B2180"/>
    <w:rsid w:val="008B4D2C"/>
    <w:rsid w:val="008E238E"/>
    <w:rsid w:val="008E7541"/>
    <w:rsid w:val="009016E4"/>
    <w:rsid w:val="0090332F"/>
    <w:rsid w:val="0090785B"/>
    <w:rsid w:val="00907F1A"/>
    <w:rsid w:val="0091674D"/>
    <w:rsid w:val="00921D90"/>
    <w:rsid w:val="009349DC"/>
    <w:rsid w:val="00936E54"/>
    <w:rsid w:val="009438BF"/>
    <w:rsid w:val="00961D4A"/>
    <w:rsid w:val="009622A6"/>
    <w:rsid w:val="00980078"/>
    <w:rsid w:val="00982878"/>
    <w:rsid w:val="00997DBB"/>
    <w:rsid w:val="009A152E"/>
    <w:rsid w:val="009B7B2C"/>
    <w:rsid w:val="009C080B"/>
    <w:rsid w:val="009C126A"/>
    <w:rsid w:val="009C189D"/>
    <w:rsid w:val="009D4A02"/>
    <w:rsid w:val="00A02D73"/>
    <w:rsid w:val="00A0399B"/>
    <w:rsid w:val="00A0736A"/>
    <w:rsid w:val="00A17D44"/>
    <w:rsid w:val="00A206D2"/>
    <w:rsid w:val="00A265CB"/>
    <w:rsid w:val="00A428C6"/>
    <w:rsid w:val="00A70389"/>
    <w:rsid w:val="00A75231"/>
    <w:rsid w:val="00A811E4"/>
    <w:rsid w:val="00A90586"/>
    <w:rsid w:val="00A97099"/>
    <w:rsid w:val="00AA357F"/>
    <w:rsid w:val="00AA7437"/>
    <w:rsid w:val="00AB5BFD"/>
    <w:rsid w:val="00AC0604"/>
    <w:rsid w:val="00AD652E"/>
    <w:rsid w:val="00B01617"/>
    <w:rsid w:val="00B06DE2"/>
    <w:rsid w:val="00B11AF5"/>
    <w:rsid w:val="00B14EBA"/>
    <w:rsid w:val="00B37005"/>
    <w:rsid w:val="00B4279B"/>
    <w:rsid w:val="00B474D7"/>
    <w:rsid w:val="00B47567"/>
    <w:rsid w:val="00B5515B"/>
    <w:rsid w:val="00B61FEA"/>
    <w:rsid w:val="00B62BCC"/>
    <w:rsid w:val="00B64D2B"/>
    <w:rsid w:val="00B651F9"/>
    <w:rsid w:val="00B7033E"/>
    <w:rsid w:val="00B77564"/>
    <w:rsid w:val="00BA0E74"/>
    <w:rsid w:val="00BA3E8B"/>
    <w:rsid w:val="00BA6204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9475B"/>
    <w:rsid w:val="00C97385"/>
    <w:rsid w:val="00CA49A2"/>
    <w:rsid w:val="00CB74BC"/>
    <w:rsid w:val="00CD2BC9"/>
    <w:rsid w:val="00CE66A5"/>
    <w:rsid w:val="00CE7581"/>
    <w:rsid w:val="00CF6725"/>
    <w:rsid w:val="00D055DB"/>
    <w:rsid w:val="00D177EE"/>
    <w:rsid w:val="00D367E1"/>
    <w:rsid w:val="00D419B3"/>
    <w:rsid w:val="00D41F8E"/>
    <w:rsid w:val="00D701DA"/>
    <w:rsid w:val="00D74DDE"/>
    <w:rsid w:val="00D84DB3"/>
    <w:rsid w:val="00D8587D"/>
    <w:rsid w:val="00D86BFC"/>
    <w:rsid w:val="00DA1E38"/>
    <w:rsid w:val="00DA4FF5"/>
    <w:rsid w:val="00DB28FA"/>
    <w:rsid w:val="00DD0426"/>
    <w:rsid w:val="00DD42E6"/>
    <w:rsid w:val="00DD65C2"/>
    <w:rsid w:val="00DE771D"/>
    <w:rsid w:val="00E021F9"/>
    <w:rsid w:val="00E05CBA"/>
    <w:rsid w:val="00E0685C"/>
    <w:rsid w:val="00E27E9F"/>
    <w:rsid w:val="00E325C1"/>
    <w:rsid w:val="00E32A99"/>
    <w:rsid w:val="00E41E6D"/>
    <w:rsid w:val="00E460F9"/>
    <w:rsid w:val="00E54BFD"/>
    <w:rsid w:val="00E61D23"/>
    <w:rsid w:val="00E777F1"/>
    <w:rsid w:val="00E815D1"/>
    <w:rsid w:val="00E87BA3"/>
    <w:rsid w:val="00E87BB0"/>
    <w:rsid w:val="00EA34C1"/>
    <w:rsid w:val="00EA3A6F"/>
    <w:rsid w:val="00EC19D0"/>
    <w:rsid w:val="00EC53BE"/>
    <w:rsid w:val="00ED3F6A"/>
    <w:rsid w:val="00ED73A6"/>
    <w:rsid w:val="00EE0C2E"/>
    <w:rsid w:val="00EE7584"/>
    <w:rsid w:val="00EF5E01"/>
    <w:rsid w:val="00F04F13"/>
    <w:rsid w:val="00F07CE3"/>
    <w:rsid w:val="00F10919"/>
    <w:rsid w:val="00F15B48"/>
    <w:rsid w:val="00F267CC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  <w:rsid w:val="0D548CA6"/>
    <w:rsid w:val="1293D279"/>
    <w:rsid w:val="1B4EDF52"/>
    <w:rsid w:val="1E3767D6"/>
    <w:rsid w:val="1F1A3C53"/>
    <w:rsid w:val="1F62EDE8"/>
    <w:rsid w:val="22B98513"/>
    <w:rsid w:val="32E487C2"/>
    <w:rsid w:val="3AC1BA9E"/>
    <w:rsid w:val="3C5D8AFF"/>
    <w:rsid w:val="42E99EE3"/>
    <w:rsid w:val="4C1FA0DF"/>
    <w:rsid w:val="4E1E7991"/>
    <w:rsid w:val="4EE2503D"/>
    <w:rsid w:val="5956F9F9"/>
    <w:rsid w:val="621EB5EF"/>
    <w:rsid w:val="63BA8650"/>
    <w:rsid w:val="6958544C"/>
    <w:rsid w:val="6A29EBD7"/>
    <w:rsid w:val="6BBA53C6"/>
    <w:rsid w:val="7CA79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38375FA9A47B8B091ED84D664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88F7-FD60-4526-99A2-2261DA865AB1}"/>
      </w:docPartPr>
      <w:docPartBody>
        <w:p w:rsidR="00262897" w:rsidRDefault="00A206D2" w:rsidP="00A206D2">
          <w:pPr>
            <w:pStyle w:val="EAA38375FA9A47B8B091ED84D6647D8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330326F29406689539DC5E71CE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EC04-CC96-4F30-9707-411DA2C9D1D6}"/>
      </w:docPartPr>
      <w:docPartBody>
        <w:p w:rsidR="00262897" w:rsidRDefault="00A206D2" w:rsidP="00A206D2">
          <w:pPr>
            <w:pStyle w:val="297330326F29406689539DC5E71CE76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76A6B669D24D76BB1D6A71744E8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C3DDC-1535-4760-9843-F90B830AE9B1}"/>
      </w:docPartPr>
      <w:docPartBody>
        <w:p w:rsidR="00292591" w:rsidRDefault="00D41F8E" w:rsidP="00D41F8E">
          <w:pPr>
            <w:pStyle w:val="A476A6B669D24D76BB1D6A71744E86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4C8BF90A864A7F968F66B1CCC31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2FC02-6CD5-4997-AC08-44A78604F51F}"/>
      </w:docPartPr>
      <w:docPartBody>
        <w:p w:rsidR="00292591" w:rsidRDefault="00D41F8E" w:rsidP="00D41F8E">
          <w:pPr>
            <w:pStyle w:val="734C8BF90A864A7F968F66B1CCC312C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1C303C61934338B776BD576F39B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523E2-AF51-4E91-90B6-EA659B220441}"/>
      </w:docPartPr>
      <w:docPartBody>
        <w:p w:rsidR="00292591" w:rsidRDefault="00D41F8E" w:rsidP="00D41F8E">
          <w:pPr>
            <w:pStyle w:val="A41C303C61934338B776BD576F39B2B6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CFD6BB054B4423B37C9C1EC9A04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7DFB2-64B1-40AA-AF32-054EC6D5F2AC}"/>
      </w:docPartPr>
      <w:docPartBody>
        <w:p w:rsidR="00292591" w:rsidRDefault="00D41F8E" w:rsidP="00D41F8E">
          <w:pPr>
            <w:pStyle w:val="FDCFD6BB054B4423B37C9C1EC9A0450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0F39A3"/>
    <w:rsid w:val="00125464"/>
    <w:rsid w:val="00215BB4"/>
    <w:rsid w:val="00262897"/>
    <w:rsid w:val="00292591"/>
    <w:rsid w:val="002934B4"/>
    <w:rsid w:val="00365E35"/>
    <w:rsid w:val="0047620A"/>
    <w:rsid w:val="006C11CA"/>
    <w:rsid w:val="006C64B5"/>
    <w:rsid w:val="008D46F3"/>
    <w:rsid w:val="009A3CEA"/>
    <w:rsid w:val="00A206D2"/>
    <w:rsid w:val="00A250FC"/>
    <w:rsid w:val="00B9715F"/>
    <w:rsid w:val="00D4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1F8E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EAA38375FA9A47B8B091ED84D6647D82">
    <w:name w:val="EAA38375FA9A47B8B091ED84D6647D82"/>
    <w:rsid w:val="00A206D2"/>
  </w:style>
  <w:style w:type="paragraph" w:customStyle="1" w:styleId="297330326F29406689539DC5E71CE761">
    <w:name w:val="297330326F29406689539DC5E71CE761"/>
    <w:rsid w:val="00A206D2"/>
  </w:style>
  <w:style w:type="paragraph" w:customStyle="1" w:styleId="A476A6B669D24D76BB1D6A71744E86E9">
    <w:name w:val="A476A6B669D24D76BB1D6A71744E86E9"/>
    <w:rsid w:val="00D41F8E"/>
  </w:style>
  <w:style w:type="paragraph" w:customStyle="1" w:styleId="734C8BF90A864A7F968F66B1CCC312C1">
    <w:name w:val="734C8BF90A864A7F968F66B1CCC312C1"/>
    <w:rsid w:val="00D41F8E"/>
  </w:style>
  <w:style w:type="paragraph" w:customStyle="1" w:styleId="A41C303C61934338B776BD576F39B2B6">
    <w:name w:val="A41C303C61934338B776BD576F39B2B6"/>
    <w:rsid w:val="00D41F8E"/>
  </w:style>
  <w:style w:type="paragraph" w:customStyle="1" w:styleId="FDCFD6BB054B4423B37C9C1EC9A0450A">
    <w:name w:val="FDCFD6BB054B4423B37C9C1EC9A0450A"/>
    <w:rsid w:val="00D41F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fc5c23-7b07-4398-a926-2c48da1ecadf">
      <UserInfo>
        <DisplayName>Hannah Ramirez</DisplayName>
        <AccountId>12</AccountId>
        <AccountType/>
      </UserInfo>
      <UserInfo>
        <DisplayName>Kelly Abernathy</DisplayName>
        <AccountId>16</AccountId>
        <AccountType/>
      </UserInfo>
    </SharedWithUsers>
    <TaxCatchAll xmlns="b6fc5c23-7b07-4398-a926-2c48da1ecadf" xsi:nil="true"/>
    <lcf76f155ced4ddcb4097134ff3c332f xmlns="065de1db-e31c-4292-be75-d6c27d0859e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4C18066B5CB4FB6BD4293E00A153C" ma:contentTypeVersion="14" ma:contentTypeDescription="Create a new document." ma:contentTypeScope="" ma:versionID="942dd910535831c8ebde44d0b973c5ac">
  <xsd:schema xmlns:xsd="http://www.w3.org/2001/XMLSchema" xmlns:xs="http://www.w3.org/2001/XMLSchema" xmlns:p="http://schemas.microsoft.com/office/2006/metadata/properties" xmlns:ns2="065de1db-e31c-4292-be75-d6c27d0859e3" xmlns:ns3="b6fc5c23-7b07-4398-a926-2c48da1ecadf" targetNamespace="http://schemas.microsoft.com/office/2006/metadata/properties" ma:root="true" ma:fieldsID="94916efc87e1967918ed71cc87a61ebd" ns2:_="" ns3:_="">
    <xsd:import namespace="065de1db-e31c-4292-be75-d6c27d0859e3"/>
    <xsd:import namespace="b6fc5c23-7b07-4398-a926-2c48da1ec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de1db-e31c-4292-be75-d6c27d085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42e751-4a1d-47ca-ac19-0c274568c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c5c23-7b07-4398-a926-2c48da1eca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544c2a9-c38c-4157-80c3-45d62ee05be7}" ma:internalName="TaxCatchAll" ma:showField="CatchAllData" ma:web="b6fc5c23-7b07-4398-a926-2c48da1ec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108946-F917-48DA-8ABD-E33D056C0C8C}">
  <ds:schemaRefs>
    <ds:schemaRef ds:uri="http://schemas.microsoft.com/office/2006/metadata/properties"/>
    <ds:schemaRef ds:uri="http://schemas.microsoft.com/office/infopath/2007/PartnerControls"/>
    <ds:schemaRef ds:uri="b6fc5c23-7b07-4398-a926-2c48da1ecadf"/>
    <ds:schemaRef ds:uri="065de1db-e31c-4292-be75-d6c27d0859e3"/>
  </ds:schemaRefs>
</ds:datastoreItem>
</file>

<file path=customXml/itemProps2.xml><?xml version="1.0" encoding="utf-8"?>
<ds:datastoreItem xmlns:ds="http://schemas.openxmlformats.org/officeDocument/2006/customXml" ds:itemID="{98416601-0842-464C-BEF1-8CAFB3C9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de1db-e31c-4292-be75-d6c27d0859e3"/>
    <ds:schemaRef ds:uri="b6fc5c23-7b07-4398-a926-2c48da1ec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9B32C1-0B76-4ABC-BF07-0DF0C9739F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238</Words>
  <Characters>1361</Characters>
  <Application>Microsoft Office Word</Application>
  <DocSecurity>0</DocSecurity>
  <Lines>11</Lines>
  <Paragraphs>3</Paragraphs>
  <ScaleCrop>false</ScaleCrop>
  <Company>City of Menlo Park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MWycombe</cp:lastModifiedBy>
  <cp:revision>2</cp:revision>
  <cp:lastPrinted>2017-04-24T20:59:00Z</cp:lastPrinted>
  <dcterms:created xsi:type="dcterms:W3CDTF">2023-07-13T15:48:00Z</dcterms:created>
  <dcterms:modified xsi:type="dcterms:W3CDTF">2023-07-13T15:48:00Z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0x0101003874C18066B5CB4FB6BD4293E00A153C</vt:lpwstr>
  </property>
  <property fmtid="{D5CDD505-2E9C-101B-9397-08002B2CF9AE}" pid="3" name="MediaServiceImageTags">
    <vt:lpwstr/>
  </property>
</Properties>
</file>