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FE8B5" w14:textId="77777777" w:rsidR="005C5F61" w:rsidRPr="001A5E01" w:rsidRDefault="005C5F61" w:rsidP="005C5F61">
      <w:pPr>
        <w:spacing w:after="0" w:line="240" w:lineRule="auto"/>
        <w:contextualSpacing/>
        <w:rPr>
          <w:rFonts w:cs="Arial"/>
        </w:rPr>
      </w:pPr>
    </w:p>
    <w:p w14:paraId="651F0C8B" w14:textId="77777777" w:rsidR="00E87BA3" w:rsidRDefault="00E87BA3" w:rsidP="00D8587D">
      <w:pPr>
        <w:spacing w:after="0" w:line="240" w:lineRule="auto"/>
        <w:rPr>
          <w:rFonts w:cs="Arial"/>
          <w:b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5"/>
        <w:gridCol w:w="625"/>
        <w:gridCol w:w="725"/>
        <w:gridCol w:w="1260"/>
        <w:gridCol w:w="1350"/>
        <w:gridCol w:w="1170"/>
        <w:gridCol w:w="1168"/>
        <w:gridCol w:w="1001"/>
        <w:gridCol w:w="1048"/>
        <w:gridCol w:w="1170"/>
      </w:tblGrid>
      <w:tr w:rsidR="00D8587D" w:rsidRPr="00135D4B" w14:paraId="3C776AA1" w14:textId="77777777" w:rsidTr="5956F9F9">
        <w:trPr>
          <w:trHeight w:val="389"/>
        </w:trPr>
        <w:tc>
          <w:tcPr>
            <w:tcW w:w="10502" w:type="dxa"/>
            <w:gridSpan w:val="10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311173" w14:textId="7456CC84" w:rsidR="00D8587D" w:rsidRPr="00135D4B" w:rsidRDefault="00630720" w:rsidP="5956F9F9">
            <w:pPr>
              <w:rPr>
                <w:rFonts w:cs="Arial"/>
                <w:b/>
                <w:bCs/>
              </w:rPr>
            </w:pPr>
            <w:r w:rsidRPr="5956F9F9">
              <w:rPr>
                <w:rFonts w:cs="Arial"/>
                <w:b/>
                <w:bCs/>
              </w:rPr>
              <w:t xml:space="preserve">Season: </w:t>
            </w:r>
            <w:r w:rsidR="007E79D7">
              <w:rPr>
                <w:rFonts w:cs="Arial"/>
                <w:b/>
                <w:bCs/>
              </w:rPr>
              <w:t>Fall</w:t>
            </w:r>
            <w:r w:rsidR="008E238E" w:rsidRPr="5956F9F9">
              <w:rPr>
                <w:rFonts w:cs="Arial"/>
                <w:b/>
                <w:bCs/>
              </w:rPr>
              <w:t xml:space="preserve"> 202</w:t>
            </w:r>
            <w:r w:rsidR="00440E78">
              <w:rPr>
                <w:rFonts w:cs="Arial"/>
                <w:b/>
                <w:bCs/>
              </w:rPr>
              <w:t>5</w:t>
            </w:r>
            <w:r w:rsidR="008E238E" w:rsidRPr="5956F9F9">
              <w:rPr>
                <w:rFonts w:cs="Arial"/>
                <w:b/>
                <w:bCs/>
              </w:rPr>
              <w:t xml:space="preserve"> (</w:t>
            </w:r>
            <w:r w:rsidR="007E79D7">
              <w:rPr>
                <w:rFonts w:cs="Arial"/>
                <w:b/>
                <w:bCs/>
              </w:rPr>
              <w:t>September 2</w:t>
            </w:r>
            <w:r w:rsidR="00AB5BFD" w:rsidRPr="5956F9F9">
              <w:rPr>
                <w:rFonts w:cs="Arial"/>
                <w:b/>
                <w:bCs/>
              </w:rPr>
              <w:t xml:space="preserve"> –</w:t>
            </w:r>
            <w:r w:rsidR="00DC1454">
              <w:rPr>
                <w:rFonts w:cs="Arial"/>
                <w:b/>
                <w:bCs/>
              </w:rPr>
              <w:t xml:space="preserve"> </w:t>
            </w:r>
            <w:r w:rsidR="007E79D7">
              <w:rPr>
                <w:rFonts w:cs="Arial"/>
                <w:b/>
                <w:bCs/>
              </w:rPr>
              <w:t xml:space="preserve">December </w:t>
            </w:r>
            <w:r w:rsidR="007F5D5B" w:rsidRPr="5956F9F9">
              <w:rPr>
                <w:rFonts w:cs="Arial"/>
                <w:b/>
                <w:bCs/>
              </w:rPr>
              <w:t>31</w:t>
            </w:r>
            <w:r w:rsidR="008E238E" w:rsidRPr="5956F9F9">
              <w:rPr>
                <w:rFonts w:cs="Arial"/>
                <w:b/>
                <w:bCs/>
              </w:rPr>
              <w:t>)</w:t>
            </w:r>
            <w:r w:rsidR="00E41E6D" w:rsidRPr="5956F9F9">
              <w:rPr>
                <w:rFonts w:cs="Arial"/>
                <w:b/>
                <w:bCs/>
              </w:rPr>
              <w:t xml:space="preserve">                 </w:t>
            </w:r>
            <w:r w:rsidR="00E41E6D" w:rsidRPr="5956F9F9">
              <w:rPr>
                <w:rFonts w:cs="Arial"/>
                <w:b/>
                <w:bCs/>
                <w:i/>
                <w:iCs/>
              </w:rPr>
              <w:t xml:space="preserve">Please note: </w:t>
            </w:r>
            <w:r w:rsidR="001E3B3F" w:rsidRPr="5956F9F9">
              <w:rPr>
                <w:rFonts w:cs="Arial"/>
                <w:b/>
                <w:bCs/>
                <w:i/>
                <w:iCs/>
              </w:rPr>
              <w:t>O</w:t>
            </w:r>
            <w:r w:rsidR="00E41E6D" w:rsidRPr="5956F9F9">
              <w:rPr>
                <w:rFonts w:cs="Arial"/>
                <w:b/>
                <w:bCs/>
                <w:i/>
                <w:iCs/>
              </w:rPr>
              <w:t>ne form per class</w:t>
            </w:r>
          </w:p>
        </w:tc>
      </w:tr>
      <w:tr w:rsidR="000603FC" w:rsidRPr="008436F8" w14:paraId="503CAEDA" w14:textId="77777777" w:rsidTr="5956F9F9">
        <w:trPr>
          <w:trHeight w:val="389"/>
        </w:trPr>
        <w:tc>
          <w:tcPr>
            <w:tcW w:w="1610" w:type="dxa"/>
            <w:gridSpan w:val="2"/>
            <w:shd w:val="clear" w:color="auto" w:fill="auto"/>
            <w:vAlign w:val="center"/>
          </w:tcPr>
          <w:p w14:paraId="4C427416" w14:textId="77777777" w:rsidR="000603FC" w:rsidRPr="008436F8" w:rsidRDefault="000603FC" w:rsidP="0045537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Class Name:</w:t>
            </w:r>
          </w:p>
        </w:tc>
        <w:sdt>
          <w:sdtPr>
            <w:rPr>
              <w:rFonts w:cs="Arial"/>
              <w:szCs w:val="20"/>
            </w:rPr>
            <w:id w:val="2027833777"/>
            <w:placeholder>
              <w:docPart w:val="88CC75CCA60A4FCDA3E7AF28B41EC902"/>
            </w:placeholder>
            <w:showingPlcHdr/>
          </w:sdtPr>
          <w:sdtEndPr/>
          <w:sdtContent>
            <w:tc>
              <w:tcPr>
                <w:tcW w:w="8892" w:type="dxa"/>
                <w:gridSpan w:val="8"/>
                <w:shd w:val="clear" w:color="auto" w:fill="auto"/>
                <w:vAlign w:val="center"/>
              </w:tcPr>
              <w:p w14:paraId="2C6C426A" w14:textId="77777777" w:rsidR="000603FC" w:rsidRPr="008436F8" w:rsidRDefault="00123E20" w:rsidP="00455370">
                <w:pPr>
                  <w:rPr>
                    <w:rFonts w:cs="Arial"/>
                    <w:szCs w:val="20"/>
                  </w:rPr>
                </w:pPr>
                <w:r w:rsidRPr="0064614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E54BFD" w:rsidRPr="008436F8" w14:paraId="035DFF11" w14:textId="77777777" w:rsidTr="5956F9F9">
        <w:trPr>
          <w:trHeight w:val="389"/>
        </w:trPr>
        <w:tc>
          <w:tcPr>
            <w:tcW w:w="1610" w:type="dxa"/>
            <w:gridSpan w:val="2"/>
            <w:shd w:val="clear" w:color="auto" w:fill="auto"/>
            <w:vAlign w:val="center"/>
          </w:tcPr>
          <w:p w14:paraId="430CD2F0" w14:textId="77777777" w:rsidR="00E54BFD" w:rsidRPr="008436F8" w:rsidRDefault="000603FC" w:rsidP="0045537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Location</w:t>
            </w:r>
            <w:r w:rsidR="00E54BFD">
              <w:rPr>
                <w:rFonts w:cs="Arial"/>
                <w:szCs w:val="20"/>
              </w:rPr>
              <w:t>:</w:t>
            </w:r>
          </w:p>
        </w:tc>
        <w:sdt>
          <w:sdtPr>
            <w:rPr>
              <w:rFonts w:cs="Arial"/>
              <w:szCs w:val="20"/>
            </w:rPr>
            <w:id w:val="-1869444294"/>
            <w:placeholder>
              <w:docPart w:val="4436FE84EB4B4135B417F98C14F7C4A3"/>
            </w:placeholder>
            <w:showingPlcHdr/>
          </w:sdtPr>
          <w:sdtEndPr/>
          <w:sdtContent>
            <w:tc>
              <w:tcPr>
                <w:tcW w:w="8892" w:type="dxa"/>
                <w:gridSpan w:val="8"/>
                <w:shd w:val="clear" w:color="auto" w:fill="auto"/>
                <w:vAlign w:val="center"/>
              </w:tcPr>
              <w:p w14:paraId="5E0510AF" w14:textId="77777777" w:rsidR="00E54BFD" w:rsidRPr="008436F8" w:rsidRDefault="00123E20" w:rsidP="00455370">
                <w:pPr>
                  <w:rPr>
                    <w:rFonts w:cs="Arial"/>
                    <w:szCs w:val="20"/>
                  </w:rPr>
                </w:pPr>
                <w:r w:rsidRPr="0064614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630720" w:rsidRPr="008436F8" w14:paraId="6A0B177D" w14:textId="77777777" w:rsidTr="5956F9F9">
        <w:trPr>
          <w:trHeight w:val="389"/>
        </w:trPr>
        <w:tc>
          <w:tcPr>
            <w:tcW w:w="1610" w:type="dxa"/>
            <w:gridSpan w:val="2"/>
            <w:shd w:val="clear" w:color="auto" w:fill="auto"/>
            <w:vAlign w:val="center"/>
          </w:tcPr>
          <w:p w14:paraId="480EDB75" w14:textId="77777777" w:rsidR="00630720" w:rsidRDefault="00630720" w:rsidP="0045537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Instructor:</w:t>
            </w:r>
          </w:p>
        </w:tc>
        <w:sdt>
          <w:sdtPr>
            <w:rPr>
              <w:rFonts w:cs="Arial"/>
              <w:szCs w:val="20"/>
            </w:rPr>
            <w:id w:val="-1925791929"/>
            <w:placeholder>
              <w:docPart w:val="71DD8D238BE7428185F2DB4C5BFCE5A0"/>
            </w:placeholder>
            <w:showingPlcHdr/>
          </w:sdtPr>
          <w:sdtEndPr/>
          <w:sdtContent>
            <w:tc>
              <w:tcPr>
                <w:tcW w:w="8892" w:type="dxa"/>
                <w:gridSpan w:val="8"/>
                <w:shd w:val="clear" w:color="auto" w:fill="auto"/>
                <w:vAlign w:val="center"/>
              </w:tcPr>
              <w:p w14:paraId="7D05FEC0" w14:textId="77777777" w:rsidR="00630720" w:rsidRDefault="00123E20" w:rsidP="00455370">
                <w:pPr>
                  <w:rPr>
                    <w:rFonts w:cs="Arial"/>
                    <w:szCs w:val="20"/>
                  </w:rPr>
                </w:pPr>
                <w:r w:rsidRPr="0064614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E54BFD" w:rsidRPr="008436F8" w14:paraId="3E05C07C" w14:textId="77777777" w:rsidTr="5956F9F9">
        <w:trPr>
          <w:trHeight w:val="389"/>
        </w:trPr>
        <w:tc>
          <w:tcPr>
            <w:tcW w:w="1610" w:type="dxa"/>
            <w:gridSpan w:val="2"/>
            <w:shd w:val="clear" w:color="auto" w:fill="auto"/>
            <w:vAlign w:val="center"/>
          </w:tcPr>
          <w:p w14:paraId="46910D79" w14:textId="77777777" w:rsidR="00E54BFD" w:rsidRDefault="00630720" w:rsidP="0045537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Email</w:t>
            </w:r>
            <w:r w:rsidR="00E54BFD">
              <w:rPr>
                <w:rFonts w:cs="Arial"/>
                <w:szCs w:val="20"/>
              </w:rPr>
              <w:t>:</w:t>
            </w:r>
          </w:p>
        </w:tc>
        <w:sdt>
          <w:sdtPr>
            <w:rPr>
              <w:rFonts w:cs="Arial"/>
              <w:szCs w:val="20"/>
            </w:rPr>
            <w:id w:val="1719165682"/>
            <w:placeholder>
              <w:docPart w:val="CAFC35A594C94C6B8B0A75841FCFEEE9"/>
            </w:placeholder>
            <w:showingPlcHdr/>
          </w:sdtPr>
          <w:sdtEndPr/>
          <w:sdtContent>
            <w:tc>
              <w:tcPr>
                <w:tcW w:w="8892" w:type="dxa"/>
                <w:gridSpan w:val="8"/>
                <w:shd w:val="clear" w:color="auto" w:fill="auto"/>
                <w:vAlign w:val="center"/>
              </w:tcPr>
              <w:p w14:paraId="45BEA67C" w14:textId="77777777" w:rsidR="00E54BFD" w:rsidRDefault="00123E20" w:rsidP="00455370">
                <w:pPr>
                  <w:rPr>
                    <w:rFonts w:cs="Arial"/>
                    <w:szCs w:val="20"/>
                  </w:rPr>
                </w:pPr>
                <w:r w:rsidRPr="0064614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D8587D" w14:paraId="4E5A4CDB" w14:textId="77777777" w:rsidTr="5956F9F9">
        <w:trPr>
          <w:trHeight w:val="389"/>
        </w:trPr>
        <w:tc>
          <w:tcPr>
            <w:tcW w:w="10502" w:type="dxa"/>
            <w:gridSpan w:val="10"/>
            <w:shd w:val="clear" w:color="auto" w:fill="auto"/>
            <w:vAlign w:val="center"/>
          </w:tcPr>
          <w:p w14:paraId="7DB61BED" w14:textId="77777777" w:rsidR="00F15B48" w:rsidRPr="00EC19D0" w:rsidRDefault="00630720" w:rsidP="0053260F">
            <w:pPr>
              <w:rPr>
                <w:szCs w:val="20"/>
              </w:rPr>
            </w:pPr>
            <w:r>
              <w:rPr>
                <w:rFonts w:cs="Arial"/>
                <w:szCs w:val="20"/>
              </w:rPr>
              <w:t>Class Description / Recreation Brochure Description (</w:t>
            </w:r>
            <w:r w:rsidR="00907F1A">
              <w:rPr>
                <w:rFonts w:cs="Arial"/>
                <w:szCs w:val="20"/>
              </w:rPr>
              <w:t xml:space="preserve">45 to </w:t>
            </w:r>
            <w:r>
              <w:rPr>
                <w:rFonts w:cs="Arial"/>
                <w:szCs w:val="20"/>
              </w:rPr>
              <w:t>100 words):</w:t>
            </w:r>
          </w:p>
        </w:tc>
      </w:tr>
      <w:tr w:rsidR="00630720" w14:paraId="260E1A9B" w14:textId="77777777" w:rsidTr="5956F9F9">
        <w:trPr>
          <w:trHeight w:val="1367"/>
        </w:trPr>
        <w:sdt>
          <w:sdtPr>
            <w:rPr>
              <w:rFonts w:cs="Arial"/>
              <w:szCs w:val="20"/>
            </w:rPr>
            <w:id w:val="1218479946"/>
            <w:placeholder>
              <w:docPart w:val="F6345B9ACA3E41F6A56137529C1D703A"/>
            </w:placeholder>
            <w:showingPlcHdr/>
          </w:sdtPr>
          <w:sdtEndPr/>
          <w:sdtContent>
            <w:tc>
              <w:tcPr>
                <w:tcW w:w="10502" w:type="dxa"/>
                <w:gridSpan w:val="10"/>
                <w:shd w:val="clear" w:color="auto" w:fill="auto"/>
              </w:tcPr>
              <w:p w14:paraId="79434DD7" w14:textId="77777777" w:rsidR="00630720" w:rsidRPr="00040616" w:rsidRDefault="00871E0F" w:rsidP="00871E0F">
                <w:pPr>
                  <w:rPr>
                    <w:rFonts w:cs="Arial"/>
                    <w:szCs w:val="20"/>
                  </w:rPr>
                </w:pPr>
                <w:r w:rsidRPr="0064614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630720" w14:paraId="00FA4209" w14:textId="77777777" w:rsidTr="5956F9F9">
        <w:trPr>
          <w:trHeight w:val="389"/>
        </w:trPr>
        <w:tc>
          <w:tcPr>
            <w:tcW w:w="10502" w:type="dxa"/>
            <w:gridSpan w:val="10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1F7C90" w14:textId="77777777" w:rsidR="00630720" w:rsidRDefault="00630720" w:rsidP="00F15B4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Online Notes: </w:t>
            </w:r>
          </w:p>
        </w:tc>
      </w:tr>
      <w:tr w:rsidR="00F15B48" w14:paraId="48C27064" w14:textId="77777777" w:rsidTr="5956F9F9">
        <w:trPr>
          <w:trHeight w:val="1043"/>
        </w:trPr>
        <w:sdt>
          <w:sdtPr>
            <w:rPr>
              <w:rFonts w:cs="Arial"/>
              <w:szCs w:val="20"/>
            </w:rPr>
            <w:id w:val="-1915696363"/>
            <w:placeholder>
              <w:docPart w:val="6AD8B3A311BC487DB99AF255666A1ECE"/>
            </w:placeholder>
            <w:showingPlcHdr/>
          </w:sdtPr>
          <w:sdtEndPr/>
          <w:sdtContent>
            <w:tc>
              <w:tcPr>
                <w:tcW w:w="10502" w:type="dxa"/>
                <w:gridSpan w:val="10"/>
                <w:tcBorders>
                  <w:bottom w:val="single" w:sz="4" w:space="0" w:color="auto"/>
                </w:tcBorders>
                <w:shd w:val="clear" w:color="auto" w:fill="auto"/>
              </w:tcPr>
              <w:p w14:paraId="1BC3FCB5" w14:textId="77777777" w:rsidR="00F15B48" w:rsidRDefault="00123E20" w:rsidP="00F15B48">
                <w:pPr>
                  <w:rPr>
                    <w:rFonts w:cs="Arial"/>
                    <w:szCs w:val="20"/>
                  </w:rPr>
                </w:pPr>
                <w:r w:rsidRPr="0064614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505504" w14:paraId="517AD658" w14:textId="77777777" w:rsidTr="5956F9F9">
        <w:trPr>
          <w:trHeight w:val="440"/>
        </w:trPr>
        <w:tc>
          <w:tcPr>
            <w:tcW w:w="10502" w:type="dxa"/>
            <w:gridSpan w:val="10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65E79FD" w14:textId="77777777" w:rsidR="00505504" w:rsidRDefault="00505504" w:rsidP="00F15B4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Receipt Notes:</w:t>
            </w:r>
          </w:p>
        </w:tc>
      </w:tr>
      <w:tr w:rsidR="00505504" w14:paraId="277ABE70" w14:textId="77777777" w:rsidTr="5956F9F9">
        <w:trPr>
          <w:trHeight w:val="827"/>
        </w:trPr>
        <w:sdt>
          <w:sdtPr>
            <w:rPr>
              <w:rFonts w:cs="Arial"/>
              <w:szCs w:val="20"/>
            </w:rPr>
            <w:id w:val="1305585166"/>
            <w:placeholder>
              <w:docPart w:val="6759288E0B6A4F42B3BC47D402433088"/>
            </w:placeholder>
            <w:showingPlcHdr/>
          </w:sdtPr>
          <w:sdtEndPr/>
          <w:sdtContent>
            <w:tc>
              <w:tcPr>
                <w:tcW w:w="10502" w:type="dxa"/>
                <w:gridSpan w:val="10"/>
                <w:tcBorders>
                  <w:bottom w:val="single" w:sz="4" w:space="0" w:color="auto"/>
                </w:tcBorders>
                <w:shd w:val="clear" w:color="auto" w:fill="auto"/>
              </w:tcPr>
              <w:p w14:paraId="707DDC56" w14:textId="77777777" w:rsidR="00505504" w:rsidRDefault="00123E20" w:rsidP="00F15B48">
                <w:pPr>
                  <w:rPr>
                    <w:rFonts w:cs="Arial"/>
                    <w:szCs w:val="20"/>
                  </w:rPr>
                </w:pPr>
                <w:r w:rsidRPr="0064614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630720" w14:paraId="3806B234" w14:textId="77777777" w:rsidTr="5956F9F9">
        <w:trPr>
          <w:trHeight w:val="440"/>
        </w:trPr>
        <w:tc>
          <w:tcPr>
            <w:tcW w:w="10502" w:type="dxa"/>
            <w:gridSpan w:val="10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AE89772" w14:textId="77777777" w:rsidR="00630720" w:rsidRDefault="00630720" w:rsidP="00F15B4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Instructor Bio:</w:t>
            </w:r>
          </w:p>
        </w:tc>
      </w:tr>
      <w:tr w:rsidR="00630720" w14:paraId="3BAF9002" w14:textId="77777777" w:rsidTr="5956F9F9">
        <w:trPr>
          <w:trHeight w:val="800"/>
        </w:trPr>
        <w:sdt>
          <w:sdtPr>
            <w:rPr>
              <w:rFonts w:cs="Arial"/>
              <w:szCs w:val="20"/>
            </w:rPr>
            <w:id w:val="-1018701502"/>
            <w:placeholder>
              <w:docPart w:val="3F0283D58207459798E7CEAAE105548C"/>
            </w:placeholder>
            <w:showingPlcHdr/>
          </w:sdtPr>
          <w:sdtEndPr/>
          <w:sdtContent>
            <w:tc>
              <w:tcPr>
                <w:tcW w:w="10502" w:type="dxa"/>
                <w:gridSpan w:val="10"/>
                <w:tcBorders>
                  <w:bottom w:val="single" w:sz="4" w:space="0" w:color="auto"/>
                </w:tcBorders>
                <w:shd w:val="clear" w:color="auto" w:fill="auto"/>
              </w:tcPr>
              <w:p w14:paraId="73EF3ACC" w14:textId="77777777" w:rsidR="00630720" w:rsidRDefault="00123E20" w:rsidP="00F15B48">
                <w:pPr>
                  <w:rPr>
                    <w:rFonts w:cs="Arial"/>
                    <w:szCs w:val="20"/>
                  </w:rPr>
                </w:pPr>
                <w:r w:rsidRPr="0064614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5D068E" w14:paraId="5768C721" w14:textId="77777777" w:rsidTr="5956F9F9">
        <w:trPr>
          <w:trHeight w:val="389"/>
        </w:trPr>
        <w:tc>
          <w:tcPr>
            <w:tcW w:w="9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93465C8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Age Range</w:t>
            </w:r>
          </w:p>
        </w:tc>
        <w:tc>
          <w:tcPr>
            <w:tcW w:w="135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318751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Start Date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210A36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End Date 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91A703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Start Time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C0FF6B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End Time</w:t>
            </w:r>
          </w:p>
        </w:tc>
        <w:tc>
          <w:tcPr>
            <w:tcW w:w="11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13AA34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Day of Week</w:t>
            </w:r>
          </w:p>
        </w:tc>
        <w:tc>
          <w:tcPr>
            <w:tcW w:w="10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7549F4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# of Classes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A31745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Min/Max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C06ED6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Customer Fee</w:t>
            </w:r>
          </w:p>
        </w:tc>
      </w:tr>
      <w:tr w:rsidR="0079342B" w14:paraId="244DC6AA" w14:textId="77777777" w:rsidTr="5956F9F9">
        <w:trPr>
          <w:trHeight w:val="389"/>
        </w:trPr>
        <w:tc>
          <w:tcPr>
            <w:tcW w:w="985" w:type="dxa"/>
            <w:shd w:val="clear" w:color="auto" w:fill="D9D9D9" w:themeFill="background1" w:themeFillShade="D9"/>
            <w:vAlign w:val="center"/>
          </w:tcPr>
          <w:p w14:paraId="4603E940" w14:textId="0CE4FC60" w:rsidR="0079342B" w:rsidRDefault="00982878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Ex: </w:t>
            </w:r>
            <w:r w:rsidR="0079342B">
              <w:rPr>
                <w:rFonts w:cs="Arial"/>
                <w:szCs w:val="20"/>
              </w:rPr>
              <w:t>6-</w:t>
            </w:r>
            <w:r>
              <w:rPr>
                <w:rFonts w:cs="Arial"/>
                <w:szCs w:val="20"/>
              </w:rPr>
              <w:t>8</w:t>
            </w:r>
          </w:p>
        </w:tc>
        <w:tc>
          <w:tcPr>
            <w:tcW w:w="1350" w:type="dxa"/>
            <w:gridSpan w:val="2"/>
            <w:shd w:val="clear" w:color="auto" w:fill="D9D9D9" w:themeFill="background1" w:themeFillShade="D9"/>
            <w:vAlign w:val="center"/>
          </w:tcPr>
          <w:p w14:paraId="1F180D1A" w14:textId="41DC8E8E" w:rsidR="0079342B" w:rsidRDefault="00D0064E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6/3</w:t>
            </w:r>
            <w:r w:rsidR="00CC1304">
              <w:rPr>
                <w:rFonts w:cs="Arial"/>
                <w:szCs w:val="20"/>
              </w:rPr>
              <w:t>/2</w:t>
            </w:r>
            <w:r w:rsidR="00440E78">
              <w:rPr>
                <w:rFonts w:cs="Arial"/>
                <w:szCs w:val="20"/>
              </w:rPr>
              <w:t>5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78BB518B" w14:textId="0436E49A" w:rsidR="0079342B" w:rsidRDefault="00D0064E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6/</w:t>
            </w:r>
            <w:r w:rsidR="004C1C4B">
              <w:rPr>
                <w:rFonts w:cs="Arial"/>
                <w:szCs w:val="20"/>
              </w:rPr>
              <w:t>26</w:t>
            </w:r>
            <w:r w:rsidR="0039091F">
              <w:rPr>
                <w:rFonts w:cs="Arial"/>
                <w:szCs w:val="20"/>
              </w:rPr>
              <w:t>/2</w:t>
            </w:r>
            <w:r w:rsidR="00440E78">
              <w:rPr>
                <w:rFonts w:cs="Arial"/>
                <w:szCs w:val="20"/>
              </w:rPr>
              <w:t>5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45343D0E" w14:textId="77777777" w:rsidR="0079342B" w:rsidRDefault="0079342B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11:00 AM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001709CC" w14:textId="1FA90879" w:rsidR="0079342B" w:rsidRDefault="0079342B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</w:t>
            </w:r>
            <w:r w:rsidR="0039091F">
              <w:rPr>
                <w:rFonts w:cs="Arial"/>
                <w:szCs w:val="20"/>
              </w:rPr>
              <w:t>2:30</w:t>
            </w:r>
            <w:r>
              <w:rPr>
                <w:rFonts w:cs="Arial"/>
                <w:szCs w:val="20"/>
              </w:rPr>
              <w:t xml:space="preserve"> PM</w:t>
            </w:r>
          </w:p>
        </w:tc>
        <w:tc>
          <w:tcPr>
            <w:tcW w:w="1168" w:type="dxa"/>
            <w:shd w:val="clear" w:color="auto" w:fill="D9D9D9" w:themeFill="background1" w:themeFillShade="D9"/>
            <w:vAlign w:val="center"/>
          </w:tcPr>
          <w:p w14:paraId="0EDF8412" w14:textId="5263CD54" w:rsidR="0079342B" w:rsidRDefault="00D0064E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M</w:t>
            </w:r>
            <w:r w:rsidR="004C1C4B">
              <w:rPr>
                <w:rFonts w:cs="Arial"/>
                <w:szCs w:val="20"/>
              </w:rPr>
              <w:t>/W</w:t>
            </w:r>
          </w:p>
        </w:tc>
        <w:tc>
          <w:tcPr>
            <w:tcW w:w="1001" w:type="dxa"/>
            <w:shd w:val="clear" w:color="auto" w:fill="D9D9D9" w:themeFill="background1" w:themeFillShade="D9"/>
            <w:vAlign w:val="center"/>
          </w:tcPr>
          <w:p w14:paraId="2FDA596B" w14:textId="30285223" w:rsidR="0079342B" w:rsidRDefault="004C1C4B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8</w:t>
            </w:r>
          </w:p>
        </w:tc>
        <w:tc>
          <w:tcPr>
            <w:tcW w:w="1048" w:type="dxa"/>
            <w:shd w:val="clear" w:color="auto" w:fill="D9D9D9" w:themeFill="background1" w:themeFillShade="D9"/>
            <w:vAlign w:val="center"/>
          </w:tcPr>
          <w:p w14:paraId="66A52BD0" w14:textId="77777777" w:rsidR="0079342B" w:rsidRDefault="0079342B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4 / 10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98EBF4C" w14:textId="77777777" w:rsidR="0079342B" w:rsidRDefault="0079342B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$140</w:t>
            </w:r>
          </w:p>
        </w:tc>
      </w:tr>
      <w:tr w:rsidR="005D068E" w14:paraId="443E38DC" w14:textId="77777777" w:rsidTr="5956F9F9">
        <w:trPr>
          <w:trHeight w:val="389"/>
        </w:trPr>
        <w:sdt>
          <w:sdtPr>
            <w:rPr>
              <w:rFonts w:cs="Arial"/>
              <w:szCs w:val="20"/>
            </w:rPr>
            <w:id w:val="-1481067676"/>
            <w:placeholder>
              <w:docPart w:val="CA0641C3E3E747D9BF3FE907FFF0F83D"/>
            </w:placeholder>
          </w:sdtPr>
          <w:sdtEndPr/>
          <w:sdtContent>
            <w:tc>
              <w:tcPr>
                <w:tcW w:w="985" w:type="dxa"/>
                <w:shd w:val="clear" w:color="auto" w:fill="auto"/>
                <w:vAlign w:val="center"/>
              </w:tcPr>
              <w:p w14:paraId="7FCF5EF6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Age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763099275"/>
            <w:placeholder>
              <w:docPart w:val="CA0641C3E3E747D9BF3FE907FFF0F83D"/>
            </w:placeholder>
          </w:sdtPr>
          <w:sdtEndPr/>
          <w:sdtContent>
            <w:tc>
              <w:tcPr>
                <w:tcW w:w="1350" w:type="dxa"/>
                <w:gridSpan w:val="2"/>
                <w:shd w:val="clear" w:color="auto" w:fill="auto"/>
                <w:vAlign w:val="center"/>
              </w:tcPr>
              <w:p w14:paraId="517B1195" w14:textId="77777777" w:rsidR="005D068E" w:rsidRDefault="002472A6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202939095"/>
            <w:placeholder>
              <w:docPart w:val="CA0641C3E3E747D9BF3FE907FFF0F83D"/>
            </w:placeholder>
          </w:sdtPr>
          <w:sdtEndPr/>
          <w:sdtContent>
            <w:tc>
              <w:tcPr>
                <w:tcW w:w="1260" w:type="dxa"/>
                <w:shd w:val="clear" w:color="auto" w:fill="auto"/>
                <w:vAlign w:val="center"/>
              </w:tcPr>
              <w:p w14:paraId="795E51AC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919859704"/>
            <w:placeholder>
              <w:docPart w:val="CA0641C3E3E747D9BF3FE907FFF0F83D"/>
            </w:placeholder>
          </w:sdtPr>
          <w:sdtEndPr/>
          <w:sdtContent>
            <w:tc>
              <w:tcPr>
                <w:tcW w:w="1350" w:type="dxa"/>
                <w:shd w:val="clear" w:color="auto" w:fill="auto"/>
                <w:vAlign w:val="center"/>
              </w:tcPr>
              <w:p w14:paraId="32703DCE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581672395"/>
            <w:placeholder>
              <w:docPart w:val="CA0641C3E3E747D9BF3FE907FFF0F83D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16FFC74E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839136574"/>
            <w:placeholder>
              <w:docPart w:val="CA0641C3E3E747D9BF3FE907FFF0F83D"/>
            </w:placeholder>
          </w:sdtPr>
          <w:sdtEndPr/>
          <w:sdtContent>
            <w:tc>
              <w:tcPr>
                <w:tcW w:w="1168" w:type="dxa"/>
                <w:shd w:val="clear" w:color="auto" w:fill="auto"/>
                <w:vAlign w:val="center"/>
              </w:tcPr>
              <w:p w14:paraId="6D8DA90A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Day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689903522"/>
            <w:placeholder>
              <w:docPart w:val="CA0641C3E3E747D9BF3FE907FFF0F83D"/>
            </w:placeholder>
          </w:sdtPr>
          <w:sdtEndPr/>
          <w:sdtContent>
            <w:tc>
              <w:tcPr>
                <w:tcW w:w="1001" w:type="dxa"/>
                <w:shd w:val="clear" w:color="auto" w:fill="auto"/>
                <w:vAlign w:val="center"/>
              </w:tcPr>
              <w:p w14:paraId="6E9ADD31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262258555"/>
            <w:placeholder>
              <w:docPart w:val="CA0641C3E3E747D9BF3FE907FFF0F83D"/>
            </w:placeholder>
          </w:sdtPr>
          <w:sdtEndPr/>
          <w:sdtContent>
            <w:tc>
              <w:tcPr>
                <w:tcW w:w="1048" w:type="dxa"/>
                <w:shd w:val="clear" w:color="auto" w:fill="auto"/>
                <w:vAlign w:val="center"/>
              </w:tcPr>
              <w:p w14:paraId="462484AE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 / 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880700867"/>
            <w:placeholder>
              <w:docPart w:val="CA0641C3E3E747D9BF3FE907FFF0F83D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0202E600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$</w:t>
                </w:r>
              </w:p>
            </w:tc>
          </w:sdtContent>
        </w:sdt>
      </w:tr>
      <w:tr w:rsidR="005D068E" w14:paraId="24198C1B" w14:textId="77777777" w:rsidTr="5956F9F9">
        <w:trPr>
          <w:trHeight w:val="389"/>
        </w:trPr>
        <w:sdt>
          <w:sdtPr>
            <w:rPr>
              <w:rFonts w:cs="Arial"/>
              <w:szCs w:val="20"/>
            </w:rPr>
            <w:id w:val="1013179639"/>
            <w:placeholder>
              <w:docPart w:val="968D23FF92014FA4BC1989E2AEE9F7BA"/>
            </w:placeholder>
          </w:sdtPr>
          <w:sdtEndPr/>
          <w:sdtContent>
            <w:tc>
              <w:tcPr>
                <w:tcW w:w="985" w:type="dxa"/>
                <w:shd w:val="clear" w:color="auto" w:fill="auto"/>
                <w:vAlign w:val="center"/>
              </w:tcPr>
              <w:p w14:paraId="221825DE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Age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362164048"/>
            <w:placeholder>
              <w:docPart w:val="968D23FF92014FA4BC1989E2AEE9F7BA"/>
            </w:placeholder>
          </w:sdtPr>
          <w:sdtEndPr/>
          <w:sdtContent>
            <w:tc>
              <w:tcPr>
                <w:tcW w:w="1350" w:type="dxa"/>
                <w:gridSpan w:val="2"/>
                <w:shd w:val="clear" w:color="auto" w:fill="auto"/>
                <w:vAlign w:val="center"/>
              </w:tcPr>
              <w:p w14:paraId="13718D3E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517926674"/>
            <w:placeholder>
              <w:docPart w:val="968D23FF92014FA4BC1989E2AEE9F7BA"/>
            </w:placeholder>
          </w:sdtPr>
          <w:sdtEndPr/>
          <w:sdtContent>
            <w:tc>
              <w:tcPr>
                <w:tcW w:w="1260" w:type="dxa"/>
                <w:shd w:val="clear" w:color="auto" w:fill="auto"/>
                <w:vAlign w:val="center"/>
              </w:tcPr>
              <w:p w14:paraId="064443F7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130164366"/>
            <w:placeholder>
              <w:docPart w:val="968D23FF92014FA4BC1989E2AEE9F7BA"/>
            </w:placeholder>
          </w:sdtPr>
          <w:sdtEndPr/>
          <w:sdtContent>
            <w:tc>
              <w:tcPr>
                <w:tcW w:w="1350" w:type="dxa"/>
                <w:shd w:val="clear" w:color="auto" w:fill="auto"/>
                <w:vAlign w:val="center"/>
              </w:tcPr>
              <w:p w14:paraId="03F0164D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629710819"/>
            <w:placeholder>
              <w:docPart w:val="968D23FF92014FA4BC1989E2AEE9F7BA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2C944AF6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2011211493"/>
            <w:placeholder>
              <w:docPart w:val="968D23FF92014FA4BC1989E2AEE9F7BA"/>
            </w:placeholder>
          </w:sdtPr>
          <w:sdtEndPr/>
          <w:sdtContent>
            <w:tc>
              <w:tcPr>
                <w:tcW w:w="1168" w:type="dxa"/>
                <w:shd w:val="clear" w:color="auto" w:fill="auto"/>
                <w:vAlign w:val="center"/>
              </w:tcPr>
              <w:p w14:paraId="500C81AE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Day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914691993"/>
            <w:placeholder>
              <w:docPart w:val="968D23FF92014FA4BC1989E2AEE9F7BA"/>
            </w:placeholder>
          </w:sdtPr>
          <w:sdtEndPr/>
          <w:sdtContent>
            <w:tc>
              <w:tcPr>
                <w:tcW w:w="1001" w:type="dxa"/>
                <w:shd w:val="clear" w:color="auto" w:fill="auto"/>
                <w:vAlign w:val="center"/>
              </w:tcPr>
              <w:p w14:paraId="0AD7C08A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846538863"/>
            <w:placeholder>
              <w:docPart w:val="968D23FF92014FA4BC1989E2AEE9F7BA"/>
            </w:placeholder>
          </w:sdtPr>
          <w:sdtEndPr/>
          <w:sdtContent>
            <w:tc>
              <w:tcPr>
                <w:tcW w:w="1048" w:type="dxa"/>
                <w:shd w:val="clear" w:color="auto" w:fill="auto"/>
                <w:vAlign w:val="center"/>
              </w:tcPr>
              <w:p w14:paraId="120216D2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 / 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055012415"/>
            <w:placeholder>
              <w:docPart w:val="968D23FF92014FA4BC1989E2AEE9F7BA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753241F7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$</w:t>
                </w:r>
              </w:p>
            </w:tc>
          </w:sdtContent>
        </w:sdt>
      </w:tr>
      <w:tr w:rsidR="005D068E" w14:paraId="6E5991FB" w14:textId="77777777" w:rsidTr="5956F9F9">
        <w:trPr>
          <w:trHeight w:val="389"/>
        </w:trPr>
        <w:sdt>
          <w:sdtPr>
            <w:rPr>
              <w:rFonts w:cs="Arial"/>
              <w:szCs w:val="20"/>
            </w:rPr>
            <w:id w:val="233819555"/>
            <w:placeholder>
              <w:docPart w:val="F751D08433EC41638E40E680B53F7B6B"/>
            </w:placeholder>
          </w:sdtPr>
          <w:sdtEndPr/>
          <w:sdtContent>
            <w:tc>
              <w:tcPr>
                <w:tcW w:w="985" w:type="dxa"/>
                <w:shd w:val="clear" w:color="auto" w:fill="auto"/>
                <w:vAlign w:val="center"/>
              </w:tcPr>
              <w:p w14:paraId="0320A687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Age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279518952"/>
            <w:placeholder>
              <w:docPart w:val="F751D08433EC41638E40E680B53F7B6B"/>
            </w:placeholder>
          </w:sdtPr>
          <w:sdtEndPr/>
          <w:sdtContent>
            <w:tc>
              <w:tcPr>
                <w:tcW w:w="1350" w:type="dxa"/>
                <w:gridSpan w:val="2"/>
                <w:shd w:val="clear" w:color="auto" w:fill="auto"/>
                <w:vAlign w:val="center"/>
              </w:tcPr>
              <w:p w14:paraId="16A13DCC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2110156199"/>
            <w:placeholder>
              <w:docPart w:val="F751D08433EC41638E40E680B53F7B6B"/>
            </w:placeholder>
          </w:sdtPr>
          <w:sdtEndPr/>
          <w:sdtContent>
            <w:tc>
              <w:tcPr>
                <w:tcW w:w="1260" w:type="dxa"/>
                <w:shd w:val="clear" w:color="auto" w:fill="auto"/>
                <w:vAlign w:val="center"/>
              </w:tcPr>
              <w:p w14:paraId="42CC69CB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38042195"/>
            <w:placeholder>
              <w:docPart w:val="F751D08433EC41638E40E680B53F7B6B"/>
            </w:placeholder>
          </w:sdtPr>
          <w:sdtEndPr/>
          <w:sdtContent>
            <w:tc>
              <w:tcPr>
                <w:tcW w:w="1350" w:type="dxa"/>
                <w:shd w:val="clear" w:color="auto" w:fill="auto"/>
                <w:vAlign w:val="center"/>
              </w:tcPr>
              <w:p w14:paraId="37036172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361667089"/>
            <w:placeholder>
              <w:docPart w:val="F751D08433EC41638E40E680B53F7B6B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17BE1DF2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674500494"/>
            <w:placeholder>
              <w:docPart w:val="F751D08433EC41638E40E680B53F7B6B"/>
            </w:placeholder>
          </w:sdtPr>
          <w:sdtEndPr/>
          <w:sdtContent>
            <w:tc>
              <w:tcPr>
                <w:tcW w:w="1168" w:type="dxa"/>
                <w:shd w:val="clear" w:color="auto" w:fill="auto"/>
                <w:vAlign w:val="center"/>
              </w:tcPr>
              <w:p w14:paraId="738F83FC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Day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914281028"/>
            <w:placeholder>
              <w:docPart w:val="F751D08433EC41638E40E680B53F7B6B"/>
            </w:placeholder>
          </w:sdtPr>
          <w:sdtEndPr/>
          <w:sdtContent>
            <w:tc>
              <w:tcPr>
                <w:tcW w:w="1001" w:type="dxa"/>
                <w:shd w:val="clear" w:color="auto" w:fill="auto"/>
                <w:vAlign w:val="center"/>
              </w:tcPr>
              <w:p w14:paraId="63C747CA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235011158"/>
            <w:placeholder>
              <w:docPart w:val="F751D08433EC41638E40E680B53F7B6B"/>
            </w:placeholder>
          </w:sdtPr>
          <w:sdtEndPr/>
          <w:sdtContent>
            <w:tc>
              <w:tcPr>
                <w:tcW w:w="1048" w:type="dxa"/>
                <w:shd w:val="clear" w:color="auto" w:fill="auto"/>
                <w:vAlign w:val="center"/>
              </w:tcPr>
              <w:p w14:paraId="6F1A0A4A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 / 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705562253"/>
            <w:placeholder>
              <w:docPart w:val="F751D08433EC41638E40E680B53F7B6B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5509A707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$</w:t>
                </w:r>
              </w:p>
            </w:tc>
          </w:sdtContent>
        </w:sdt>
      </w:tr>
      <w:tr w:rsidR="005D068E" w14:paraId="7D6F35A8" w14:textId="77777777" w:rsidTr="5956F9F9">
        <w:trPr>
          <w:trHeight w:val="389"/>
        </w:trPr>
        <w:sdt>
          <w:sdtPr>
            <w:rPr>
              <w:rFonts w:cs="Arial"/>
              <w:szCs w:val="20"/>
            </w:rPr>
            <w:id w:val="-1197935439"/>
            <w:placeholder>
              <w:docPart w:val="CE7E7168C4F349278021D993BBC87C5D"/>
            </w:placeholder>
          </w:sdtPr>
          <w:sdtEndPr/>
          <w:sdtContent>
            <w:tc>
              <w:tcPr>
                <w:tcW w:w="985" w:type="dxa"/>
                <w:shd w:val="clear" w:color="auto" w:fill="auto"/>
                <w:vAlign w:val="center"/>
              </w:tcPr>
              <w:p w14:paraId="7D422D3C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Age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732759583"/>
            <w:placeholder>
              <w:docPart w:val="CE7E7168C4F349278021D993BBC87C5D"/>
            </w:placeholder>
          </w:sdtPr>
          <w:sdtEndPr/>
          <w:sdtContent>
            <w:tc>
              <w:tcPr>
                <w:tcW w:w="1350" w:type="dxa"/>
                <w:gridSpan w:val="2"/>
                <w:shd w:val="clear" w:color="auto" w:fill="auto"/>
                <w:vAlign w:val="center"/>
              </w:tcPr>
              <w:p w14:paraId="6ECE5C17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458692190"/>
            <w:placeholder>
              <w:docPart w:val="CE7E7168C4F349278021D993BBC87C5D"/>
            </w:placeholder>
          </w:sdtPr>
          <w:sdtEndPr/>
          <w:sdtContent>
            <w:tc>
              <w:tcPr>
                <w:tcW w:w="1260" w:type="dxa"/>
                <w:shd w:val="clear" w:color="auto" w:fill="auto"/>
                <w:vAlign w:val="center"/>
              </w:tcPr>
              <w:p w14:paraId="7DAFE3F3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875585281"/>
            <w:placeholder>
              <w:docPart w:val="CE7E7168C4F349278021D993BBC87C5D"/>
            </w:placeholder>
          </w:sdtPr>
          <w:sdtEndPr/>
          <w:sdtContent>
            <w:tc>
              <w:tcPr>
                <w:tcW w:w="1350" w:type="dxa"/>
                <w:shd w:val="clear" w:color="auto" w:fill="auto"/>
                <w:vAlign w:val="center"/>
              </w:tcPr>
              <w:p w14:paraId="5FC8DC62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798570219"/>
            <w:placeholder>
              <w:docPart w:val="CE7E7168C4F349278021D993BBC87C5D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37BB863A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985694024"/>
            <w:placeholder>
              <w:docPart w:val="CE7E7168C4F349278021D993BBC87C5D"/>
            </w:placeholder>
          </w:sdtPr>
          <w:sdtEndPr/>
          <w:sdtContent>
            <w:tc>
              <w:tcPr>
                <w:tcW w:w="1168" w:type="dxa"/>
                <w:shd w:val="clear" w:color="auto" w:fill="auto"/>
                <w:vAlign w:val="center"/>
              </w:tcPr>
              <w:p w14:paraId="301924C1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Day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237447189"/>
            <w:placeholder>
              <w:docPart w:val="CE7E7168C4F349278021D993BBC87C5D"/>
            </w:placeholder>
          </w:sdtPr>
          <w:sdtEndPr/>
          <w:sdtContent>
            <w:tc>
              <w:tcPr>
                <w:tcW w:w="1001" w:type="dxa"/>
                <w:shd w:val="clear" w:color="auto" w:fill="auto"/>
                <w:vAlign w:val="center"/>
              </w:tcPr>
              <w:p w14:paraId="4FA3D71B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320353989"/>
            <w:placeholder>
              <w:docPart w:val="CE7E7168C4F349278021D993BBC87C5D"/>
            </w:placeholder>
          </w:sdtPr>
          <w:sdtEndPr/>
          <w:sdtContent>
            <w:tc>
              <w:tcPr>
                <w:tcW w:w="1048" w:type="dxa"/>
                <w:shd w:val="clear" w:color="auto" w:fill="auto"/>
                <w:vAlign w:val="center"/>
              </w:tcPr>
              <w:p w14:paraId="5B7FFC3A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 / 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285771257"/>
            <w:placeholder>
              <w:docPart w:val="CE7E7168C4F349278021D993BBC87C5D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57FC199B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$</w:t>
                </w:r>
              </w:p>
            </w:tc>
          </w:sdtContent>
        </w:sdt>
      </w:tr>
      <w:tr w:rsidR="005D068E" w:rsidRPr="00A17D44" w14:paraId="44C5FD87" w14:textId="77777777" w:rsidTr="5956F9F9">
        <w:trPr>
          <w:trHeight w:val="389"/>
        </w:trPr>
        <w:tc>
          <w:tcPr>
            <w:tcW w:w="10502" w:type="dxa"/>
            <w:gridSpan w:val="10"/>
            <w:shd w:val="clear" w:color="auto" w:fill="auto"/>
            <w:vAlign w:val="center"/>
          </w:tcPr>
          <w:p w14:paraId="2E6A72E1" w14:textId="77777777" w:rsidR="005D068E" w:rsidRPr="002472A6" w:rsidRDefault="005D068E" w:rsidP="005D068E">
            <w:r w:rsidRPr="002472A6">
              <w:t xml:space="preserve">Skip Dates: </w:t>
            </w:r>
            <w:r w:rsidR="002472A6">
              <w:t xml:space="preserve"> </w:t>
            </w:r>
            <w:sdt>
              <w:sdtPr>
                <w:id w:val="-1445764097"/>
                <w:placeholder>
                  <w:docPart w:val="DefaultPlaceholder_-1854013440"/>
                </w:placeholder>
                <w:showingPlcHdr/>
              </w:sdtPr>
              <w:sdtEndPr/>
              <w:sdtContent>
                <w:r w:rsidR="002472A6" w:rsidRPr="0064614C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2472A6" w:rsidRPr="00A17D44" w14:paraId="4A96193C" w14:textId="77777777" w:rsidTr="5956F9F9">
        <w:trPr>
          <w:trHeight w:val="389"/>
        </w:trPr>
        <w:tc>
          <w:tcPr>
            <w:tcW w:w="10502" w:type="dxa"/>
            <w:gridSpan w:val="10"/>
            <w:shd w:val="clear" w:color="auto" w:fill="auto"/>
            <w:vAlign w:val="center"/>
          </w:tcPr>
          <w:p w14:paraId="624C4301" w14:textId="77777777" w:rsidR="002472A6" w:rsidRDefault="002472A6" w:rsidP="002472A6">
            <w:pPr>
              <w:pStyle w:val="Heading1"/>
              <w:rPr>
                <w:rFonts w:eastAsia="Arial" w:cs="Arial"/>
                <w:color w:val="000000" w:themeColor="text1"/>
              </w:rPr>
            </w:pPr>
            <w:r w:rsidRPr="00E41E6D">
              <w:rPr>
                <w:b w:val="0"/>
              </w:rPr>
              <w:t>I allow prorating:</w:t>
            </w:r>
            <w:r>
              <w:rPr>
                <w:b w:val="0"/>
              </w:rPr>
              <w:t xml:space="preserve"> </w:t>
            </w:r>
            <w:sdt>
              <w:sdtPr>
                <w:rPr>
                  <w:b w:val="0"/>
                </w:rPr>
                <w:id w:val="804981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302B">
                  <w:rPr>
                    <w:rFonts w:ascii="MS Gothic" w:eastAsia="MS Gothic" w:hAnsi="MS Gothic" w:hint="eastAsia"/>
                    <w:b w:val="0"/>
                  </w:rPr>
                  <w:t>☐</w:t>
                </w:r>
              </w:sdtContent>
            </w:sdt>
            <w:r w:rsidRPr="002472A6">
              <w:rPr>
                <w:b w:val="0"/>
              </w:rPr>
              <w:t xml:space="preserve">  </w:t>
            </w:r>
            <w:r w:rsidRPr="00E41E6D">
              <w:rPr>
                <w:b w:val="0"/>
              </w:rPr>
              <w:t xml:space="preserve">Yes </w:t>
            </w:r>
            <w:sdt>
              <w:sdtPr>
                <w:rPr>
                  <w:b w:val="0"/>
                </w:rPr>
                <w:id w:val="83958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</w:rPr>
                  <w:t>☐</w:t>
                </w:r>
              </w:sdtContent>
            </w:sdt>
            <w:r w:rsidRPr="002472A6">
              <w:rPr>
                <w:b w:val="0"/>
              </w:rPr>
              <w:t xml:space="preserve"> </w:t>
            </w:r>
            <w:r w:rsidRPr="00E41E6D">
              <w:rPr>
                <w:b w:val="0"/>
              </w:rPr>
              <w:t>No</w:t>
            </w:r>
            <w:r>
              <w:rPr>
                <w:b w:val="0"/>
              </w:rPr>
              <w:t xml:space="preserve">              </w:t>
            </w:r>
            <w:r w:rsidR="00840AF3" w:rsidRPr="00840AF3">
              <w:rPr>
                <w:rFonts w:eastAsia="Arial" w:cs="Arial"/>
                <w:b w:val="0"/>
                <w:bCs w:val="0"/>
                <w:color w:val="000000" w:themeColor="text1"/>
              </w:rPr>
              <w:t xml:space="preserve">I have read the Contract Instructor manual     </w:t>
            </w:r>
            <w:r w:rsidR="00840AF3" w:rsidRPr="00840AF3">
              <w:rPr>
                <w:rFonts w:ascii="Segoe UI Symbol" w:eastAsia="Segoe UI" w:hAnsi="Segoe UI Symbol" w:cs="Segoe UI Symbol"/>
                <w:b w:val="0"/>
                <w:bCs w:val="0"/>
                <w:color w:val="000000" w:themeColor="text1"/>
              </w:rPr>
              <w:t>☐</w:t>
            </w:r>
            <w:r w:rsidR="00840AF3">
              <w:rPr>
                <w:rFonts w:ascii="Segoe UI" w:eastAsia="Segoe UI" w:hAnsi="Segoe UI" w:cs="Segoe UI"/>
                <w:color w:val="000000" w:themeColor="text1"/>
              </w:rPr>
              <w:t xml:space="preserve"> </w:t>
            </w:r>
            <w:r w:rsidR="00840AF3">
              <w:rPr>
                <w:rFonts w:eastAsia="Arial" w:cs="Arial"/>
                <w:color w:val="000000" w:themeColor="text1"/>
              </w:rPr>
              <w:t xml:space="preserve"> </w:t>
            </w:r>
          </w:p>
          <w:p w14:paraId="7A9BEB12" w14:textId="3F6D2FEA" w:rsidR="008B7D0F" w:rsidRPr="008B7D0F" w:rsidRDefault="008B7D0F" w:rsidP="008B7D0F">
            <w:r w:rsidRPr="00E41E6D">
              <w:t xml:space="preserve">I allow </w:t>
            </w:r>
            <w:proofErr w:type="gramStart"/>
            <w:r w:rsidR="009B14AB">
              <w:t>drop in</w:t>
            </w:r>
            <w:proofErr w:type="gramEnd"/>
            <w:r w:rsidR="009B14AB">
              <w:t xml:space="preserve"> rates*</w:t>
            </w:r>
            <w:r w:rsidRPr="00E41E6D">
              <w:t>:</w:t>
            </w:r>
            <w:r>
              <w:t xml:space="preserve"> </w:t>
            </w:r>
            <w:sdt>
              <w:sdtPr>
                <w:rPr>
                  <w:b/>
                </w:rPr>
                <w:id w:val="-1140809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2472A6">
              <w:t xml:space="preserve">  </w:t>
            </w:r>
            <w:r w:rsidRPr="00E41E6D">
              <w:t xml:space="preserve">Yes </w:t>
            </w:r>
            <w:sdt>
              <w:sdtPr>
                <w:rPr>
                  <w:b/>
                </w:rPr>
                <w:id w:val="1277297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2472A6">
              <w:t xml:space="preserve"> </w:t>
            </w:r>
            <w:r w:rsidRPr="00E41E6D">
              <w:t>No</w:t>
            </w:r>
            <w:r>
              <w:t xml:space="preserve">       </w:t>
            </w:r>
            <w:proofErr w:type="gramStart"/>
            <w:r w:rsidR="009B14AB">
              <w:t>Drop in</w:t>
            </w:r>
            <w:proofErr w:type="gramEnd"/>
            <w:r w:rsidR="009B14AB">
              <w:t xml:space="preserve"> rate will be at least $3 more than per class fee TBD</w:t>
            </w:r>
            <w:r>
              <w:t xml:space="preserve">       </w:t>
            </w:r>
          </w:p>
        </w:tc>
      </w:tr>
      <w:tr w:rsidR="005D068E" w:rsidRPr="00A17D44" w14:paraId="26A7968E" w14:textId="77777777" w:rsidTr="5956F9F9">
        <w:trPr>
          <w:trHeight w:val="872"/>
        </w:trPr>
        <w:tc>
          <w:tcPr>
            <w:tcW w:w="10502" w:type="dxa"/>
            <w:gridSpan w:val="10"/>
            <w:shd w:val="clear" w:color="auto" w:fill="auto"/>
            <w:vAlign w:val="center"/>
          </w:tcPr>
          <w:p w14:paraId="0AB64757" w14:textId="780CC59D" w:rsidR="00A265CB" w:rsidRDefault="00262515" w:rsidP="005D068E">
            <w:pPr>
              <w:pStyle w:val="Heading1"/>
              <w:rPr>
                <w:b w:val="0"/>
              </w:rPr>
            </w:pPr>
            <w:r w:rsidRPr="00262515">
              <w:rPr>
                <w:b w:val="0"/>
                <w:bCs w:val="0"/>
              </w:rPr>
              <w:t xml:space="preserve">In the </w:t>
            </w:r>
            <w:proofErr w:type="gramStart"/>
            <w:r w:rsidRPr="00262515">
              <w:rPr>
                <w:b w:val="0"/>
                <w:bCs w:val="0"/>
              </w:rPr>
              <w:t>case</w:t>
            </w:r>
            <w:proofErr w:type="gramEnd"/>
            <w:r w:rsidRPr="00262515">
              <w:rPr>
                <w:b w:val="0"/>
                <w:bCs w:val="0"/>
              </w:rPr>
              <w:t xml:space="preserve"> we need to contact you regarding an urgent matter would you like to receive communication via text </w:t>
            </w:r>
            <w:r w:rsidR="00587B3F" w:rsidRPr="00262515">
              <w:rPr>
                <w:b w:val="0"/>
                <w:bCs w:val="0"/>
              </w:rPr>
              <w:t>message</w:t>
            </w:r>
            <w:r w:rsidR="00587B3F">
              <w:rPr>
                <w:b w:val="0"/>
                <w:bCs w:val="0"/>
              </w:rPr>
              <w:t>?</w:t>
            </w:r>
            <w:r>
              <w:rPr>
                <w:b w:val="0"/>
              </w:rPr>
              <w:t xml:space="preserve"> </w:t>
            </w:r>
            <w:sdt>
              <w:sdtPr>
                <w:rPr>
                  <w:b w:val="0"/>
                </w:rPr>
                <w:id w:val="-143921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</w:rPr>
                  <w:t>☐</w:t>
                </w:r>
              </w:sdtContent>
            </w:sdt>
            <w:r w:rsidRPr="002472A6">
              <w:rPr>
                <w:b w:val="0"/>
              </w:rPr>
              <w:t xml:space="preserve">  </w:t>
            </w:r>
            <w:r w:rsidRPr="00E41E6D">
              <w:rPr>
                <w:b w:val="0"/>
              </w:rPr>
              <w:t xml:space="preserve">Yes </w:t>
            </w:r>
            <w:sdt>
              <w:sdtPr>
                <w:rPr>
                  <w:b w:val="0"/>
                </w:rPr>
                <w:id w:val="-1030334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</w:rPr>
                  <w:t>☐</w:t>
                </w:r>
              </w:sdtContent>
            </w:sdt>
            <w:r w:rsidRPr="002472A6">
              <w:rPr>
                <w:b w:val="0"/>
              </w:rPr>
              <w:t xml:space="preserve"> </w:t>
            </w:r>
            <w:r w:rsidRPr="00E41E6D">
              <w:rPr>
                <w:b w:val="0"/>
              </w:rPr>
              <w:t>No</w:t>
            </w:r>
            <w:r w:rsidR="00A265CB">
              <w:rPr>
                <w:b w:val="0"/>
              </w:rPr>
              <w:t xml:space="preserve">   </w:t>
            </w:r>
          </w:p>
          <w:p w14:paraId="639001F2" w14:textId="74B2B37D" w:rsidR="005D068E" w:rsidRPr="00A17D44" w:rsidRDefault="00A265CB" w:rsidP="005D068E">
            <w:pPr>
              <w:pStyle w:val="Heading1"/>
            </w:pPr>
            <w:r>
              <w:rPr>
                <w:b w:val="0"/>
              </w:rPr>
              <w:t>If yes, please provide your</w:t>
            </w:r>
            <w:r w:rsidR="00587B3F">
              <w:rPr>
                <w:b w:val="0"/>
              </w:rPr>
              <w:t xml:space="preserve"> cell phone number and service </w:t>
            </w:r>
            <w:r w:rsidR="006F6DAE">
              <w:rPr>
                <w:b w:val="0"/>
              </w:rPr>
              <w:t>provider</w:t>
            </w:r>
            <w:r w:rsidR="001E49D2">
              <w:rPr>
                <w:b w:val="0"/>
              </w:rPr>
              <w:t>:</w:t>
            </w:r>
            <w:r w:rsidR="001E49D2">
              <w:t xml:space="preserve"> </w:t>
            </w:r>
            <w:sdt>
              <w:sdtPr>
                <w:id w:val="-1952230883"/>
                <w:placeholder>
                  <w:docPart w:val="297330326F29406689539DC5E71CE761"/>
                </w:placeholder>
                <w:showingPlcHdr/>
              </w:sdtPr>
              <w:sdtEndPr/>
              <w:sdtContent>
                <w:r w:rsidR="001E49D2" w:rsidRPr="00EC53BE">
                  <w:rPr>
                    <w:rStyle w:val="PlaceholderText"/>
                    <w:b w:val="0"/>
                    <w:bCs w:val="0"/>
                  </w:rPr>
                  <w:t>Click or tap here to enter text.</w:t>
                </w:r>
              </w:sdtContent>
            </w:sdt>
            <w:r w:rsidR="00262515">
              <w:rPr>
                <w:b w:val="0"/>
              </w:rPr>
              <w:t xml:space="preserve">             </w:t>
            </w:r>
          </w:p>
        </w:tc>
      </w:tr>
      <w:tr w:rsidR="009C126A" w:rsidRPr="00A17D44" w14:paraId="7E2D48AA" w14:textId="77777777" w:rsidTr="5956F9F9">
        <w:trPr>
          <w:trHeight w:val="389"/>
        </w:trPr>
        <w:tc>
          <w:tcPr>
            <w:tcW w:w="10502" w:type="dxa"/>
            <w:gridSpan w:val="10"/>
            <w:shd w:val="clear" w:color="auto" w:fill="auto"/>
            <w:vAlign w:val="center"/>
          </w:tcPr>
          <w:p w14:paraId="5D401332" w14:textId="4330AC67" w:rsidR="009C126A" w:rsidRPr="00262515" w:rsidRDefault="009C126A" w:rsidP="005D068E">
            <w:pPr>
              <w:pStyle w:val="Heading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Would you like to be notified via email each time </w:t>
            </w:r>
            <w:r w:rsidR="00707C42">
              <w:rPr>
                <w:b w:val="0"/>
                <w:bCs w:val="0"/>
              </w:rPr>
              <w:t xml:space="preserve">someone registers for your </w:t>
            </w:r>
            <w:r w:rsidR="00587B3F">
              <w:rPr>
                <w:b w:val="0"/>
                <w:bCs w:val="0"/>
              </w:rPr>
              <w:t>program?</w:t>
            </w:r>
            <w:r w:rsidR="00707C42">
              <w:rPr>
                <w:b w:val="0"/>
                <w:bCs w:val="0"/>
              </w:rPr>
              <w:t xml:space="preserve"> </w:t>
            </w:r>
            <w:sdt>
              <w:sdtPr>
                <w:rPr>
                  <w:b w:val="0"/>
                </w:rPr>
                <w:id w:val="-449788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7C42">
                  <w:rPr>
                    <w:rFonts w:ascii="MS Gothic" w:eastAsia="MS Gothic" w:hAnsi="MS Gothic" w:hint="eastAsia"/>
                    <w:b w:val="0"/>
                  </w:rPr>
                  <w:t>☐</w:t>
                </w:r>
              </w:sdtContent>
            </w:sdt>
            <w:r w:rsidR="00707C42" w:rsidRPr="002472A6">
              <w:rPr>
                <w:b w:val="0"/>
              </w:rPr>
              <w:t xml:space="preserve">  </w:t>
            </w:r>
            <w:r w:rsidR="00707C42" w:rsidRPr="00E41E6D">
              <w:rPr>
                <w:b w:val="0"/>
              </w:rPr>
              <w:t xml:space="preserve">Yes </w:t>
            </w:r>
            <w:sdt>
              <w:sdtPr>
                <w:rPr>
                  <w:b w:val="0"/>
                </w:rPr>
                <w:id w:val="11439318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7C42">
                  <w:rPr>
                    <w:rFonts w:ascii="MS Gothic" w:eastAsia="MS Gothic" w:hAnsi="MS Gothic" w:hint="eastAsia"/>
                    <w:b w:val="0"/>
                  </w:rPr>
                  <w:t>☐</w:t>
                </w:r>
              </w:sdtContent>
            </w:sdt>
            <w:r w:rsidR="00707C42" w:rsidRPr="002472A6">
              <w:rPr>
                <w:b w:val="0"/>
              </w:rPr>
              <w:t xml:space="preserve"> </w:t>
            </w:r>
            <w:r w:rsidR="00707C42" w:rsidRPr="00E41E6D">
              <w:rPr>
                <w:b w:val="0"/>
              </w:rPr>
              <w:t>No</w:t>
            </w:r>
            <w:r w:rsidR="00707C42">
              <w:rPr>
                <w:b w:val="0"/>
              </w:rPr>
              <w:t xml:space="preserve">   </w:t>
            </w:r>
          </w:p>
        </w:tc>
      </w:tr>
      <w:tr w:rsidR="009A152E" w:rsidRPr="00A17D44" w14:paraId="064CB588" w14:textId="77777777" w:rsidTr="5956F9F9">
        <w:trPr>
          <w:trHeight w:val="413"/>
        </w:trPr>
        <w:tc>
          <w:tcPr>
            <w:tcW w:w="10502" w:type="dxa"/>
            <w:gridSpan w:val="10"/>
            <w:shd w:val="clear" w:color="auto" w:fill="auto"/>
            <w:vAlign w:val="center"/>
          </w:tcPr>
          <w:p w14:paraId="23F19779" w14:textId="1EBD4A51" w:rsidR="009A152E" w:rsidRDefault="008B4D2C" w:rsidP="005D068E">
            <w:pPr>
              <w:pStyle w:val="Heading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Please provide your date of birth. </w:t>
            </w:r>
            <w:r w:rsidR="009A152E">
              <w:rPr>
                <w:b w:val="0"/>
                <w:bCs w:val="0"/>
              </w:rPr>
              <w:t xml:space="preserve">We will be </w:t>
            </w:r>
            <w:r w:rsidR="006E7935">
              <w:rPr>
                <w:b w:val="0"/>
                <w:bCs w:val="0"/>
              </w:rPr>
              <w:t xml:space="preserve">using </w:t>
            </w:r>
            <w:proofErr w:type="gramStart"/>
            <w:r w:rsidR="006E7935">
              <w:rPr>
                <w:b w:val="0"/>
                <w:bCs w:val="0"/>
              </w:rPr>
              <w:t>a new</w:t>
            </w:r>
            <w:proofErr w:type="gramEnd"/>
            <w:r w:rsidR="006E7935">
              <w:rPr>
                <w:b w:val="0"/>
                <w:bCs w:val="0"/>
              </w:rPr>
              <w:t xml:space="preserve"> registration software soon and </w:t>
            </w:r>
            <w:r w:rsidR="00E05CBA">
              <w:rPr>
                <w:b w:val="0"/>
                <w:bCs w:val="0"/>
              </w:rPr>
              <w:t>this piece of information will be used to create your account</w:t>
            </w:r>
            <w:r w:rsidR="001E49D2">
              <w:rPr>
                <w:b w:val="0"/>
                <w:bCs w:val="0"/>
              </w:rPr>
              <w:t xml:space="preserve">. DOB: </w:t>
            </w:r>
            <w:sdt>
              <w:sdtPr>
                <w:id w:val="-810547714"/>
                <w:placeholder>
                  <w:docPart w:val="EAA38375FA9A47B8B091ED84D6647D82"/>
                </w:placeholder>
                <w:showingPlcHdr/>
              </w:sdtPr>
              <w:sdtEndPr/>
              <w:sdtContent>
                <w:r w:rsidR="001E49D2" w:rsidRPr="00EC53BE">
                  <w:rPr>
                    <w:rStyle w:val="PlaceholderText"/>
                    <w:b w:val="0"/>
                    <w:bCs w:val="0"/>
                  </w:rPr>
                  <w:t>Click or tap here to enter text.</w:t>
                </w:r>
              </w:sdtContent>
            </w:sdt>
          </w:p>
        </w:tc>
      </w:tr>
    </w:tbl>
    <w:p w14:paraId="06477FCF" w14:textId="77777777" w:rsidR="009D4A02" w:rsidRPr="00D8587D" w:rsidRDefault="009D4A02" w:rsidP="009D4A02">
      <w:pPr>
        <w:rPr>
          <w:rFonts w:cs="Arial"/>
        </w:rPr>
      </w:pPr>
    </w:p>
    <w:sectPr w:rsidR="009D4A02" w:rsidRPr="00D8587D" w:rsidSect="00897023">
      <w:headerReference w:type="default" r:id="rId10"/>
      <w:footerReference w:type="default" r:id="rId11"/>
      <w:headerReference w:type="first" r:id="rId12"/>
      <w:pgSz w:w="12240" w:h="15840"/>
      <w:pgMar w:top="720" w:right="864" w:bottom="90" w:left="864" w:header="360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650B5" w14:textId="77777777" w:rsidR="003E729E" w:rsidRDefault="003E729E" w:rsidP="00FA6AC6">
      <w:pPr>
        <w:spacing w:after="0" w:line="240" w:lineRule="auto"/>
      </w:pPr>
      <w:r>
        <w:separator/>
      </w:r>
    </w:p>
  </w:endnote>
  <w:endnote w:type="continuationSeparator" w:id="0">
    <w:p w14:paraId="7CD2B378" w14:textId="77777777" w:rsidR="003E729E" w:rsidRDefault="003E729E" w:rsidP="00FA6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8BCB5" w14:textId="77777777" w:rsidR="00FA6AC6" w:rsidRPr="00EA3A6F" w:rsidRDefault="00E87BA3" w:rsidP="00E87BA3">
    <w:pPr>
      <w:pStyle w:val="Footer"/>
      <w:tabs>
        <w:tab w:val="clear" w:pos="4680"/>
        <w:tab w:val="clear" w:pos="9360"/>
        <w:tab w:val="left" w:pos="3916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ED73B" w14:textId="77777777" w:rsidR="003E729E" w:rsidRDefault="003E729E" w:rsidP="00FA6AC6">
      <w:pPr>
        <w:spacing w:after="0" w:line="240" w:lineRule="auto"/>
      </w:pPr>
      <w:r>
        <w:separator/>
      </w:r>
    </w:p>
  </w:footnote>
  <w:footnote w:type="continuationSeparator" w:id="0">
    <w:p w14:paraId="2803D1C1" w14:textId="77777777" w:rsidR="003E729E" w:rsidRDefault="003E729E" w:rsidP="00FA6A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805160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5E1A38D" w14:textId="77777777" w:rsidR="00604183" w:rsidRDefault="00604183" w:rsidP="00936E54">
        <w:pPr>
          <w:pStyle w:val="Header"/>
          <w:jc w:val="right"/>
          <w:rPr>
            <w:sz w:val="16"/>
            <w:szCs w:val="16"/>
          </w:rPr>
        </w:pPr>
      </w:p>
      <w:p w14:paraId="7C4C2120" w14:textId="77777777" w:rsidR="00936E54" w:rsidRDefault="00936E54" w:rsidP="00936E5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472A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9FBEB7" w14:textId="77777777" w:rsidR="00936E54" w:rsidRDefault="00936E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53080" w14:textId="77777777" w:rsidR="00E87BA3" w:rsidRPr="00A0736A" w:rsidRDefault="00E87BA3" w:rsidP="00E87BA3">
    <w:pPr>
      <w:spacing w:after="0" w:line="240" w:lineRule="auto"/>
      <w:rPr>
        <w:rFonts w:cs="Arial"/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1EF41C9C" wp14:editId="15FA5B80">
          <wp:simplePos x="0" y="0"/>
          <wp:positionH relativeFrom="margin">
            <wp:posOffset>5970270</wp:posOffset>
          </wp:positionH>
          <wp:positionV relativeFrom="paragraph">
            <wp:posOffset>-56515</wp:posOffset>
          </wp:positionV>
          <wp:extent cx="697865" cy="1182979"/>
          <wp:effectExtent l="0" t="0" r="6985" b="0"/>
          <wp:wrapNone/>
          <wp:docPr id="7" name="Picture 7" descr="../../../../../../../../Dropbox/City%20of%20Napa/Final%20Logo/FinalLogo/JPG/CityNa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../../../../../../../../Dropbox/City%20of%20Napa/Final%20Logo/FinalLogo/JPG/CityNap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7865" cy="11829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603FC">
      <w:rPr>
        <w:rFonts w:cs="Arial"/>
        <w:b/>
        <w:sz w:val="32"/>
        <w:szCs w:val="32"/>
      </w:rPr>
      <w:t xml:space="preserve">CONTRACT INSTRUCTOR PROPOSAL </w:t>
    </w:r>
    <w:r w:rsidR="00D8587D">
      <w:rPr>
        <w:rFonts w:cs="Arial"/>
        <w:b/>
        <w:sz w:val="32"/>
        <w:szCs w:val="32"/>
      </w:rPr>
      <w:t xml:space="preserve"> </w:t>
    </w:r>
  </w:p>
  <w:p w14:paraId="470290EA" w14:textId="77777777" w:rsidR="00E87BA3" w:rsidRPr="00692B59" w:rsidRDefault="00E87BA3" w:rsidP="00E87BA3">
    <w:pPr>
      <w:spacing w:after="0" w:line="240" w:lineRule="auto"/>
    </w:pPr>
    <w:r>
      <w:rPr>
        <w:rFonts w:cs="Arial"/>
      </w:rPr>
      <w:t>Parks and Recreation Services</w:t>
    </w:r>
  </w:p>
  <w:p w14:paraId="487E48DC" w14:textId="3F0CE478" w:rsidR="00E87BA3" w:rsidRPr="00692B59" w:rsidRDefault="00CA49A2" w:rsidP="00E87BA3">
    <w:pPr>
      <w:spacing w:after="0" w:line="240" w:lineRule="auto"/>
      <w:contextualSpacing/>
      <w:rPr>
        <w:rFonts w:cs="Arial"/>
      </w:rPr>
    </w:pPr>
    <w:r>
      <w:rPr>
        <w:rFonts w:cs="Arial"/>
      </w:rPr>
      <w:t>1500 Jefferson St.</w:t>
    </w:r>
    <w:r w:rsidR="00E87BA3" w:rsidRPr="00692B59">
      <w:rPr>
        <w:rFonts w:cs="Arial"/>
      </w:rPr>
      <w:t xml:space="preserve">, </w:t>
    </w:r>
    <w:r w:rsidR="00E87BA3">
      <w:rPr>
        <w:rFonts w:cs="Arial"/>
      </w:rPr>
      <w:t>Napa, CA 94559</w:t>
    </w:r>
  </w:p>
  <w:p w14:paraId="2FBDF052" w14:textId="77777777" w:rsidR="00E87BA3" w:rsidRPr="00692B59" w:rsidRDefault="00E87BA3" w:rsidP="00E87BA3">
    <w:pPr>
      <w:spacing w:after="0" w:line="240" w:lineRule="auto"/>
      <w:contextualSpacing/>
      <w:rPr>
        <w:rFonts w:cs="Arial"/>
      </w:rPr>
    </w:pPr>
    <w:r>
      <w:rPr>
        <w:rFonts w:cs="Arial"/>
      </w:rPr>
      <w:t>707-257-9529</w:t>
    </w:r>
  </w:p>
  <w:p w14:paraId="24B94FCF" w14:textId="77777777" w:rsidR="00DA4FF5" w:rsidRDefault="00DA4F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3B71"/>
    <w:multiLevelType w:val="hybridMultilevel"/>
    <w:tmpl w:val="48B6DF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753843"/>
    <w:multiLevelType w:val="hybridMultilevel"/>
    <w:tmpl w:val="51324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F254B"/>
    <w:multiLevelType w:val="hybridMultilevel"/>
    <w:tmpl w:val="60EE0B4A"/>
    <w:lvl w:ilvl="0" w:tplc="E842AB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06C504D"/>
    <w:multiLevelType w:val="hybridMultilevel"/>
    <w:tmpl w:val="AB94BD30"/>
    <w:lvl w:ilvl="0" w:tplc="67BC0E52">
      <w:start w:val="1"/>
      <w:numFmt w:val="decimal"/>
      <w:pStyle w:val="Number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495B81"/>
    <w:multiLevelType w:val="hybridMultilevel"/>
    <w:tmpl w:val="55CE1CBE"/>
    <w:lvl w:ilvl="0" w:tplc="E842AB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510AEC"/>
    <w:multiLevelType w:val="hybridMultilevel"/>
    <w:tmpl w:val="F0884C12"/>
    <w:lvl w:ilvl="0" w:tplc="ADCCE436">
      <w:start w:val="1"/>
      <w:numFmt w:val="bullet"/>
      <w:pStyle w:val="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C936D0"/>
    <w:multiLevelType w:val="hybridMultilevel"/>
    <w:tmpl w:val="1B5602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1B01F5"/>
    <w:multiLevelType w:val="hybridMultilevel"/>
    <w:tmpl w:val="60B8D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672006"/>
    <w:multiLevelType w:val="hybridMultilevel"/>
    <w:tmpl w:val="690EB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620"/>
    <w:multiLevelType w:val="hybridMultilevel"/>
    <w:tmpl w:val="C5F60770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F16AF4"/>
    <w:multiLevelType w:val="hybridMultilevel"/>
    <w:tmpl w:val="5386C538"/>
    <w:lvl w:ilvl="0" w:tplc="89BC6982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408A79AE">
      <w:start w:val="1"/>
      <w:numFmt w:val="decimal"/>
      <w:lvlText w:val="%4."/>
      <w:lvlJc w:val="left"/>
      <w:pPr>
        <w:ind w:left="2880" w:hanging="360"/>
      </w:pPr>
      <w:rPr>
        <w:color w:val="auto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B029CD"/>
    <w:multiLevelType w:val="hybridMultilevel"/>
    <w:tmpl w:val="DE02B41A"/>
    <w:lvl w:ilvl="0" w:tplc="DA1C177A">
      <w:start w:val="1"/>
      <w:numFmt w:val="upperLetter"/>
      <w:pStyle w:val="Letterlist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1137703">
    <w:abstractNumId w:val="5"/>
  </w:num>
  <w:num w:numId="2" w16cid:durableId="73597835">
    <w:abstractNumId w:val="11"/>
  </w:num>
  <w:num w:numId="3" w16cid:durableId="1605265335">
    <w:abstractNumId w:val="3"/>
  </w:num>
  <w:num w:numId="4" w16cid:durableId="1350981937">
    <w:abstractNumId w:val="10"/>
  </w:num>
  <w:num w:numId="5" w16cid:durableId="237593647">
    <w:abstractNumId w:val="1"/>
  </w:num>
  <w:num w:numId="6" w16cid:durableId="1654985281">
    <w:abstractNumId w:val="7"/>
  </w:num>
  <w:num w:numId="7" w16cid:durableId="1175069757">
    <w:abstractNumId w:val="2"/>
  </w:num>
  <w:num w:numId="8" w16cid:durableId="1618020608">
    <w:abstractNumId w:val="9"/>
  </w:num>
  <w:num w:numId="9" w16cid:durableId="1877154810">
    <w:abstractNumId w:val="6"/>
  </w:num>
  <w:num w:numId="10" w16cid:durableId="626861614">
    <w:abstractNumId w:val="8"/>
  </w:num>
  <w:num w:numId="11" w16cid:durableId="1463889685">
    <w:abstractNumId w:val="4"/>
  </w:num>
  <w:num w:numId="12" w16cid:durableId="192329202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6F8"/>
    <w:rsid w:val="00000885"/>
    <w:rsid w:val="0001017F"/>
    <w:rsid w:val="00017FD4"/>
    <w:rsid w:val="0002423C"/>
    <w:rsid w:val="00037D19"/>
    <w:rsid w:val="000421D5"/>
    <w:rsid w:val="000425C7"/>
    <w:rsid w:val="00051070"/>
    <w:rsid w:val="000534C3"/>
    <w:rsid w:val="00056265"/>
    <w:rsid w:val="00056D8F"/>
    <w:rsid w:val="000603FC"/>
    <w:rsid w:val="00075566"/>
    <w:rsid w:val="0009377B"/>
    <w:rsid w:val="000A6012"/>
    <w:rsid w:val="000B0C3B"/>
    <w:rsid w:val="000D3C27"/>
    <w:rsid w:val="000D460D"/>
    <w:rsid w:val="000E50AF"/>
    <w:rsid w:val="000F4C31"/>
    <w:rsid w:val="00123E20"/>
    <w:rsid w:val="00125464"/>
    <w:rsid w:val="00127491"/>
    <w:rsid w:val="00127825"/>
    <w:rsid w:val="00131F19"/>
    <w:rsid w:val="00135D4B"/>
    <w:rsid w:val="00140E8B"/>
    <w:rsid w:val="0014216E"/>
    <w:rsid w:val="00146086"/>
    <w:rsid w:val="0015764C"/>
    <w:rsid w:val="00173B9B"/>
    <w:rsid w:val="00174DEB"/>
    <w:rsid w:val="00184F04"/>
    <w:rsid w:val="001A5E01"/>
    <w:rsid w:val="001C3713"/>
    <w:rsid w:val="001D0239"/>
    <w:rsid w:val="001D3AD4"/>
    <w:rsid w:val="001D523A"/>
    <w:rsid w:val="001E3B3F"/>
    <w:rsid w:val="001E49D2"/>
    <w:rsid w:val="001F2ED5"/>
    <w:rsid w:val="001F3AE1"/>
    <w:rsid w:val="001F4377"/>
    <w:rsid w:val="001F499F"/>
    <w:rsid w:val="002071D3"/>
    <w:rsid w:val="00207B44"/>
    <w:rsid w:val="00214C13"/>
    <w:rsid w:val="0022228D"/>
    <w:rsid w:val="00223A4A"/>
    <w:rsid w:val="00227F55"/>
    <w:rsid w:val="00241866"/>
    <w:rsid w:val="002472A6"/>
    <w:rsid w:val="00252230"/>
    <w:rsid w:val="00254284"/>
    <w:rsid w:val="00262515"/>
    <w:rsid w:val="00270793"/>
    <w:rsid w:val="00272B6D"/>
    <w:rsid w:val="00274F04"/>
    <w:rsid w:val="002A7069"/>
    <w:rsid w:val="002B2359"/>
    <w:rsid w:val="002D363B"/>
    <w:rsid w:val="002D7988"/>
    <w:rsid w:val="002F5629"/>
    <w:rsid w:val="002F620D"/>
    <w:rsid w:val="002F677C"/>
    <w:rsid w:val="00301007"/>
    <w:rsid w:val="003669B2"/>
    <w:rsid w:val="0037207A"/>
    <w:rsid w:val="0039091F"/>
    <w:rsid w:val="003B0AAE"/>
    <w:rsid w:val="003B3149"/>
    <w:rsid w:val="003B3759"/>
    <w:rsid w:val="003D1064"/>
    <w:rsid w:val="003D386C"/>
    <w:rsid w:val="003E729E"/>
    <w:rsid w:val="003F6FEB"/>
    <w:rsid w:val="00403619"/>
    <w:rsid w:val="00407E77"/>
    <w:rsid w:val="00426A34"/>
    <w:rsid w:val="00426DCA"/>
    <w:rsid w:val="00433145"/>
    <w:rsid w:val="004357AA"/>
    <w:rsid w:val="00440E78"/>
    <w:rsid w:val="00443AE4"/>
    <w:rsid w:val="004633FA"/>
    <w:rsid w:val="0047414E"/>
    <w:rsid w:val="00476E33"/>
    <w:rsid w:val="004833F9"/>
    <w:rsid w:val="004934CA"/>
    <w:rsid w:val="004A3415"/>
    <w:rsid w:val="004A630C"/>
    <w:rsid w:val="004B2BDC"/>
    <w:rsid w:val="004C1C4B"/>
    <w:rsid w:val="004C2699"/>
    <w:rsid w:val="004C3F20"/>
    <w:rsid w:val="004E5729"/>
    <w:rsid w:val="00505504"/>
    <w:rsid w:val="00511F0B"/>
    <w:rsid w:val="0053260F"/>
    <w:rsid w:val="00532A96"/>
    <w:rsid w:val="00540DB2"/>
    <w:rsid w:val="00541D3D"/>
    <w:rsid w:val="0055720C"/>
    <w:rsid w:val="00577075"/>
    <w:rsid w:val="00587B3F"/>
    <w:rsid w:val="00597DC9"/>
    <w:rsid w:val="005A308F"/>
    <w:rsid w:val="005C45D6"/>
    <w:rsid w:val="005C5F61"/>
    <w:rsid w:val="005D068E"/>
    <w:rsid w:val="005E60D2"/>
    <w:rsid w:val="005F2120"/>
    <w:rsid w:val="00603D7E"/>
    <w:rsid w:val="00604183"/>
    <w:rsid w:val="00605786"/>
    <w:rsid w:val="006103BB"/>
    <w:rsid w:val="00623937"/>
    <w:rsid w:val="006257F5"/>
    <w:rsid w:val="00630720"/>
    <w:rsid w:val="0064158F"/>
    <w:rsid w:val="00641900"/>
    <w:rsid w:val="00666195"/>
    <w:rsid w:val="006678F2"/>
    <w:rsid w:val="006820C3"/>
    <w:rsid w:val="00692B59"/>
    <w:rsid w:val="00695E69"/>
    <w:rsid w:val="00697969"/>
    <w:rsid w:val="006B3F7E"/>
    <w:rsid w:val="006C11CA"/>
    <w:rsid w:val="006D231E"/>
    <w:rsid w:val="006D74AB"/>
    <w:rsid w:val="006E7935"/>
    <w:rsid w:val="006F210C"/>
    <w:rsid w:val="006F6DAE"/>
    <w:rsid w:val="00707C42"/>
    <w:rsid w:val="00714506"/>
    <w:rsid w:val="007242C3"/>
    <w:rsid w:val="00725DE8"/>
    <w:rsid w:val="00765007"/>
    <w:rsid w:val="00765E3E"/>
    <w:rsid w:val="00765EB5"/>
    <w:rsid w:val="00791C54"/>
    <w:rsid w:val="00792734"/>
    <w:rsid w:val="0079342B"/>
    <w:rsid w:val="007940F5"/>
    <w:rsid w:val="00795378"/>
    <w:rsid w:val="007A3E63"/>
    <w:rsid w:val="007B1A0A"/>
    <w:rsid w:val="007E670F"/>
    <w:rsid w:val="007E79D7"/>
    <w:rsid w:val="007F302B"/>
    <w:rsid w:val="007F5D5B"/>
    <w:rsid w:val="007F5F51"/>
    <w:rsid w:val="008156B6"/>
    <w:rsid w:val="00820906"/>
    <w:rsid w:val="008220E2"/>
    <w:rsid w:val="00832889"/>
    <w:rsid w:val="008372EE"/>
    <w:rsid w:val="00840AF3"/>
    <w:rsid w:val="008436F8"/>
    <w:rsid w:val="00851390"/>
    <w:rsid w:val="0085450C"/>
    <w:rsid w:val="00871E0F"/>
    <w:rsid w:val="00876422"/>
    <w:rsid w:val="00877596"/>
    <w:rsid w:val="00877EA4"/>
    <w:rsid w:val="008822F0"/>
    <w:rsid w:val="00897023"/>
    <w:rsid w:val="008B2180"/>
    <w:rsid w:val="008B4D2C"/>
    <w:rsid w:val="008B7D0F"/>
    <w:rsid w:val="008E238E"/>
    <w:rsid w:val="008E7541"/>
    <w:rsid w:val="009016E4"/>
    <w:rsid w:val="0090332F"/>
    <w:rsid w:val="0090785B"/>
    <w:rsid w:val="00907F1A"/>
    <w:rsid w:val="0091674D"/>
    <w:rsid w:val="00921D90"/>
    <w:rsid w:val="009349DC"/>
    <w:rsid w:val="00936E54"/>
    <w:rsid w:val="009438BF"/>
    <w:rsid w:val="00961D4A"/>
    <w:rsid w:val="009622A6"/>
    <w:rsid w:val="00980078"/>
    <w:rsid w:val="00982878"/>
    <w:rsid w:val="00997DBB"/>
    <w:rsid w:val="009A152E"/>
    <w:rsid w:val="009B14AB"/>
    <w:rsid w:val="009B7B2C"/>
    <w:rsid w:val="009C080B"/>
    <w:rsid w:val="009C126A"/>
    <w:rsid w:val="009C189D"/>
    <w:rsid w:val="009D4A02"/>
    <w:rsid w:val="009F3320"/>
    <w:rsid w:val="00A02D73"/>
    <w:rsid w:val="00A0399B"/>
    <w:rsid w:val="00A0736A"/>
    <w:rsid w:val="00A17D44"/>
    <w:rsid w:val="00A206D2"/>
    <w:rsid w:val="00A265CB"/>
    <w:rsid w:val="00A428C6"/>
    <w:rsid w:val="00A70389"/>
    <w:rsid w:val="00A75231"/>
    <w:rsid w:val="00A811E4"/>
    <w:rsid w:val="00A90586"/>
    <w:rsid w:val="00A97099"/>
    <w:rsid w:val="00AA357F"/>
    <w:rsid w:val="00AA7437"/>
    <w:rsid w:val="00AB5BFD"/>
    <w:rsid w:val="00AC0604"/>
    <w:rsid w:val="00AD652E"/>
    <w:rsid w:val="00B01617"/>
    <w:rsid w:val="00B06DE2"/>
    <w:rsid w:val="00B11AF5"/>
    <w:rsid w:val="00B14EBA"/>
    <w:rsid w:val="00B24772"/>
    <w:rsid w:val="00B37005"/>
    <w:rsid w:val="00B4279B"/>
    <w:rsid w:val="00B474D7"/>
    <w:rsid w:val="00B47567"/>
    <w:rsid w:val="00B5515B"/>
    <w:rsid w:val="00B61FEA"/>
    <w:rsid w:val="00B62BCC"/>
    <w:rsid w:val="00B64D2B"/>
    <w:rsid w:val="00B651F9"/>
    <w:rsid w:val="00B7033E"/>
    <w:rsid w:val="00B77564"/>
    <w:rsid w:val="00BA0E74"/>
    <w:rsid w:val="00BA3E8B"/>
    <w:rsid w:val="00BA6204"/>
    <w:rsid w:val="00BA628B"/>
    <w:rsid w:val="00BB6D0D"/>
    <w:rsid w:val="00BC624B"/>
    <w:rsid w:val="00BD0A0A"/>
    <w:rsid w:val="00BE53F7"/>
    <w:rsid w:val="00C06009"/>
    <w:rsid w:val="00C06597"/>
    <w:rsid w:val="00C117B7"/>
    <w:rsid w:val="00C41EA5"/>
    <w:rsid w:val="00C62D0D"/>
    <w:rsid w:val="00C8714B"/>
    <w:rsid w:val="00C9475B"/>
    <w:rsid w:val="00C97385"/>
    <w:rsid w:val="00CA49A2"/>
    <w:rsid w:val="00CB74BC"/>
    <w:rsid w:val="00CC1304"/>
    <w:rsid w:val="00CD2BC9"/>
    <w:rsid w:val="00CE66A5"/>
    <w:rsid w:val="00CE7581"/>
    <w:rsid w:val="00CF6725"/>
    <w:rsid w:val="00D0064E"/>
    <w:rsid w:val="00D055DB"/>
    <w:rsid w:val="00D059C5"/>
    <w:rsid w:val="00D177EE"/>
    <w:rsid w:val="00D367E1"/>
    <w:rsid w:val="00D419B3"/>
    <w:rsid w:val="00D701DA"/>
    <w:rsid w:val="00D74DDE"/>
    <w:rsid w:val="00D84DB3"/>
    <w:rsid w:val="00D8587D"/>
    <w:rsid w:val="00D86BFC"/>
    <w:rsid w:val="00DA1E38"/>
    <w:rsid w:val="00DA4FF5"/>
    <w:rsid w:val="00DB28FA"/>
    <w:rsid w:val="00DC1454"/>
    <w:rsid w:val="00DD0426"/>
    <w:rsid w:val="00DD42E6"/>
    <w:rsid w:val="00DD65C2"/>
    <w:rsid w:val="00DE771D"/>
    <w:rsid w:val="00E021F9"/>
    <w:rsid w:val="00E05CBA"/>
    <w:rsid w:val="00E0685C"/>
    <w:rsid w:val="00E27E9F"/>
    <w:rsid w:val="00E325C1"/>
    <w:rsid w:val="00E32A99"/>
    <w:rsid w:val="00E41E6D"/>
    <w:rsid w:val="00E54BFD"/>
    <w:rsid w:val="00E777F1"/>
    <w:rsid w:val="00E815D1"/>
    <w:rsid w:val="00E87BA3"/>
    <w:rsid w:val="00E87BB0"/>
    <w:rsid w:val="00EA34C1"/>
    <w:rsid w:val="00EA3A6F"/>
    <w:rsid w:val="00EB2E1D"/>
    <w:rsid w:val="00EC19D0"/>
    <w:rsid w:val="00EC53BE"/>
    <w:rsid w:val="00ED3F6A"/>
    <w:rsid w:val="00ED73A6"/>
    <w:rsid w:val="00EE0C2E"/>
    <w:rsid w:val="00EE7584"/>
    <w:rsid w:val="00EF5E01"/>
    <w:rsid w:val="00F04F13"/>
    <w:rsid w:val="00F07CE3"/>
    <w:rsid w:val="00F10919"/>
    <w:rsid w:val="00F15B48"/>
    <w:rsid w:val="00F267CC"/>
    <w:rsid w:val="00F5477C"/>
    <w:rsid w:val="00F54D66"/>
    <w:rsid w:val="00F70447"/>
    <w:rsid w:val="00F86E20"/>
    <w:rsid w:val="00FA36D2"/>
    <w:rsid w:val="00FA3FC4"/>
    <w:rsid w:val="00FA6AC6"/>
    <w:rsid w:val="00FF5176"/>
    <w:rsid w:val="00FF7186"/>
    <w:rsid w:val="1E3767D6"/>
    <w:rsid w:val="5956F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style-guard.com/StyleGuard.xsd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6BF2CE"/>
  <w15:docId w15:val="{E2556FB9-1F1B-4D41-A26D-B56F0B29B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231"/>
    <w:rPr>
      <w:rFonts w:ascii="Arial" w:hAnsi="Arial"/>
    </w:rPr>
  </w:style>
  <w:style w:type="paragraph" w:styleId="Heading1">
    <w:name w:val="heading 1"/>
    <w:basedOn w:val="Normal"/>
    <w:next w:val="Normal"/>
    <w:link w:val="Heading1Char"/>
    <w:qFormat/>
    <w:rsid w:val="006820C3"/>
    <w:pPr>
      <w:keepNext/>
      <w:spacing w:after="0" w:line="240" w:lineRule="auto"/>
      <w:outlineLvl w:val="0"/>
    </w:pPr>
    <w:rPr>
      <w:rFonts w:eastAsia="Times New Roman" w:cs="Times New Roman"/>
      <w:b/>
      <w:bCs/>
      <w:szCs w:val="24"/>
    </w:rPr>
  </w:style>
  <w:style w:type="paragraph" w:styleId="Heading2">
    <w:name w:val="heading 2"/>
    <w:basedOn w:val="Normal"/>
    <w:next w:val="Normal"/>
    <w:link w:val="Heading2Char"/>
    <w:rsid w:val="008436F8"/>
    <w:pPr>
      <w:keepNext/>
      <w:spacing w:after="0" w:line="240" w:lineRule="auto"/>
      <w:jc w:val="right"/>
      <w:outlineLvl w:val="1"/>
    </w:pPr>
    <w:rPr>
      <w:rFonts w:ascii="Times New Roman" w:eastAsia="Times New Roman" w:hAnsi="Times New Roman" w:cs="Times New Roman"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820C3"/>
    <w:rPr>
      <w:rFonts w:ascii="Arial" w:eastAsia="Times New Roman" w:hAnsi="Arial" w:cs="Times New Roman"/>
      <w:b/>
      <w:bCs/>
      <w:sz w:val="20"/>
      <w:szCs w:val="24"/>
    </w:rPr>
  </w:style>
  <w:style w:type="character" w:customStyle="1" w:styleId="Heading2Char">
    <w:name w:val="Heading 2 Char"/>
    <w:basedOn w:val="DefaultParagraphFont"/>
    <w:link w:val="Heading2"/>
    <w:rsid w:val="008436F8"/>
    <w:rPr>
      <w:rFonts w:ascii="Times New Roman" w:eastAsia="Times New Roman" w:hAnsi="Times New Roman" w:cs="Times New Roman"/>
      <w:sz w:val="32"/>
      <w:szCs w:val="24"/>
    </w:rPr>
  </w:style>
  <w:style w:type="table" w:styleId="TableGrid">
    <w:name w:val="Table Grid"/>
    <w:basedOn w:val="TableNormal"/>
    <w:uiPriority w:val="59"/>
    <w:rsid w:val="00843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073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36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A6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AC6"/>
  </w:style>
  <w:style w:type="paragraph" w:styleId="Footer">
    <w:name w:val="footer"/>
    <w:basedOn w:val="Normal"/>
    <w:link w:val="FooterChar"/>
    <w:unhideWhenUsed/>
    <w:rsid w:val="00FA6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FA6AC6"/>
  </w:style>
  <w:style w:type="paragraph" w:styleId="ListParagraph">
    <w:name w:val="List Paragraph"/>
    <w:basedOn w:val="Normal"/>
    <w:link w:val="ListParagraphChar"/>
    <w:uiPriority w:val="34"/>
    <w:rsid w:val="000B0C3B"/>
    <w:pPr>
      <w:ind w:left="720"/>
      <w:contextualSpacing/>
    </w:pPr>
  </w:style>
  <w:style w:type="paragraph" w:styleId="NoSpacing">
    <w:name w:val="No Spacing"/>
    <w:uiPriority w:val="1"/>
    <w:qFormat/>
    <w:rsid w:val="00A75231"/>
    <w:pPr>
      <w:spacing w:after="0" w:line="240" w:lineRule="auto"/>
    </w:pPr>
    <w:rPr>
      <w:rFonts w:ascii="Arial" w:hAnsi="Arial"/>
    </w:rPr>
  </w:style>
  <w:style w:type="paragraph" w:customStyle="1" w:styleId="Bulletlist">
    <w:name w:val="Bullet list"/>
    <w:basedOn w:val="ListParagraph"/>
    <w:link w:val="BulletlistChar"/>
    <w:qFormat/>
    <w:rsid w:val="006820C3"/>
    <w:pPr>
      <w:numPr>
        <w:numId w:val="1"/>
      </w:numPr>
      <w:spacing w:after="0" w:line="240" w:lineRule="auto"/>
      <w:ind w:left="360"/>
    </w:pPr>
    <w:rPr>
      <w:rFonts w:cs="Arial"/>
      <w:szCs w:val="20"/>
    </w:rPr>
  </w:style>
  <w:style w:type="paragraph" w:customStyle="1" w:styleId="Letterlist">
    <w:name w:val="Letter list"/>
    <w:basedOn w:val="ListParagraph"/>
    <w:link w:val="LetterlistChar"/>
    <w:qFormat/>
    <w:rsid w:val="006820C3"/>
    <w:pPr>
      <w:numPr>
        <w:numId w:val="2"/>
      </w:numPr>
      <w:spacing w:after="0" w:line="240" w:lineRule="auto"/>
      <w:ind w:left="360"/>
    </w:pPr>
    <w:rPr>
      <w:rFonts w:cs="Arial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820C3"/>
    <w:rPr>
      <w:rFonts w:ascii="Arial" w:hAnsi="Arial"/>
      <w:sz w:val="20"/>
    </w:rPr>
  </w:style>
  <w:style w:type="character" w:customStyle="1" w:styleId="BulletlistChar">
    <w:name w:val="Bullet list Char"/>
    <w:basedOn w:val="ListParagraphChar"/>
    <w:link w:val="Bulletlist"/>
    <w:rsid w:val="006820C3"/>
    <w:rPr>
      <w:rFonts w:ascii="Arial" w:hAnsi="Arial" w:cs="Arial"/>
      <w:sz w:val="20"/>
      <w:szCs w:val="20"/>
    </w:rPr>
  </w:style>
  <w:style w:type="paragraph" w:customStyle="1" w:styleId="Numberlist">
    <w:name w:val="Number list"/>
    <w:basedOn w:val="ListParagraph"/>
    <w:link w:val="NumberlistChar"/>
    <w:qFormat/>
    <w:rsid w:val="006820C3"/>
    <w:pPr>
      <w:numPr>
        <w:numId w:val="3"/>
      </w:numPr>
      <w:spacing w:after="0" w:line="240" w:lineRule="auto"/>
      <w:ind w:left="360"/>
    </w:pPr>
    <w:rPr>
      <w:rFonts w:cs="Arial"/>
      <w:szCs w:val="20"/>
    </w:rPr>
  </w:style>
  <w:style w:type="character" w:customStyle="1" w:styleId="LetterlistChar">
    <w:name w:val="Letter list Char"/>
    <w:basedOn w:val="ListParagraphChar"/>
    <w:link w:val="Letterlist"/>
    <w:rsid w:val="006820C3"/>
    <w:rPr>
      <w:rFonts w:ascii="Arial" w:hAnsi="Arial" w:cs="Arial"/>
      <w:sz w:val="20"/>
      <w:szCs w:val="20"/>
    </w:rPr>
  </w:style>
  <w:style w:type="character" w:customStyle="1" w:styleId="NumberlistChar">
    <w:name w:val="Number list Char"/>
    <w:basedOn w:val="ListParagraphChar"/>
    <w:link w:val="Numberlist"/>
    <w:rsid w:val="006820C3"/>
    <w:rPr>
      <w:rFonts w:ascii="Arial" w:hAnsi="Arial" w:cs="Arial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70447"/>
    <w:rPr>
      <w:color w:val="0000FF" w:themeColor="hyperlink"/>
      <w:u w:val="single"/>
    </w:rPr>
  </w:style>
  <w:style w:type="paragraph" w:customStyle="1" w:styleId="Default">
    <w:name w:val="Default"/>
    <w:rsid w:val="000421D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F4C31"/>
    <w:rPr>
      <w:i/>
      <w:iCs/>
    </w:rPr>
  </w:style>
  <w:style w:type="paragraph" w:styleId="BodyText">
    <w:name w:val="Body Text"/>
    <w:basedOn w:val="Normal"/>
    <w:link w:val="BodyTextChar"/>
    <w:rsid w:val="00D8587D"/>
    <w:pPr>
      <w:spacing w:after="0" w:line="240" w:lineRule="auto"/>
    </w:pPr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D8587D"/>
    <w:rPr>
      <w:rFonts w:ascii="Times New Roman" w:eastAsia="Times New Roman" w:hAnsi="Times New Roman" w:cs="Times New Roman"/>
      <w:b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123E2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90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63AE70-B46F-4282-AF1D-C48DA61229F1}"/>
      </w:docPartPr>
      <w:docPartBody>
        <w:p w:rsidR="006C11CA" w:rsidRDefault="00125464"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CC75CCA60A4FCDA3E7AF28B41EC9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75727F-DE61-426E-9B7E-826F419749AF}"/>
      </w:docPartPr>
      <w:docPartBody>
        <w:p w:rsidR="006C11CA" w:rsidRDefault="00125464" w:rsidP="00125464">
          <w:pPr>
            <w:pStyle w:val="88CC75CCA60A4FCDA3E7AF28B41EC902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36FE84EB4B4135B417F98C14F7C4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28F2F-4AD7-47FE-8D2D-811150E64787}"/>
      </w:docPartPr>
      <w:docPartBody>
        <w:p w:rsidR="006C11CA" w:rsidRDefault="00125464" w:rsidP="00125464">
          <w:pPr>
            <w:pStyle w:val="4436FE84EB4B4135B417F98C14F7C4A3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DD8D238BE7428185F2DB4C5BFCE5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439D95-60C4-45A4-8AC3-FFD3370CB31B}"/>
      </w:docPartPr>
      <w:docPartBody>
        <w:p w:rsidR="006C11CA" w:rsidRDefault="00125464" w:rsidP="00125464">
          <w:pPr>
            <w:pStyle w:val="71DD8D238BE7428185F2DB4C5BFCE5A0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FC35A594C94C6B8B0A75841FCFEE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1BF598-64D8-467A-8A80-C50353407FED}"/>
      </w:docPartPr>
      <w:docPartBody>
        <w:p w:rsidR="006C11CA" w:rsidRDefault="00125464" w:rsidP="00125464">
          <w:pPr>
            <w:pStyle w:val="CAFC35A594C94C6B8B0A75841FCFEEE9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6345B9ACA3E41F6A56137529C1D70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07233-9E95-4059-9F6F-791AAAB936CE}"/>
      </w:docPartPr>
      <w:docPartBody>
        <w:p w:rsidR="006C11CA" w:rsidRDefault="00125464" w:rsidP="00125464">
          <w:pPr>
            <w:pStyle w:val="F6345B9ACA3E41F6A56137529C1D703A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AD8B3A311BC487DB99AF255666A1E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EEC9B3-5B74-4228-B2A2-2EB1059F0A89}"/>
      </w:docPartPr>
      <w:docPartBody>
        <w:p w:rsidR="006C11CA" w:rsidRDefault="00125464" w:rsidP="00125464">
          <w:pPr>
            <w:pStyle w:val="6AD8B3A311BC487DB99AF255666A1ECE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59288E0B6A4F42B3BC47D4024330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FFAAC0-EB64-436A-B652-5C81126C53A9}"/>
      </w:docPartPr>
      <w:docPartBody>
        <w:p w:rsidR="006C11CA" w:rsidRDefault="00125464" w:rsidP="00125464">
          <w:pPr>
            <w:pStyle w:val="6759288E0B6A4F42B3BC47D402433088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F0283D58207459798E7CEAAE10554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136118-E2E1-49B9-B89F-89A60FB44798}"/>
      </w:docPartPr>
      <w:docPartBody>
        <w:p w:rsidR="006C11CA" w:rsidRDefault="00125464" w:rsidP="00125464">
          <w:pPr>
            <w:pStyle w:val="3F0283D58207459798E7CEAAE105548C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0641C3E3E747D9BF3FE907FFF0F8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98CE0C-503B-488E-8B12-B572EA44D104}"/>
      </w:docPartPr>
      <w:docPartBody>
        <w:p w:rsidR="009A3CEA" w:rsidRDefault="006C11CA" w:rsidP="006C11CA">
          <w:pPr>
            <w:pStyle w:val="CA0641C3E3E747D9BF3FE907FFF0F83D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68D23FF92014FA4BC1989E2AEE9F7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887285-E1E3-458B-9947-9F16F9A8EFDB}"/>
      </w:docPartPr>
      <w:docPartBody>
        <w:p w:rsidR="009A3CEA" w:rsidRDefault="006C11CA" w:rsidP="006C11CA">
          <w:pPr>
            <w:pStyle w:val="968D23FF92014FA4BC1989E2AEE9F7BA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51D08433EC41638E40E680B53F7B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A7AEF-4335-47CC-868C-7F662D4E384B}"/>
      </w:docPartPr>
      <w:docPartBody>
        <w:p w:rsidR="009A3CEA" w:rsidRDefault="006C11CA" w:rsidP="006C11CA">
          <w:pPr>
            <w:pStyle w:val="F751D08433EC41638E40E680B53F7B6B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7E7168C4F349278021D993BBC87C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DAA5B8-3A66-42A8-8E0D-5DED793EA987}"/>
      </w:docPartPr>
      <w:docPartBody>
        <w:p w:rsidR="009A3CEA" w:rsidRDefault="006C11CA" w:rsidP="006C11CA">
          <w:pPr>
            <w:pStyle w:val="CE7E7168C4F349278021D993BBC87C5D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A38375FA9A47B8B091ED84D6647D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2688F7-FD60-4526-99A2-2261DA865AB1}"/>
      </w:docPartPr>
      <w:docPartBody>
        <w:p w:rsidR="00262897" w:rsidRDefault="00A206D2" w:rsidP="00A206D2">
          <w:pPr>
            <w:pStyle w:val="EAA38375FA9A47B8B091ED84D6647D82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7330326F29406689539DC5E71CE7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F4EC04-CC96-4F30-9707-411DA2C9D1D6}"/>
      </w:docPartPr>
      <w:docPartBody>
        <w:p w:rsidR="00262897" w:rsidRDefault="00A206D2" w:rsidP="00A206D2">
          <w:pPr>
            <w:pStyle w:val="297330326F29406689539DC5E71CE761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464"/>
    <w:rsid w:val="000F39A3"/>
    <w:rsid w:val="00125464"/>
    <w:rsid w:val="00215BB4"/>
    <w:rsid w:val="00262897"/>
    <w:rsid w:val="002934B4"/>
    <w:rsid w:val="002D363B"/>
    <w:rsid w:val="00481AA8"/>
    <w:rsid w:val="00641900"/>
    <w:rsid w:val="006C11CA"/>
    <w:rsid w:val="006C64B5"/>
    <w:rsid w:val="00824B0A"/>
    <w:rsid w:val="008736DA"/>
    <w:rsid w:val="008D46F3"/>
    <w:rsid w:val="009A3CEA"/>
    <w:rsid w:val="00A206D2"/>
    <w:rsid w:val="00A250FC"/>
    <w:rsid w:val="00B9715F"/>
    <w:rsid w:val="00C12C02"/>
    <w:rsid w:val="00D92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206D2"/>
    <w:rPr>
      <w:color w:val="808080"/>
    </w:rPr>
  </w:style>
  <w:style w:type="paragraph" w:customStyle="1" w:styleId="88CC75CCA60A4FCDA3E7AF28B41EC902">
    <w:name w:val="88CC75CCA60A4FCDA3E7AF28B41EC902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4436FE84EB4B4135B417F98C14F7C4A3">
    <w:name w:val="4436FE84EB4B4135B417F98C14F7C4A3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71DD8D238BE7428185F2DB4C5BFCE5A0">
    <w:name w:val="71DD8D238BE7428185F2DB4C5BFCE5A0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CAFC35A594C94C6B8B0A75841FCFEEE9">
    <w:name w:val="CAFC35A594C94C6B8B0A75841FCFEEE9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F6345B9ACA3E41F6A56137529C1D703A">
    <w:name w:val="F6345B9ACA3E41F6A56137529C1D703A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6AD8B3A311BC487DB99AF255666A1ECE">
    <w:name w:val="6AD8B3A311BC487DB99AF255666A1ECE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6759288E0B6A4F42B3BC47D402433088">
    <w:name w:val="6759288E0B6A4F42B3BC47D402433088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3F0283D58207459798E7CEAAE105548C">
    <w:name w:val="3F0283D58207459798E7CEAAE105548C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CA0641C3E3E747D9BF3FE907FFF0F83D">
    <w:name w:val="CA0641C3E3E747D9BF3FE907FFF0F83D"/>
    <w:rsid w:val="006C11CA"/>
  </w:style>
  <w:style w:type="paragraph" w:customStyle="1" w:styleId="968D23FF92014FA4BC1989E2AEE9F7BA">
    <w:name w:val="968D23FF92014FA4BC1989E2AEE9F7BA"/>
    <w:rsid w:val="006C11CA"/>
  </w:style>
  <w:style w:type="paragraph" w:customStyle="1" w:styleId="F751D08433EC41638E40E680B53F7B6B">
    <w:name w:val="F751D08433EC41638E40E680B53F7B6B"/>
    <w:rsid w:val="006C11CA"/>
  </w:style>
  <w:style w:type="paragraph" w:customStyle="1" w:styleId="CE7E7168C4F349278021D993BBC87C5D">
    <w:name w:val="CE7E7168C4F349278021D993BBC87C5D"/>
    <w:rsid w:val="006C11CA"/>
  </w:style>
  <w:style w:type="paragraph" w:customStyle="1" w:styleId="EAA38375FA9A47B8B091ED84D6647D82">
    <w:name w:val="EAA38375FA9A47B8B091ED84D6647D82"/>
    <w:rsid w:val="00A206D2"/>
  </w:style>
  <w:style w:type="paragraph" w:customStyle="1" w:styleId="297330326F29406689539DC5E71CE761">
    <w:name w:val="297330326F29406689539DC5E71CE761"/>
    <w:rsid w:val="00A206D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74C18066B5CB4FB6BD4293E00A153C" ma:contentTypeVersion="16" ma:contentTypeDescription="Create a new document." ma:contentTypeScope="" ma:versionID="9f1212d338b534faa1546f3781c43e41">
  <xsd:schema xmlns:xsd="http://www.w3.org/2001/XMLSchema" xmlns:xs="http://www.w3.org/2001/XMLSchema" xmlns:p="http://schemas.microsoft.com/office/2006/metadata/properties" xmlns:ns2="065de1db-e31c-4292-be75-d6c27d0859e3" xmlns:ns3="b6fc5c23-7b07-4398-a926-2c48da1ecadf" targetNamespace="http://schemas.microsoft.com/office/2006/metadata/properties" ma:root="true" ma:fieldsID="b2dd1784587c3e180ce1e1298e5d8579" ns2:_="" ns3:_="">
    <xsd:import namespace="065de1db-e31c-4292-be75-d6c27d0859e3"/>
    <xsd:import namespace="b6fc5c23-7b07-4398-a926-2c48da1eca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5de1db-e31c-4292-be75-d6c27d0859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642e751-4a1d-47ca-ac19-0c274568c4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fc5c23-7b07-4398-a926-2c48da1ecad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8544c2a9-c38c-4157-80c3-45d62ee05be7}" ma:internalName="TaxCatchAll" ma:showField="CatchAllData" ma:web="b6fc5c23-7b07-4398-a926-2c48da1eca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6fc5c23-7b07-4398-a926-2c48da1ecadf">
      <UserInfo>
        <DisplayName>Hannah Ramirez</DisplayName>
        <AccountId>12</AccountId>
        <AccountType/>
      </UserInfo>
      <UserInfo>
        <DisplayName>Kelly Abernathy</DisplayName>
        <AccountId>16</AccountId>
        <AccountType/>
      </UserInfo>
    </SharedWithUsers>
    <TaxCatchAll xmlns="b6fc5c23-7b07-4398-a926-2c48da1ecadf" xsi:nil="true"/>
    <lcf76f155ced4ddcb4097134ff3c332f xmlns="065de1db-e31c-4292-be75-d6c27d0859e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7C2DA6-69F0-4A57-96EC-CA44864B4D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5de1db-e31c-4292-be75-d6c27d0859e3"/>
    <ds:schemaRef ds:uri="b6fc5c23-7b07-4398-a926-2c48da1eca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108946-F917-48DA-8ABD-E33D056C0C8C}">
  <ds:schemaRefs>
    <ds:schemaRef ds:uri="http://schemas.microsoft.com/office/2006/metadata/properties"/>
    <ds:schemaRef ds:uri="http://schemas.microsoft.com/office/infopath/2007/PartnerControls"/>
    <ds:schemaRef ds:uri="b6fc5c23-7b07-4398-a926-2c48da1ecadf"/>
    <ds:schemaRef ds:uri="065de1db-e31c-4292-be75-d6c27d0859e3"/>
  </ds:schemaRefs>
</ds:datastoreItem>
</file>

<file path=customXml/itemProps3.xml><?xml version="1.0" encoding="utf-8"?>
<ds:datastoreItem xmlns:ds="http://schemas.openxmlformats.org/officeDocument/2006/customXml" ds:itemID="{2B9B32C1-0B76-4ABC-BF07-0DF0C9739FA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257</Words>
  <Characters>1471</Characters>
  <Application>Microsoft Office Word</Application>
  <DocSecurity>0</DocSecurity>
  <Lines>12</Lines>
  <Paragraphs>3</Paragraphs>
  <ScaleCrop>false</ScaleCrop>
  <Company>City of Menlo Park</Company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Whiteaker, Katrina M</dc:creator>
  <cp:lastModifiedBy>Katrina Gregory</cp:lastModifiedBy>
  <cp:revision>3</cp:revision>
  <cp:lastPrinted>2017-04-24T20:59:00Z</cp:lastPrinted>
  <dcterms:created xsi:type="dcterms:W3CDTF">2025-05-12T19:08:00Z</dcterms:created>
  <dcterms:modified xsi:type="dcterms:W3CDTF">2025-05-12T19:09:00Z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0x0101003874C18066B5CB4FB6BD4293E00A153C</vt:lpwstr>
  </property>
  <property fmtid="{D5CDD505-2E9C-101B-9397-08002B2CF9AE}" pid="3" name="MediaServiceImageTags">
    <vt:lpwstr/>
  </property>
</Properties>
</file>