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FE8B5" w14:textId="77777777" w:rsidR="005C5F61" w:rsidRPr="001A5E01" w:rsidRDefault="005C5F61" w:rsidP="005C5F61">
      <w:pPr>
        <w:spacing w:after="0" w:line="240" w:lineRule="auto"/>
        <w:contextualSpacing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990"/>
        <w:gridCol w:w="27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005D068E">
        <w:trPr>
          <w:trHeight w:val="389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49C1F682" w:rsidR="00D8587D" w:rsidRPr="00135D4B" w:rsidRDefault="00630720" w:rsidP="00455370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Season: </w:t>
            </w:r>
            <w:r w:rsidR="00DB28FA">
              <w:rPr>
                <w:rFonts w:cs="Arial"/>
                <w:b/>
                <w:szCs w:val="20"/>
              </w:rPr>
              <w:t>SUMMER 20</w:t>
            </w:r>
            <w:r w:rsidR="00A97099">
              <w:rPr>
                <w:rFonts w:cs="Arial"/>
                <w:b/>
                <w:szCs w:val="20"/>
              </w:rPr>
              <w:t>20</w:t>
            </w:r>
            <w:r w:rsidR="00E41E6D">
              <w:rPr>
                <w:rFonts w:cs="Arial"/>
                <w:b/>
                <w:szCs w:val="20"/>
              </w:rPr>
              <w:t xml:space="preserve"> </w:t>
            </w:r>
            <w:r w:rsidR="00123E20">
              <w:rPr>
                <w:rFonts w:cs="Arial"/>
                <w:b/>
                <w:szCs w:val="20"/>
              </w:rPr>
              <w:t>(</w:t>
            </w:r>
            <w:r w:rsidR="00DB28FA">
              <w:rPr>
                <w:rFonts w:cs="Arial"/>
                <w:b/>
                <w:szCs w:val="20"/>
              </w:rPr>
              <w:t>May 1 – August 31</w:t>
            </w:r>
            <w:r w:rsidR="00123E20">
              <w:rPr>
                <w:rFonts w:cs="Arial"/>
                <w:b/>
                <w:szCs w:val="20"/>
              </w:rPr>
              <w:t>)</w:t>
            </w:r>
            <w:r w:rsidR="00E41E6D">
              <w:rPr>
                <w:rFonts w:cs="Arial"/>
                <w:b/>
                <w:szCs w:val="20"/>
              </w:rPr>
              <w:t xml:space="preserve">                 </w:t>
            </w:r>
            <w:r w:rsidR="00E41E6D" w:rsidRPr="00630720">
              <w:rPr>
                <w:rFonts w:cs="Arial"/>
                <w:b/>
                <w:i/>
                <w:szCs w:val="20"/>
              </w:rPr>
              <w:t xml:space="preserve">Please note: </w:t>
            </w:r>
            <w:r w:rsidR="001E3B3F">
              <w:rPr>
                <w:rFonts w:cs="Arial"/>
                <w:b/>
                <w:i/>
                <w:szCs w:val="20"/>
              </w:rPr>
              <w:t>O</w:t>
            </w:r>
            <w:r w:rsidR="00E41E6D" w:rsidRPr="00630720">
              <w:rPr>
                <w:rFonts w:cs="Arial"/>
                <w:b/>
                <w:i/>
                <w:szCs w:val="20"/>
              </w:rPr>
              <w:t>ne form per class</w:t>
            </w:r>
          </w:p>
        </w:tc>
      </w:tr>
      <w:tr w:rsidR="000603FC" w:rsidRPr="008436F8" w14:paraId="503CAEDA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  <w:showingPlcHdr/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2C6C426A" w14:textId="77777777" w:rsidR="000603FC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035DFF11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  <w:showingPlcHdr/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5E0510AF" w14:textId="77777777" w:rsidR="00E54BFD" w:rsidRPr="008436F8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:rsidRPr="008436F8" w14:paraId="6A0B177D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  <w:showingPlcHdr/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7D05FEC0" w14:textId="77777777" w:rsidR="00630720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54BFD" w:rsidRPr="008436F8" w14:paraId="3E05C07C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  <w:showingPlcHdr/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45BEA67C" w14:textId="77777777" w:rsidR="00E54BFD" w:rsidRDefault="00123E20" w:rsidP="00455370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8587D" w14:paraId="4E5A4CDB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002472A6">
        <w:trPr>
          <w:trHeight w:val="1367"/>
        </w:trPr>
        <w:bookmarkStart w:id="0" w:name="_GoBack" w:displacedByCustomXml="next"/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shd w:val="clear" w:color="auto" w:fill="auto"/>
              </w:tcPr>
              <w:p w14:paraId="79434DD7" w14:textId="77777777" w:rsidR="00630720" w:rsidRPr="00040616" w:rsidRDefault="00871E0F" w:rsidP="00871E0F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bookmarkEnd w:id="0"/>
      <w:tr w:rsidR="00630720" w14:paraId="00FA4209" w14:textId="77777777" w:rsidTr="005D068E">
        <w:trPr>
          <w:trHeight w:val="389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002472A6">
        <w:trPr>
          <w:trHeight w:val="1043"/>
        </w:trPr>
        <w:sdt>
          <w:sdtPr>
            <w:rPr>
              <w:rFonts w:cs="Arial"/>
              <w:szCs w:val="20"/>
            </w:rPr>
            <w:id w:val="-1915696363"/>
            <w:placeholder>
              <w:docPart w:val="6AD8B3A311BC487DB99AF255666A1ECE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1BC3FCB5" w14:textId="77777777" w:rsidR="00F15B48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05504" w14:paraId="517AD658" w14:textId="77777777" w:rsidTr="005D068E">
        <w:trPr>
          <w:trHeight w:val="440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002472A6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005D068E">
        <w:trPr>
          <w:trHeight w:val="440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005D068E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77777777" w:rsidR="00630720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D068E" w14:paraId="5768C721" w14:textId="77777777" w:rsidTr="002472A6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001C6BD0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6-12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10/14/17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8BB518B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12/9/17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12:30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63099275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77777777" w:rsidR="005D068E" w:rsidRDefault="002472A6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795E51A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24198C1B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003464C3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002C71D3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7A9BEB12" w14:textId="77777777" w:rsidR="002472A6" w:rsidRPr="002472A6" w:rsidRDefault="002472A6" w:rsidP="002472A6">
            <w:pPr>
              <w:pStyle w:val="Heading1"/>
              <w:outlineLvl w:val="0"/>
              <w:rPr>
                <w:b w:val="0"/>
              </w:rPr>
            </w:pPr>
            <w:r w:rsidRPr="00E41E6D">
              <w:rPr>
                <w:b w:val="0"/>
              </w:rPr>
              <w:t>I allow prorating: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>
              <w:rPr>
                <w:b w:val="0"/>
              </w:rPr>
              <w:t xml:space="preserve">              </w:t>
            </w:r>
          </w:p>
        </w:tc>
      </w:tr>
      <w:tr w:rsidR="005D068E" w:rsidRPr="00A17D44" w14:paraId="3707FDFE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D9D9D9" w:themeFill="background1" w:themeFillShade="D9"/>
            <w:vAlign w:val="center"/>
          </w:tcPr>
          <w:p w14:paraId="7B52EAD6" w14:textId="77777777" w:rsidR="005D068E" w:rsidRPr="00A17D44" w:rsidRDefault="005D068E" w:rsidP="005D068E">
            <w:pPr>
              <w:pStyle w:val="Heading1"/>
              <w:outlineLvl w:val="0"/>
            </w:pPr>
            <w:r>
              <w:rPr>
                <w:rFonts w:cs="Arial"/>
              </w:rPr>
              <w:t xml:space="preserve">IMPORTANT DATES TO REMEMBER:   </w:t>
            </w:r>
          </w:p>
        </w:tc>
      </w:tr>
      <w:tr w:rsidR="005D068E" w:rsidRPr="00A17D44" w14:paraId="0E8370EE" w14:textId="77777777" w:rsidTr="00DB28FA">
        <w:trPr>
          <w:trHeight w:val="863"/>
        </w:trPr>
        <w:tc>
          <w:tcPr>
            <w:tcW w:w="3325" w:type="dxa"/>
            <w:gridSpan w:val="4"/>
            <w:shd w:val="clear" w:color="auto" w:fill="auto"/>
            <w:vAlign w:val="center"/>
          </w:tcPr>
          <w:p w14:paraId="48A7C2A1" w14:textId="562EDDFF" w:rsidR="005D068E" w:rsidRPr="006D231E" w:rsidRDefault="005D068E" w:rsidP="005D068E">
            <w:pPr>
              <w:pStyle w:val="Heading1"/>
              <w:outlineLvl w:val="0"/>
              <w:rPr>
                <w:rFonts w:cs="Arial"/>
                <w:i/>
                <w:color w:val="FF0000"/>
                <w:u w:val="single"/>
              </w:rPr>
            </w:pPr>
            <w:r w:rsidRPr="006D231E">
              <w:rPr>
                <w:rFonts w:cs="Arial"/>
                <w:i/>
                <w:color w:val="FF0000"/>
                <w:u w:val="single"/>
              </w:rPr>
              <w:t xml:space="preserve">Proposal Due: </w:t>
            </w:r>
            <w:r w:rsidR="00DB28FA">
              <w:rPr>
                <w:rFonts w:cs="Arial"/>
                <w:i/>
                <w:color w:val="FF0000"/>
                <w:u w:val="single"/>
              </w:rPr>
              <w:t xml:space="preserve">January </w:t>
            </w:r>
            <w:r w:rsidR="004633FA">
              <w:rPr>
                <w:rFonts w:cs="Arial"/>
                <w:i/>
                <w:color w:val="FF0000"/>
                <w:u w:val="single"/>
              </w:rPr>
              <w:t>17</w:t>
            </w:r>
          </w:p>
          <w:p w14:paraId="66E26DA8" w14:textId="4FF92392" w:rsidR="005D068E" w:rsidRPr="00DE771D" w:rsidRDefault="005D068E" w:rsidP="005D068E">
            <w:pPr>
              <w:rPr>
                <w:rFonts w:cs="Arial"/>
                <w:color w:val="FF0000"/>
              </w:rPr>
            </w:pPr>
            <w:r>
              <w:rPr>
                <w:rFonts w:cs="Arial"/>
              </w:rPr>
              <w:t>Registration Starts:</w:t>
            </w:r>
            <w:r w:rsidR="00DE771D">
              <w:rPr>
                <w:rFonts w:cs="Arial"/>
              </w:rPr>
              <w:t xml:space="preserve"> </w:t>
            </w:r>
            <w:r w:rsidR="00A02D73">
              <w:rPr>
                <w:rFonts w:cs="Arial"/>
              </w:rPr>
              <w:t>April 1</w:t>
            </w:r>
            <w:r w:rsidR="00A97099">
              <w:rPr>
                <w:rFonts w:cs="Arial"/>
              </w:rPr>
              <w:t>4</w:t>
            </w: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1795B7B3" w14:textId="10478D6D" w:rsidR="005D068E" w:rsidRDefault="00DB28FA" w:rsidP="005D068E">
            <w:pPr>
              <w:rPr>
                <w:rFonts w:cs="Arial"/>
              </w:rPr>
            </w:pPr>
            <w:r>
              <w:rPr>
                <w:rFonts w:cs="Arial"/>
              </w:rPr>
              <w:t xml:space="preserve">Memorial Day: May </w:t>
            </w:r>
            <w:r w:rsidR="00A97099">
              <w:rPr>
                <w:rFonts w:cs="Arial"/>
              </w:rPr>
              <w:t>25</w:t>
            </w:r>
          </w:p>
          <w:p w14:paraId="798683F0" w14:textId="093E21B7" w:rsidR="00DB28FA" w:rsidRDefault="00DB28FA" w:rsidP="005D068E">
            <w:pPr>
              <w:rPr>
                <w:rFonts w:cs="Arial"/>
              </w:rPr>
            </w:pPr>
            <w:r>
              <w:rPr>
                <w:rFonts w:cs="Arial"/>
              </w:rPr>
              <w:t>Independence Day: July 4</w:t>
            </w:r>
          </w:p>
          <w:p w14:paraId="6F2F3F31" w14:textId="3837A124" w:rsidR="005D068E" w:rsidRDefault="005D068E" w:rsidP="005D068E">
            <w:pPr>
              <w:rPr>
                <w:rFonts w:cs="Arial"/>
              </w:rPr>
            </w:pPr>
          </w:p>
        </w:tc>
        <w:tc>
          <w:tcPr>
            <w:tcW w:w="4387" w:type="dxa"/>
            <w:gridSpan w:val="4"/>
            <w:shd w:val="clear" w:color="auto" w:fill="auto"/>
            <w:vAlign w:val="center"/>
          </w:tcPr>
          <w:p w14:paraId="23FA1440" w14:textId="5F07683C" w:rsidR="005D068E" w:rsidRDefault="005D068E" w:rsidP="005D068E">
            <w:pPr>
              <w:rPr>
                <w:rFonts w:cs="Arial"/>
              </w:rPr>
            </w:pPr>
            <w:r>
              <w:rPr>
                <w:rFonts w:cs="Arial"/>
              </w:rPr>
              <w:t xml:space="preserve">NVUSD </w:t>
            </w:r>
            <w:r w:rsidR="00DB28FA">
              <w:rPr>
                <w:rFonts w:cs="Arial"/>
              </w:rPr>
              <w:t>Summer Break</w:t>
            </w:r>
            <w:r>
              <w:rPr>
                <w:rFonts w:cs="Arial"/>
              </w:rPr>
              <w:t xml:space="preserve">: </w:t>
            </w:r>
            <w:r w:rsidR="00DB28FA">
              <w:rPr>
                <w:rFonts w:cs="Arial"/>
              </w:rPr>
              <w:t xml:space="preserve">June </w:t>
            </w:r>
            <w:r w:rsidR="00A97099">
              <w:rPr>
                <w:rFonts w:cs="Arial"/>
              </w:rPr>
              <w:t>8</w:t>
            </w:r>
            <w:r w:rsidR="00DB28FA">
              <w:rPr>
                <w:rFonts w:cs="Arial"/>
              </w:rPr>
              <w:t xml:space="preserve"> – Aug </w:t>
            </w:r>
            <w:r w:rsidR="00A97099">
              <w:rPr>
                <w:rFonts w:cs="Arial"/>
              </w:rPr>
              <w:t>7</w:t>
            </w:r>
          </w:p>
          <w:p w14:paraId="4BE79672" w14:textId="57D72548" w:rsidR="005D068E" w:rsidRPr="009D4A02" w:rsidRDefault="005D068E" w:rsidP="005D068E"/>
        </w:tc>
      </w:tr>
      <w:tr w:rsidR="005D068E" w:rsidRPr="00A17D44" w14:paraId="26A7968E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D9D9D9" w:themeFill="background1" w:themeFillShade="D9"/>
            <w:vAlign w:val="center"/>
          </w:tcPr>
          <w:p w14:paraId="639001F2" w14:textId="77777777" w:rsidR="005D068E" w:rsidRPr="00A17D44" w:rsidRDefault="005D068E" w:rsidP="005D068E">
            <w:pPr>
              <w:pStyle w:val="Heading1"/>
              <w:outlineLvl w:val="0"/>
            </w:pPr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8B983B" w14:textId="77777777" w:rsidR="00791C54" w:rsidRDefault="00791C54" w:rsidP="00FA6AC6">
      <w:pPr>
        <w:spacing w:after="0" w:line="240" w:lineRule="auto"/>
      </w:pPr>
      <w:r>
        <w:separator/>
      </w:r>
    </w:p>
  </w:endnote>
  <w:endnote w:type="continuationSeparator" w:id="0">
    <w:p w14:paraId="5FDF73B9" w14:textId="77777777" w:rsidR="00791C54" w:rsidRDefault="00791C54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7E816" w14:textId="77777777" w:rsidR="00F54D66" w:rsidRDefault="00F54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CFADD" w14:textId="77777777" w:rsidR="00F54D66" w:rsidRDefault="00F54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EE0D7" w14:textId="77777777" w:rsidR="00791C54" w:rsidRDefault="00791C54" w:rsidP="00FA6AC6">
      <w:pPr>
        <w:spacing w:after="0" w:line="240" w:lineRule="auto"/>
      </w:pPr>
      <w:r>
        <w:separator/>
      </w:r>
    </w:p>
  </w:footnote>
  <w:footnote w:type="continuationSeparator" w:id="0">
    <w:p w14:paraId="7D2B4B3C" w14:textId="77777777" w:rsidR="00791C54" w:rsidRDefault="00791C54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0CF7FB" w14:textId="77777777" w:rsidR="00F54D66" w:rsidRDefault="00F54D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1850 Soscol Ave. Suite 201</w:t>
    </w:r>
    <w:r w:rsidRPr="00692B59">
      <w:rPr>
        <w:rFonts w:cs="Arial"/>
      </w:rPr>
      <w:t xml:space="preserve">, </w:t>
    </w:r>
    <w:r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603FC"/>
    <w:rsid w:val="00075566"/>
    <w:rsid w:val="0009377B"/>
    <w:rsid w:val="000B0C3B"/>
    <w:rsid w:val="000D460D"/>
    <w:rsid w:val="000E50AF"/>
    <w:rsid w:val="000F4C31"/>
    <w:rsid w:val="00123E20"/>
    <w:rsid w:val="00127491"/>
    <w:rsid w:val="00127825"/>
    <w:rsid w:val="00131F19"/>
    <w:rsid w:val="00135D4B"/>
    <w:rsid w:val="00140E8B"/>
    <w:rsid w:val="00146086"/>
    <w:rsid w:val="0015764C"/>
    <w:rsid w:val="00173B9B"/>
    <w:rsid w:val="00174DEB"/>
    <w:rsid w:val="001A5E01"/>
    <w:rsid w:val="001C3713"/>
    <w:rsid w:val="001D3AD4"/>
    <w:rsid w:val="001E3B3F"/>
    <w:rsid w:val="001F2ED5"/>
    <w:rsid w:val="001F3AE1"/>
    <w:rsid w:val="001F4377"/>
    <w:rsid w:val="001F499F"/>
    <w:rsid w:val="002071D3"/>
    <w:rsid w:val="00207B44"/>
    <w:rsid w:val="0022228D"/>
    <w:rsid w:val="00223A4A"/>
    <w:rsid w:val="00227F55"/>
    <w:rsid w:val="002472A6"/>
    <w:rsid w:val="00252230"/>
    <w:rsid w:val="00254284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7207A"/>
    <w:rsid w:val="003B0AAE"/>
    <w:rsid w:val="003B3149"/>
    <w:rsid w:val="003B3759"/>
    <w:rsid w:val="003D1064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97DC9"/>
    <w:rsid w:val="005A308F"/>
    <w:rsid w:val="005C45D6"/>
    <w:rsid w:val="005C5F61"/>
    <w:rsid w:val="005D068E"/>
    <w:rsid w:val="005E60D2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D231E"/>
    <w:rsid w:val="006D74AB"/>
    <w:rsid w:val="006F210C"/>
    <w:rsid w:val="00714506"/>
    <w:rsid w:val="007242C3"/>
    <w:rsid w:val="00765007"/>
    <w:rsid w:val="00765E3E"/>
    <w:rsid w:val="00791C54"/>
    <w:rsid w:val="0079342B"/>
    <w:rsid w:val="007940F5"/>
    <w:rsid w:val="00795378"/>
    <w:rsid w:val="007A3E63"/>
    <w:rsid w:val="007B1A0A"/>
    <w:rsid w:val="007F5F51"/>
    <w:rsid w:val="008156B6"/>
    <w:rsid w:val="00820906"/>
    <w:rsid w:val="008220E2"/>
    <w:rsid w:val="008372EE"/>
    <w:rsid w:val="008436F8"/>
    <w:rsid w:val="00851390"/>
    <w:rsid w:val="0085450C"/>
    <w:rsid w:val="00871E0F"/>
    <w:rsid w:val="00876422"/>
    <w:rsid w:val="00877596"/>
    <w:rsid w:val="00877EA4"/>
    <w:rsid w:val="008822F0"/>
    <w:rsid w:val="008E7541"/>
    <w:rsid w:val="009016E4"/>
    <w:rsid w:val="0090332F"/>
    <w:rsid w:val="0090785B"/>
    <w:rsid w:val="00907F1A"/>
    <w:rsid w:val="00921D90"/>
    <w:rsid w:val="009349DC"/>
    <w:rsid w:val="00936E54"/>
    <w:rsid w:val="009438BF"/>
    <w:rsid w:val="00961D4A"/>
    <w:rsid w:val="009622A6"/>
    <w:rsid w:val="00997DBB"/>
    <w:rsid w:val="009B7B2C"/>
    <w:rsid w:val="009C080B"/>
    <w:rsid w:val="009C189D"/>
    <w:rsid w:val="009D4A02"/>
    <w:rsid w:val="00A02D73"/>
    <w:rsid w:val="00A0399B"/>
    <w:rsid w:val="00A0736A"/>
    <w:rsid w:val="00A17D44"/>
    <w:rsid w:val="00A428C6"/>
    <w:rsid w:val="00A75231"/>
    <w:rsid w:val="00A811E4"/>
    <w:rsid w:val="00A90586"/>
    <w:rsid w:val="00A97099"/>
    <w:rsid w:val="00AA7437"/>
    <w:rsid w:val="00AD652E"/>
    <w:rsid w:val="00B01617"/>
    <w:rsid w:val="00B06DE2"/>
    <w:rsid w:val="00B11AF5"/>
    <w:rsid w:val="00B14EBA"/>
    <w:rsid w:val="00B37005"/>
    <w:rsid w:val="00B4279B"/>
    <w:rsid w:val="00B474D7"/>
    <w:rsid w:val="00B47567"/>
    <w:rsid w:val="00B5515B"/>
    <w:rsid w:val="00B61FEA"/>
    <w:rsid w:val="00B62BCC"/>
    <w:rsid w:val="00B64D2B"/>
    <w:rsid w:val="00B7033E"/>
    <w:rsid w:val="00B7756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B74BC"/>
    <w:rsid w:val="00CD2BC9"/>
    <w:rsid w:val="00CE66A5"/>
    <w:rsid w:val="00CF6725"/>
    <w:rsid w:val="00D055DB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D42E6"/>
    <w:rsid w:val="00DD65C2"/>
    <w:rsid w:val="00DE771D"/>
    <w:rsid w:val="00E021F9"/>
    <w:rsid w:val="00E0685C"/>
    <w:rsid w:val="00E325C1"/>
    <w:rsid w:val="00E41E6D"/>
    <w:rsid w:val="00E54BFD"/>
    <w:rsid w:val="00E777F1"/>
    <w:rsid w:val="00E815D1"/>
    <w:rsid w:val="00E87BA3"/>
    <w:rsid w:val="00EA34C1"/>
    <w:rsid w:val="00EA3A6F"/>
    <w:rsid w:val="00EC19D0"/>
    <w:rsid w:val="00ED3F6A"/>
    <w:rsid w:val="00ED73A6"/>
    <w:rsid w:val="00EE0C2E"/>
    <w:rsid w:val="00EE7584"/>
    <w:rsid w:val="00EF5E01"/>
    <w:rsid w:val="00F07CE3"/>
    <w:rsid w:val="00F10919"/>
    <w:rsid w:val="00F15B48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RDefault="00125464" w:rsidP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125464"/>
    <w:rsid w:val="006C11CA"/>
    <w:rsid w:val="009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11CA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A99B022B6CD74E8CB9143584F98E37BE">
    <w:name w:val="A99B022B6CD74E8CB9143584F98E37BE"/>
    <w:rsid w:val="00125464"/>
  </w:style>
  <w:style w:type="paragraph" w:customStyle="1" w:styleId="0664F5C9CC49422B82FEB30070E44BC7">
    <w:name w:val="0664F5C9CC49422B82FEB30070E44BC7"/>
    <w:rsid w:val="00125464"/>
  </w:style>
  <w:style w:type="paragraph" w:customStyle="1" w:styleId="DC9D18D08AB0451E9AB5870A8120C485">
    <w:name w:val="DC9D18D08AB0451E9AB5870A8120C485"/>
    <w:rsid w:val="00125464"/>
  </w:style>
  <w:style w:type="paragraph" w:customStyle="1" w:styleId="D5784A2F42074329AEAD6E181C046351">
    <w:name w:val="D5784A2F42074329AEAD6E181C046351"/>
    <w:rsid w:val="006C11CA"/>
  </w:style>
  <w:style w:type="paragraph" w:customStyle="1" w:styleId="54E6E1B393E34D1F975D5B00EA3AE4B2">
    <w:name w:val="54E6E1B393E34D1F975D5B00EA3AE4B2"/>
    <w:rsid w:val="006C11CA"/>
  </w:style>
  <w:style w:type="paragraph" w:customStyle="1" w:styleId="1D8735CAD6ED40C89C9DFFBAB7BBF54B">
    <w:name w:val="1D8735CAD6ED40C89C9DFFBAB7BBF54B"/>
    <w:rsid w:val="006C11CA"/>
  </w:style>
  <w:style w:type="paragraph" w:customStyle="1" w:styleId="9C0440A05C9B494BB36B73108E7C24CD">
    <w:name w:val="9C0440A05C9B494BB36B73108E7C24CD"/>
    <w:rsid w:val="006C11CA"/>
  </w:style>
  <w:style w:type="paragraph" w:customStyle="1" w:styleId="CF9759D1675349519FD980FD20127C68">
    <w:name w:val="CF9759D1675349519FD980FD20127C68"/>
    <w:rsid w:val="006C11CA"/>
  </w:style>
  <w:style w:type="paragraph" w:customStyle="1" w:styleId="ABB1B86B7B0D43709A871F6D01D5C12D">
    <w:name w:val="ABB1B86B7B0D43709A871F6D01D5C12D"/>
    <w:rsid w:val="006C11CA"/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97A81574541546A4B45ED4B94C205575">
    <w:name w:val="97A81574541546A4B45ED4B94C205575"/>
    <w:rsid w:val="006C11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Menlo Park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Hannah Deeter</cp:lastModifiedBy>
  <cp:revision>3</cp:revision>
  <cp:lastPrinted>2017-04-24T20:59:00Z</cp:lastPrinted>
  <dcterms:created xsi:type="dcterms:W3CDTF">2019-08-19T18:32:00Z</dcterms:created>
  <dcterms:modified xsi:type="dcterms:W3CDTF">2019-12-17T00:21:00Z</dcterms:modified>
</cp:coreProperties>
</file>