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FE8B5" w14:textId="77777777" w:rsidR="005C5F61" w:rsidRPr="001A5E01" w:rsidRDefault="005C5F61" w:rsidP="005C5F61">
      <w:pPr>
        <w:spacing w:after="0" w:line="240" w:lineRule="auto"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49BA5677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1EC79B9F" w:rsidR="00D8587D" w:rsidRPr="00135D4B" w:rsidRDefault="00630720" w:rsidP="00455370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Season: </w:t>
            </w:r>
            <w:r w:rsidR="00AB5BFD">
              <w:rPr>
                <w:rFonts w:cs="Arial"/>
                <w:b/>
                <w:szCs w:val="20"/>
              </w:rPr>
              <w:t>SUMMER</w:t>
            </w:r>
            <w:r w:rsidR="008E238E">
              <w:rPr>
                <w:rFonts w:cs="Arial"/>
                <w:b/>
                <w:szCs w:val="20"/>
              </w:rPr>
              <w:t xml:space="preserve"> 202</w:t>
            </w:r>
            <w:r w:rsidR="00252A76">
              <w:rPr>
                <w:rFonts w:cs="Arial"/>
                <w:b/>
                <w:szCs w:val="20"/>
              </w:rPr>
              <w:t>3</w:t>
            </w:r>
            <w:r w:rsidR="008E238E">
              <w:rPr>
                <w:rFonts w:cs="Arial"/>
                <w:b/>
                <w:szCs w:val="20"/>
              </w:rPr>
              <w:t xml:space="preserve"> (</w:t>
            </w:r>
            <w:r w:rsidR="008B2180">
              <w:rPr>
                <w:rFonts w:cs="Arial"/>
                <w:b/>
                <w:szCs w:val="20"/>
              </w:rPr>
              <w:t>June</w:t>
            </w:r>
            <w:r w:rsidR="00AB5BFD">
              <w:rPr>
                <w:rFonts w:cs="Arial"/>
                <w:b/>
                <w:szCs w:val="20"/>
              </w:rPr>
              <w:t xml:space="preserve"> 1 – August 31</w:t>
            </w:r>
            <w:r w:rsidR="008E238E">
              <w:rPr>
                <w:rFonts w:cs="Arial"/>
                <w:b/>
                <w:szCs w:val="20"/>
              </w:rPr>
              <w:t>)</w:t>
            </w:r>
            <w:r w:rsidR="00E41E6D">
              <w:rPr>
                <w:rFonts w:cs="Arial"/>
                <w:b/>
                <w:szCs w:val="20"/>
              </w:rPr>
              <w:t xml:space="preserve">                 </w:t>
            </w:r>
            <w:r w:rsidR="00E41E6D" w:rsidRPr="00630720">
              <w:rPr>
                <w:rFonts w:cs="Arial"/>
                <w:b/>
                <w:i/>
                <w:szCs w:val="20"/>
              </w:rPr>
              <w:t xml:space="preserve">Please note: </w:t>
            </w:r>
            <w:r w:rsidR="001E3B3F">
              <w:rPr>
                <w:rFonts w:cs="Arial"/>
                <w:b/>
                <w:i/>
                <w:szCs w:val="20"/>
              </w:rPr>
              <w:t>O</w:t>
            </w:r>
            <w:r w:rsidR="00E41E6D" w:rsidRPr="00630720">
              <w:rPr>
                <w:rFonts w:cs="Arial"/>
                <w:b/>
                <w:i/>
                <w:szCs w:val="20"/>
              </w:rPr>
              <w:t>ne form per class</w:t>
            </w:r>
          </w:p>
        </w:tc>
      </w:tr>
      <w:tr w:rsidR="000603FC" w:rsidRPr="008436F8" w14:paraId="503CAEDA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2C6C426A" w14:textId="77777777" w:rsidR="000603FC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035DFF11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5E0510AF" w14:textId="77777777" w:rsidR="00E54BFD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:rsidRPr="008436F8" w14:paraId="6A0B177D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7D05FEC0" w14:textId="77777777" w:rsidR="00630720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3E05C07C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45BEA67C" w14:textId="77777777" w:rsidR="00E54BFD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8587D" w14:paraId="4E5A4CDB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49BA5677">
        <w:trPr>
          <w:trHeight w:val="136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shd w:val="clear" w:color="auto" w:fill="auto"/>
              </w:tcPr>
              <w:p w14:paraId="79434DD7" w14:textId="77777777" w:rsidR="00630720" w:rsidRPr="00040616" w:rsidRDefault="00871E0F" w:rsidP="00871E0F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00FA4209" w14:textId="77777777" w:rsidTr="49BA5677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49BA5677">
        <w:trPr>
          <w:trHeight w:val="1043"/>
        </w:trPr>
        <w:sdt>
          <w:sdtPr>
            <w:rPr>
              <w:rFonts w:cs="Arial"/>
              <w:szCs w:val="20"/>
            </w:rPr>
            <w:id w:val="-1915696363"/>
            <w:placeholder>
              <w:docPart w:val="6AD8B3A311BC487DB99AF255666A1ECE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1BC3FCB5" w14:textId="77777777" w:rsidR="00F15B48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05504" w14:paraId="517AD658" w14:textId="77777777" w:rsidTr="49BA5677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49BA5677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49BA5677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49BA5677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77777777" w:rsidR="00630720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D068E" w14:paraId="5768C721" w14:textId="77777777" w:rsidTr="49BA5677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49BA5677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0CE4FC60" w:rsidR="0079342B" w:rsidRDefault="00982878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11028E88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5/1/2</w:t>
            </w:r>
            <w:r w:rsidR="00252A76">
              <w:rPr>
                <w:rFonts w:cs="Arial"/>
                <w:szCs w:val="20"/>
              </w:rPr>
              <w:t>3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BB518B" w14:textId="125DEB1C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5/29/</w:t>
            </w:r>
            <w:r w:rsidR="00982878">
              <w:rPr>
                <w:rFonts w:cs="Arial"/>
                <w:szCs w:val="20"/>
              </w:rPr>
              <w:t>2</w:t>
            </w:r>
            <w:r w:rsidR="00252A76">
              <w:rPr>
                <w:rFonts w:cs="Arial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12:30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589C1B12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63099275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77777777" w:rsidR="005D068E" w:rsidRDefault="002472A6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95E51A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24198C1B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49BA5677">
        <w:trPr>
          <w:trHeight w:val="555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A9BEB12" w14:textId="25087CE7" w:rsidR="002472A6" w:rsidRPr="002472A6" w:rsidRDefault="002472A6" w:rsidP="49BA5677">
            <w:pPr>
              <w:outlineLvl w:val="0"/>
              <w:rPr>
                <w:rFonts w:eastAsia="Calibri"/>
                <w:color w:val="000000" w:themeColor="text1"/>
              </w:rPr>
            </w:pPr>
            <w:r w:rsidRPr="00E41E6D">
              <w:t>I allow prorating:</w:t>
            </w:r>
            <w:r>
              <w:t xml:space="preserve"> </w:t>
            </w:r>
            <w:sdt>
              <w:sdtPr>
                <w:id w:val="80498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Pr="002472A6">
              <w:t xml:space="preserve">  </w:t>
            </w:r>
            <w:r w:rsidRPr="00E41E6D">
              <w:t xml:space="preserve">Yes </w:t>
            </w:r>
            <w:sdt>
              <w:sdt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Pr="002472A6">
              <w:t xml:space="preserve"> </w:t>
            </w:r>
            <w:r w:rsidRPr="00E41E6D">
              <w:t>No</w:t>
            </w:r>
            <w:r>
              <w:t xml:space="preserve">              </w:t>
            </w:r>
            <w:r w:rsidR="361CC712" w:rsidRPr="49BA5677">
              <w:rPr>
                <w:rFonts w:eastAsia="Arial" w:cs="Arial"/>
                <w:color w:val="000000" w:themeColor="text1"/>
              </w:rPr>
              <w:t xml:space="preserve">I have read the Contract Instructor manual     </w:t>
            </w:r>
            <w:r w:rsidR="361CC712" w:rsidRPr="49BA5677">
              <w:rPr>
                <w:rFonts w:ascii="Segoe UI" w:eastAsia="Segoe UI" w:hAnsi="Segoe UI" w:cs="Segoe UI"/>
                <w:color w:val="000000" w:themeColor="text1"/>
              </w:rPr>
              <w:t xml:space="preserve">☐ </w:t>
            </w:r>
            <w:r w:rsidR="361CC712" w:rsidRPr="49BA5677">
              <w:rPr>
                <w:rFonts w:eastAsia="Arial" w:cs="Arial"/>
                <w:color w:val="000000" w:themeColor="text1"/>
              </w:rPr>
              <w:t xml:space="preserve"> </w:t>
            </w:r>
          </w:p>
        </w:tc>
      </w:tr>
      <w:tr w:rsidR="005D068E" w:rsidRPr="00A17D44" w14:paraId="26A7968E" w14:textId="77777777" w:rsidTr="49BA5677">
        <w:trPr>
          <w:trHeight w:val="872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0AB64757" w14:textId="780CC59D" w:rsidR="00A265CB" w:rsidRDefault="00262515" w:rsidP="005D068E">
            <w:pPr>
              <w:pStyle w:val="Heading1"/>
              <w:outlineLvl w:val="0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case we need to contact you regarding an urgent matter would you like to receive communication via text </w:t>
            </w:r>
            <w:r w:rsidR="00587B3F" w:rsidRPr="00262515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14:paraId="639001F2" w14:textId="74B2B37D" w:rsidR="005D068E" w:rsidRPr="00A17D44" w:rsidRDefault="00A265CB" w:rsidP="005D068E">
            <w:pPr>
              <w:pStyle w:val="Heading1"/>
              <w:outlineLvl w:val="0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  <w:showingPlcHdr/>
              </w:sdtPr>
              <w:sdtEndPr/>
              <w:sdtContent>
                <w:r w:rsidR="001E49D2" w:rsidRPr="00EC53BE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  <w:r w:rsidR="00262515">
              <w:rPr>
                <w:b w:val="0"/>
              </w:rPr>
              <w:t xml:space="preserve">             </w:t>
            </w:r>
          </w:p>
        </w:tc>
      </w:tr>
      <w:tr w:rsidR="009C126A" w:rsidRPr="00A17D44" w14:paraId="7E2D48AA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5D401332" w14:textId="4330AC67" w:rsidR="009C126A" w:rsidRPr="00262515" w:rsidRDefault="009C126A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 </w:t>
            </w:r>
            <w:r w:rsidR="00707C42"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</w:t>
            </w:r>
            <w:r w:rsidR="00707C42" w:rsidRPr="00E41E6D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="009A152E" w:rsidRPr="00A17D44" w14:paraId="064CB588" w14:textId="77777777" w:rsidTr="49BA5677">
        <w:trPr>
          <w:trHeight w:val="413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3F19779" w14:textId="1EBD4A51" w:rsidR="009A152E" w:rsidRDefault="008B4D2C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9A152E">
              <w:rPr>
                <w:b w:val="0"/>
                <w:bCs w:val="0"/>
              </w:rPr>
              <w:t xml:space="preserve">We will be </w:t>
            </w:r>
            <w:r w:rsidR="006E7935">
              <w:rPr>
                <w:b w:val="0"/>
                <w:bCs w:val="0"/>
              </w:rPr>
              <w:t xml:space="preserve">using a new registration software soon and </w:t>
            </w:r>
            <w:r w:rsidR="00E05CBA">
              <w:rPr>
                <w:b w:val="0"/>
                <w:bCs w:val="0"/>
              </w:rPr>
              <w:t>this piece of information will be used to create your account</w:t>
            </w:r>
            <w:r w:rsidR="001E49D2">
              <w:rPr>
                <w:b w:val="0"/>
                <w:bCs w:val="0"/>
              </w:rPr>
              <w:t xml:space="preserve">. DOB: </w:t>
            </w:r>
            <w:sdt>
              <w:sdtPr>
                <w:id w:val="-810547714"/>
                <w:placeholder>
                  <w:docPart w:val="EAA38375FA9A47B8B091ED84D6647D82"/>
                </w:placeholder>
                <w:showingPlcHdr/>
              </w:sdtPr>
              <w:sdtEndPr/>
              <w:sdtContent>
                <w:r w:rsidR="001E49D2" w:rsidRPr="00EC53BE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default" r:id="rId10"/>
      <w:footerReference w:type="default" r:id="rId11"/>
      <w:head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1B982" w14:textId="77777777" w:rsidR="00B34FD2" w:rsidRDefault="00B34FD2" w:rsidP="00FA6AC6">
      <w:pPr>
        <w:spacing w:after="0" w:line="240" w:lineRule="auto"/>
      </w:pPr>
      <w:r>
        <w:separator/>
      </w:r>
    </w:p>
  </w:endnote>
  <w:endnote w:type="continuationSeparator" w:id="0">
    <w:p w14:paraId="4F018A4E" w14:textId="77777777" w:rsidR="00B34FD2" w:rsidRDefault="00B34FD2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9521B" w14:textId="77777777" w:rsidR="00B34FD2" w:rsidRDefault="00B34FD2" w:rsidP="00FA6AC6">
      <w:pPr>
        <w:spacing w:after="0" w:line="240" w:lineRule="auto"/>
      </w:pPr>
      <w:r>
        <w:separator/>
      </w:r>
    </w:p>
  </w:footnote>
  <w:footnote w:type="continuationSeparator" w:id="0">
    <w:p w14:paraId="5A38DC5E" w14:textId="77777777" w:rsidR="00B34FD2" w:rsidRDefault="00B34FD2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3F0CE478" w:rsidR="00E87BA3" w:rsidRPr="00692B59" w:rsidRDefault="00CA49A2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="00E87BA3" w:rsidRPr="00692B59">
      <w:rPr>
        <w:rFonts w:cs="Arial"/>
      </w:rPr>
      <w:t xml:space="preserve">, </w:t>
    </w:r>
    <w:r w:rsidR="00E87BA3"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460D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3713"/>
    <w:rsid w:val="001D0239"/>
    <w:rsid w:val="001D3AD4"/>
    <w:rsid w:val="001D523A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2A76"/>
    <w:rsid w:val="00254284"/>
    <w:rsid w:val="00262515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7207A"/>
    <w:rsid w:val="003B0AAE"/>
    <w:rsid w:val="003B3149"/>
    <w:rsid w:val="003B3759"/>
    <w:rsid w:val="003D1064"/>
    <w:rsid w:val="003D386C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91C54"/>
    <w:rsid w:val="00792734"/>
    <w:rsid w:val="0079342B"/>
    <w:rsid w:val="007940F5"/>
    <w:rsid w:val="00795378"/>
    <w:rsid w:val="007A3E63"/>
    <w:rsid w:val="007B1A0A"/>
    <w:rsid w:val="007F5F51"/>
    <w:rsid w:val="008156B6"/>
    <w:rsid w:val="00820906"/>
    <w:rsid w:val="008220E2"/>
    <w:rsid w:val="00832889"/>
    <w:rsid w:val="008372EE"/>
    <w:rsid w:val="008436F8"/>
    <w:rsid w:val="00851390"/>
    <w:rsid w:val="0085450C"/>
    <w:rsid w:val="00871E0F"/>
    <w:rsid w:val="00876422"/>
    <w:rsid w:val="00877596"/>
    <w:rsid w:val="00877EA4"/>
    <w:rsid w:val="008822F0"/>
    <w:rsid w:val="008B2180"/>
    <w:rsid w:val="008B4D2C"/>
    <w:rsid w:val="008E238E"/>
    <w:rsid w:val="008E7541"/>
    <w:rsid w:val="009016E4"/>
    <w:rsid w:val="0090332F"/>
    <w:rsid w:val="0090785B"/>
    <w:rsid w:val="00907F1A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7B2C"/>
    <w:rsid w:val="009C080B"/>
    <w:rsid w:val="009C126A"/>
    <w:rsid w:val="009C189D"/>
    <w:rsid w:val="009D4A02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34FD2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9475B"/>
    <w:rsid w:val="00CA49A2"/>
    <w:rsid w:val="00CB74BC"/>
    <w:rsid w:val="00CD2BC9"/>
    <w:rsid w:val="00CE66A5"/>
    <w:rsid w:val="00CE7581"/>
    <w:rsid w:val="00CF6725"/>
    <w:rsid w:val="00D055DB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54BFD"/>
    <w:rsid w:val="00E777F1"/>
    <w:rsid w:val="00E815D1"/>
    <w:rsid w:val="00E87BA3"/>
    <w:rsid w:val="00EA34C1"/>
    <w:rsid w:val="00EA3A6F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361CC712"/>
    <w:rsid w:val="49BA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RDefault="00125464" w:rsidP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RDefault="00A206D2" w:rsidP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RDefault="00A206D2" w:rsidP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33B87"/>
    <w:rsid w:val="00262897"/>
    <w:rsid w:val="002934B4"/>
    <w:rsid w:val="006C11CA"/>
    <w:rsid w:val="006C64B5"/>
    <w:rsid w:val="009A3CEA"/>
    <w:rsid w:val="00A206D2"/>
    <w:rsid w:val="00A250FC"/>
    <w:rsid w:val="00B9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6D2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4" ma:contentTypeDescription="Create a new document." ma:contentTypeScope="" ma:versionID="942dd910535831c8ebde44d0b973c5ac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94916efc87e1967918ed71cc87a61ebd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3.xml><?xml version="1.0" encoding="utf-8"?>
<ds:datastoreItem xmlns:ds="http://schemas.openxmlformats.org/officeDocument/2006/customXml" ds:itemID="{299C1035-0B4D-463C-9517-BD158D986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1368</Characters>
  <Application>Microsoft Office Word</Application>
  <DocSecurity>0</DocSecurity>
  <Lines>11</Lines>
  <Paragraphs>3</Paragraphs>
  <ScaleCrop>false</ScaleCrop>
  <Company>City of Menlo Park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Linda Button</cp:lastModifiedBy>
  <cp:revision>5</cp:revision>
  <cp:lastPrinted>2017-04-24T20:59:00Z</cp:lastPrinted>
  <dcterms:created xsi:type="dcterms:W3CDTF">2021-09-17T15:10:00Z</dcterms:created>
  <dcterms:modified xsi:type="dcterms:W3CDTF">2022-10-04T22:17:00Z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