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CABBA" w14:textId="4AEE55E1" w:rsidR="0083326B" w:rsidRDefault="00B9505B" w:rsidP="00B9505B">
      <w:pPr>
        <w:pStyle w:val="Title"/>
        <w:jc w:val="center"/>
      </w:pPr>
      <w:r>
        <w:t>Gamma Change Log</w:t>
      </w:r>
    </w:p>
    <w:p w14:paraId="346178DF" w14:textId="1A66DE94" w:rsidR="00B9505B" w:rsidRDefault="00B9505B" w:rsidP="00B9505B"/>
    <w:p w14:paraId="777585E4" w14:textId="56E4ECB8" w:rsidR="00B9505B" w:rsidRDefault="00B9505B" w:rsidP="00B9505B">
      <w:pPr>
        <w:pStyle w:val="ListParagraph"/>
        <w:numPr>
          <w:ilvl w:val="0"/>
          <w:numId w:val="1"/>
        </w:numPr>
      </w:pPr>
      <w:r>
        <w:t>Registration Who Am I? macro. Add Name property.</w:t>
      </w:r>
    </w:p>
    <w:p w14:paraId="275A3F17" w14:textId="7021EAAC" w:rsidR="00B9505B" w:rsidRDefault="007C3002" w:rsidP="00B9505B">
      <w:pPr>
        <w:pStyle w:val="ListParagraph"/>
        <w:numPr>
          <w:ilvl w:val="0"/>
          <w:numId w:val="1"/>
        </w:numPr>
      </w:pPr>
      <w:r>
        <w:t xml:space="preserve">Resolve duplicate </w:t>
      </w:r>
      <w:proofErr w:type="spellStart"/>
      <w:r>
        <w:t>SaveTourneyInfo</w:t>
      </w:r>
      <w:proofErr w:type="spellEnd"/>
      <w:r>
        <w:t xml:space="preserve"> macro name on Registration/Tourney sheet.</w:t>
      </w:r>
    </w:p>
    <w:p w14:paraId="6034AF49" w14:textId="469168F1" w:rsidR="007C3002" w:rsidRDefault="00965D0B" w:rsidP="007C3002">
      <w:pPr>
        <w:pStyle w:val="ListParagraph"/>
        <w:numPr>
          <w:ilvl w:val="0"/>
          <w:numId w:val="1"/>
        </w:numPr>
      </w:pPr>
      <w:r>
        <w:t xml:space="preserve">Copy over all workbooks including </w:t>
      </w:r>
      <w:proofErr w:type="spellStart"/>
      <w:r>
        <w:t>TourneyGlobalObjects</w:t>
      </w:r>
      <w:proofErr w:type="spellEnd"/>
      <w:r>
        <w:t xml:space="preserve"> to Tourney Version</w:t>
      </w:r>
    </w:p>
    <w:p w14:paraId="3745F8A1" w14:textId="3675A0B5" w:rsidR="00965D0B" w:rsidRDefault="00965D0B" w:rsidP="007C3002">
      <w:pPr>
        <w:pStyle w:val="ListParagraph"/>
        <w:numPr>
          <w:ilvl w:val="0"/>
          <w:numId w:val="1"/>
        </w:numPr>
      </w:pPr>
      <w:r>
        <w:t xml:space="preserve">Make sure all workbooks reference </w:t>
      </w:r>
      <w:proofErr w:type="gramStart"/>
      <w:r>
        <w:t>refer</w:t>
      </w:r>
      <w:proofErr w:type="gramEnd"/>
      <w:r>
        <w:t xml:space="preserve"> to Tourney Version global objects</w:t>
      </w:r>
      <w:r w:rsidR="00F136B2">
        <w:t>.</w:t>
      </w:r>
    </w:p>
    <w:p w14:paraId="59A30CDB" w14:textId="7FC38E2A" w:rsidR="00F136B2" w:rsidRDefault="00F136B2" w:rsidP="007C3002">
      <w:pPr>
        <w:pStyle w:val="ListParagraph"/>
        <w:numPr>
          <w:ilvl w:val="0"/>
          <w:numId w:val="1"/>
        </w:numPr>
      </w:pPr>
      <w:r>
        <w:t>LabelList.xlsm is the right version; PlayerL</w:t>
      </w:r>
      <w:r w:rsidR="00E13366">
        <w:t>istLabels.xlsm is the old version.</w:t>
      </w:r>
    </w:p>
    <w:p w14:paraId="0C31D8B2" w14:textId="38AB9103" w:rsidR="00E13366" w:rsidRDefault="00E13366" w:rsidP="00E13366">
      <w:pPr>
        <w:pStyle w:val="ListParagraph"/>
        <w:numPr>
          <w:ilvl w:val="1"/>
          <w:numId w:val="1"/>
        </w:numPr>
      </w:pPr>
      <w:r>
        <w:t xml:space="preserve">Retrieve from </w:t>
      </w:r>
      <w:proofErr w:type="gramStart"/>
      <w:r>
        <w:t>e:CribbageDevBackup</w:t>
      </w:r>
      <w:proofErr w:type="gramEnd"/>
    </w:p>
    <w:p w14:paraId="28E6E6E6" w14:textId="540CEBC8" w:rsidR="00E13366" w:rsidRPr="00B9505B" w:rsidRDefault="00E13366" w:rsidP="00E13366">
      <w:pPr>
        <w:pStyle w:val="ListParagraph"/>
        <w:numPr>
          <w:ilvl w:val="1"/>
          <w:numId w:val="1"/>
        </w:numPr>
      </w:pPr>
      <w:r>
        <w:t>Change all references back to Label</w:t>
      </w:r>
      <w:r w:rsidR="00533E01">
        <w:t>Li</w:t>
      </w:r>
      <w:r>
        <w:t>st.xlsm from PlayerListLabels.xlsm</w:t>
      </w:r>
    </w:p>
    <w:sectPr w:rsidR="00E13366" w:rsidRPr="00B95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45B3B"/>
    <w:multiLevelType w:val="hybridMultilevel"/>
    <w:tmpl w:val="992E2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05B"/>
    <w:rsid w:val="0019090F"/>
    <w:rsid w:val="003B3045"/>
    <w:rsid w:val="00533E01"/>
    <w:rsid w:val="007C3002"/>
    <w:rsid w:val="0083326B"/>
    <w:rsid w:val="00965D0B"/>
    <w:rsid w:val="00993CD1"/>
    <w:rsid w:val="00B9505B"/>
    <w:rsid w:val="00E13366"/>
    <w:rsid w:val="00EE3475"/>
    <w:rsid w:val="00F13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E5FD4"/>
  <w15:chartTrackingRefBased/>
  <w15:docId w15:val="{1478FEB8-49FC-4335-95BD-051228EF2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0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0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950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0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95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MWycombe</dc:creator>
  <cp:keywords/>
  <dc:description/>
  <cp:lastModifiedBy>MWycombe</cp:lastModifiedBy>
  <cp:revision>5</cp:revision>
  <dcterms:created xsi:type="dcterms:W3CDTF">2024-04-01T17:14:00Z</dcterms:created>
  <dcterms:modified xsi:type="dcterms:W3CDTF">2024-04-05T18:51:00Z</dcterms:modified>
</cp:coreProperties>
</file>