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C82E6" w14:textId="00191B27" w:rsidR="004272D2" w:rsidRDefault="005412D5" w:rsidP="005412D5">
      <w:pPr>
        <w:pStyle w:val="Title"/>
        <w:jc w:val="center"/>
      </w:pPr>
      <w:r>
        <w:t>USB Gamma Test</w:t>
      </w:r>
      <w:r w:rsidR="00F30034">
        <w:t xml:space="preserve"> Log</w:t>
      </w:r>
    </w:p>
    <w:p w14:paraId="0F98D8FC" w14:textId="75C8F623" w:rsidR="005412D5" w:rsidRDefault="005412D5" w:rsidP="005412D5"/>
    <w:p w14:paraId="1561C528" w14:textId="2ED03621" w:rsidR="00DC679C" w:rsidRDefault="00DC679C" w:rsidP="005412D5">
      <w:pPr>
        <w:pStyle w:val="ListParagraph"/>
        <w:numPr>
          <w:ilvl w:val="0"/>
          <w:numId w:val="1"/>
        </w:numPr>
      </w:pPr>
      <w:r>
        <w:t>Before starting must make sure the home directory has been selected.</w:t>
      </w:r>
    </w:p>
    <w:p w14:paraId="04B966D6" w14:textId="352CFC65" w:rsidR="00DC679C" w:rsidRDefault="00DC679C" w:rsidP="00DC679C">
      <w:pPr>
        <w:pStyle w:val="ListParagraph"/>
        <w:numPr>
          <w:ilvl w:val="1"/>
          <w:numId w:val="1"/>
        </w:numPr>
      </w:pPr>
      <w:r>
        <w:t>When Registration is opened, check Where Are We.</w:t>
      </w:r>
    </w:p>
    <w:p w14:paraId="39979E91" w14:textId="128BB9C0" w:rsidR="005412D5" w:rsidRDefault="005412D5" w:rsidP="005412D5">
      <w:pPr>
        <w:pStyle w:val="ListParagraph"/>
        <w:numPr>
          <w:ilvl w:val="0"/>
          <w:numId w:val="1"/>
        </w:numPr>
      </w:pPr>
      <w:r>
        <w:t>Test Validation macro for PreliminaryRegistration and Registration.</w:t>
      </w:r>
    </w:p>
    <w:p w14:paraId="4250DE85" w14:textId="41541250" w:rsidR="005412D5" w:rsidRDefault="005412D5" w:rsidP="005412D5">
      <w:pPr>
        <w:pStyle w:val="ListParagraph"/>
        <w:numPr>
          <w:ilvl w:val="1"/>
          <w:numId w:val="1"/>
        </w:numPr>
      </w:pPr>
      <w:r>
        <w:t>Done, passed</w:t>
      </w:r>
    </w:p>
    <w:p w14:paraId="721EA3D6" w14:textId="1D8D0523" w:rsidR="005412D5" w:rsidRDefault="005412D5" w:rsidP="005412D5">
      <w:pPr>
        <w:pStyle w:val="ListParagraph"/>
        <w:numPr>
          <w:ilvl w:val="0"/>
          <w:numId w:val="1"/>
        </w:numPr>
      </w:pPr>
      <w:r>
        <w:t>Fix Unpaid amount due for PreliminaryRegistration and Registration</w:t>
      </w:r>
    </w:p>
    <w:p w14:paraId="41912C9C" w14:textId="701F4CD6" w:rsidR="005412D5" w:rsidRDefault="005412D5" w:rsidP="005412D5">
      <w:pPr>
        <w:pStyle w:val="ListParagraph"/>
        <w:numPr>
          <w:ilvl w:val="1"/>
          <w:numId w:val="1"/>
        </w:numPr>
      </w:pPr>
      <w:r>
        <w:t>Both corrected and fixed</w:t>
      </w:r>
    </w:p>
    <w:p w14:paraId="7BD39537" w14:textId="2E9EB161" w:rsidR="005412D5" w:rsidRDefault="005412D5" w:rsidP="005412D5">
      <w:pPr>
        <w:pStyle w:val="ListParagraph"/>
        <w:numPr>
          <w:ilvl w:val="1"/>
          <w:numId w:val="1"/>
        </w:numPr>
      </w:pPr>
      <w:r>
        <w:t>Avoid clearing formula from Amount Due</w:t>
      </w:r>
    </w:p>
    <w:p w14:paraId="1907A238" w14:textId="531A73F7" w:rsidR="005412D5" w:rsidRDefault="005412D5" w:rsidP="005412D5">
      <w:pPr>
        <w:pStyle w:val="ListParagraph"/>
        <w:numPr>
          <w:ilvl w:val="1"/>
          <w:numId w:val="1"/>
        </w:numPr>
      </w:pPr>
      <w:r>
        <w:t>Reduce area cleared prior to Sort Unpaid.</w:t>
      </w:r>
    </w:p>
    <w:p w14:paraId="38DF9D27" w14:textId="09184D69" w:rsidR="005412D5" w:rsidRDefault="005412D5" w:rsidP="005412D5">
      <w:pPr>
        <w:pStyle w:val="ListParagraph"/>
        <w:numPr>
          <w:ilvl w:val="0"/>
          <w:numId w:val="1"/>
        </w:numPr>
      </w:pPr>
      <w:r>
        <w:t>Test Clear Everything button</w:t>
      </w:r>
    </w:p>
    <w:p w14:paraId="045E6A46" w14:textId="4C6F10D5" w:rsidR="005412D5" w:rsidRDefault="005412D5" w:rsidP="005412D5">
      <w:pPr>
        <w:pStyle w:val="ListParagraph"/>
        <w:numPr>
          <w:ilvl w:val="1"/>
          <w:numId w:val="1"/>
        </w:numPr>
      </w:pPr>
      <w:r>
        <w:t>Add separate clear for Check/Cash and veggies</w:t>
      </w:r>
    </w:p>
    <w:p w14:paraId="5BE59657" w14:textId="2C47C069" w:rsidR="005412D5" w:rsidRDefault="005412D5" w:rsidP="005412D5">
      <w:pPr>
        <w:pStyle w:val="ListParagraph"/>
        <w:numPr>
          <w:ilvl w:val="1"/>
          <w:numId w:val="1"/>
        </w:numPr>
      </w:pPr>
      <w:r>
        <w:t>PreliminaryRegistration and Registration</w:t>
      </w:r>
    </w:p>
    <w:p w14:paraId="57AD4918" w14:textId="5E334ECE" w:rsidR="005412D5" w:rsidRDefault="005412D5" w:rsidP="005412D5">
      <w:pPr>
        <w:pStyle w:val="ListParagraph"/>
        <w:numPr>
          <w:ilvl w:val="0"/>
          <w:numId w:val="1"/>
        </w:numPr>
      </w:pPr>
      <w:r>
        <w:t>Test Clear Everything Registration then copy from PreliminaryRegistration.</w:t>
      </w:r>
    </w:p>
    <w:p w14:paraId="7163120C" w14:textId="000EA689" w:rsidR="00F30034" w:rsidRDefault="00A66207" w:rsidP="00F30034">
      <w:pPr>
        <w:pStyle w:val="ListParagraph"/>
        <w:numPr>
          <w:ilvl w:val="1"/>
          <w:numId w:val="1"/>
        </w:numPr>
      </w:pPr>
      <w:r>
        <w:t>PreliminaryRegistration in GammaVersion/Prelim Test validated</w:t>
      </w:r>
    </w:p>
    <w:p w14:paraId="4D1783A0" w14:textId="57B5F8AE" w:rsidR="00A66207" w:rsidRDefault="00A66207" w:rsidP="00F30034">
      <w:pPr>
        <w:pStyle w:val="ListParagraph"/>
        <w:numPr>
          <w:ilvl w:val="1"/>
          <w:numId w:val="1"/>
        </w:numPr>
      </w:pPr>
      <w:r>
        <w:t>Clear and Unpaid – all formulae are now preserved</w:t>
      </w:r>
    </w:p>
    <w:p w14:paraId="7B121289" w14:textId="39DD4D19" w:rsidR="00746DB3" w:rsidRDefault="00746DB3" w:rsidP="00746DB3">
      <w:pPr>
        <w:pStyle w:val="ListParagraph"/>
        <w:numPr>
          <w:ilvl w:val="0"/>
          <w:numId w:val="1"/>
        </w:numPr>
      </w:pPr>
      <w:r>
        <w:t>Copy cleared PreliminaryRegistration and Registration to NewUSB/TourneyVersion</w:t>
      </w:r>
    </w:p>
    <w:p w14:paraId="79E37A3E" w14:textId="50E5405C" w:rsidR="00746DB3" w:rsidRDefault="00746DB3" w:rsidP="00746DB3">
      <w:pPr>
        <w:pStyle w:val="ListParagraph"/>
        <w:numPr>
          <w:ilvl w:val="0"/>
          <w:numId w:val="1"/>
        </w:numPr>
      </w:pPr>
      <w:r>
        <w:t>Take a copy of Registration in Gamma Version.</w:t>
      </w:r>
    </w:p>
    <w:p w14:paraId="05E2D9AD" w14:textId="5C59F141" w:rsidR="00746DB3" w:rsidRDefault="00746DB3" w:rsidP="00746DB3">
      <w:pPr>
        <w:pStyle w:val="ListParagraph"/>
        <w:numPr>
          <w:ilvl w:val="1"/>
          <w:numId w:val="1"/>
        </w:numPr>
      </w:pPr>
      <w:r>
        <w:t>Copy date from PreliminaryRegistration – Complete to Registration in Gamma</w:t>
      </w:r>
    </w:p>
    <w:p w14:paraId="01892FB2" w14:textId="60FBA576" w:rsidR="00E85F3E" w:rsidRDefault="00E85F3E" w:rsidP="00746DB3">
      <w:pPr>
        <w:pStyle w:val="ListParagraph"/>
        <w:numPr>
          <w:ilvl w:val="1"/>
          <w:numId w:val="1"/>
        </w:numPr>
      </w:pPr>
      <w:r>
        <w:t>Also need to copy C or $ and check ID columns</w:t>
      </w:r>
      <w:r w:rsidR="008A658B">
        <w:t xml:space="preserve"> to get correct totals.</w:t>
      </w:r>
    </w:p>
    <w:p w14:paraId="0A47E34F" w14:textId="15E99957" w:rsidR="00746DB3" w:rsidRDefault="00BB33AD" w:rsidP="00746DB3">
      <w:pPr>
        <w:pStyle w:val="ListParagraph"/>
        <w:numPr>
          <w:ilvl w:val="0"/>
          <w:numId w:val="1"/>
        </w:numPr>
      </w:pPr>
      <w:r>
        <w:t>TourneyClass not being saved properly.</w:t>
      </w:r>
    </w:p>
    <w:p w14:paraId="3DAC6BB5" w14:textId="0DD196FE" w:rsidR="00BB33AD" w:rsidRDefault="00BB33AD" w:rsidP="00BB33AD">
      <w:pPr>
        <w:pStyle w:val="ListParagraph"/>
        <w:numPr>
          <w:ilvl w:val="1"/>
          <w:numId w:val="1"/>
        </w:numPr>
      </w:pPr>
      <w:r>
        <w:t>Correct TourneyClass save logic in TourneyGlobals.</w:t>
      </w:r>
    </w:p>
    <w:p w14:paraId="3C9A4E1D" w14:textId="44DAF84E" w:rsidR="00BB33AD" w:rsidRDefault="00BB33AD" w:rsidP="00BB33AD">
      <w:pPr>
        <w:pStyle w:val="ListParagraph"/>
        <w:numPr>
          <w:ilvl w:val="1"/>
          <w:numId w:val="1"/>
        </w:numPr>
      </w:pPr>
      <w:r>
        <w:t>Referred back to the referenced copy which stayed referenced when Registration was copied over to the TourneyVersion.</w:t>
      </w:r>
    </w:p>
    <w:p w14:paraId="1F74A09B" w14:textId="45847D77" w:rsidR="00BB33AD" w:rsidRDefault="00BB33AD" w:rsidP="00BB33AD">
      <w:pPr>
        <w:pStyle w:val="ListParagraph"/>
        <w:numPr>
          <w:ilvl w:val="1"/>
          <w:numId w:val="1"/>
        </w:numPr>
      </w:pPr>
      <w:r>
        <w:t>No need to copy TourneyGlobals as the reference remains intact pointing back to the original.</w:t>
      </w:r>
    </w:p>
    <w:p w14:paraId="06CE2988" w14:textId="3AA28B4B" w:rsidR="00BB33AD" w:rsidRDefault="004C5DE8" w:rsidP="00BB33AD">
      <w:pPr>
        <w:pStyle w:val="ListParagraph"/>
        <w:numPr>
          <w:ilvl w:val="0"/>
          <w:numId w:val="1"/>
        </w:numPr>
      </w:pPr>
      <w:r>
        <w:t>RegEnt</w:t>
      </w:r>
      <w:r w:rsidR="0008638A">
        <w:t>ri</w:t>
      </w:r>
      <w:r>
        <w:t>es consy msg reset if there are no consy pools – which is ok.</w:t>
      </w:r>
    </w:p>
    <w:p w14:paraId="6AE16AEE" w14:textId="0E83689D" w:rsidR="004C5DE8" w:rsidRDefault="004C5DE8" w:rsidP="00BB33AD">
      <w:pPr>
        <w:pStyle w:val="ListParagraph"/>
        <w:numPr>
          <w:ilvl w:val="0"/>
          <w:numId w:val="1"/>
        </w:numPr>
      </w:pPr>
      <w:r>
        <w:t>Unpaid, Anchors, Veggies need to reset even if there are none of the category.</w:t>
      </w:r>
    </w:p>
    <w:p w14:paraId="6250FC97" w14:textId="03CB1F04" w:rsidR="004C5DE8" w:rsidRDefault="004C5DE8" w:rsidP="004C5DE8">
      <w:pPr>
        <w:pStyle w:val="ListParagraph"/>
        <w:numPr>
          <w:ilvl w:val="1"/>
          <w:numId w:val="1"/>
        </w:numPr>
      </w:pPr>
      <w:r>
        <w:t>Don’t short circuit on nothing in the range.</w:t>
      </w:r>
    </w:p>
    <w:p w14:paraId="2271A07D" w14:textId="73FF05DB" w:rsidR="0008638A" w:rsidRDefault="0008638A" w:rsidP="004C5DE8">
      <w:pPr>
        <w:pStyle w:val="ListParagraph"/>
        <w:numPr>
          <w:ilvl w:val="1"/>
          <w:numId w:val="1"/>
        </w:numPr>
      </w:pPr>
      <w:r>
        <w:t>Clear target areas even if there are no entries in the category.</w:t>
      </w:r>
    </w:p>
    <w:p w14:paraId="28A5A983" w14:textId="12DFBAF0" w:rsidR="004C5DE8" w:rsidRDefault="00740DDC" w:rsidP="004C5DE8">
      <w:pPr>
        <w:pStyle w:val="ListParagraph"/>
        <w:numPr>
          <w:ilvl w:val="0"/>
          <w:numId w:val="1"/>
        </w:numPr>
      </w:pPr>
      <w:r>
        <w:t>Set up 5</w:t>
      </w:r>
      <w:r w:rsidR="00345E01">
        <w:t>6</w:t>
      </w:r>
      <w:r>
        <w:t xml:space="preserve"> entrants in PreliminaryRegistration.</w:t>
      </w:r>
    </w:p>
    <w:p w14:paraId="7A8038B3" w14:textId="45C968EE" w:rsidR="00740DDC" w:rsidRDefault="00740DDC" w:rsidP="00740DDC">
      <w:pPr>
        <w:pStyle w:val="ListParagraph"/>
        <w:numPr>
          <w:ilvl w:val="1"/>
          <w:numId w:val="1"/>
        </w:numPr>
      </w:pPr>
      <w:r>
        <w:t>Clear registration then copy over entrants.</w:t>
      </w:r>
      <w:r w:rsidR="005C2373">
        <w:t xml:space="preserve"> Need to Unprotect Registration before copy.</w:t>
      </w:r>
    </w:p>
    <w:p w14:paraId="49A6FD8F" w14:textId="4CE31B77" w:rsidR="005C2373" w:rsidRDefault="005C2373" w:rsidP="005C2373">
      <w:pPr>
        <w:pStyle w:val="ListParagraph"/>
        <w:numPr>
          <w:ilvl w:val="1"/>
          <w:numId w:val="1"/>
        </w:numPr>
      </w:pPr>
      <w:r>
        <w:t>Also Show All Info and sort alpha.</w:t>
      </w:r>
    </w:p>
    <w:p w14:paraId="4C4A85AB" w14:textId="71CB6DA1" w:rsidR="005C2373" w:rsidRDefault="005C2373" w:rsidP="00740DDC">
      <w:pPr>
        <w:pStyle w:val="ListParagraph"/>
        <w:numPr>
          <w:ilvl w:val="1"/>
          <w:numId w:val="1"/>
        </w:numPr>
      </w:pPr>
      <w:r>
        <w:t>Copy entrants up through checkID (Due at Door is same formula).</w:t>
      </w:r>
    </w:p>
    <w:p w14:paraId="2439B426" w14:textId="3FA18770" w:rsidR="005C2373" w:rsidRDefault="005C2373" w:rsidP="00740DDC">
      <w:pPr>
        <w:pStyle w:val="ListParagraph"/>
        <w:numPr>
          <w:ilvl w:val="1"/>
          <w:numId w:val="1"/>
        </w:numPr>
      </w:pPr>
      <w:r>
        <w:t>Copy Veggies separately.</w:t>
      </w:r>
    </w:p>
    <w:p w14:paraId="32D59A0C" w14:textId="7A3408E4" w:rsidR="005C2373" w:rsidRDefault="005C2373" w:rsidP="00740DDC">
      <w:pPr>
        <w:pStyle w:val="ListParagraph"/>
        <w:numPr>
          <w:ilvl w:val="1"/>
          <w:numId w:val="1"/>
        </w:numPr>
      </w:pPr>
      <w:r>
        <w:t>Save after completing the copies.</w:t>
      </w:r>
    </w:p>
    <w:p w14:paraId="573FDE54" w14:textId="6B8CE2F1" w:rsidR="009E681E" w:rsidRDefault="009E681E" w:rsidP="009E681E">
      <w:pPr>
        <w:pStyle w:val="ListParagraph"/>
        <w:numPr>
          <w:ilvl w:val="0"/>
          <w:numId w:val="1"/>
        </w:numPr>
      </w:pPr>
      <w:r>
        <w:t>Excel cannot find formatLabels inside the FormatLabels module – seems to be a naming clash.</w:t>
      </w:r>
    </w:p>
    <w:p w14:paraId="16EB26F9" w14:textId="127515F8" w:rsidR="009E681E" w:rsidRDefault="009E681E" w:rsidP="009E681E">
      <w:pPr>
        <w:pStyle w:val="ListParagraph"/>
        <w:numPr>
          <w:ilvl w:val="1"/>
          <w:numId w:val="1"/>
        </w:numPr>
      </w:pPr>
      <w:r>
        <w:t>Change formatLabels subroutine name to makeLabels.</w:t>
      </w:r>
    </w:p>
    <w:p w14:paraId="3B10E991" w14:textId="6CA98F86" w:rsidR="009E681E" w:rsidRDefault="009E681E" w:rsidP="009E681E">
      <w:pPr>
        <w:pStyle w:val="ListParagraph"/>
        <w:numPr>
          <w:ilvl w:val="1"/>
          <w:numId w:val="1"/>
        </w:numPr>
      </w:pPr>
      <w:r>
        <w:t>Adjust PlainLabels column widths and row heights to 15.</w:t>
      </w:r>
    </w:p>
    <w:p w14:paraId="3FF3F11B" w14:textId="40B2C331" w:rsidR="009E681E" w:rsidRDefault="009E681E" w:rsidP="009E681E">
      <w:pPr>
        <w:pStyle w:val="ListParagraph"/>
        <w:numPr>
          <w:ilvl w:val="1"/>
          <w:numId w:val="1"/>
        </w:numPr>
      </w:pPr>
      <w:r>
        <w:t>Page settings: Portrait 100%; Top 0.5; Hdr 0.3; Left 0.375; Right 0.0; Bottom 0.25; Ftr 0.3</w:t>
      </w:r>
    </w:p>
    <w:p w14:paraId="24F7159B" w14:textId="25761D34" w:rsidR="009E681E" w:rsidRDefault="009E681E" w:rsidP="009E681E">
      <w:pPr>
        <w:pStyle w:val="ListParagraph"/>
        <w:numPr>
          <w:ilvl w:val="1"/>
          <w:numId w:val="1"/>
        </w:numPr>
      </w:pPr>
      <w:r>
        <w:t>Col width: A 7; B 30.43; C 3.43; D 30.43; E 3.43; F 27.57</w:t>
      </w:r>
    </w:p>
    <w:p w14:paraId="3F4B2C02" w14:textId="38D1CB88" w:rsidR="009E681E" w:rsidRDefault="009E681E" w:rsidP="009E681E">
      <w:pPr>
        <w:pStyle w:val="ListParagraph"/>
        <w:numPr>
          <w:ilvl w:val="1"/>
          <w:numId w:val="1"/>
        </w:numPr>
      </w:pPr>
      <w:r>
        <w:t>Clear Print Area then use Set Print Area.</w:t>
      </w:r>
    </w:p>
    <w:p w14:paraId="6379EA95" w14:textId="6C5916D0" w:rsidR="005A154F" w:rsidRDefault="005A154F" w:rsidP="005A154F">
      <w:pPr>
        <w:pStyle w:val="ListParagraph"/>
        <w:numPr>
          <w:ilvl w:val="0"/>
          <w:numId w:val="1"/>
        </w:numPr>
      </w:pPr>
      <w:r>
        <w:lastRenderedPageBreak/>
        <w:t>What workbooks have been changed and should be saved.</w:t>
      </w:r>
    </w:p>
    <w:p w14:paraId="62F6C942" w14:textId="4D452186" w:rsidR="005A154F" w:rsidRDefault="005A154F" w:rsidP="005A154F">
      <w:pPr>
        <w:pStyle w:val="ListParagraph"/>
        <w:numPr>
          <w:ilvl w:val="1"/>
          <w:numId w:val="1"/>
        </w:numPr>
      </w:pPr>
      <w:r>
        <w:t>Registration, MainFinancials, MainRoster, LabelList</w:t>
      </w:r>
      <w:r w:rsidR="00AC3B22">
        <w:t>, ConsyRoster,ConsyFinancials</w:t>
      </w:r>
    </w:p>
    <w:p w14:paraId="7023EFDD" w14:textId="2798B9C8" w:rsidR="00EF53E9" w:rsidRDefault="00EF53E9" w:rsidP="005A154F">
      <w:pPr>
        <w:pStyle w:val="ListParagraph"/>
        <w:numPr>
          <w:ilvl w:val="1"/>
          <w:numId w:val="1"/>
        </w:numPr>
      </w:pPr>
      <w:r>
        <w:t>Registration commons has the update</w:t>
      </w:r>
      <w:r w:rsidR="0075098A">
        <w:t>d</w:t>
      </w:r>
      <w:r>
        <w:t xml:space="preserve"> toggleprotection to support other than active sheet.</w:t>
      </w:r>
    </w:p>
    <w:p w14:paraId="6E6270F9" w14:textId="7A5EB599" w:rsidR="00AC3B22" w:rsidRDefault="0075098A" w:rsidP="00AC3B22">
      <w:pPr>
        <w:pStyle w:val="ListParagraph"/>
        <w:numPr>
          <w:ilvl w:val="0"/>
          <w:numId w:val="1"/>
        </w:numPr>
      </w:pPr>
      <w:r>
        <w:t>START OVER; RESET THE TOURNEY IN REGISTRATION; START FROM PRELIM.</w:t>
      </w:r>
    </w:p>
    <w:p w14:paraId="1E69A353" w14:textId="5A0A0852" w:rsidR="0075098A" w:rsidRDefault="0075098A" w:rsidP="0075098A">
      <w:pPr>
        <w:pStyle w:val="ListParagraph"/>
        <w:numPr>
          <w:ilvl w:val="1"/>
          <w:numId w:val="1"/>
        </w:numPr>
      </w:pPr>
      <w:r>
        <w:t>Back up USB  CribbageDev to E drive and to OneDrive.</w:t>
      </w:r>
    </w:p>
    <w:p w14:paraId="4DEE0795" w14:textId="11E1379F" w:rsidR="004A145B" w:rsidRDefault="004A145B" w:rsidP="0075098A">
      <w:pPr>
        <w:pStyle w:val="ListParagraph"/>
        <w:numPr>
          <w:ilvl w:val="1"/>
          <w:numId w:val="1"/>
        </w:numPr>
      </w:pPr>
      <w:r>
        <w:t>Use ERASE ALL TOURNEY DATA button.</w:t>
      </w:r>
    </w:p>
    <w:p w14:paraId="43830718" w14:textId="081F9A12" w:rsidR="0075098A" w:rsidRDefault="0075098A" w:rsidP="0075098A">
      <w:pPr>
        <w:pStyle w:val="ListParagraph"/>
        <w:numPr>
          <w:ilvl w:val="1"/>
          <w:numId w:val="1"/>
        </w:numPr>
      </w:pPr>
      <w:r>
        <w:t>Check that Registration Clear Tourney resets all sheets, all number, all pools.</w:t>
      </w:r>
    </w:p>
    <w:p w14:paraId="3F6646B5" w14:textId="4F9F5AD7" w:rsidR="004A145B" w:rsidRDefault="004A145B" w:rsidP="0075098A">
      <w:pPr>
        <w:pStyle w:val="ListParagraph"/>
        <w:numPr>
          <w:ilvl w:val="1"/>
          <w:numId w:val="1"/>
        </w:numPr>
      </w:pPr>
      <w:r>
        <w:t>ISSUE: Cannot have any other non-tourney-app workbooks open! It tries to reset their spreadsheets!</w:t>
      </w:r>
    </w:p>
    <w:p w14:paraId="2F6CC25F" w14:textId="5332143A" w:rsidR="004A145B" w:rsidRDefault="00943704" w:rsidP="0075098A">
      <w:pPr>
        <w:pStyle w:val="ListParagraph"/>
        <w:numPr>
          <w:ilvl w:val="1"/>
          <w:numId w:val="1"/>
        </w:numPr>
      </w:pPr>
      <w:r>
        <w:t>Workset reset needs to unprotect itself if protected using new SheetProtection if it is a protected sheet as it is not given focus so is not active sheet.</w:t>
      </w:r>
    </w:p>
    <w:p w14:paraId="433EDF3E" w14:textId="15404AD0" w:rsidR="00943704" w:rsidRDefault="00131A72" w:rsidP="0075098A">
      <w:pPr>
        <w:pStyle w:val="ListParagraph"/>
        <w:numPr>
          <w:ilvl w:val="1"/>
          <w:numId w:val="1"/>
        </w:numPr>
      </w:pPr>
      <w:r>
        <w:t>Every worksheet tab must have a resetSheet routine – even if it does nothing – as it will be called by the reset everything routine.</w:t>
      </w:r>
    </w:p>
    <w:p w14:paraId="5E82D1F8" w14:textId="5DF01651" w:rsidR="00DF29AE" w:rsidRDefault="00DF29AE" w:rsidP="0075098A">
      <w:pPr>
        <w:pStyle w:val="ListParagraph"/>
        <w:numPr>
          <w:ilvl w:val="1"/>
          <w:numId w:val="1"/>
        </w:numPr>
      </w:pPr>
      <w:r>
        <w:t xml:space="preserve">Open up PrelimTest PreliminaryRegistration – Completed </w:t>
      </w:r>
    </w:p>
    <w:p w14:paraId="5E951809" w14:textId="6674E5D8" w:rsidR="00DF29AE" w:rsidRDefault="00DF29AE" w:rsidP="00DF29AE">
      <w:pPr>
        <w:pStyle w:val="ListParagraph"/>
        <w:numPr>
          <w:ilvl w:val="2"/>
          <w:numId w:val="1"/>
        </w:numPr>
      </w:pPr>
      <w:r>
        <w:t>60 entrants 45 EQ 31:10 31:20 17:50 all totals congruent.</w:t>
      </w:r>
    </w:p>
    <w:p w14:paraId="664A4DCF" w14:textId="3144BC2D" w:rsidR="00DF29AE" w:rsidRDefault="00DF29AE" w:rsidP="00DF29AE">
      <w:pPr>
        <w:pStyle w:val="ListParagraph"/>
        <w:numPr>
          <w:ilvl w:val="1"/>
          <w:numId w:val="1"/>
        </w:numPr>
      </w:pPr>
      <w:r>
        <w:t>Sort alpha, show info. copy from Entered to CheckID; Due at door formula is compatible</w:t>
      </w:r>
    </w:p>
    <w:p w14:paraId="34F3D414" w14:textId="6F204D25" w:rsidR="00DF29AE" w:rsidRDefault="001B0A3B" w:rsidP="001B0A3B">
      <w:pPr>
        <w:pStyle w:val="ListParagraph"/>
        <w:numPr>
          <w:ilvl w:val="0"/>
          <w:numId w:val="1"/>
        </w:numPr>
      </w:pPr>
      <w:r>
        <w:t>Move Registration to MainRoster before creating labels.</w:t>
      </w:r>
    </w:p>
    <w:p w14:paraId="453C870B" w14:textId="32B6C46E" w:rsidR="001B0A3B" w:rsidRDefault="001B0A3B" w:rsidP="001B0A3B">
      <w:pPr>
        <w:pStyle w:val="ListParagraph"/>
        <w:numPr>
          <w:ilvl w:val="1"/>
          <w:numId w:val="1"/>
        </w:numPr>
      </w:pPr>
      <w:r>
        <w:t xml:space="preserve">Create labels from Registration-&gt;Entries after move to MainRoster as label code depends on MainRoster player count </w:t>
      </w:r>
      <w:r w:rsidR="00AD6485">
        <w:t>–</w:t>
      </w:r>
      <w:r>
        <w:t xml:space="preserve"> illogical</w:t>
      </w:r>
    </w:p>
    <w:p w14:paraId="7A65101F" w14:textId="2B0E53B6" w:rsidR="00AD6485" w:rsidRDefault="00AD6485" w:rsidP="00AD6485">
      <w:pPr>
        <w:pStyle w:val="ListParagraph"/>
        <w:numPr>
          <w:ilvl w:val="0"/>
          <w:numId w:val="1"/>
        </w:numPr>
      </w:pPr>
      <w:r>
        <w:t>Main Roster</w:t>
      </w:r>
    </w:p>
    <w:p w14:paraId="5FAE2516" w14:textId="5E582346" w:rsidR="00D8646B" w:rsidRDefault="00D8646B" w:rsidP="00D8646B">
      <w:pPr>
        <w:pStyle w:val="ListParagraph"/>
        <w:numPr>
          <w:ilvl w:val="1"/>
          <w:numId w:val="1"/>
        </w:numPr>
      </w:pPr>
      <w:r>
        <w:t>When play starts, finalize all Main Financials</w:t>
      </w:r>
    </w:p>
    <w:p w14:paraId="384DFA78" w14:textId="2FCD7810" w:rsidR="00AD6485" w:rsidRDefault="00AD6485" w:rsidP="00AD6485">
      <w:pPr>
        <w:pStyle w:val="ListParagraph"/>
        <w:numPr>
          <w:ilvl w:val="1"/>
          <w:numId w:val="1"/>
        </w:numPr>
      </w:pPr>
      <w:r>
        <w:t>Once play has started Finalize For No Shows will compute side pools</w:t>
      </w:r>
    </w:p>
    <w:p w14:paraId="7883D793" w14:textId="0EBCBCD7" w:rsidR="00AD6485" w:rsidRDefault="00AD6485" w:rsidP="00AD6485">
      <w:pPr>
        <w:pStyle w:val="ListParagraph"/>
        <w:numPr>
          <w:ilvl w:val="1"/>
          <w:numId w:val="1"/>
        </w:numPr>
      </w:pPr>
      <w:r>
        <w:t>But Tourney Payoff requires all main expenses to be computed – throws warning messages</w:t>
      </w:r>
    </w:p>
    <w:p w14:paraId="79A53016" w14:textId="757C80CB" w:rsidR="00AD6485" w:rsidRDefault="003B676F" w:rsidP="003B676F">
      <w:pPr>
        <w:pStyle w:val="ListParagraph"/>
        <w:numPr>
          <w:ilvl w:val="0"/>
          <w:numId w:val="1"/>
        </w:numPr>
      </w:pPr>
      <w:r>
        <w:t>Main Financials</w:t>
      </w:r>
    </w:p>
    <w:p w14:paraId="4465F551" w14:textId="53F11446" w:rsidR="003B676F" w:rsidRDefault="003B676F" w:rsidP="003B676F">
      <w:pPr>
        <w:pStyle w:val="ListParagraph"/>
        <w:numPr>
          <w:ilvl w:val="1"/>
          <w:numId w:val="1"/>
        </w:numPr>
      </w:pPr>
      <w:r>
        <w:t>Record all Player Benefit and Misc. Expenses.</w:t>
      </w:r>
    </w:p>
    <w:p w14:paraId="68DCB69F" w14:textId="36E05912" w:rsidR="003B676F" w:rsidRDefault="003B676F" w:rsidP="003B676F">
      <w:pPr>
        <w:pStyle w:val="ListParagraph"/>
        <w:numPr>
          <w:ilvl w:val="1"/>
          <w:numId w:val="1"/>
        </w:numPr>
      </w:pPr>
      <w:r>
        <w:t>Copy Main Roster Numbers to compute Main Financial summary</w:t>
      </w:r>
    </w:p>
    <w:p w14:paraId="57C5D025" w14:textId="48797BC3" w:rsidR="003B676F" w:rsidRDefault="003B676F" w:rsidP="003B676F">
      <w:pPr>
        <w:pStyle w:val="ListParagraph"/>
        <w:numPr>
          <w:ilvl w:val="1"/>
          <w:numId w:val="1"/>
        </w:numPr>
      </w:pPr>
      <w:r>
        <w:t>Click Benefits complete and Expenses complete on their worksheets</w:t>
      </w:r>
    </w:p>
    <w:p w14:paraId="778DC952" w14:textId="5A9F9323" w:rsidR="003B676F" w:rsidRDefault="003B676F" w:rsidP="003B676F">
      <w:pPr>
        <w:pStyle w:val="ListParagraph"/>
        <w:numPr>
          <w:ilvl w:val="1"/>
          <w:numId w:val="1"/>
        </w:numPr>
      </w:pPr>
      <w:r>
        <w:t>Return to Main Roster via Navigation</w:t>
      </w:r>
    </w:p>
    <w:p w14:paraId="6C805BD7" w14:textId="46E0FE1C" w:rsidR="003B676F" w:rsidRDefault="003B676F" w:rsidP="003B676F">
      <w:pPr>
        <w:pStyle w:val="ListParagraph"/>
        <w:numPr>
          <w:ilvl w:val="0"/>
          <w:numId w:val="1"/>
        </w:numPr>
      </w:pPr>
      <w:r>
        <w:t>Main Roster</w:t>
      </w:r>
    </w:p>
    <w:p w14:paraId="40814CC4" w14:textId="0385CA4F" w:rsidR="003B676F" w:rsidRDefault="003B676F" w:rsidP="003B676F">
      <w:pPr>
        <w:pStyle w:val="ListParagraph"/>
        <w:numPr>
          <w:ilvl w:val="1"/>
          <w:numId w:val="1"/>
        </w:numPr>
      </w:pPr>
      <w:r>
        <w:t xml:space="preserve">Now Main Financials are marked as complete, can use Finalize For No Shows to computer payoffs in Main Summary </w:t>
      </w:r>
    </w:p>
    <w:p w14:paraId="3EAED8FE" w14:textId="6E42A2E0" w:rsidR="003B676F" w:rsidRDefault="003B676F" w:rsidP="003B676F">
      <w:pPr>
        <w:pStyle w:val="ListParagraph"/>
        <w:numPr>
          <w:ilvl w:val="1"/>
          <w:numId w:val="1"/>
        </w:numPr>
      </w:pPr>
      <w:r>
        <w:t>This asks if you want to make any adjustments</w:t>
      </w:r>
      <w:r w:rsidR="00634A76">
        <w:t>.</w:t>
      </w:r>
    </w:p>
    <w:p w14:paraId="0D6F5C25" w14:textId="59863EDF" w:rsidR="00860AAD" w:rsidRDefault="00860AAD" w:rsidP="003B676F">
      <w:pPr>
        <w:pStyle w:val="ListParagraph"/>
        <w:numPr>
          <w:ilvl w:val="1"/>
          <w:numId w:val="1"/>
        </w:numPr>
      </w:pPr>
      <w:r>
        <w:t>Even if you want to make adjustments it calculates MainSidePools and completes PrtPools2-4 – EQ pool awaits qualifiers.</w:t>
      </w:r>
    </w:p>
    <w:p w14:paraId="0E26C95B" w14:textId="2BB72068" w:rsidR="00B26DAD" w:rsidRDefault="00B26DAD" w:rsidP="00B26DAD">
      <w:pPr>
        <w:pStyle w:val="ListParagraph"/>
        <w:numPr>
          <w:ilvl w:val="0"/>
          <w:numId w:val="1"/>
        </w:numPr>
      </w:pPr>
      <w:r>
        <w:t>Main Roster</w:t>
      </w:r>
    </w:p>
    <w:p w14:paraId="2B62FCE4" w14:textId="4F339720" w:rsidR="00B26DAD" w:rsidRDefault="00B26DAD" w:rsidP="00B26DAD">
      <w:pPr>
        <w:pStyle w:val="ListParagraph"/>
        <w:numPr>
          <w:ilvl w:val="1"/>
          <w:numId w:val="1"/>
        </w:numPr>
      </w:pPr>
      <w:r>
        <w:t>Mark qualifiers and  move to results</w:t>
      </w:r>
    </w:p>
    <w:p w14:paraId="093985CA" w14:textId="4ABA0A73" w:rsidR="00B26DAD" w:rsidRDefault="00B26DAD" w:rsidP="00B26DAD">
      <w:pPr>
        <w:pStyle w:val="ListParagraph"/>
        <w:numPr>
          <w:ilvl w:val="1"/>
          <w:numId w:val="1"/>
        </w:numPr>
      </w:pPr>
      <w:r>
        <w:t>Key in results: game pts; games won; sprd; plus pts.</w:t>
      </w:r>
    </w:p>
    <w:p w14:paraId="5E2FAE8C" w14:textId="30FB0416" w:rsidR="00B26DAD" w:rsidRDefault="00B26DAD" w:rsidP="00B26DAD">
      <w:pPr>
        <w:pStyle w:val="ListParagraph"/>
        <w:numPr>
          <w:ilvl w:val="1"/>
          <w:numId w:val="1"/>
        </w:numPr>
      </w:pPr>
      <w:r>
        <w:t>Sort Main Results</w:t>
      </w:r>
    </w:p>
    <w:p w14:paraId="28D88AB3" w14:textId="4B52D557" w:rsidR="00B26DAD" w:rsidRDefault="00B26DAD" w:rsidP="00B26DAD">
      <w:pPr>
        <w:pStyle w:val="ListParagraph"/>
        <w:numPr>
          <w:ilvl w:val="1"/>
          <w:numId w:val="1"/>
        </w:numPr>
      </w:pPr>
      <w:r>
        <w:t>Finalize pools and Pool1,2,3,4 will have the names and right amounts</w:t>
      </w:r>
    </w:p>
    <w:p w14:paraId="43CF5AD9" w14:textId="309727C7" w:rsidR="008F4C67" w:rsidRDefault="008F4C67" w:rsidP="008F4C67">
      <w:pPr>
        <w:pStyle w:val="ListParagraph"/>
        <w:numPr>
          <w:ilvl w:val="0"/>
          <w:numId w:val="1"/>
        </w:numPr>
      </w:pPr>
      <w:r>
        <w:t>Now for the Consy</w:t>
      </w:r>
    </w:p>
    <w:p w14:paraId="31DDD87B" w14:textId="770CC4E1" w:rsidR="008F4C67" w:rsidRDefault="008F4C67" w:rsidP="008F4C67">
      <w:pPr>
        <w:pStyle w:val="ListParagraph"/>
        <w:numPr>
          <w:ilvl w:val="1"/>
          <w:numId w:val="1"/>
        </w:numPr>
      </w:pPr>
      <w:r>
        <w:t xml:space="preserve">Main Roster Entries – Copy Entries to Consy button </w:t>
      </w:r>
      <w:r w:rsidR="004C0FA9">
        <w:t xml:space="preserve">– </w:t>
      </w:r>
      <w:r w:rsidR="005B7729">
        <w:t>C</w:t>
      </w:r>
      <w:r w:rsidR="004C0FA9">
        <w:t>onsy</w:t>
      </w:r>
      <w:r w:rsidR="005B7729">
        <w:t>R</w:t>
      </w:r>
      <w:r w:rsidR="004C0FA9">
        <w:t>oster now sorts alpha copy</w:t>
      </w:r>
    </w:p>
    <w:p w14:paraId="73F29609" w14:textId="04819E81" w:rsidR="008F4C67" w:rsidRDefault="005B7729" w:rsidP="008F4C67">
      <w:pPr>
        <w:pStyle w:val="ListParagraph"/>
        <w:numPr>
          <w:ilvl w:val="1"/>
          <w:numId w:val="1"/>
        </w:numPr>
      </w:pPr>
      <w:r>
        <w:t>Sort works – ConsyRoster-&gt;Entries are I correct alpha order.</w:t>
      </w:r>
    </w:p>
    <w:p w14:paraId="7BAA7A8D" w14:textId="71775E15" w:rsidR="009D5518" w:rsidRDefault="009D5518" w:rsidP="008F4C67">
      <w:pPr>
        <w:pStyle w:val="ListParagraph"/>
        <w:numPr>
          <w:ilvl w:val="1"/>
          <w:numId w:val="1"/>
        </w:numPr>
      </w:pPr>
      <w:r>
        <w:lastRenderedPageBreak/>
        <w:t>You have to save the Consy pools from the Consy Setup</w:t>
      </w:r>
    </w:p>
    <w:p w14:paraId="0B615247" w14:textId="77777777" w:rsidR="009D5518" w:rsidRDefault="009D5518" w:rsidP="00CA2ABA">
      <w:pPr>
        <w:pStyle w:val="ListParagraph"/>
      </w:pPr>
    </w:p>
    <w:p w14:paraId="23E380AB" w14:textId="5F201014" w:rsidR="00101160" w:rsidRDefault="00101160" w:rsidP="00101160">
      <w:pPr>
        <w:ind w:left="720"/>
      </w:pPr>
      <w:r>
        <w:t>MAKE SURE EVERYTHING IS COPIED OVER TO TOURNEY VERSION</w:t>
      </w:r>
    </w:p>
    <w:p w14:paraId="6C15C1AE" w14:textId="52E0E685" w:rsidR="00101160" w:rsidRDefault="00101160" w:rsidP="00101160">
      <w:pPr>
        <w:ind w:left="720"/>
      </w:pPr>
      <w:r>
        <w:t>THEN RETEST ON THE DELL LAPTOP TO MAKE SURE IT’S COMPATIBLE WITH THAT EXCEL VERSION</w:t>
      </w:r>
    </w:p>
    <w:p w14:paraId="18F8503D" w14:textId="092AF86C" w:rsidR="00CA2ABA" w:rsidRDefault="00CA2ABA" w:rsidP="00101160">
      <w:pPr>
        <w:ind w:left="720"/>
      </w:pPr>
    </w:p>
    <w:p w14:paraId="50890CEB" w14:textId="485DF3FB" w:rsidR="00CA2ABA" w:rsidRDefault="00CA2ABA" w:rsidP="00CA2ABA">
      <w:pPr>
        <w:pStyle w:val="ListParagraph"/>
        <w:numPr>
          <w:ilvl w:val="0"/>
          <w:numId w:val="1"/>
        </w:numPr>
      </w:pPr>
      <w:r>
        <w:t>Registration-&gt;Consy Setup.</w:t>
      </w:r>
    </w:p>
    <w:p w14:paraId="5FF8EBEE" w14:textId="5765C045" w:rsidR="00CA2ABA" w:rsidRDefault="00CA2ABA" w:rsidP="00CA2ABA">
      <w:pPr>
        <w:pStyle w:val="ListParagraph"/>
        <w:numPr>
          <w:ilvl w:val="1"/>
          <w:numId w:val="1"/>
        </w:numPr>
      </w:pPr>
      <w:r>
        <w:t>Make sure to Consy Tourney Save Setup then Consy Tourney Save Pools</w:t>
      </w:r>
    </w:p>
    <w:p w14:paraId="758DF9F8" w14:textId="21A5F845" w:rsidR="00CA2ABA" w:rsidRDefault="00CA2ABA" w:rsidP="00CA2ABA">
      <w:pPr>
        <w:pStyle w:val="ListParagraph"/>
        <w:numPr>
          <w:ilvl w:val="0"/>
          <w:numId w:val="1"/>
        </w:numPr>
      </w:pPr>
      <w:r>
        <w:t>ConsyRoster</w:t>
      </w:r>
    </w:p>
    <w:p w14:paraId="77324395" w14:textId="6EEFC9E1" w:rsidR="00CA2ABA" w:rsidRDefault="00CA2ABA" w:rsidP="00CA2ABA">
      <w:pPr>
        <w:pStyle w:val="ListParagraph"/>
        <w:numPr>
          <w:ilvl w:val="1"/>
          <w:numId w:val="1"/>
        </w:numPr>
      </w:pPr>
      <w:r>
        <w:t>Manually enter Entered from Consy CheckIn sheet plus Equal Pool entrants.</w:t>
      </w:r>
    </w:p>
    <w:p w14:paraId="0020A245" w14:textId="73B6CC66" w:rsidR="00CA2ABA" w:rsidRDefault="00CA2ABA" w:rsidP="00CA2ABA">
      <w:pPr>
        <w:pStyle w:val="ListParagraph"/>
        <w:numPr>
          <w:ilvl w:val="1"/>
          <w:numId w:val="1"/>
        </w:numPr>
      </w:pPr>
      <w:r>
        <w:t>Use Finalize Consy Entrants to make sure Entered and EQ pools match.</w:t>
      </w:r>
    </w:p>
    <w:p w14:paraId="46CC4CD5" w14:textId="72C20C56" w:rsidR="00537FE3" w:rsidRDefault="00537FE3" w:rsidP="00CA2ABA">
      <w:pPr>
        <w:pStyle w:val="ListParagraph"/>
        <w:numPr>
          <w:ilvl w:val="1"/>
          <w:numId w:val="1"/>
        </w:numPr>
      </w:pPr>
      <w:r>
        <w:t>This also updates the ConsyPools – expecially the EQ pool</w:t>
      </w:r>
    </w:p>
    <w:p w14:paraId="691EA168" w14:textId="7B86F89B" w:rsidR="002F1F38" w:rsidRDefault="002F1F38" w:rsidP="002F1F38">
      <w:pPr>
        <w:pStyle w:val="ListParagraph"/>
        <w:numPr>
          <w:ilvl w:val="0"/>
          <w:numId w:val="1"/>
        </w:numPr>
      </w:pPr>
      <w:r>
        <w:t>ConsyFinancials</w:t>
      </w:r>
    </w:p>
    <w:p w14:paraId="03FC44CE" w14:textId="114516B6" w:rsidR="002F1F38" w:rsidRDefault="002F1F38" w:rsidP="002F1F38">
      <w:pPr>
        <w:pStyle w:val="ListParagraph"/>
        <w:numPr>
          <w:ilvl w:val="1"/>
          <w:numId w:val="1"/>
        </w:numPr>
      </w:pPr>
      <w:r>
        <w:t>Copy Consy Roster numbers</w:t>
      </w:r>
    </w:p>
    <w:p w14:paraId="22850FA6" w14:textId="45797284" w:rsidR="002F1F38" w:rsidRDefault="002F1F38" w:rsidP="002F1F38">
      <w:pPr>
        <w:pStyle w:val="ListParagraph"/>
        <w:numPr>
          <w:ilvl w:val="1"/>
          <w:numId w:val="1"/>
        </w:numPr>
      </w:pPr>
      <w:r>
        <w:t>Complete PlayerBenefits and Expenses tabs and click for complete</w:t>
      </w:r>
    </w:p>
    <w:p w14:paraId="5F2AFD1B" w14:textId="1B551BED" w:rsidR="002F1F38" w:rsidRDefault="002F1F38" w:rsidP="002F1F38">
      <w:pPr>
        <w:pStyle w:val="ListParagraph"/>
        <w:numPr>
          <w:ilvl w:val="1"/>
          <w:numId w:val="1"/>
        </w:numPr>
      </w:pPr>
      <w:r>
        <w:t>Check Consy Financials Complete</w:t>
      </w:r>
    </w:p>
    <w:p w14:paraId="2B1D24B2" w14:textId="472B869D" w:rsidR="002F1F38" w:rsidRDefault="002F1F38" w:rsidP="002F1F38">
      <w:pPr>
        <w:pStyle w:val="ListParagraph"/>
        <w:numPr>
          <w:ilvl w:val="1"/>
          <w:numId w:val="1"/>
        </w:numPr>
      </w:pPr>
      <w:r>
        <w:t>Finalize Payoffs – PayOffSignOff and BracketPayOffs now ok print.</w:t>
      </w:r>
    </w:p>
    <w:p w14:paraId="6BD81145" w14:textId="0DB8DFCE" w:rsidR="002F1F38" w:rsidRDefault="002F1F38" w:rsidP="002F1F38">
      <w:pPr>
        <w:pStyle w:val="ListParagraph"/>
        <w:numPr>
          <w:ilvl w:val="0"/>
          <w:numId w:val="1"/>
        </w:numPr>
      </w:pPr>
      <w:r>
        <w:t>Back to ConsyRoster</w:t>
      </w:r>
    </w:p>
    <w:p w14:paraId="086E8F9F" w14:textId="39267B1E" w:rsidR="002F1F38" w:rsidRDefault="002F1F38" w:rsidP="002F1F38">
      <w:pPr>
        <w:pStyle w:val="ListParagraph"/>
        <w:numPr>
          <w:ilvl w:val="1"/>
          <w:numId w:val="1"/>
        </w:numPr>
      </w:pPr>
      <w:r>
        <w:t>Move Consy Qualifiers to Results tab</w:t>
      </w:r>
    </w:p>
    <w:p w14:paraId="144E0BC9" w14:textId="57D92CC7" w:rsidR="00BA6B83" w:rsidRDefault="00BA6B83" w:rsidP="002F1F38">
      <w:pPr>
        <w:pStyle w:val="ListParagraph"/>
        <w:numPr>
          <w:ilvl w:val="1"/>
          <w:numId w:val="1"/>
        </w:numPr>
      </w:pPr>
      <w:r>
        <w:t>Enter results then Sort Consy Results</w:t>
      </w:r>
    </w:p>
    <w:p w14:paraId="4197BDDD" w14:textId="08853B8C" w:rsidR="00B77348" w:rsidRDefault="00B77348" w:rsidP="002F1F38">
      <w:pPr>
        <w:pStyle w:val="ListParagraph"/>
        <w:numPr>
          <w:ilvl w:val="1"/>
          <w:numId w:val="1"/>
        </w:numPr>
      </w:pPr>
      <w:r>
        <w:t>Then finalize pools – should only be an EQ Pool</w:t>
      </w:r>
    </w:p>
    <w:p w14:paraId="1625EB44" w14:textId="2D23AB63" w:rsidR="00CA2ABA" w:rsidRPr="005412D5" w:rsidRDefault="00CA2ABA" w:rsidP="002F1F38">
      <w:pPr>
        <w:pStyle w:val="ListParagraph"/>
        <w:ind w:left="1440"/>
      </w:pPr>
    </w:p>
    <w:sectPr w:rsidR="00CA2ABA" w:rsidRPr="00541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9216B"/>
    <w:multiLevelType w:val="hybridMultilevel"/>
    <w:tmpl w:val="9C584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D5"/>
    <w:rsid w:val="0008638A"/>
    <w:rsid w:val="00101160"/>
    <w:rsid w:val="00110D8F"/>
    <w:rsid w:val="00131A72"/>
    <w:rsid w:val="001B0A3B"/>
    <w:rsid w:val="00262139"/>
    <w:rsid w:val="002F1F38"/>
    <w:rsid w:val="00345E01"/>
    <w:rsid w:val="003B676F"/>
    <w:rsid w:val="004272D2"/>
    <w:rsid w:val="004A145B"/>
    <w:rsid w:val="004C0FA9"/>
    <w:rsid w:val="004C5DE8"/>
    <w:rsid w:val="00513D12"/>
    <w:rsid w:val="00537FE3"/>
    <w:rsid w:val="005412D5"/>
    <w:rsid w:val="005A154F"/>
    <w:rsid w:val="005B7729"/>
    <w:rsid w:val="005C2373"/>
    <w:rsid w:val="00634A76"/>
    <w:rsid w:val="00740DDC"/>
    <w:rsid w:val="00746DB3"/>
    <w:rsid w:val="0075098A"/>
    <w:rsid w:val="00860AAD"/>
    <w:rsid w:val="008A658B"/>
    <w:rsid w:val="008F4C67"/>
    <w:rsid w:val="00905FD5"/>
    <w:rsid w:val="00943704"/>
    <w:rsid w:val="00993CD1"/>
    <w:rsid w:val="009D5518"/>
    <w:rsid w:val="009E681E"/>
    <w:rsid w:val="00A66207"/>
    <w:rsid w:val="00AC3B22"/>
    <w:rsid w:val="00AD6485"/>
    <w:rsid w:val="00B26DAD"/>
    <w:rsid w:val="00B77348"/>
    <w:rsid w:val="00BA6B83"/>
    <w:rsid w:val="00BB33AD"/>
    <w:rsid w:val="00CA2ABA"/>
    <w:rsid w:val="00D8646B"/>
    <w:rsid w:val="00DC679C"/>
    <w:rsid w:val="00DF29AE"/>
    <w:rsid w:val="00E85F3E"/>
    <w:rsid w:val="00EE3475"/>
    <w:rsid w:val="00EF53E9"/>
    <w:rsid w:val="00F3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DBF9"/>
  <w15:chartTrackingRefBased/>
  <w15:docId w15:val="{FA7FE32C-B16E-4570-A553-17ABECD90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2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41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8470</TotalTime>
  <Pages>3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MWycombe</dc:creator>
  <cp:keywords/>
  <dc:description/>
  <cp:lastModifiedBy>MWycombe</cp:lastModifiedBy>
  <cp:revision>12</cp:revision>
  <dcterms:created xsi:type="dcterms:W3CDTF">2024-04-01T00:52:00Z</dcterms:created>
  <dcterms:modified xsi:type="dcterms:W3CDTF">2024-04-09T18:13:00Z</dcterms:modified>
</cp:coreProperties>
</file>