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5E2E" w14:textId="77777777" w:rsidR="00F50360" w:rsidRDefault="00547BE7" w:rsidP="00547BE7">
      <w:pPr>
        <w:pStyle w:val="Title"/>
        <w:jc w:val="center"/>
      </w:pPr>
      <w:r>
        <w:t>Using PreliminaryRegistration</w:t>
      </w:r>
    </w:p>
    <w:p w14:paraId="13B10CCA" w14:textId="16C032AD" w:rsidR="00547BE7" w:rsidRDefault="00547BE7" w:rsidP="00547BE7">
      <w:r>
        <w:t>PreliminaryRegistration.xlsm is the replacement for registrationprelim.xlsx. It is a stand-alone spreadsheet that doesn’t rely on any other spreadsheets.</w:t>
      </w:r>
    </w:p>
    <w:p w14:paraId="0A446173" w14:textId="77777777" w:rsidR="00547BE7" w:rsidRDefault="00547BE7" w:rsidP="00547BE7">
      <w:r>
        <w:t>The name was changed so you don’t use an old version of registrationprelim by mistake.</w:t>
      </w:r>
    </w:p>
    <w:p w14:paraId="7C5B37DD" w14:textId="77777777" w:rsidR="00547BE7" w:rsidRDefault="00547BE7" w:rsidP="00547BE7">
      <w:pPr>
        <w:pStyle w:val="ListParagraph"/>
        <w:numPr>
          <w:ilvl w:val="0"/>
          <w:numId w:val="1"/>
        </w:numPr>
      </w:pPr>
      <w:r>
        <w:t>Open preliminaryregistration.xlsm and the Tourney tab.</w:t>
      </w:r>
    </w:p>
    <w:p w14:paraId="527B173D" w14:textId="07280A60" w:rsidR="00547BE7" w:rsidRDefault="00547BE7" w:rsidP="00547BE7">
      <w:pPr>
        <w:pStyle w:val="ListParagraph"/>
        <w:numPr>
          <w:ilvl w:val="0"/>
          <w:numId w:val="1"/>
        </w:numPr>
      </w:pPr>
      <w:r>
        <w:t>Enter all of the details for the new tourney.</w:t>
      </w:r>
    </w:p>
    <w:p w14:paraId="2622BE59" w14:textId="3B0C8300" w:rsidR="00792FFB" w:rsidRDefault="00792FFB" w:rsidP="00547BE7">
      <w:pPr>
        <w:pStyle w:val="ListParagraph"/>
        <w:numPr>
          <w:ilvl w:val="0"/>
          <w:numId w:val="1"/>
        </w:numPr>
      </w:pPr>
      <w:r>
        <w:t xml:space="preserve">Select Save </w:t>
      </w:r>
      <w:r w:rsidR="001D2269">
        <w:t>All Info &amp; Continue</w:t>
      </w:r>
      <w:r>
        <w:t xml:space="preserve"> to save the details entered on the Tourney tab. </w:t>
      </w:r>
    </w:p>
    <w:p w14:paraId="57376609" w14:textId="77777777" w:rsidR="00547BE7" w:rsidRDefault="00547BE7" w:rsidP="00547BE7">
      <w:pPr>
        <w:pStyle w:val="ListParagraph"/>
        <w:numPr>
          <w:ilvl w:val="0"/>
          <w:numId w:val="1"/>
        </w:numPr>
      </w:pPr>
      <w:r>
        <w:t>Use the Go To Main Setup button which will take you to the Main Setup sheet.</w:t>
      </w:r>
    </w:p>
    <w:p w14:paraId="0352502C" w14:textId="77777777" w:rsidR="00547BE7" w:rsidRDefault="00E07A1F" w:rsidP="00547BE7">
      <w:pPr>
        <w:pStyle w:val="ListParagraph"/>
        <w:numPr>
          <w:ilvl w:val="0"/>
          <w:numId w:val="1"/>
        </w:numPr>
      </w:pPr>
      <w:r>
        <w:t>Input all of the details for the main tourney using the blue boxes.</w:t>
      </w:r>
    </w:p>
    <w:p w14:paraId="07DA66DA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the Main Tourney Setup button to validate the main tourney details entered.</w:t>
      </w:r>
    </w:p>
    <w:p w14:paraId="60A87BE2" w14:textId="77777777" w:rsidR="00647032" w:rsidRDefault="00647032" w:rsidP="00547BE7">
      <w:pPr>
        <w:pStyle w:val="ListParagraph"/>
        <w:numPr>
          <w:ilvl w:val="0"/>
          <w:numId w:val="1"/>
        </w:numPr>
      </w:pPr>
      <w:r>
        <w:t>Enter the details of the Main Pool Groups and then the Validate Main Pools Button.</w:t>
      </w:r>
    </w:p>
    <w:p w14:paraId="3AA570E6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Now use the Go To Registration Entries to get to the Entries tab.</w:t>
      </w:r>
    </w:p>
    <w:p w14:paraId="77E8F002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If you are starting out, use the Clear Registration button to remove all Entries info.</w:t>
      </w:r>
    </w:p>
    <w:p w14:paraId="3E4C6F5E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Now you can start registering people who have registered.</w:t>
      </w:r>
    </w:p>
    <w:p w14:paraId="15593FB2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the Show/Hide Info button to see emails and phone numbers.</w:t>
      </w:r>
    </w:p>
    <w:p w14:paraId="1BED3B46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Update existing info and add new information for new participants.</w:t>
      </w:r>
    </w:p>
    <w:p w14:paraId="7707BB53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Show/Hide Info button to hide emails/phone details to facilitate registration.</w:t>
      </w:r>
    </w:p>
    <w:p w14:paraId="7EAA699E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Put a numeric 1 in the entered column and pool columns as necessary.</w:t>
      </w:r>
    </w:p>
    <w:p w14:paraId="6AA2C603" w14:textId="342F331B" w:rsidR="00E07A1F" w:rsidRDefault="00E07A1F" w:rsidP="00547BE7">
      <w:pPr>
        <w:pStyle w:val="ListParagraph"/>
        <w:numPr>
          <w:ilvl w:val="0"/>
          <w:numId w:val="1"/>
        </w:numPr>
      </w:pPr>
      <w:r>
        <w:t>Use the Validat</w:t>
      </w:r>
      <w:r w:rsidR="005F51DB">
        <w:t>e Prelim Entries</w:t>
      </w:r>
      <w:r>
        <w:t xml:space="preserve"> button to check that the information is consistent.</w:t>
      </w:r>
    </w:p>
    <w:p w14:paraId="0193456C" w14:textId="476AFBAB" w:rsidR="00547BE7" w:rsidRDefault="00E07A1F" w:rsidP="00547BE7">
      <w:pPr>
        <w:pStyle w:val="ListParagraph"/>
        <w:numPr>
          <w:ilvl w:val="0"/>
          <w:numId w:val="1"/>
        </w:numPr>
      </w:pPr>
      <w:r>
        <w:t>Sort alpha sorts by last name; sort entered sorts entered</w:t>
      </w:r>
      <w:r w:rsidR="005F51DB">
        <w:t>, then last name within Entered.</w:t>
      </w:r>
    </w:p>
    <w:p w14:paraId="2C043C7D" w14:textId="236DCEF1" w:rsidR="00D9712F" w:rsidRDefault="00E07A1F" w:rsidP="00D9712F">
      <w:pPr>
        <w:pStyle w:val="ListParagraph"/>
        <w:numPr>
          <w:ilvl w:val="0"/>
          <w:numId w:val="1"/>
        </w:numPr>
      </w:pPr>
      <w:r>
        <w:t xml:space="preserve">Sort Unpaid, Anchors, Veggies create worksheets with entries copied </w:t>
      </w:r>
      <w:r w:rsidR="00647032">
        <w:t>over</w:t>
      </w:r>
      <w:r w:rsidR="00D9712F">
        <w:t>.</w:t>
      </w:r>
    </w:p>
    <w:p w14:paraId="46A8C2E6" w14:textId="6B48C601" w:rsidR="00D9712F" w:rsidRDefault="00D9712F" w:rsidP="00D9712F">
      <w:pPr>
        <w:pStyle w:val="ListParagraph"/>
        <w:numPr>
          <w:ilvl w:val="0"/>
          <w:numId w:val="1"/>
        </w:numPr>
      </w:pPr>
      <w:r>
        <w:t>If there are no Entered, Unpaid, Anchors, or Veggies the respective sorts do nothing.</w:t>
      </w:r>
    </w:p>
    <w:p w14:paraId="31037070" w14:textId="77777777" w:rsidR="00E07A1F" w:rsidRDefault="00E07A1F" w:rsidP="00E07A1F">
      <w:pPr>
        <w:pStyle w:val="ListParagraph"/>
        <w:numPr>
          <w:ilvl w:val="0"/>
          <w:numId w:val="1"/>
        </w:numPr>
      </w:pPr>
      <w:r>
        <w:t xml:space="preserve">All sums </w:t>
      </w:r>
      <w:r w:rsidR="00E37885">
        <w:t>will use the entry fee and pools fees from the Main Setup sheet set up in #4.</w:t>
      </w:r>
    </w:p>
    <w:p w14:paraId="6BFD3A23" w14:textId="78E67825" w:rsidR="00E37885" w:rsidRDefault="00E37885" w:rsidP="00E07A1F">
      <w:pPr>
        <w:pStyle w:val="ListParagraph"/>
        <w:numPr>
          <w:ilvl w:val="0"/>
          <w:numId w:val="1"/>
        </w:numPr>
      </w:pPr>
      <w:r>
        <w:t>When you are done, use Save &amp; Close or Save &amp; Continue to save your work.</w:t>
      </w:r>
    </w:p>
    <w:p w14:paraId="0ECB4E9D" w14:textId="41B2F952" w:rsidR="004818B8" w:rsidRDefault="004818B8" w:rsidP="004818B8">
      <w:pPr>
        <w:pStyle w:val="ListParagraph"/>
        <w:numPr>
          <w:ilvl w:val="0"/>
          <w:numId w:val="1"/>
        </w:numPr>
      </w:pPr>
      <w:r>
        <w:t>If you don’t save PreliminaryRegistration before you close, all your work will be lost. BE WARNED.</w:t>
      </w:r>
    </w:p>
    <w:p w14:paraId="567D28E6" w14:textId="68BBF8CC" w:rsidR="00D9712F" w:rsidRDefault="00252F57" w:rsidP="004818B8">
      <w:pPr>
        <w:pStyle w:val="ListParagraph"/>
        <w:numPr>
          <w:ilvl w:val="0"/>
          <w:numId w:val="1"/>
        </w:numPr>
      </w:pPr>
      <w:r>
        <w:t>On Entries tab, setting Entered to 1 will make total revenue equal the entry fee.</w:t>
      </w:r>
    </w:p>
    <w:p w14:paraId="0E448AC5" w14:textId="207BA8E2" w:rsidR="00252F57" w:rsidRDefault="00252F57" w:rsidP="004818B8">
      <w:pPr>
        <w:pStyle w:val="ListParagraph"/>
        <w:numPr>
          <w:ilvl w:val="0"/>
          <w:numId w:val="1"/>
        </w:numPr>
      </w:pPr>
      <w:r>
        <w:t>Entering 1 for each pool will add in the appropriate pool fee amount to Total Revenue.</w:t>
      </w:r>
    </w:p>
    <w:p w14:paraId="430A97EE" w14:textId="393B6F62" w:rsidR="00252F57" w:rsidRDefault="00252F57" w:rsidP="004818B8">
      <w:pPr>
        <w:pStyle w:val="ListParagraph"/>
        <w:numPr>
          <w:ilvl w:val="0"/>
          <w:numId w:val="1"/>
        </w:numPr>
      </w:pPr>
      <w:r>
        <w:t>Entering “C” or “c” in the “C” or “$” column will put the revenue into the checks col.</w:t>
      </w:r>
    </w:p>
    <w:p w14:paraId="4B1D5E2C" w14:textId="1F879500" w:rsidR="00252F57" w:rsidRDefault="00252F57" w:rsidP="004818B8">
      <w:pPr>
        <w:pStyle w:val="ListParagraph"/>
        <w:numPr>
          <w:ilvl w:val="0"/>
          <w:numId w:val="1"/>
        </w:numPr>
      </w:pPr>
      <w:r>
        <w:t>Entering “$” in this column, or a “1” into Not Paid will put the revenue into the cash col.</w:t>
      </w:r>
    </w:p>
    <w:p w14:paraId="2F6BD168" w14:textId="50603135" w:rsidR="00252F57" w:rsidRDefault="00252F57" w:rsidP="004818B8">
      <w:pPr>
        <w:pStyle w:val="ListParagraph"/>
        <w:numPr>
          <w:ilvl w:val="0"/>
          <w:numId w:val="1"/>
        </w:numPr>
      </w:pPr>
      <w:r>
        <w:t>Entering “1” into the Not Paid col. will add into the total of Not Paid.</w:t>
      </w:r>
    </w:p>
    <w:p w14:paraId="154C9A7E" w14:textId="226BCD44" w:rsidR="00252F57" w:rsidRDefault="00252F57" w:rsidP="004818B8">
      <w:pPr>
        <w:pStyle w:val="ListParagraph"/>
        <w:numPr>
          <w:ilvl w:val="0"/>
          <w:numId w:val="1"/>
        </w:numPr>
      </w:pPr>
      <w:r>
        <w:t>The Total Revenue includes any Not Paid Due at Door amounts.</w:t>
      </w:r>
    </w:p>
    <w:p w14:paraId="1CAE6353" w14:textId="4D87BB8C" w:rsidR="00252F57" w:rsidRDefault="00252F57" w:rsidP="004818B8">
      <w:pPr>
        <w:pStyle w:val="ListParagraph"/>
        <w:numPr>
          <w:ilvl w:val="0"/>
          <w:numId w:val="1"/>
        </w:numPr>
      </w:pPr>
      <w:r>
        <w:t>Entered, all Pools, Judges, Anchors, Veggies have totals above the column headers.</w:t>
      </w:r>
    </w:p>
    <w:p w14:paraId="6B32B995" w14:textId="14066D29" w:rsidR="00FE336B" w:rsidRDefault="00FE336B" w:rsidP="00FE336B">
      <w:pPr>
        <w:pStyle w:val="ListParagraph"/>
      </w:pPr>
    </w:p>
    <w:p w14:paraId="55968440" w14:textId="016B3FF9" w:rsidR="00FE336B" w:rsidRDefault="00FE336B" w:rsidP="00FE336B">
      <w:pPr>
        <w:pStyle w:val="Heading1"/>
      </w:pPr>
      <w:r>
        <w:lastRenderedPageBreak/>
        <w:t>Moving PreliminaryRegistration over to Registration:</w:t>
      </w:r>
    </w:p>
    <w:p w14:paraId="0A81E8F6" w14:textId="6CE427E4" w:rsidR="00FE336B" w:rsidRDefault="00FE336B" w:rsidP="00FE336B"/>
    <w:p w14:paraId="07DB3601" w14:textId="24B57EE0" w:rsidR="00FE336B" w:rsidRDefault="00FE336B" w:rsidP="00FE336B">
      <w:pPr>
        <w:pStyle w:val="ListParagraph"/>
        <w:numPr>
          <w:ilvl w:val="0"/>
          <w:numId w:val="3"/>
        </w:numPr>
      </w:pPr>
      <w:r>
        <w:t>Use Show</w:t>
      </w:r>
      <w:r w:rsidR="008724DB">
        <w:t>/Hide</w:t>
      </w:r>
      <w:r>
        <w:t xml:space="preserve"> Info button on PreliminaryRegistration and </w:t>
      </w:r>
      <w:r w:rsidR="008724DB">
        <w:t>Registration to make player details visible.</w:t>
      </w:r>
    </w:p>
    <w:p w14:paraId="49ADC384" w14:textId="3EE16F06" w:rsidR="008724DB" w:rsidRDefault="008724DB" w:rsidP="00FE336B">
      <w:pPr>
        <w:pStyle w:val="ListParagraph"/>
        <w:numPr>
          <w:ilvl w:val="0"/>
          <w:numId w:val="3"/>
        </w:numPr>
      </w:pPr>
      <w:r>
        <w:t>Sort both PreliminaryRegistration and Registration using Sort Alpha button.</w:t>
      </w:r>
    </w:p>
    <w:p w14:paraId="696D18DC" w14:textId="64908C1C" w:rsidR="008724DB" w:rsidRDefault="008724DB" w:rsidP="00FE336B">
      <w:pPr>
        <w:pStyle w:val="ListParagraph"/>
        <w:numPr>
          <w:ilvl w:val="0"/>
          <w:numId w:val="3"/>
        </w:numPr>
      </w:pPr>
      <w:r>
        <w:t xml:space="preserve">In PreliminaryRegistration </w:t>
      </w:r>
      <w:r w:rsidR="00D648B1">
        <w:t xml:space="preserve">in Entries worksheet </w:t>
      </w:r>
      <w:r>
        <w:t>select for copy $B$12 to last row of Veggies column (U).</w:t>
      </w:r>
    </w:p>
    <w:p w14:paraId="0E2CD875" w14:textId="03154EE3" w:rsidR="008724DB" w:rsidRDefault="008724DB" w:rsidP="00FE336B">
      <w:pPr>
        <w:pStyle w:val="ListParagraph"/>
        <w:numPr>
          <w:ilvl w:val="0"/>
          <w:numId w:val="3"/>
        </w:numPr>
      </w:pPr>
      <w:r>
        <w:t>Ctrl-C to copy to clipboard.</w:t>
      </w:r>
    </w:p>
    <w:p w14:paraId="63800F5D" w14:textId="7F3D9CB0" w:rsidR="008724DB" w:rsidRDefault="008724DB" w:rsidP="00FE336B">
      <w:pPr>
        <w:pStyle w:val="ListParagraph"/>
        <w:numPr>
          <w:ilvl w:val="0"/>
          <w:numId w:val="3"/>
        </w:numPr>
      </w:pPr>
      <w:r>
        <w:t>In Registration</w:t>
      </w:r>
      <w:r w:rsidR="00D648B1">
        <w:t xml:space="preserve"> in Entries worksheet </w:t>
      </w:r>
      <w:r>
        <w:t xml:space="preserve">select $B$12 and use Ctrl-V top copy clipboard </w:t>
      </w:r>
      <w:r w:rsidR="00D648B1">
        <w:t>data from</w:t>
      </w:r>
      <w:r>
        <w:t xml:space="preserve">  PreliminaryRegistration into Registration worksheet.</w:t>
      </w:r>
    </w:p>
    <w:p w14:paraId="79B0F68F" w14:textId="51DA00EB" w:rsidR="00D648B1" w:rsidRDefault="00D648B1" w:rsidP="00FE336B">
      <w:pPr>
        <w:pStyle w:val="ListParagraph"/>
        <w:numPr>
          <w:ilvl w:val="0"/>
          <w:numId w:val="3"/>
        </w:numPr>
      </w:pPr>
      <w:r>
        <w:t>Registration is now where work will continue.</w:t>
      </w:r>
    </w:p>
    <w:p w14:paraId="33621961" w14:textId="51005E88" w:rsidR="00D648B1" w:rsidRDefault="00D648B1" w:rsidP="00D648B1">
      <w:pPr>
        <w:pStyle w:val="Heading2"/>
      </w:pPr>
      <w:r>
        <w:t>Common Mistakes:</w:t>
      </w:r>
    </w:p>
    <w:p w14:paraId="1637594E" w14:textId="365D8B27" w:rsidR="00D648B1" w:rsidRDefault="00D648B1" w:rsidP="00D648B1">
      <w:pPr>
        <w:pStyle w:val="ListParagraph"/>
        <w:numPr>
          <w:ilvl w:val="0"/>
          <w:numId w:val="4"/>
        </w:numPr>
      </w:pPr>
      <w:r>
        <w:t>Failing to use Show/Hide info buttons on both Entries sheet. Columns are overwritten with wrong information.</w:t>
      </w:r>
    </w:p>
    <w:p w14:paraId="5ED7FCD8" w14:textId="4F1A664F" w:rsidR="00D648B1" w:rsidRDefault="00D648B1" w:rsidP="00D648B1">
      <w:pPr>
        <w:pStyle w:val="ListParagraph"/>
        <w:numPr>
          <w:ilvl w:val="1"/>
          <w:numId w:val="4"/>
        </w:numPr>
      </w:pPr>
      <w:r>
        <w:t>Take a copy of Registration prior to copy in case of error.</w:t>
      </w:r>
    </w:p>
    <w:p w14:paraId="42D3BBEA" w14:textId="33D7BE8A" w:rsidR="00D648B1" w:rsidRDefault="00D648B1" w:rsidP="00D648B1">
      <w:pPr>
        <w:pStyle w:val="ListParagraph"/>
        <w:numPr>
          <w:ilvl w:val="1"/>
          <w:numId w:val="4"/>
        </w:numPr>
      </w:pPr>
      <w:r>
        <w:t>Refresh from back up copy and try again.</w:t>
      </w:r>
    </w:p>
    <w:p w14:paraId="23DA9DF4" w14:textId="76B58AAC" w:rsidR="00D648B1" w:rsidRDefault="00D648B1" w:rsidP="00D648B1">
      <w:pPr>
        <w:pStyle w:val="ListParagraph"/>
        <w:numPr>
          <w:ilvl w:val="0"/>
          <w:numId w:val="4"/>
        </w:numPr>
      </w:pPr>
      <w:r>
        <w:t>Failing to use Sort Alpha prior to cut and paste.</w:t>
      </w:r>
    </w:p>
    <w:p w14:paraId="26DA2462" w14:textId="466F305A" w:rsidR="00D648B1" w:rsidRPr="00D648B1" w:rsidRDefault="00D648B1" w:rsidP="00B77C08">
      <w:pPr>
        <w:pStyle w:val="ListParagraph"/>
        <w:numPr>
          <w:ilvl w:val="1"/>
          <w:numId w:val="4"/>
        </w:numPr>
      </w:pPr>
      <w:r>
        <w:t>Same solution is in 1.a and 1.b</w:t>
      </w:r>
    </w:p>
    <w:p w14:paraId="6CAC30CF" w14:textId="01034AA9" w:rsidR="005B3C0A" w:rsidRDefault="005B3C0A">
      <w:r>
        <w:br w:type="page"/>
      </w:r>
    </w:p>
    <w:p w14:paraId="7653E6B2" w14:textId="6E32C4A7" w:rsidR="00547BE7" w:rsidRDefault="005B3C0A" w:rsidP="005B3C0A">
      <w:pPr>
        <w:pStyle w:val="Heading1"/>
      </w:pPr>
      <w:r>
        <w:lastRenderedPageBreak/>
        <w:t>Index of Buttons:</w:t>
      </w:r>
    </w:p>
    <w:p w14:paraId="2CAF3FBE" w14:textId="5A2D2647" w:rsidR="005B3C0A" w:rsidRDefault="005B3C0A" w:rsidP="005B3C0A"/>
    <w:p w14:paraId="11224BDC" w14:textId="231C624E" w:rsidR="005B3C0A" w:rsidRPr="00C1775B" w:rsidRDefault="005B3C0A" w:rsidP="005B3C0A">
      <w:pPr>
        <w:pStyle w:val="ListParagraph"/>
        <w:numPr>
          <w:ilvl w:val="0"/>
          <w:numId w:val="2"/>
        </w:numPr>
        <w:rPr>
          <w:highlight w:val="lightGray"/>
        </w:rPr>
      </w:pPr>
      <w:r w:rsidRPr="00C1775B">
        <w:rPr>
          <w:highlight w:val="lightGray"/>
        </w:rPr>
        <w:t>Tourney Tab:</w:t>
      </w:r>
    </w:p>
    <w:p w14:paraId="0DA30EDF" w14:textId="252ADA79" w:rsidR="005B3C0A" w:rsidRPr="00D55C49" w:rsidRDefault="005B3C0A" w:rsidP="005B3C0A">
      <w:pPr>
        <w:pStyle w:val="ListParagraph"/>
        <w:numPr>
          <w:ilvl w:val="1"/>
          <w:numId w:val="2"/>
        </w:numPr>
      </w:pPr>
      <w:r w:rsidRPr="00D55C49">
        <w:t>Go To Main SetUp:</w:t>
      </w:r>
      <w:r w:rsidRPr="00D55C49">
        <w:tab/>
      </w:r>
      <w:r w:rsidRPr="00D55C49">
        <w:tab/>
        <w:t>Takes you to Main Setup tab.</w:t>
      </w:r>
    </w:p>
    <w:p w14:paraId="19A4E128" w14:textId="09FF729A" w:rsidR="005B3C0A" w:rsidRPr="00D55C49" w:rsidRDefault="005B3C0A" w:rsidP="005B3C0A">
      <w:pPr>
        <w:pStyle w:val="ListParagraph"/>
        <w:numPr>
          <w:ilvl w:val="1"/>
          <w:numId w:val="2"/>
        </w:numPr>
      </w:pPr>
      <w:r w:rsidRPr="00D55C49">
        <w:t>Go To Registeration Entries:</w:t>
      </w:r>
      <w:r w:rsidRPr="00D55C49">
        <w:tab/>
        <w:t>Takes  you to Entries tab.</w:t>
      </w:r>
    </w:p>
    <w:p w14:paraId="27DC4594" w14:textId="52E0AEF4" w:rsidR="005B3C0A" w:rsidRPr="00C1775B" w:rsidRDefault="005B3C0A" w:rsidP="005B3C0A">
      <w:pPr>
        <w:pStyle w:val="ListParagraph"/>
        <w:numPr>
          <w:ilvl w:val="1"/>
          <w:numId w:val="2"/>
        </w:numPr>
      </w:pPr>
      <w:r w:rsidRPr="00C1775B">
        <w:t>Save All Info &amp; Continue:</w:t>
      </w:r>
      <w:r w:rsidRPr="00C1775B">
        <w:tab/>
        <w:t>Saves all worksheet information to workbook.</w:t>
      </w:r>
    </w:p>
    <w:p w14:paraId="10A4989E" w14:textId="5997A498" w:rsidR="005B3C0A" w:rsidRDefault="005B3C0A" w:rsidP="005B3C0A">
      <w:pPr>
        <w:pStyle w:val="ListParagraph"/>
        <w:numPr>
          <w:ilvl w:val="1"/>
          <w:numId w:val="2"/>
        </w:numPr>
      </w:pPr>
      <w:r>
        <w:t>Save Everything &amp; Close:</w:t>
      </w:r>
      <w:r>
        <w:tab/>
        <w:t>Saves all worksheet information to workbook then close it.</w:t>
      </w:r>
    </w:p>
    <w:p w14:paraId="2992355C" w14:textId="68E0D6C4" w:rsidR="005B3C0A" w:rsidRDefault="005B3C0A" w:rsidP="005B3C0A">
      <w:pPr>
        <w:pStyle w:val="ListParagraph"/>
        <w:numPr>
          <w:ilvl w:val="1"/>
          <w:numId w:val="2"/>
        </w:numPr>
      </w:pPr>
      <w:r>
        <w:t>Clear Tourney Details:</w:t>
      </w:r>
      <w:r>
        <w:tab/>
      </w:r>
      <w:r>
        <w:tab/>
        <w:t>Clears all the Tourney information on the Tourney tab.</w:t>
      </w:r>
    </w:p>
    <w:p w14:paraId="149C189D" w14:textId="12F40994" w:rsidR="005B3C0A" w:rsidRPr="00D55C49" w:rsidRDefault="005B3C0A" w:rsidP="005B3C0A">
      <w:pPr>
        <w:pStyle w:val="ListParagraph"/>
        <w:numPr>
          <w:ilvl w:val="0"/>
          <w:numId w:val="2"/>
        </w:numPr>
        <w:rPr>
          <w:highlight w:val="lightGray"/>
        </w:rPr>
      </w:pPr>
      <w:r w:rsidRPr="00D55C49">
        <w:rPr>
          <w:highlight w:val="lightGray"/>
        </w:rPr>
        <w:t>Main Setup Tab:</w:t>
      </w:r>
    </w:p>
    <w:p w14:paraId="372031EE" w14:textId="1010026A" w:rsidR="005B3C0A" w:rsidRPr="00D55C49" w:rsidRDefault="005B3C0A" w:rsidP="005B3C0A">
      <w:pPr>
        <w:pStyle w:val="ListParagraph"/>
        <w:numPr>
          <w:ilvl w:val="1"/>
          <w:numId w:val="2"/>
        </w:numPr>
      </w:pPr>
      <w:r w:rsidRPr="00D55C49">
        <w:t>Validate Main Tourney Setup: Make sure all Tourney data are filled in and reasonable.</w:t>
      </w:r>
    </w:p>
    <w:p w14:paraId="513955FA" w14:textId="50B1CDEC" w:rsidR="005B3C0A" w:rsidRDefault="005B3C0A" w:rsidP="005B3C0A">
      <w:pPr>
        <w:pStyle w:val="ListParagraph"/>
        <w:numPr>
          <w:ilvl w:val="1"/>
          <w:numId w:val="2"/>
        </w:numPr>
      </w:pPr>
      <w:r>
        <w:t>Validate Main Pool Setup:</w:t>
      </w:r>
      <w:r>
        <w:tab/>
        <w:t xml:space="preserve"> Make sure all Main Pool data are consistent.</w:t>
      </w:r>
    </w:p>
    <w:p w14:paraId="5035A6D5" w14:textId="4B140502" w:rsidR="005B3C0A" w:rsidRDefault="005B3C0A" w:rsidP="005B3C0A">
      <w:pPr>
        <w:pStyle w:val="ListParagraph"/>
        <w:numPr>
          <w:ilvl w:val="1"/>
          <w:numId w:val="2"/>
        </w:numPr>
      </w:pPr>
      <w:r>
        <w:t>Clear Main Pool Setup:</w:t>
      </w:r>
      <w:r>
        <w:tab/>
        <w:t xml:space="preserve"> Reset the Main Pool Setup data.</w:t>
      </w:r>
    </w:p>
    <w:p w14:paraId="5A10F504" w14:textId="7F83AC1D" w:rsidR="005B3C0A" w:rsidRPr="00C1775B" w:rsidRDefault="005B3C0A" w:rsidP="005B3C0A">
      <w:pPr>
        <w:pStyle w:val="ListParagraph"/>
        <w:numPr>
          <w:ilvl w:val="0"/>
          <w:numId w:val="2"/>
        </w:numPr>
        <w:rPr>
          <w:highlight w:val="lightGray"/>
        </w:rPr>
      </w:pPr>
      <w:r w:rsidRPr="00C1775B">
        <w:rPr>
          <w:highlight w:val="lightGray"/>
        </w:rPr>
        <w:t>Entries Tab:</w:t>
      </w:r>
    </w:p>
    <w:p w14:paraId="796EDA94" w14:textId="79D09775" w:rsidR="005B3C0A" w:rsidRDefault="005B3C0A" w:rsidP="005B3C0A">
      <w:pPr>
        <w:pStyle w:val="ListParagraph"/>
        <w:numPr>
          <w:ilvl w:val="1"/>
          <w:numId w:val="2"/>
        </w:numPr>
      </w:pPr>
      <w:r>
        <w:t>Setup Tourney:</w:t>
      </w:r>
      <w:r>
        <w:tab/>
      </w:r>
      <w:r>
        <w:tab/>
        <w:t>Takes you to Tourney tab.</w:t>
      </w:r>
    </w:p>
    <w:p w14:paraId="524F661A" w14:textId="3F23802E" w:rsidR="005B3C0A" w:rsidRDefault="005B3C0A" w:rsidP="005B3C0A">
      <w:pPr>
        <w:pStyle w:val="ListParagraph"/>
        <w:numPr>
          <w:ilvl w:val="1"/>
          <w:numId w:val="2"/>
        </w:numPr>
      </w:pPr>
      <w:r>
        <w:t>Setup Main:</w:t>
      </w:r>
      <w:r>
        <w:tab/>
      </w:r>
      <w:r>
        <w:tab/>
      </w:r>
      <w:r>
        <w:tab/>
        <w:t>Take you to Main Setup tab.</w:t>
      </w:r>
    </w:p>
    <w:p w14:paraId="4FF9345C" w14:textId="66A317BC" w:rsidR="005B3C0A" w:rsidRDefault="005B3C0A" w:rsidP="005B3C0A">
      <w:pPr>
        <w:pStyle w:val="ListParagraph"/>
        <w:numPr>
          <w:ilvl w:val="1"/>
          <w:numId w:val="2"/>
        </w:numPr>
      </w:pPr>
      <w:r>
        <w:t>Sort Alpha:</w:t>
      </w:r>
      <w:r>
        <w:tab/>
      </w:r>
      <w:r>
        <w:tab/>
      </w:r>
      <w:r>
        <w:tab/>
        <w:t xml:space="preserve">Sorts all Entries by </w:t>
      </w:r>
      <w:r w:rsidR="00D55C49">
        <w:t>Last name, First name.</w:t>
      </w:r>
    </w:p>
    <w:p w14:paraId="19D2693B" w14:textId="68AC73D4" w:rsidR="00D55C49" w:rsidRDefault="00D55C49" w:rsidP="005B3C0A">
      <w:pPr>
        <w:pStyle w:val="ListParagraph"/>
        <w:numPr>
          <w:ilvl w:val="1"/>
          <w:numId w:val="2"/>
        </w:numPr>
      </w:pPr>
      <w:r>
        <w:t>Sort Entered:</w:t>
      </w:r>
      <w:r>
        <w:tab/>
      </w:r>
      <w:r>
        <w:tab/>
      </w:r>
      <w:r>
        <w:tab/>
        <w:t>Sorts Entered first, then Last name, First name.</w:t>
      </w:r>
    </w:p>
    <w:p w14:paraId="3AE4681A" w14:textId="52526DCA" w:rsidR="00D55C49" w:rsidRDefault="00D55C49" w:rsidP="005B3C0A">
      <w:pPr>
        <w:pStyle w:val="ListParagraph"/>
        <w:numPr>
          <w:ilvl w:val="1"/>
          <w:numId w:val="2"/>
        </w:numPr>
      </w:pPr>
      <w:r>
        <w:t>Sort Unpaid:</w:t>
      </w:r>
      <w:r>
        <w:tab/>
      </w:r>
      <w:r>
        <w:tab/>
      </w:r>
      <w:r>
        <w:tab/>
        <w:t>Sorts Unpaid first and fills in UnPaid tab.</w:t>
      </w:r>
    </w:p>
    <w:p w14:paraId="3F4AB959" w14:textId="7593949C" w:rsidR="00D55C49" w:rsidRDefault="00D55C49" w:rsidP="005B3C0A">
      <w:pPr>
        <w:pStyle w:val="ListParagraph"/>
        <w:numPr>
          <w:ilvl w:val="1"/>
          <w:numId w:val="2"/>
        </w:numPr>
      </w:pPr>
      <w:r>
        <w:t>Sort Anchors:</w:t>
      </w:r>
      <w:r>
        <w:tab/>
      </w:r>
      <w:r>
        <w:tab/>
      </w:r>
      <w:r>
        <w:tab/>
        <w:t>Sorts Anchors first and fills in Anchors tab.</w:t>
      </w:r>
    </w:p>
    <w:p w14:paraId="6A3750AC" w14:textId="39B91657" w:rsidR="00D55C49" w:rsidRDefault="00D55C49" w:rsidP="005B3C0A">
      <w:pPr>
        <w:pStyle w:val="ListParagraph"/>
        <w:numPr>
          <w:ilvl w:val="1"/>
          <w:numId w:val="2"/>
        </w:numPr>
      </w:pPr>
      <w:r>
        <w:t>Sort Veggies:</w:t>
      </w:r>
      <w:r>
        <w:tab/>
      </w:r>
      <w:r>
        <w:tab/>
      </w:r>
      <w:r>
        <w:tab/>
        <w:t>Sorts Veggies first and fills in Veggies tab.</w:t>
      </w:r>
    </w:p>
    <w:p w14:paraId="0C9AD037" w14:textId="339ECAD7" w:rsidR="00D55C49" w:rsidRDefault="00D55C49" w:rsidP="005B3C0A">
      <w:pPr>
        <w:pStyle w:val="ListParagraph"/>
        <w:numPr>
          <w:ilvl w:val="1"/>
          <w:numId w:val="2"/>
        </w:numPr>
      </w:pPr>
      <w:r>
        <w:t>Save &amp; Continue:</w:t>
      </w:r>
      <w:r>
        <w:tab/>
      </w:r>
      <w:r>
        <w:tab/>
        <w:t>Saves all sheets into the workbook.</w:t>
      </w:r>
    </w:p>
    <w:p w14:paraId="6DD87058" w14:textId="288D9D8B" w:rsidR="00D55C49" w:rsidRDefault="00D55C49" w:rsidP="005B3C0A">
      <w:pPr>
        <w:pStyle w:val="ListParagraph"/>
        <w:numPr>
          <w:ilvl w:val="1"/>
          <w:numId w:val="2"/>
        </w:numPr>
      </w:pPr>
      <w:r>
        <w:t>Validate Prelim Entries:</w:t>
      </w:r>
      <w:r>
        <w:tab/>
        <w:t>Validates that Pool entries correspond to Entered flag.</w:t>
      </w:r>
    </w:p>
    <w:p w14:paraId="5BE1B623" w14:textId="257CDF69" w:rsidR="00D55C49" w:rsidRDefault="00D55C49" w:rsidP="005B3C0A">
      <w:pPr>
        <w:pStyle w:val="ListParagraph"/>
        <w:numPr>
          <w:ilvl w:val="1"/>
          <w:numId w:val="2"/>
        </w:numPr>
      </w:pPr>
      <w:r>
        <w:t>Clear All Entries Input:</w:t>
      </w:r>
      <w:r>
        <w:tab/>
        <w:t>Resets Entries tab to no one entered, no pools, no data.</w:t>
      </w:r>
    </w:p>
    <w:p w14:paraId="42937EE9" w14:textId="0F77E058" w:rsidR="00D55C49" w:rsidRDefault="00D55C49" w:rsidP="005B3C0A">
      <w:pPr>
        <w:pStyle w:val="ListParagraph"/>
        <w:numPr>
          <w:ilvl w:val="1"/>
          <w:numId w:val="2"/>
        </w:numPr>
      </w:pPr>
      <w:r>
        <w:t>Save &amp; Close:</w:t>
      </w:r>
      <w:r>
        <w:tab/>
      </w:r>
      <w:r>
        <w:tab/>
      </w:r>
      <w:r>
        <w:tab/>
        <w:t>Saves all sheets into the workbook then close workbook.</w:t>
      </w:r>
    </w:p>
    <w:p w14:paraId="04E63BF5" w14:textId="382A6463" w:rsidR="00D55C49" w:rsidRDefault="00D55C49" w:rsidP="005B3C0A">
      <w:pPr>
        <w:pStyle w:val="ListParagraph"/>
        <w:numPr>
          <w:ilvl w:val="1"/>
          <w:numId w:val="2"/>
        </w:numPr>
      </w:pPr>
      <w:r>
        <w:t>Where Am I?</w:t>
      </w:r>
      <w:r>
        <w:tab/>
      </w:r>
      <w:r>
        <w:tab/>
      </w:r>
      <w:r>
        <w:tab/>
        <w:t>Shows the directory/folder where workbook is located.</w:t>
      </w:r>
    </w:p>
    <w:p w14:paraId="6E8438B1" w14:textId="3F94621B" w:rsidR="00D55C49" w:rsidRDefault="00D55C49" w:rsidP="005B3C0A">
      <w:pPr>
        <w:pStyle w:val="ListParagraph"/>
        <w:numPr>
          <w:ilvl w:val="1"/>
          <w:numId w:val="2"/>
        </w:numPr>
      </w:pPr>
      <w:r>
        <w:t>Who Am I?</w:t>
      </w:r>
      <w:r>
        <w:tab/>
      </w:r>
      <w:r>
        <w:tab/>
      </w:r>
      <w:r>
        <w:tab/>
        <w:t>Shows the name of the current workbook.</w:t>
      </w:r>
    </w:p>
    <w:p w14:paraId="3A8481BF" w14:textId="4F8FB244" w:rsidR="00D55C49" w:rsidRPr="005B3C0A" w:rsidRDefault="00D55C49" w:rsidP="005B3C0A">
      <w:pPr>
        <w:pStyle w:val="ListParagraph"/>
        <w:numPr>
          <w:ilvl w:val="1"/>
          <w:numId w:val="2"/>
        </w:numPr>
      </w:pPr>
      <w:r>
        <w:t>Clear Everything:</w:t>
      </w:r>
      <w:r>
        <w:tab/>
      </w:r>
      <w:r>
        <w:tab/>
        <w:t>Complete reset; clears all tourney, pools, entries data.</w:t>
      </w:r>
    </w:p>
    <w:sectPr w:rsidR="00D55C49" w:rsidRPr="005B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63D"/>
    <w:multiLevelType w:val="hybridMultilevel"/>
    <w:tmpl w:val="7524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5B5"/>
    <w:multiLevelType w:val="hybridMultilevel"/>
    <w:tmpl w:val="59F6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1961"/>
    <w:multiLevelType w:val="hybridMultilevel"/>
    <w:tmpl w:val="67B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97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BE7"/>
    <w:rsid w:val="00112AA4"/>
    <w:rsid w:val="001D2269"/>
    <w:rsid w:val="00252F57"/>
    <w:rsid w:val="002C5DE3"/>
    <w:rsid w:val="003B2FD2"/>
    <w:rsid w:val="00447BA1"/>
    <w:rsid w:val="004818B8"/>
    <w:rsid w:val="004F6504"/>
    <w:rsid w:val="00547BE7"/>
    <w:rsid w:val="005B3C0A"/>
    <w:rsid w:val="005F51DB"/>
    <w:rsid w:val="00634CA2"/>
    <w:rsid w:val="00647032"/>
    <w:rsid w:val="006C3FC0"/>
    <w:rsid w:val="00792FFB"/>
    <w:rsid w:val="007E00F8"/>
    <w:rsid w:val="008724DB"/>
    <w:rsid w:val="00AA37EB"/>
    <w:rsid w:val="00B77C08"/>
    <w:rsid w:val="00C1775B"/>
    <w:rsid w:val="00C477C8"/>
    <w:rsid w:val="00D55C49"/>
    <w:rsid w:val="00D648B1"/>
    <w:rsid w:val="00D9712F"/>
    <w:rsid w:val="00E07A1F"/>
    <w:rsid w:val="00E37885"/>
    <w:rsid w:val="00EE2473"/>
    <w:rsid w:val="00F50360"/>
    <w:rsid w:val="00FE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A61E"/>
  <w15:docId w15:val="{5868CF8E-84F9-4681-8F06-B60D69F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AA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7B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3C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8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mlr94549</dc:creator>
  <cp:lastModifiedBy>MWycombe</cp:lastModifiedBy>
  <cp:revision>16</cp:revision>
  <dcterms:created xsi:type="dcterms:W3CDTF">2023-08-06T01:54:00Z</dcterms:created>
  <dcterms:modified xsi:type="dcterms:W3CDTF">2024-03-27T22:06:00Z</dcterms:modified>
</cp:coreProperties>
</file>