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E7BB" w14:textId="06F619D4" w:rsidR="0004794E" w:rsidRDefault="007454FC" w:rsidP="007454FC">
      <w:pPr>
        <w:pStyle w:val="Title"/>
        <w:jc w:val="center"/>
      </w:pPr>
      <w:r>
        <w:t xml:space="preserve">Mac </w:t>
      </w:r>
      <w:r w:rsidR="00C5702D">
        <w:t>Json</w:t>
      </w:r>
      <w:r>
        <w:t xml:space="preserve"> Testing</w:t>
      </w:r>
    </w:p>
    <w:p w14:paraId="7CBB8354" w14:textId="40AA1A76" w:rsidR="007454FC" w:rsidRDefault="007454FC" w:rsidP="007454FC"/>
    <w:p w14:paraId="58C5FEE7" w14:textId="62CF3790" w:rsidR="007454FC" w:rsidRDefault="007454FC" w:rsidP="007454FC">
      <w:pPr>
        <w:pStyle w:val="ListParagraph"/>
        <w:numPr>
          <w:ilvl w:val="0"/>
          <w:numId w:val="2"/>
        </w:numPr>
      </w:pPr>
      <w:r>
        <w:t>Open jsontest.xlsm</w:t>
      </w:r>
    </w:p>
    <w:p w14:paraId="42937B36" w14:textId="2119B6DD" w:rsidR="007454FC" w:rsidRDefault="007454FC" w:rsidP="007454FC">
      <w:pPr>
        <w:pStyle w:val="ListParagraph"/>
        <w:numPr>
          <w:ilvl w:val="0"/>
          <w:numId w:val="2"/>
        </w:numPr>
      </w:pPr>
      <w:r>
        <w:t>Use Alt-F11 to open code window then View (</w:t>
      </w:r>
      <w:proofErr w:type="spellStart"/>
      <w:r>
        <w:t>Ctl</w:t>
      </w:r>
      <w:proofErr w:type="spellEnd"/>
      <w:r>
        <w:t>-G) to open Immediate window.</w:t>
      </w:r>
    </w:p>
    <w:p w14:paraId="724095E8" w14:textId="64D6EDA3" w:rsidR="007454FC" w:rsidRDefault="007454FC" w:rsidP="007454FC">
      <w:pPr>
        <w:pStyle w:val="ListParagraph"/>
        <w:numPr>
          <w:ilvl w:val="0"/>
          <w:numId w:val="2"/>
        </w:numPr>
      </w:pPr>
      <w:r>
        <w:t>Press Create Class1 and Create Class 2</w:t>
      </w:r>
    </w:p>
    <w:p w14:paraId="2467776F" w14:textId="229808AE" w:rsidR="007454FC" w:rsidRDefault="007454FC" w:rsidP="007454FC">
      <w:pPr>
        <w:pStyle w:val="ListParagraph"/>
        <w:numPr>
          <w:ilvl w:val="0"/>
          <w:numId w:val="2"/>
        </w:numPr>
      </w:pPr>
      <w:r>
        <w:t>Press Print Class1</w:t>
      </w:r>
    </w:p>
    <w:p w14:paraId="3D91BEDF" w14:textId="367884FC" w:rsidR="007454FC" w:rsidRDefault="007454FC" w:rsidP="007454FC">
      <w:pPr>
        <w:pStyle w:val="ListParagraph"/>
        <w:numPr>
          <w:ilvl w:val="1"/>
          <w:numId w:val="2"/>
        </w:numPr>
      </w:pPr>
      <w:r>
        <w:t xml:space="preserve">In immediate window should see:  </w:t>
      </w:r>
      <w:r>
        <w:t xml:space="preserve">Name </w:t>
      </w:r>
      <w:r>
        <w:t xml:space="preserve">1 </w:t>
      </w:r>
      <w:r>
        <w:tab/>
        <w:t xml:space="preserve"> </w:t>
      </w:r>
      <w:r>
        <w:t>Class 1</w:t>
      </w:r>
    </w:p>
    <w:p w14:paraId="2A3B90AE" w14:textId="3B20ABCB" w:rsidR="007454FC" w:rsidRDefault="007454FC" w:rsidP="007454FC">
      <w:pPr>
        <w:pStyle w:val="ListParagraph"/>
        <w:numPr>
          <w:ilvl w:val="0"/>
          <w:numId w:val="2"/>
        </w:numPr>
      </w:pPr>
      <w:r>
        <w:t>Press Print Class2</w:t>
      </w:r>
    </w:p>
    <w:p w14:paraId="6F6B517A" w14:textId="489296EE" w:rsidR="007454FC" w:rsidRDefault="007454FC" w:rsidP="007454FC">
      <w:pPr>
        <w:pStyle w:val="ListParagraph"/>
        <w:numPr>
          <w:ilvl w:val="1"/>
          <w:numId w:val="2"/>
        </w:numPr>
      </w:pPr>
      <w:r>
        <w:t>In immediate window should see: Name 2</w:t>
      </w:r>
      <w:r>
        <w:tab/>
        <w:t>Class 2</w:t>
      </w:r>
    </w:p>
    <w:p w14:paraId="3AB50B11" w14:textId="4EE60E2D" w:rsidR="007454FC" w:rsidRDefault="007454FC" w:rsidP="007454FC">
      <w:pPr>
        <w:pStyle w:val="ListParagraph"/>
        <w:numPr>
          <w:ilvl w:val="0"/>
          <w:numId w:val="2"/>
        </w:numPr>
      </w:pPr>
      <w:r>
        <w:t>Press Save Classs1 and Save Class2 (no message).</w:t>
      </w:r>
    </w:p>
    <w:p w14:paraId="7953C62F" w14:textId="1D27352A" w:rsidR="007454FC" w:rsidRDefault="007454FC" w:rsidP="007454FC">
      <w:pPr>
        <w:pStyle w:val="ListParagraph"/>
        <w:numPr>
          <w:ilvl w:val="0"/>
          <w:numId w:val="2"/>
        </w:numPr>
      </w:pPr>
      <w:r>
        <w:t>Now Press Destroy Class1 and Destroy Class2</w:t>
      </w:r>
    </w:p>
    <w:p w14:paraId="042F4ECC" w14:textId="02EAE90B" w:rsidR="007454FC" w:rsidRDefault="007454FC" w:rsidP="007454FC">
      <w:pPr>
        <w:pStyle w:val="ListParagraph"/>
        <w:numPr>
          <w:ilvl w:val="0"/>
          <w:numId w:val="2"/>
        </w:numPr>
      </w:pPr>
      <w:r>
        <w:t>Press Print Class1 and Print Class 2</w:t>
      </w:r>
    </w:p>
    <w:p w14:paraId="08FAFA48" w14:textId="211D9435" w:rsidR="007454FC" w:rsidRDefault="007454FC" w:rsidP="007454FC">
      <w:pPr>
        <w:pStyle w:val="ListParagraph"/>
        <w:numPr>
          <w:ilvl w:val="1"/>
          <w:numId w:val="2"/>
        </w:numPr>
      </w:pPr>
      <w:r>
        <w:t>Immediate window should report C1 is nothing; C2 is nothing respectively</w:t>
      </w:r>
    </w:p>
    <w:p w14:paraId="06CB69C8" w14:textId="39FE2312" w:rsidR="007454FC" w:rsidRDefault="007454FC" w:rsidP="007454FC">
      <w:pPr>
        <w:pStyle w:val="ListParagraph"/>
        <w:numPr>
          <w:ilvl w:val="0"/>
          <w:numId w:val="2"/>
        </w:numPr>
      </w:pPr>
      <w:r>
        <w:t>Save and close jsontest.xlsm</w:t>
      </w:r>
    </w:p>
    <w:p w14:paraId="6594494C" w14:textId="4871A183" w:rsidR="007454FC" w:rsidRDefault="007454FC" w:rsidP="007454FC">
      <w:pPr>
        <w:pStyle w:val="ListParagraph"/>
        <w:numPr>
          <w:ilvl w:val="0"/>
          <w:numId w:val="2"/>
        </w:numPr>
      </w:pPr>
      <w:r>
        <w:t>Repeat steps 1 &amp; 2 about.</w:t>
      </w:r>
    </w:p>
    <w:p w14:paraId="4A4DF73B" w14:textId="267C9B3D" w:rsidR="007454FC" w:rsidRDefault="007454FC" w:rsidP="007454FC">
      <w:pPr>
        <w:pStyle w:val="ListParagraph"/>
        <w:numPr>
          <w:ilvl w:val="0"/>
          <w:numId w:val="2"/>
        </w:numPr>
      </w:pPr>
      <w:r>
        <w:t>Press Restore Class1 and Restore Class2 buttons.</w:t>
      </w:r>
    </w:p>
    <w:p w14:paraId="155C290A" w14:textId="696CE3EC" w:rsidR="007454FC" w:rsidRDefault="007454FC" w:rsidP="007454FC">
      <w:pPr>
        <w:pStyle w:val="ListParagraph"/>
        <w:numPr>
          <w:ilvl w:val="1"/>
          <w:numId w:val="2"/>
        </w:numPr>
      </w:pPr>
      <w:r>
        <w:t>Immediate window should show</w:t>
      </w:r>
      <w:r w:rsidR="00B22259">
        <w:t xml:space="preserve">: p1: = Name 1 </w:t>
      </w:r>
      <w:r w:rsidR="00B22259">
        <w:tab/>
        <w:t>p</w:t>
      </w:r>
      <w:proofErr w:type="gramStart"/>
      <w:r w:rsidR="00B22259">
        <w:t>2:=</w:t>
      </w:r>
      <w:proofErr w:type="gramEnd"/>
      <w:r w:rsidR="00B22259">
        <w:t xml:space="preserve"> Class1</w:t>
      </w:r>
    </w:p>
    <w:p w14:paraId="342C1150" w14:textId="1170D70A" w:rsidR="00B22259" w:rsidRDefault="00B22259" w:rsidP="007454FC">
      <w:pPr>
        <w:pStyle w:val="ListParagraph"/>
        <w:numPr>
          <w:ilvl w:val="1"/>
          <w:numId w:val="2"/>
        </w:numPr>
      </w:pPr>
      <w:r>
        <w:t xml:space="preserve">Immediate window should show; r1: </w:t>
      </w:r>
      <w:proofErr w:type="gramStart"/>
      <w:r>
        <w:t>=  Name</w:t>
      </w:r>
      <w:proofErr w:type="gramEnd"/>
      <w:r>
        <w:t xml:space="preserve"> 2 </w:t>
      </w:r>
      <w:r>
        <w:tab/>
        <w:t>r2:= Class2</w:t>
      </w:r>
    </w:p>
    <w:p w14:paraId="30F6493D" w14:textId="3D44675A" w:rsidR="00B22259" w:rsidRDefault="00B22259" w:rsidP="00B22259">
      <w:pPr>
        <w:pStyle w:val="ListParagraph"/>
        <w:numPr>
          <w:ilvl w:val="0"/>
          <w:numId w:val="2"/>
        </w:numPr>
      </w:pPr>
      <w:r>
        <w:t>Repeat 4 &amp; 5 above (Print Class1 and Print Class2)</w:t>
      </w:r>
    </w:p>
    <w:p w14:paraId="043DBB2B" w14:textId="3F0DE636" w:rsidR="00B22259" w:rsidRDefault="00B22259" w:rsidP="00B22259">
      <w:pPr>
        <w:pStyle w:val="ListParagraph"/>
        <w:numPr>
          <w:ilvl w:val="1"/>
          <w:numId w:val="2"/>
        </w:numPr>
      </w:pPr>
      <w:r>
        <w:t>Should get Name&lt;1 or 2&gt; and Class&lt;1 or 2&gt; in immediate window.</w:t>
      </w:r>
    </w:p>
    <w:p w14:paraId="134578A5" w14:textId="5B18B890" w:rsidR="00B22259" w:rsidRDefault="00B22259" w:rsidP="00B22259">
      <w:r>
        <w:t xml:space="preserve">If you get any </w:t>
      </w:r>
      <w:proofErr w:type="gramStart"/>
      <w:r>
        <w:t>errors</w:t>
      </w:r>
      <w:proofErr w:type="gramEnd"/>
      <w:r>
        <w:t xml:space="preserve"> please send a screen shot.</w:t>
      </w:r>
    </w:p>
    <w:p w14:paraId="5E6D5E94" w14:textId="24D22DAE" w:rsidR="00B22259" w:rsidRDefault="00B22259" w:rsidP="00B22259"/>
    <w:p w14:paraId="2E2F44DA" w14:textId="77777777" w:rsidR="00B22259" w:rsidRPr="007454FC" w:rsidRDefault="00B22259" w:rsidP="00B22259"/>
    <w:sectPr w:rsidR="00B22259" w:rsidRPr="0074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801"/>
    <w:multiLevelType w:val="hybridMultilevel"/>
    <w:tmpl w:val="1D48B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83655"/>
    <w:multiLevelType w:val="hybridMultilevel"/>
    <w:tmpl w:val="0C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FC"/>
    <w:rsid w:val="0004794E"/>
    <w:rsid w:val="00221CA7"/>
    <w:rsid w:val="007454FC"/>
    <w:rsid w:val="00993CD1"/>
    <w:rsid w:val="00B22259"/>
    <w:rsid w:val="00C5702D"/>
    <w:rsid w:val="00EE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632B"/>
  <w15:chartTrackingRefBased/>
  <w15:docId w15:val="{D4675D12-D23E-464E-B33C-6C2EE742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2</cp:revision>
  <dcterms:created xsi:type="dcterms:W3CDTF">2023-05-29T19:36:00Z</dcterms:created>
  <dcterms:modified xsi:type="dcterms:W3CDTF">2023-05-29T19:36:00Z</dcterms:modified>
</cp:coreProperties>
</file>