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7A88" w14:textId="7B363AEF" w:rsidR="00B43287" w:rsidRDefault="00032920" w:rsidP="00DB4261">
      <w:pPr>
        <w:pStyle w:val="Title"/>
        <w:jc w:val="center"/>
      </w:pPr>
      <w:r>
        <w:t>Gamma Tourney Test Script</w:t>
      </w:r>
    </w:p>
    <w:p w14:paraId="6A7FEB0B" w14:textId="12C0A84D" w:rsidR="00032920" w:rsidRDefault="00032920" w:rsidP="00032920">
      <w:pPr>
        <w:pStyle w:val="Heading1"/>
      </w:pPr>
      <w:r>
        <w:t>Tourney Setup Parameters</w:t>
      </w:r>
    </w:p>
    <w:p w14:paraId="04055E41" w14:textId="1FCADD86" w:rsidR="00032920" w:rsidRDefault="00032920" w:rsidP="00032920">
      <w:pPr>
        <w:pStyle w:val="ListParagraph"/>
        <w:numPr>
          <w:ilvl w:val="0"/>
          <w:numId w:val="1"/>
        </w:numPr>
      </w:pPr>
      <w:r>
        <w:t>Name as Napa Open Test</w:t>
      </w:r>
    </w:p>
    <w:p w14:paraId="44A11E31" w14:textId="23E34E7A" w:rsidR="00032920" w:rsidRDefault="00032920" w:rsidP="00032920">
      <w:pPr>
        <w:pStyle w:val="ListParagraph"/>
        <w:numPr>
          <w:ilvl w:val="1"/>
          <w:numId w:val="1"/>
        </w:numPr>
      </w:pPr>
      <w:r>
        <w:t>Set date for 4/20/2025 – to avoid any confusion</w:t>
      </w:r>
    </w:p>
    <w:p w14:paraId="62465491" w14:textId="5A7600AA" w:rsidR="00032920" w:rsidRDefault="00032920" w:rsidP="00032920">
      <w:pPr>
        <w:pStyle w:val="ListParagraph"/>
        <w:numPr>
          <w:ilvl w:val="1"/>
          <w:numId w:val="1"/>
        </w:numPr>
      </w:pPr>
      <w:r>
        <w:t>One day, 14 games, $70 fee, 1 EQ 3 1:6 pools $10, $10, $20, $50</w:t>
      </w:r>
    </w:p>
    <w:p w14:paraId="412B4C0F" w14:textId="31C0E55D" w:rsidR="00032920" w:rsidRDefault="00032920" w:rsidP="00032920">
      <w:pPr>
        <w:pStyle w:val="ListParagraph"/>
        <w:numPr>
          <w:ilvl w:val="1"/>
          <w:numId w:val="1"/>
        </w:numPr>
      </w:pPr>
      <w:r>
        <w:t>Consy is $30 fee, 1EQ for $10.</w:t>
      </w:r>
    </w:p>
    <w:p w14:paraId="502BEB6A" w14:textId="489D3075" w:rsidR="00032920" w:rsidRDefault="00032920" w:rsidP="00032920">
      <w:pPr>
        <w:pStyle w:val="ListParagraph"/>
        <w:numPr>
          <w:ilvl w:val="1"/>
          <w:numId w:val="1"/>
        </w:numPr>
      </w:pPr>
      <w:r>
        <w:t>Copy expenses from 4/2023 tourney.</w:t>
      </w:r>
    </w:p>
    <w:p w14:paraId="5158D63D" w14:textId="1DC3B3B7" w:rsidR="00DB4261" w:rsidRDefault="00DB4261" w:rsidP="00DB4261">
      <w:pPr>
        <w:pStyle w:val="Heading1"/>
      </w:pPr>
      <w:r>
        <w:t>Preliminary Registration</w:t>
      </w:r>
    </w:p>
    <w:p w14:paraId="54010704" w14:textId="16A66CBA" w:rsidR="00032920" w:rsidRDefault="00032920" w:rsidP="00DB4261">
      <w:pPr>
        <w:pStyle w:val="ListParagraph"/>
        <w:numPr>
          <w:ilvl w:val="0"/>
          <w:numId w:val="2"/>
        </w:numPr>
      </w:pPr>
      <w:r>
        <w:t>Use PreliminaryRegistration</w:t>
      </w:r>
    </w:p>
    <w:p w14:paraId="279855C0" w14:textId="6CBD8074" w:rsidR="00032920" w:rsidRDefault="00032920" w:rsidP="00DB4261">
      <w:pPr>
        <w:pStyle w:val="ListParagraph"/>
        <w:numPr>
          <w:ilvl w:val="1"/>
          <w:numId w:val="2"/>
        </w:numPr>
      </w:pPr>
      <w:r>
        <w:t>Reset using buttons.</w:t>
      </w:r>
    </w:p>
    <w:p w14:paraId="3CF5E47B" w14:textId="19E1ED15" w:rsidR="00032920" w:rsidRDefault="00032920" w:rsidP="00DB4261">
      <w:pPr>
        <w:pStyle w:val="ListParagraph"/>
        <w:numPr>
          <w:ilvl w:val="1"/>
          <w:numId w:val="2"/>
        </w:numPr>
      </w:pPr>
      <w:r>
        <w:t>Register 5</w:t>
      </w:r>
      <w:r w:rsidR="002C0FAA">
        <w:t>6</w:t>
      </w:r>
      <w:r>
        <w:t xml:space="preserve"> people with 8 cash at door.</w:t>
      </w:r>
    </w:p>
    <w:p w14:paraId="1B32BEAF" w14:textId="4683F33E" w:rsidR="00032920" w:rsidRDefault="00032920" w:rsidP="00DB4261">
      <w:pPr>
        <w:pStyle w:val="ListParagraph"/>
        <w:numPr>
          <w:ilvl w:val="1"/>
          <w:numId w:val="2"/>
        </w:numPr>
      </w:pPr>
      <w:r>
        <w:t>Check all pool calculations.</w:t>
      </w:r>
    </w:p>
    <w:p w14:paraId="4F175B41" w14:textId="78733C97" w:rsidR="00DB4261" w:rsidRDefault="00DB4261" w:rsidP="00DB4261">
      <w:pPr>
        <w:pStyle w:val="Heading1"/>
      </w:pPr>
      <w:r>
        <w:t>Registration and Tourney Play</w:t>
      </w:r>
    </w:p>
    <w:p w14:paraId="20E30093" w14:textId="411EA6F9" w:rsidR="00032920" w:rsidRDefault="00032920" w:rsidP="00DB4261">
      <w:pPr>
        <w:pStyle w:val="ListParagraph"/>
        <w:numPr>
          <w:ilvl w:val="0"/>
          <w:numId w:val="3"/>
        </w:numPr>
      </w:pPr>
      <w:r>
        <w:t>Registration</w:t>
      </w:r>
    </w:p>
    <w:p w14:paraId="4FF888C8" w14:textId="018917B8" w:rsidR="00032920" w:rsidRDefault="00032920" w:rsidP="00DB4261">
      <w:pPr>
        <w:pStyle w:val="ListParagraph"/>
        <w:numPr>
          <w:ilvl w:val="1"/>
          <w:numId w:val="3"/>
        </w:numPr>
      </w:pPr>
      <w:r>
        <w:t>Set up same tourney parameters</w:t>
      </w:r>
    </w:p>
    <w:p w14:paraId="035F98DB" w14:textId="7CFB1465" w:rsidR="00032920" w:rsidRDefault="00032920" w:rsidP="00DB4261">
      <w:pPr>
        <w:pStyle w:val="ListParagraph"/>
        <w:numPr>
          <w:ilvl w:val="1"/>
          <w:numId w:val="3"/>
        </w:numPr>
      </w:pPr>
      <w:r>
        <w:t>C&amp;P from PreliminaryRegistration and check out all saved objects</w:t>
      </w:r>
    </w:p>
    <w:p w14:paraId="474A6CE3" w14:textId="2FA8E5C8" w:rsidR="00303E38" w:rsidRDefault="00303E38" w:rsidP="00DB4261">
      <w:pPr>
        <w:pStyle w:val="ListParagraph"/>
        <w:numPr>
          <w:ilvl w:val="1"/>
          <w:numId w:val="3"/>
        </w:numPr>
      </w:pPr>
      <w:r>
        <w:t>Validate input that checks, cash, and total revenue are in balance</w:t>
      </w:r>
    </w:p>
    <w:p w14:paraId="2B09411F" w14:textId="144E6055" w:rsidR="00DC3298" w:rsidRDefault="00DC3298" w:rsidP="00DB4261">
      <w:pPr>
        <w:pStyle w:val="ListParagraph"/>
        <w:numPr>
          <w:ilvl w:val="1"/>
          <w:numId w:val="3"/>
        </w:numPr>
      </w:pPr>
      <w:r>
        <w:t>Print Pool Labels and All Labels for score cards.</w:t>
      </w:r>
    </w:p>
    <w:p w14:paraId="1DD24F62" w14:textId="7D6E1B1F" w:rsidR="00DC3298" w:rsidRDefault="00DC3298" w:rsidP="00DB4261">
      <w:pPr>
        <w:pStyle w:val="ListParagraph"/>
        <w:numPr>
          <w:ilvl w:val="1"/>
          <w:numId w:val="3"/>
        </w:numPr>
      </w:pPr>
      <w:r>
        <w:t>Affix Pool Labels to 14-Game Cards</w:t>
      </w:r>
    </w:p>
    <w:p w14:paraId="041362C7" w14:textId="4ECD0764" w:rsidR="00DC3298" w:rsidRDefault="00DC3298" w:rsidP="00DB4261">
      <w:pPr>
        <w:pStyle w:val="ListParagraph"/>
        <w:numPr>
          <w:ilvl w:val="1"/>
          <w:numId w:val="3"/>
        </w:numPr>
      </w:pPr>
      <w:r>
        <w:t>Print All Labels and hold for Consy game cards.</w:t>
      </w:r>
    </w:p>
    <w:p w14:paraId="50EF2C75" w14:textId="3DF9E9BC" w:rsidR="00032920" w:rsidRDefault="00032920" w:rsidP="00DB4261">
      <w:pPr>
        <w:pStyle w:val="ListParagraph"/>
        <w:numPr>
          <w:ilvl w:val="1"/>
          <w:numId w:val="3"/>
        </w:numPr>
      </w:pPr>
      <w:r>
        <w:t>Set 2 no-show</w:t>
      </w:r>
      <w:r w:rsidR="002C0FAA">
        <w:t>s</w:t>
      </w:r>
      <w:r>
        <w:t xml:space="preserve"> that pre-registered and 3 cash at door failed to show.</w:t>
      </w:r>
    </w:p>
    <w:p w14:paraId="463D95A9" w14:textId="42957ABA" w:rsidR="00DC3298" w:rsidRDefault="00032920" w:rsidP="00DB4261">
      <w:pPr>
        <w:pStyle w:val="ListParagraph"/>
        <w:numPr>
          <w:ilvl w:val="1"/>
          <w:numId w:val="3"/>
        </w:numPr>
      </w:pPr>
      <w:r>
        <w:t>Finalize registration then move over to MainRoster</w:t>
      </w:r>
      <w:r w:rsidR="00DC3298">
        <w:t>. Validate again.</w:t>
      </w:r>
    </w:p>
    <w:p w14:paraId="03BD145C" w14:textId="0C59D97C" w:rsidR="00032920" w:rsidRDefault="00032920" w:rsidP="00DB4261">
      <w:pPr>
        <w:pStyle w:val="ListParagraph"/>
        <w:numPr>
          <w:ilvl w:val="1"/>
          <w:numId w:val="3"/>
        </w:numPr>
      </w:pPr>
      <w:r>
        <w:t>Validate all pool counts, pools, calculations.</w:t>
      </w:r>
    </w:p>
    <w:p w14:paraId="0567C70A" w14:textId="2AA170AE" w:rsidR="00032920" w:rsidRDefault="00032920" w:rsidP="00DB4261">
      <w:pPr>
        <w:pStyle w:val="ListParagraph"/>
        <w:numPr>
          <w:ilvl w:val="1"/>
          <w:numId w:val="3"/>
        </w:numPr>
      </w:pPr>
      <w:r>
        <w:t>At this point, main tourney starts and pool payouts should be available – validate them.</w:t>
      </w:r>
    </w:p>
    <w:p w14:paraId="0E6C8587" w14:textId="6D727C07" w:rsidR="00DC3298" w:rsidRDefault="00DC3298" w:rsidP="00DB4261">
      <w:pPr>
        <w:pStyle w:val="ListParagraph"/>
        <w:numPr>
          <w:ilvl w:val="1"/>
          <w:numId w:val="3"/>
        </w:numPr>
      </w:pPr>
      <w:r>
        <w:t>Copy all main entrants over to consy tourney Entries.</w:t>
      </w:r>
    </w:p>
    <w:p w14:paraId="5C0D02DD" w14:textId="6D3E1AB4" w:rsidR="00DC3298" w:rsidRDefault="00DC3298" w:rsidP="00DB4261">
      <w:pPr>
        <w:pStyle w:val="ListParagraph"/>
        <w:numPr>
          <w:ilvl w:val="1"/>
          <w:numId w:val="3"/>
        </w:numPr>
      </w:pPr>
      <w:r>
        <w:t>Print Consy Entries check-in sheet.</w:t>
      </w:r>
    </w:p>
    <w:p w14:paraId="06BE858D" w14:textId="131D7E1E" w:rsidR="00DC3298" w:rsidRDefault="00DC3298" w:rsidP="00DB4261">
      <w:pPr>
        <w:pStyle w:val="ListParagraph"/>
        <w:numPr>
          <w:ilvl w:val="0"/>
          <w:numId w:val="3"/>
        </w:numPr>
      </w:pPr>
      <w:r>
        <w:t>Main Finances</w:t>
      </w:r>
    </w:p>
    <w:p w14:paraId="6D7C0748" w14:textId="2798071B" w:rsidR="00DC3298" w:rsidRDefault="00DC3298" w:rsidP="00DB4261">
      <w:pPr>
        <w:pStyle w:val="ListParagraph"/>
        <w:numPr>
          <w:ilvl w:val="1"/>
          <w:numId w:val="3"/>
        </w:numPr>
      </w:pPr>
      <w:r>
        <w:t>Enter all expenses in Expenses tabs ready to compute payout.</w:t>
      </w:r>
    </w:p>
    <w:p w14:paraId="0E55512E" w14:textId="2368834F" w:rsidR="00DC3298" w:rsidRDefault="00DC3298" w:rsidP="00DB4261">
      <w:pPr>
        <w:pStyle w:val="ListParagraph"/>
        <w:numPr>
          <w:ilvl w:val="1"/>
          <w:numId w:val="3"/>
        </w:numPr>
      </w:pPr>
      <w:r>
        <w:t>Validate and print payout schedule – no names yet of course.</w:t>
      </w:r>
    </w:p>
    <w:p w14:paraId="6763CB4E" w14:textId="2ED228EA" w:rsidR="00032920" w:rsidRDefault="00032920" w:rsidP="00DB4261">
      <w:pPr>
        <w:pStyle w:val="ListParagraph"/>
        <w:numPr>
          <w:ilvl w:val="0"/>
          <w:numId w:val="3"/>
        </w:numPr>
      </w:pPr>
      <w:r>
        <w:t>Main Roster</w:t>
      </w:r>
    </w:p>
    <w:p w14:paraId="4F786D74" w14:textId="1A291528" w:rsidR="00032920" w:rsidRDefault="00032920" w:rsidP="00DB4261">
      <w:pPr>
        <w:pStyle w:val="ListParagraph"/>
        <w:numPr>
          <w:ilvl w:val="1"/>
          <w:numId w:val="3"/>
        </w:numPr>
      </w:pPr>
      <w:r>
        <w:t>Pick how many people qualified – validate the count.</w:t>
      </w:r>
    </w:p>
    <w:p w14:paraId="59144584" w14:textId="060C7EE5" w:rsidR="00DC3298" w:rsidRDefault="00032920" w:rsidP="00DB4261">
      <w:pPr>
        <w:pStyle w:val="ListParagraph"/>
        <w:numPr>
          <w:ilvl w:val="1"/>
          <w:numId w:val="3"/>
        </w:numPr>
      </w:pPr>
      <w:r>
        <w:t>Move over to Results tab and enter pretend results.</w:t>
      </w:r>
    </w:p>
    <w:p w14:paraId="4878CD02" w14:textId="4F4224A6" w:rsidR="00032920" w:rsidRDefault="00032920" w:rsidP="00DB4261">
      <w:pPr>
        <w:pStyle w:val="ListParagraph"/>
        <w:numPr>
          <w:ilvl w:val="1"/>
          <w:numId w:val="3"/>
        </w:numPr>
      </w:pPr>
      <w:r>
        <w:t>Sort Results and veri</w:t>
      </w:r>
      <w:r w:rsidR="00DC3298">
        <w:t>fy EQ pool payout sheet – no names.</w:t>
      </w:r>
    </w:p>
    <w:p w14:paraId="3784E12D" w14:textId="0D3E9EFB" w:rsidR="00DC3298" w:rsidRDefault="00DC3298" w:rsidP="00DB4261">
      <w:pPr>
        <w:pStyle w:val="ListParagraph"/>
        <w:numPr>
          <w:ilvl w:val="1"/>
          <w:numId w:val="3"/>
        </w:numPr>
      </w:pPr>
      <w:r>
        <w:t>Ranked names for 1:6 grad pools should be available. Verify and print.</w:t>
      </w:r>
    </w:p>
    <w:p w14:paraId="3665CA24" w14:textId="03F8F04C" w:rsidR="00DC3298" w:rsidRDefault="00DC3298" w:rsidP="00DB4261">
      <w:pPr>
        <w:pStyle w:val="ListParagraph"/>
        <w:numPr>
          <w:ilvl w:val="1"/>
          <w:numId w:val="3"/>
        </w:numPr>
      </w:pPr>
      <w:r>
        <w:t>Print sign-off sheet for play-offs.</w:t>
      </w:r>
    </w:p>
    <w:p w14:paraId="00274D3C" w14:textId="02934B61" w:rsidR="00DC3298" w:rsidRDefault="00DC3298" w:rsidP="00DB4261">
      <w:pPr>
        <w:pStyle w:val="ListParagraph"/>
        <w:numPr>
          <w:ilvl w:val="1"/>
          <w:numId w:val="3"/>
        </w:numPr>
      </w:pPr>
      <w:r>
        <w:t>Enter playoff/eliminations on Results tab.</w:t>
      </w:r>
    </w:p>
    <w:p w14:paraId="67BF6F93" w14:textId="74F2528C" w:rsidR="00DC3298" w:rsidRDefault="00DC3298" w:rsidP="00DB4261">
      <w:pPr>
        <w:pStyle w:val="ListParagraph"/>
        <w:numPr>
          <w:ilvl w:val="0"/>
          <w:numId w:val="3"/>
        </w:numPr>
      </w:pPr>
      <w:r>
        <w:t>Consy Finances</w:t>
      </w:r>
    </w:p>
    <w:p w14:paraId="0F55C344" w14:textId="6A421422" w:rsidR="00DC3298" w:rsidRDefault="00DC3298" w:rsidP="00DB4261">
      <w:pPr>
        <w:pStyle w:val="ListParagraph"/>
        <w:numPr>
          <w:ilvl w:val="1"/>
          <w:numId w:val="3"/>
        </w:numPr>
      </w:pPr>
      <w:r>
        <w:t>Finalize consy related expenses.</w:t>
      </w:r>
    </w:p>
    <w:p w14:paraId="040B3B11" w14:textId="696A0130" w:rsidR="00DC3298" w:rsidRDefault="00DC3298" w:rsidP="00DB4261">
      <w:pPr>
        <w:pStyle w:val="ListParagraph"/>
        <w:numPr>
          <w:ilvl w:val="0"/>
          <w:numId w:val="3"/>
        </w:numPr>
      </w:pPr>
      <w:r>
        <w:t>Consy Roster</w:t>
      </w:r>
    </w:p>
    <w:p w14:paraId="22BC7C22" w14:textId="3035437E" w:rsidR="00DC3298" w:rsidRDefault="00DC3298" w:rsidP="00DB4261">
      <w:pPr>
        <w:pStyle w:val="ListParagraph"/>
        <w:numPr>
          <w:ilvl w:val="1"/>
          <w:numId w:val="3"/>
        </w:numPr>
      </w:pPr>
      <w:r>
        <w:lastRenderedPageBreak/>
        <w:t>Manually check-in consy players in Entries using sheet in 3.k.</w:t>
      </w:r>
    </w:p>
    <w:p w14:paraId="14C80CA0" w14:textId="39ED0A15" w:rsidR="00DC3298" w:rsidRDefault="00DC3298" w:rsidP="00DB4261">
      <w:pPr>
        <w:pStyle w:val="ListParagraph"/>
        <w:numPr>
          <w:ilvl w:val="1"/>
          <w:numId w:val="3"/>
        </w:numPr>
      </w:pPr>
      <w:r>
        <w:t>Move consy Entries to Consy Roster. Check pools counts.</w:t>
      </w:r>
    </w:p>
    <w:p w14:paraId="7ABA134B" w14:textId="7CD707A0" w:rsidR="00DC3298" w:rsidRDefault="00DC3298" w:rsidP="00DB4261">
      <w:pPr>
        <w:pStyle w:val="ListParagraph"/>
        <w:numPr>
          <w:ilvl w:val="1"/>
          <w:numId w:val="3"/>
        </w:numPr>
      </w:pPr>
      <w:r>
        <w:t>Create consy payout sheet, validate, print out.</w:t>
      </w:r>
    </w:p>
    <w:p w14:paraId="604C8F71" w14:textId="548C8608" w:rsidR="00DC3298" w:rsidRDefault="00DB4261" w:rsidP="00DB4261">
      <w:pPr>
        <w:pStyle w:val="ListParagraph"/>
        <w:numPr>
          <w:ilvl w:val="1"/>
          <w:numId w:val="3"/>
        </w:numPr>
      </w:pPr>
      <w:r>
        <w:t xml:space="preserve">Enter Consy qualifiers, move to consy results. </w:t>
      </w:r>
    </w:p>
    <w:p w14:paraId="2DFEB102" w14:textId="6E1917DE" w:rsidR="00DB4261" w:rsidRDefault="00DB4261" w:rsidP="00DB4261">
      <w:pPr>
        <w:pStyle w:val="ListParagraph"/>
        <w:numPr>
          <w:ilvl w:val="1"/>
          <w:numId w:val="3"/>
        </w:numPr>
      </w:pPr>
      <w:r>
        <w:t>Print sign-off sheet for consy play-offs.</w:t>
      </w:r>
    </w:p>
    <w:p w14:paraId="6DF0B0ED" w14:textId="3E9A2928" w:rsidR="00DB4261" w:rsidRDefault="00DB4261" w:rsidP="00DB4261">
      <w:pPr>
        <w:pStyle w:val="ListParagraph"/>
        <w:numPr>
          <w:ilvl w:val="1"/>
          <w:numId w:val="3"/>
        </w:numPr>
      </w:pPr>
      <w:r>
        <w:t>Compute consy EQ payout sheet using qualifiers and EQ participants.</w:t>
      </w:r>
    </w:p>
    <w:p w14:paraId="46694BBB" w14:textId="26E7E27C" w:rsidR="00DB4261" w:rsidRDefault="00DB4261" w:rsidP="00DB4261">
      <w:pPr>
        <w:pStyle w:val="ListParagraph"/>
        <w:numPr>
          <w:ilvl w:val="1"/>
          <w:numId w:val="3"/>
        </w:numPr>
      </w:pPr>
      <w:r>
        <w:t>Enter playoff/eliminations on Results tab.</w:t>
      </w:r>
    </w:p>
    <w:sectPr w:rsidR="00DB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C1312"/>
    <w:multiLevelType w:val="hybridMultilevel"/>
    <w:tmpl w:val="AB6861D8"/>
    <w:lvl w:ilvl="0" w:tplc="F1C22E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72770"/>
    <w:multiLevelType w:val="hybridMultilevel"/>
    <w:tmpl w:val="AB6861D8"/>
    <w:lvl w:ilvl="0" w:tplc="F1C22E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F355D"/>
    <w:multiLevelType w:val="hybridMultilevel"/>
    <w:tmpl w:val="AB6861D8"/>
    <w:lvl w:ilvl="0" w:tplc="F1C22E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20"/>
    <w:rsid w:val="00032920"/>
    <w:rsid w:val="002C0FAA"/>
    <w:rsid w:val="00303E38"/>
    <w:rsid w:val="00993CD1"/>
    <w:rsid w:val="00B43287"/>
    <w:rsid w:val="00DB4261"/>
    <w:rsid w:val="00DC3298"/>
    <w:rsid w:val="00E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DE05"/>
  <w15:chartTrackingRefBased/>
  <w15:docId w15:val="{5E023456-36D0-456B-87E9-3091DC4C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29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42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2</cp:revision>
  <dcterms:created xsi:type="dcterms:W3CDTF">2024-02-21T22:33:00Z</dcterms:created>
  <dcterms:modified xsi:type="dcterms:W3CDTF">2024-03-29T21:01:00Z</dcterms:modified>
</cp:coreProperties>
</file>