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91" w:rsidRDefault="00655F56">
      <w:r w:rsidRPr="00655F56">
        <w:t>Sesje testową przeprowadzałem na portalu www.trymyui.com. Niestety</w:t>
      </w:r>
      <w:r>
        <w:t xml:space="preserve"> </w:t>
      </w:r>
      <w:r w:rsidRPr="00655F56">
        <w:t xml:space="preserve"> </w:t>
      </w:r>
      <w:r>
        <w:t xml:space="preserve">na stronie nie ma możliwości </w:t>
      </w:r>
      <w:r w:rsidRPr="00655F56">
        <w:t xml:space="preserve">pobrania </w:t>
      </w:r>
      <w:r>
        <w:t>nagranej sesji, w</w:t>
      </w:r>
      <w:r w:rsidRPr="00655F56">
        <w:t>iec</w:t>
      </w:r>
      <w:r>
        <w:t xml:space="preserve"> </w:t>
      </w:r>
      <w:r w:rsidRPr="00655F56">
        <w:t xml:space="preserve"> zamieszczam</w:t>
      </w:r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screen-y</w:t>
      </w:r>
      <w:proofErr w:type="spellEnd"/>
      <w:r>
        <w:t xml:space="preserve">  mojego konta jako dokumentacje przeprowadzenia ćwiczenia oraz zaliczenia go według oceniających z serwisu „</w:t>
      </w:r>
      <w:proofErr w:type="spellStart"/>
      <w:r>
        <w:t>trymyUI</w:t>
      </w:r>
      <w:proofErr w:type="spellEnd"/>
      <w:r>
        <w:t>”.</w:t>
      </w:r>
    </w:p>
    <w:p w:rsidR="00655F56" w:rsidRDefault="00655F56">
      <w:r>
        <w:rPr>
          <w:noProof/>
          <w:lang w:eastAsia="pl-PL"/>
        </w:rPr>
        <w:drawing>
          <wp:inline distT="0" distB="0" distL="0" distR="0">
            <wp:extent cx="5760720" cy="3743960"/>
            <wp:effectExtent l="19050" t="0" r="0" b="0"/>
            <wp:docPr id="1" name="Obraz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56" w:rsidRDefault="00655F56">
      <w:r>
        <w:rPr>
          <w:noProof/>
          <w:lang w:eastAsia="pl-PL"/>
        </w:rPr>
        <w:drawing>
          <wp:inline distT="0" distB="0" distL="0" distR="0">
            <wp:extent cx="5760720" cy="3987165"/>
            <wp:effectExtent l="19050" t="0" r="0" b="0"/>
            <wp:docPr id="2" name="Obraz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F56" w:rsidSect="00B94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55F56"/>
    <w:rsid w:val="00655F56"/>
    <w:rsid w:val="00B9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C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5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5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238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2016-12-08T19:09:00Z</dcterms:created>
  <dcterms:modified xsi:type="dcterms:W3CDTF">2016-12-08T19:17:00Z</dcterms:modified>
</cp:coreProperties>
</file>