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49db9799acc448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bfc3028d88294dc1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📘 День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Boolean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Булевский тип данных представляет одно из двух значений: _True_ или _False_. Использование этих типов данных станет понятным, когда мы начнем использовать оператор сравнения. Первая буква **T** для True и **F** для False должна быть заглавной в отличие от JavaScript.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 Булевы значения**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print(False)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Операторы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Python поддерживает несколько типов операторов. В этом разделе мы остановимся на некоторых из них.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Операторы присваивания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Операторы присваивания используются для присвоения значений переменным. В качестве примера возьмем =. Знак равенства в математике показывает, что два значения равны, однако в Python он означает, что мы храним значение в определенной переменной, и мы называем это присваиванием или присвоением значения переменной. В таблице ниже показаны различные типы операторов присваивания в Python, взятые из [w3school](https://www.w3schools.com/python/python_operators.asp).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![Операторы присваивания](../images/assignment_operators.png)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Арифметические операторы: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Сложение (+): a +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Вычитание (-): a -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Умножение (*): a *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Деление (/): a /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Модуль упругости (%): a %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Деление на пол(//): a //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Экспоненция (**): a **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![Арифметические операторы](../images/arithmetic_operators.png)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**Пример:целые числа**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Арифметические операции в 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Целые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print('Сложение: ', 1 + 2) #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print('Вычитание: ', 2 - 1) #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print('Умножение: ', 2 * 3) # 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 ('Деление: ', 4 / 2) # 2.0 Деление в Python дает плавающее число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print('Деление: ', 6 / 2) # 3.0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print('Деление: ', 7 / 2) # 3,5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print('Деление без остатка: ', 7 // 2) # 3, дает без плавающего числа или без остатка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 ('Деление без остатка: ',7 // 3) #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print('Модуль: ', 3 % 2) # 1, Получает остаток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print('Exponentiation: ', 2 ** 3) # 9 это значит 2 * 2 *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 поплавки**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Плавающие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print('Число с плавающей точкой, PI', 3.14)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print('Число с плавающей точкой, гравитация', 9.81)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**Пример:комплексные числа**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Комплексные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print('Комплексное число: ', 1 + 1j)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print('Умножение комплексных чисел: ',(1 + 1j) * (1 - 1j))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Давайте объявим переменную и присвоим ей числовой тип данных. Я собираюсь использовать односимвольную переменную, но помните, что не стоит вырабатывать привычку объявлять такие типы переменных. Имена переменных должны быть все время мнемоническими.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Сначала объявляем переменную вверху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= 3 # a - имя переменной, а 3 - целочисленный тип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 = 2 # b - имя переменной, а 3 - целочисленный тип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Арифметические операции и присвоение результата переменной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итого = a +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дифф = a -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продукт = a *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деление = a /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остаток = a %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деление_пола = a //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экспоненциальный = a **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Я должен был использовать sum вместо total, но sum является встроенной функцией - старайтесь избегать переопределения встроенных функций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print(total) # если вы не пометите печать какой-либо строкой, вы никогда не узнаете, откуда получен результат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+ b = ', total)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- b = ', diff)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* b = ', product)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/ b = ', division)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% b = ', остаток)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// b = ', floor_division)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** b = ', экспоненция)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print('== Сложение, вычитание, умножение, деление, модуль ==')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Объявление значений и их совместная организация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num_one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num_two =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Арифметические операции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итого = num_one + num_two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diff = num_two - num_one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продукт = число_один * число_два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div = num_two / num_one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остаток = число_два % число_один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Печать значений с меткой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print('total: ', total)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print('разница: ', diff)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print('product: ', product)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print('division: ', div)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print('остаток: ', остаток)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Давайте начнем соединять точки и использовать то, что мы уже знаем для вычислений (площадь, объем, плотность, вес, периметр, расстояние, сила).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Вычисление площади круга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радиус = 10 # радиус круга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площадь_окружности = 3,14 * радиус ** 2 # два * знак означает экспоненту или мощность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print('Площадь круга:', area_of_circle)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Вычисление площади прямоугольника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длина =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ширина = 20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площадь_прямоугольника = длина * ширина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print('Площадь прямоугольника:', area_of_rectangle)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Вычисление веса объекта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масса = 75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гравитация = 9,81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вес = масса * гравитация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print(weight, 'N') # Добавление единицы к весу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Вычислите плотность жидкости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масса = 75 # в кг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объем = 0,075 # в кубическом метре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плотность = масса / объем # 1000 кг/м^3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Операторы сравнения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программировании мы сравниваем значения, мы используем операторы сравнения для сравнения двух значений. Мы проверяем, больше, меньше или равно ли значение другому значению. В следующей таблице приведены операторы сравнения Python, взятые из [w3shool](https://www.w3schools.com/python/python_operators.asp).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![Операторы сравнения](../images/comparison_operators.png)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 Операторы сравнения**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&gt; 2) # Истина, потому что 3 больше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&gt;= 2) # Истина, потому что 3 больше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&lt; 2) # Ложь, потому что 3 больше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print(2 &lt; 3) # Истина, потому что 2 меньше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print(2 &lt;= 3) # Истина, потому что 2 меньше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== 2) # Ложь, потому что 3 не равно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!= 2) # Истина, потому что 3 не равно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print(len('mango') == len('avocado')) 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print(len('mango') != len('avocado')) 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print(len('mango') &lt; len('avocado'))  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print(len('milk') != len('meat'))     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print(len('milk') == len('meat'))     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print(len('tomato') == len('potato')) 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print(len('python') &gt; len('dragon'))  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Сравнение чего-либо дает либо истинное, либо ложное значение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print('True == True: ', True == 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print('True == False: ', True == False)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print('False == False:', False == False)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дополнение к вышеуказанному оператору сравнения Python использует: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_is_: Возвращает true, если обе переменные являются одним и тем же объектом(x is 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_is not_: Возвращает true, если обе переменные не являются одним и тем же объектом(x не 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_in_: Возвращает True, если запрашиваемый список содержит определенный элемент(x в 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_нет в_: Возвращает True, если в запрашиваемом списке нет определенного элемента(x in y).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print('1 есть 1', 1 есть 1) # Истина - потому что значения данных одинаковы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print('1 не 2', 1 не 2) # True - потому что 1 не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в Asabeneh', 'A' в 'Asabeneh') # True - A найдена в строке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print('B в Asabeneh', 'B' в 'Asabeneh') # Ложь - нет заглавной буквы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print('coding' in 'coding for all') # True - потому что в coding for all есть слово coding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 in an:', 'a' in 'an')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print('4 равно 2 ** 2:', 4 равно 2 ** 2)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Логические операторы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отличие от других языков программирования, python использует ключевые слова _and_, _or_ и _not_ для логических операторов. Логические операторы используются для объединения условных операторов: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![Логические операторы](../images/logical_operators.png)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&gt; 2 и 4 &gt; 3) # True - потому что оба утверждения истинны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&gt; 2 и 4 &lt; 3) # Ложь - потому что второе утверждение ложно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&lt; 2 и 4 &lt; 3) # Ложь - потому что оба утверждения ложны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print('True и True: ', True и 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&gt; 2 или 4 &gt; 3) # True - потому что оба утверждения истинны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&gt; 2 или 4 &lt; 3) # True - потому что одно из утверждений истинно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print(3 &lt; 2 или 4 &lt; 3) # Ложь - потому что оба утверждения ложны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print('True or False:', True or False)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print(not 3 &gt; 2) # False - поскольку 3 &gt; 2 истинно, то not True дает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print(not True) # Ложь - отрицание, оператор not превращает истину в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print(not False)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print(not not True)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print(not not False) #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 xml:space="preserve">У вас безграничная энергия. Вы только что завершили третий день испытаний и продвинулись на три шага вперед на пути к величию. Теперь сделайте несколько упражнений для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💻 Упражнения - день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Объявите свой возраст целочисленной переменной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Объявите свой рост как переменную float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Объявите переменную, хранящую комплексное число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Напишите сценарий, который предлагает пользователю ввести основание и высоту треугольника и вычислить площадь этого треугольника (площадь = 0,5 x b x h).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Введите базу: 20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Введите высоту: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Площадь треугольника равна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Напишите сценарий, который предлагает пользователю ввести сторону a, сторону b и сторону c треугольника. Вычислите периметр треугольника (периметр = a + b + c).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Введите сторону a: 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Введите сторону b: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Введите сторону c: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Периметр треугольника равен 12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Получите длину и ширину прямоугольника с помощью подсказки. Вычислите его площадь (площадь = длина x ширина) и периметр (периметр = 2 x (длина + ширина)).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Получите радиус окружности с помощью подсказки. Вычислите площадь (площадь = pi x r x r) и окружность (c = 2 x pi x r), где pi = 3,14.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8. Вычислите наклон, х-пересечение и у-пересечение y = 2x -2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9. Наклон равен (m = y2-y1/x2-x1). Найдите наклон и [евклидово расстояние](https://en.wikipedia.org/wiki/Euclidean_distance#:~:text=В%20математике%2C%20the%20Euclidean%20distance, being%20called%20the%20Pythagorean%20distance.) между точкой (2, 2) и точкой (6,10).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10. Сравните наклоны в задачах 8 и 9.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11. Вычислите значение y (y = x^2 + 6x + 9). Попробуйте использовать различные значения x и выясните, при каком значении x значение y будет равно 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12. Найдите длину слов 'python' и 'dragon' и сделайте ложный оператор сравнения.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 Используйте оператор _and_, чтобы проверить, встречается ли 'on' и в 'python', и в 'dragon'.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14. _Я надеюсь, что этот курс не переполнен жаргоном_. Используйте оператор _in_, чтобы проверить, есть ли _жаргон_ в предложении.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15. Как в dragon, так и в python нет "on".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16. Найдите длину текста _python_ и преобразуйте значение в float и преобразуйте его в строку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17. Четные числа делятся на 2, а остаток равен нулю. Как проверить, является ли число четным или нет, используя python?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18. Проверьте, равно ли полу деление 7 на 3 преобразованному в int значению 2,7.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19. Проверьте, равен ли тип '10' типу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20. Проверьте, равно ли int('9.8')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21. Напишите сценарий, который предлагает пользователю ввести часы и ставку за час. Рассчитать зарплату человека?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Введите часы: 40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Введите ставку за час: 28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Ваш недельный заработок составляет 1120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22. Напишите сценарий, который предлагает пользователю ввести количество лет. Рассчитайте, сколько секунд может прожить человек. Предположим, что человек может прожить сто лет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Укажите количество прожитых лет: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 прожили 3153600000 секунд.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23. Напишите сценарий на языке Python, который выводит на экран следующую таблицу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1 1 1 1 1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2 1 2 4 8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3 1 3 9 27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4 1 4 16 64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5 1 5 25 125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День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Строки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Текст - это строковый тип данных. Любой тип данных, записанный как текст, является строкой. Любые данные, заключенные в одинарные, двойные или тройные кавычки, являются строками. Для работы со строковыми типами данных существуют различные строковые методы и встроенные функции. Для проверки длины строки используйте метод len().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Создание строки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letter = 'P' # Строка может быть одним символом или целым текстом.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print(letter) # 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print(len(letter))          #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greeting = 'Hello, World!'  # Строка может быть сделана с использованием одинарной или двойной кавычки, "Hello, World!".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print(greeting) # Hello, World!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print(len(greeting))        # 13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предложение = "Надеюсь, вам нравятся 30 дней Python Challenge".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print(sentence)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Многострочная строка создается с помощью тройных одинарных (''') или тройных двойных кавычек ("""). См. пример ниже.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multiline_string = '''Я учитель и мне нравится преподавать.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 не нашел ничего более полезного, чем расширение прав и возможностей людей.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Вот почему я создал 30 дней python.'''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print(multiline_string)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Другой способ сделать то же самое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multiline_string = """Я учитель и мне нравится преподавать.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 не нашел ничего более полезного, чем расширение прав и возможностей людей.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Именно поэтому я создал программу "30 дней python"."""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print(multiline_string)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Конкатенация строк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соединять строки вместе. Слияние или соединение строк называется конкатенацией. Смотрите пример ниже: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first_name = 'Asabeneh'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last_name = 'Yetayeh'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пробел = ' 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полное_имя = имя_имя + пробел + последнее_имя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print(full_name) # Asabeneh Yetayeh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Проверка длины строки с помощью встроенной функции len()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print(len(first_name))  # 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print(len(last_name))   # 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print(len(first_name) &gt; len(last_name))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print(len(full_name)) # 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Последовательности экранирования в строках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и других языках программирования \, за которым следует символ, является управляющей последовательностью. Рассмотрим наиболее распространенные символы экранирования: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\n: новая линия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\t: Средства табуляции (8 пробелов)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\\\\: Обратная косая черта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\\': Одинарная кавычка (')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\\": Двойная кавычка ("")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Теперь давайте посмотрим на примерах, как используются вышеуказанные управляющие последовательности.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print('Надеюсь, всем нравится Python Challenge.\nА вам?') # перевод строки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print('Days\tTopics\tExercises') # добавление пробела табуляции или 4 пробелов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print('День 1\t3\t5')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print('День 2\t3\t5')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print('День 3\t3\t5')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print('День 4\t3\t5')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print('Это символ обратной косой черты (\\)') # Чтобы написать обратную косую черту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print('В каждом языке программирования он начинается с \"Hello, World!\"') # чтобы написать двойную кавычку внутри одинарной кавычки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выход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 надеюсь, что всем нравится Python Challenge.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ДниТемыУпражнения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День </w:t>
        <w:t xml:space="preserve">15</w:t>
        <w:t xml:space="preserve">5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День </w:t>
        <w:t xml:space="preserve">26</w:t>
        <w:t xml:space="preserve">20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День </w:t>
        <w:t xml:space="preserve">35</w:t>
        <w:t xml:space="preserve">23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День </w:t>
        <w:t xml:space="preserve">41</w:t>
        <w:t xml:space="preserve">35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Это символ обратной косой черты (\)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каждом языке программирования он начинается со слов "Hello, World!".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Форматирование строк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Форматирование строк в старом стиле (оператор %)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существует множество способов форматирования строк. В этом разделе мы рассмотрим некоторые из них.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Оператор "%" используется для форматирования набора переменных, заключенных в "кортеж" (список фиксированного размера), вместе со строкой формата, которая содержит обычный текст вместе со "спецификаторами аргументов", специальными символами типа "%s", "%d", "%f", "%.&lt;small&gt;число цифр&lt;/small&gt;f".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%s - Строка (или любой объект со строковым представлением, например, числа)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%d - Целые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%f - числа с плавающей запятой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"%.&lt;small&gt;число цифр&lt;/small&gt;f" - числа с плавающей запятой с фиксированной точностью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Только струны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first_name = 'Asabeneh'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last_name = 'Yetayeh'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formated_string = 'Я %s %s. Я преподаю %s' %(имя_фамилия, фамилия_фамилия, язык)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print(formated_string)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Строки и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радиус =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 = 3.14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 = пи * радиус **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formated_string = 'Площадь круга с радиусом %d равна %.2f.' %(радиус, площадь) # 2 относится к двум значащим цифрам после точки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python_libraries = ['Django', 'Flask', 'NumPy', 'Matplotlib', 'Pandas'].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formated_string = 'Следующие библиотеки python:%s' % (python_libraries)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print(formated_string) # "Следующие библиотеки python:['Django', 'Flask', 'NumPy', 'Matplotlib', 'Pandas']".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Новый стиль форматирования строк (str.format)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Это форматирование появилось в Python версии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first_name = 'Asabeneh'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last_name = 'Yetayeh'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formated_string = 'Я {} {}. Я преподаю {}'.format(имя_фамилия, фамилия_фамилия, язык)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print(formated_string)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=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 =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+ {} = {}'.format(a, b, a + b))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- {} = {}'.format(a, b, a - b))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* {} = {}'.format(a, b, a * b))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/ {} = {:.2f}'.format(a, b, a / b)) # ограничивается двумя цифрами после десятичной дроби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% {} = {}'.format(a, b, a % b))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// {} = {}'.format(a, b, a // b))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print('{} ** {} = {}'.format(a, b, a ** b))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выход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+ 3 = 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4 - 3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* 3 = 12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/ 3 = 1.33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4 % 3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// 3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** 3 = 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Строки и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радиус =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 = 3.14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 = пи * радиус **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formated_string = 'Площадь круга с радиусом {} равна {:.2f}.'.format(radius, area) # 2 цифры после десятичной дроби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print(formated_string)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Интерполяция строк / f-строки (Python 3.6+)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Еще одно новое форматирование строк - интерполяция строк, f-строки. Строки начинаются с f, и мы можем вводить данные в соответствующие позиции.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=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+ {b} = {a +b}')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- {b} = {a - b}')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* {b} = {a * b}')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/ {b} = {a / b:.2f}')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% {b} = {a % b}')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// {b} = {a // b}')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print(f'{a} ** {b} = {a ** b}')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Строки Python как последовательности символов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Строки Python представляют собой последовательности символов и имеют общие базовые методы доступа с другими упорядоченными последовательностями объектов Python - списками и кортежами. Самый простой способ извлечения отдельных символов из строк (и отдельных членов любой последовательности) - распаковать их в соответствующие переменные.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Распаковка символов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a,b,c,d,e,f = language # распаковка символов последовательности в переменные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print(a) # 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print(b) # 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print(c) # 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print(d) # 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print(e) # 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print(f) # 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Доступ к символам в строках по индексу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программировании счет начинается с нуля. Поэтому первая буква строки имеет нулевой индекс, а последняя буква строки равна длине строки минус один.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![String index](../images/string_index.png)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первая_буква = язык[0]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print(first_letter) # 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вторая_буква = язык[1]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print(second_letter) # 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last_index = len(language) - 1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last_letter = language[last_index]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print(last_letter) # 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мы хотим начать с правого конца, мы можем использовать отрицательную индексацию. -1 - это последний индекс.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последняя_буква = язык[-1]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print(last_letter) # 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second_last = language[-2]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print(second_last) # 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Нарезка строк Python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мы можем разрезать строки на подстроки.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first_three = language[0:3] # начинается с нулевого индекса и до 3, но не включает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print(first_three) #Pyt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last_three = language[3:6]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print(last_three) # 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Другой способ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last_three = language[-3:]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print(last_three) # 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last_three = language[3:]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print(last_three) # 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Обратный ход строки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мы можем легко развернуть строки.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greeting = 'Hello, World!'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print(greeting[::-1]) # !dlroW ,olleH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#### Пропуск символов при нарезке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Можно пропускать символы при нарезке, передавая аргумент step методу slice.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pto = language[0:6:2]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print(pto) # Pto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Строковые методы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Существует множество строковых методов, которые позволяют нам форматировать строки. Некоторые из строковых методов показаны в следующем примере: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capitalize(): Преобразует первый символ строки в заглавную букву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print(challenge.capitalize()) # 'Тридцать дней питона'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count(): возвращает вхождения подстроки в строку, count(substring, start=..., end=...). Начало - это начальный индекс для подсчета, а конец - последний индекс для подсчета.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print(challenge.count('y')) #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print(challenge.count('y', 7, 14)) # 1,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print(challenge.count('th')) # 2`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endswith(): Проверяет, заканчивается ли строка указанным окончанием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print(challenge.endswith('on'))  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print(challenge.endswith('tion'))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expandtabs(): Заменяет символы табуляции пробелами, размер табуляции по умолчанию равен 8. Принимает аргумент размера табуляции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'thirty\tdays\tof\tpython'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print(challenge.expandtabs()) # "тридцать дней питона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print(challenge.expandtabs(10)) # "тридцать дней питона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find(): Возвращает индекс первого вхождения подстроки, если не найден, возвращает -1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print(challenge.find('y'))  # 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print(challenge.find('th')) # 17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rfind(): Возвращает индекс последнего вхождения подстроки, если не найден, возвращает -1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print(challenge.rfind('y'))  # 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print(challenge.rfind('th')) #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format(): форматирует строку в более красивый вывод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Подробнее о форматировании строк смотрите здесь [ссылка](https://www.programiz.com/python-programming/methods/string/format)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first_name = 'Asabeneh'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last_name = 'Yetayeh'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возраст = 250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должность = 'учитель'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страна = 'Финляндия'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предложение = 'Я {} {}. Я - {}. Мне {} лет. Я живу в {}.'.format(имя_фамилия, фамилия_фамилия, возраст, работа, страна)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print(sentence) # Меня зовут Асабенех Йетайех. Мне 250 лет. Я учительница. Я живу в Финляндии.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радиус =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 = 3.14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 = пи * радиус **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result = 'Площадь круга радиусом {} равна {}'.format(str(radius), str(area))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print(result) # Площадь круга радиусом 10 равна 314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index(): Возвращает наименьший индекс подстроки, дополнительные аргументы указывают начальный и конечный индекс (по умолчанию 0 и длина строки - 1). Если подстрока не найдена, возникает ошибка valueError.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sub_string = 'da'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print(challenge.index(sub_string))  # 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print(challenge.index(sub_string, 9)) # ошибка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rindex(): Возвращает наибольший индекс подстроки, дополнительные аргументы указывают начальный и конечный индекс (по умолчанию 0 и длина строки - 1)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sub_string = 'da'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print(challenge.rindex(sub_string))  # 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print(challenge.rindex(sub_string, 9)) # ошибка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isalnum(): Проверяет буквенно-цифровой символ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'ThirtyDaysPython'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print(challenge.isalnum())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'30DaysPython'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print(challenge.isalnum())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print(challenge.isalnum()) # Ложь, пробел не является буквенно-цифровым символом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 2019'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print(challenge.isalnum())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isalpha(): Проверяет, все ли элементы строки являются символами алфавита (a-z и A-Z).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print(challenge.isalpha()) # Ложь, пространство снова исключено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'ThirtyDaysPython'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print(challenge.isalpha())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 = '123'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print(num.isalpha())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isdecimal(): Проверяет, все ли символы в строке являются десятичными (0-9).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print(challenge.isdecimal())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вызов = '123'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print(challenge.isdecimal())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'\u00B2'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print(challenge.isdigit())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вызов = '12 3'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print(challenge.isdecimal()) # Ложь, пробел не разрешен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isdigit(): Проверяет, все ли символы в строке являются цифрами (0-9 и некоторые другие символы юникода для цифр).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вызов = 'Тридцать'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print(challenge.isdigit())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вызов = '30'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print(challenge.isdigit())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'\u00B2'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print(challenge.isdigit())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isnumeric(): Проверяет, все ли символы в строке являются числами или связаны с числами (как и isdigit(), только принимает больше символов, например ½).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 = '10'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print(num.isnumeric())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 = '\u00BD' # 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print(num.isnumeric())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 = '10.5'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print(num.isnumeric()) #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isidentifier(): Проверяет наличие действительного идентификатора - проверяет, является ли строка действительным именем переменной.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'30DaysOfPython'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print(challenge.isidentifier()) # Ложь, потому что он начинается с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'thirty_days_of_python'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print(challenge.isidentifier())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islower(): Проверяет, все ли символы алфавита в строке являются строчными.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print(challenge.islower())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print(challenge.islower())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isupper(): Проверяет, все ли символы алфавита в строке являются прописными.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print(challenge.isupper()) #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'THIRTY DAYS OF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print(challenge.isupper())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join(): Возвращает конкатенированную строку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web_tech = ['HTML', 'CSS', 'JavaScript', 'React'].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result = ' '.join(web_tech)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print(result) # 'HTML CSS JavaScript React'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web_tech = ['HTML', 'CSS', 'JavaScript', 'React'].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result = '# '.join(web_tech)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print(result) # 'HTML# CSS# JavaScript# React'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strip(): Удаляет все заданные символы, начиная с начала и конца строки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питоннн'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print(challenge.strip('noth')) # 'irty days of py'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replace(): Заменяет подстроку заданной строкой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print(challenge.replace('python', 'coding')) # 'тридцать дней кодирования'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split(): Разделяет строку, используя заданную строку или пробел в качестве разделителя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print(challenge.split()) # ['thirty', 'days', 'of', 'python'].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'тридцать, дней, питона'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print(challenge.split(', ')) # ['thirty', 'days', 'of', 'python']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title(): Возвращает строку с заголовком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print(challenge.title()) # Thirty Days Of 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swapcase(): Преобразует все прописные символы в строчные и все строчные символы в прописные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print(challenge.swapcase()) # ТРИДЦАТЬ ДНЕЙ ПИТОНА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'Thirty Days Of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print(challenge.swapcase()) # ДЕВЯТЬ ДНЕЙ ПИТОНА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startswith(): Проверяет, начинается ли строка с указанной строки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'тридцать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print(challenge.startswith('thirty')) # Правда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challenge = '30 дней 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print(challenge.startswith('thirty'))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 xml:space="preserve">Вы необыкновенный человек и у вас замечательный потенциал. Вы только что завершили 4-й день испытаний, и вы на четыре шага впереди на пути к величию. Теперь сделайте несколько упражнений для вашего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💻 Упражнения - день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Конкатенируйте строки 'Thirty', 'Days', 'Of', 'Python' в одну строку 'Thirty Days Of Python'.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Объедините строки 'Coding', 'For' , 'All' в одну строку 'Coding For All'.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Объявите переменную с именем company и присвойте ей начальное значение "Coding For All".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Выведите переменную company с помощью _print()_.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Выведите длину строки компании, используя метод _len()_ и _print()_.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Измените все символы на заглавные буквы, используя метод _upper()_.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Измените все символы на строчные буквы с помощью метода _lower()_.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8. Используйте методы capitalize(), title(), swapcase() для форматирования значения строки _Coding For All_.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9. Вырежьте (нарежьте) первое слово строки _Coding For All_.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10. Проверьте, содержит ли строка _Coding For All_ слово Coding, используя метод index, find или другие методы.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11. Замените слово coding в строке 'Coding For All' на Python.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12. Замените Python для всех на Python для всех с помощью метода замены или других методов.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 Разделите строку 'Coding For All', используя пробел в качестве разделителя (split()) 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14. "Facebook, Google, Microsoft, Apple, IBM, Oracle, Amazon" разделяет строку на запятые.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15. Какой символ находится под индексом 0 в строке _Coding For All_.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16. Каков последний индекс строки _Coding For All_.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17. Какой символ находится под индексом 10 в строке "Coding For All".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18. Придумайте акроним или аббревиатуру для названия "Python для всех".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19. Создайте акроним или аббревиатуру для названия 'Coding For All'.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20. Используйте индекс для определения позиции первого вхождения C в Coding For 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21. Используйте индекс для определения позиции первого вхождения F в Coding For 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22. Используйте rfind для определения позиции последнего вхождения l в Coding For All People.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23. С помощью index или find найдите позицию первого вхождения слова 'because' в следующем предложении: "Вы не можете закончить предложение словом because, потому что because - это связка".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24. Используйте rindex, чтобы найти позицию последнего вхождения слова because в следующем предложении: 'You cannot end a sentence with because because because because is a conjunction'.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25. Выделите фразу "потому что, потому что" в следующем предложении: "Вы не можете закончить предложение фразой "потому что, потому что, потому что".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26. Найдите позицию первого появления слова "потому что" в следующем предложении: "Вы не можете закончить предложение словами "потому что", потому что "потому что" - это связка".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27. Выделите фразу "потому что, потому что" в следующем предложении: "Вы не можете закончить предложение фразой "потому что, потому что, потому что".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28. Начинается ли '\'Coding For All' с подстроки _Coding_?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29. Заканчивается ли 'Coding For All' подстрокой _coding_?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30. '&amp;nbsp;&amp;nbsp; Кодирование для всех &amp;nbsp;&amp;nbsp;&amp;nbsp; &amp;nbsp; &amp;nbsp;' &amp;nbsp;, удаляет левый и правый пробелы в заданной строке.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31. Какая из следующих переменных возвращает True при использовании метода isidentifier():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- 30DaysOfPython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- тридцать_дней_из_питона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32. В следующем списке приведены названия некоторых библиотек python: ['Django', 'Flask', 'Bottle', 'Pyramid', 'Falcon']. Соедините список хэшем с пробельной строкой.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33. Используйте новую последовательность перевода строки для разделения следующих предложений.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Мне нравится этот вызов.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Мне просто интересно, что будет дальше.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```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34. С помощью последовательности символов табуляции напишите следующие строки.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Имя Возраст Страна Город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Асабенех 250 Финляндия Хельсинки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```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35. Используйте метод форматирования строки, чтобы отобразить следующее: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радиус =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 = 3,14 * радиус **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Площадь круга радиусом 10 равна 314 метрам квадратным.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36. Сделайте следующее, используя методы форматирования строк: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+ 6 = 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8 - 6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* 6 = 48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/ 6 = 1.33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8 % 6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// 6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** 6 = 262144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hyperlink" Target="https://www.deepl.com/pro?cta=edit-document" TargetMode="External" Id="Rbfc3028d88294dc1" /><Relationship Type="http://schemas.openxmlformats.org/officeDocument/2006/relationships/image" Target="/media/image.png" Id="R49db9799acc44812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LibreOffice/6.4.7.2$Linux_X86_64 LibreOffice_project/40$Build-2</ap:Application>
  <ap:Pages>41</ap:Pages>
  <ap:Words>4728</ap:Words>
  <ap:Characters>23526</ap:Characters>
  <ap:CharactersWithSpaces>28017</ap:CharactersWithSpaces>
  <ap:Paragraphs>667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ru-RU</dc:language>
  <lastModifiedBy/>
  <revision>0</revision>
  <dc:subject/>
  <dc:title/>
  <keywords>, docId:D89AE4F6392AC95B67AD437D552A053D</keywords>
</coreProperties>
</file>