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png" ContentType="image/png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officeDocument" Target="/word/document.xml" Id="rId3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be5444cf8b9347d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Подпишитесь на DeepL Pro для редактирования данного документа.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Дополнительную информацию можно найти на странице </w:t>
                  </w:r>
                  <w:hyperlink r:id="R3b44cd20607c483d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📘 День 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 Sets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Набор - это коллекция предметов. Позвольте мне вернуть вас к уроку математики в начальной или средней школе. Математическое определение множества можно применить и в Python. Множество - это коллекция неупорядоченных и неиндексированных отдельных элементов. В Python множество используется для хранения уникальных элементов, а среди множеств можно найти _объединение_, _пересечение_, _разность_, _симметричную разность_, _подмножество_, _супермножество_ и _несовпадающее множество_.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Создание набора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Мы используем фигурные скобки, {} для создания множества или встроенную функцию *set()*.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Создание пустого множества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 = {}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или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 = set()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Создание набора с начальными элементами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 = {'item1', 'item2', 'item3', 'item4'}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{'банан', 'апельсин', 'манго', 'лимон'}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Получение длины набора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Для нахождения длины набора мы используем метод **len()**.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 = {'item1', 'item2', 'item3', 'item4'}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len(set)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{'банан', 'апельсин', 'манго', 'лимон'}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len(fruits)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Доступ к элементам в наборе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Для доступа к элементам мы используем циклы. Мы рассмотрим это в разделе циклов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Проверка элемента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Чтобы проверить, существует ли элемент в списке, мы используем оператор _in_ membership.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 = {'item1', 'item2', 'item3', 'item4'}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print("Does set st contains item3? ", 'item3' in st) # Does set st contains item3?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{'банан', 'апельсин', 'манго', 'лимон'}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print('mango' in fruits 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Добавление элементов в набор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После создания набора мы не можем изменить какие-либо элементы, а также можем добавить дополнительные элементы.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Добавьте один элемент с помощью _add()_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 = {'item1', 'item2', 'item3', 'item4'}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st.add('item5')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{'банан', 'апельсин', 'манго', 'лимон'}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fruits.add('lime')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Добавление нескольких элементов с помощью _update()_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Функция *update()* позволяет добавить несколько элементов в набор. Функция *update()* принимает аргумент в виде списка.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 = {'item1', 'item2', 'item3', 'item4'}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st.update(['item5','item6','item7'])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{'банан', 'апельсин', 'манго', 'лимон'}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овощи = ('помидор', 'картофель', 'капуста', 'лук', 'морковь')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fruits.update(vegetables)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Удаление элементов из набора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Мы можем удалить элемент из набора с помощью метода _remove()_. Если элемент не найден, метод _remove()_ выдаст ошибку, поэтому полезно проверить, существует ли элемент в данном наборе. Однако метод _discard()_ не вызывает никаких ошибок.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 = {'item1', 'item2', 'item3', 'item4'}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st.remove('item2')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Методы pop() удаляют случайный элемент из списка и возвращают удаленный элемент.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{'банан', 'апельсин', 'манго', 'лимон'}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fruits.pop() # удаляет случайный элемент из набора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Если мы заинтересованы в удаленном предмете.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{'банан', 'апельсин', 'манго', 'лимон'}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удаленный_элемент = fruits.pop()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Очистка элементов в наборе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Если мы хотим очистить или опустошить набор, мы используем метод _clear_.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 = {'item1', 'item2', 'item3', 'item4'}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st.clear()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{'банан', 'апельсин', 'манго', 'лимон'}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fruits.clear()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set()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Удаление набора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Если мы хотим удалить сам набор, мы используем оператор _del_.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 = {'item1', 'item2', 'item3', 'item4'}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улица Дель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{'банан', 'апельсин', 'манго', 'лимон'}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Преобразование списка в набор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Мы можем преобразовать список в набор и набор в список. При преобразовании списка в набор удаляются дубликаты, и резервируются только уникальные элементы.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lst = ['item1', 'item2', 'item3', 'item4', 'item1']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 = set(lst) # {'item2', 'item4', 'item1', 'item3'} - порядок случайный, потому что множества в общем случае неупорядочены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['банан', 'апельсин', 'манго', 'лимон', 'апельсин', 'банан'].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 = set(fruits) # {'mango', 'lemon', 'banana', 'orange'}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Объединение множеств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Мы можем объединить два набора с помощью метода _union()_ или _update()_.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Союз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Этот метод возвращает новый набор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st1 = {'item1', 'item2', 'item3', 'item4'}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st2 = {'item5', 'item6', 'item7', 'item8'}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st3 = st1.union(st2)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{'банан', 'апельсин', 'манго', 'лимон'}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овощи = { 'помидор', 'картофель', 'капуста', 'лук', 'морковь'}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print(fruits.union(vegetables)) # { {'лимон', 'морковь', 'помидор', 'банан', 'манго', 'апельсин', 'капуста', 'картофель', 'лук'}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Обновление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Этот метод вставляет множество в заданное множество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st1 = {'item1', 'item2', 'item3', 'item4'}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st2 = {'item5', 'item6', 'item7', 'item8'}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st1.update(st2) # содержимое st2 добавляется в st1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фрукты = {'банан', 'апельсин', 'манго', 'лимон'}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овощи = { 'помидор', 'картофель', 'капуста', 'лук', 'морковь'}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fruits.update(vegetables)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print(fruits) # { {'lemon', 'carrot', 'tomato', 'banana', 'mango', 'orange', 'cabbage', 'potato', 'onion'}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Поиск элементов пересечения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Intersection возвращает набор элементов, которые находятся в обоих наборах. Смотрите пример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st1 = {'item1', 'item2', 'item3', 'item4'}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st2 = {'item3', 'item2'}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st1.intersection(st2) # {'item3', 'item2'}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целые_числа = {0, 1, 2, 3, 4, 5, 6, 7, 8, 9, 10}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четные_числа = {0, 2, 4, 6, 8, 10}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whole_numbers.intersection(even_numbers) # {0, 2, 4, 6, 8, 10}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python = {'p', 'y', 't', 'h', 'o', 'n'}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dragon = {'d', 'r', 'a', 'g', 'o', 'n'}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python.intersection(dragon) # {'o', 'n'}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Проверка подмножества и супермножества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Множество может быть подмножеством или супермножеством других множеств: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Подмножество: _issubset()_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Суперсет: _issuperset_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st1 = {'item1', 'item2', 'item3', 'item4'}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st2 = {'item2', 'item3'}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st2.issubset(st1)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st1.issuperset(st2)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целые_числа = {0, 1, 2, 3, 4, 5, 6, 7, 8, 9, 10}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четные_числа = {0, 2, 4, 6, 8, 10}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whole_numbers.issubset(even_numbers) # Ложь, потому что это супермножество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whole_numbers.issuperset(even_numbers) # True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python = {'p', 'y', 't', 'h', 'o', 'n'}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dragon = {'d', 'r', 'a', 'g', 'o', 'n'}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python.issubset(dragon) # Ложь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Проверка разницы между двумя наборами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Он возвращает разницу между двумя множествами.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st1 = {'item1', 'item2', 'item3', 'item4'}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st2 = {'item2', 'item3'}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st2.difference(st1) # set()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st1.difference(st2) # {'item1', 'item4'} =&gt; st1\st2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целые_числа = {0, 1, 2, 3, 4, 5, 6, 7, 8, 9, 10}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четные_числа = {0, 2, 4, 6, 8, 10}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целые_числа.разность(четные_числа) # {1, 3, 5, 7, 9}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python = {'p', 'y', 't', 'o','n'}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dragon = {'d', 'r', 'a', 'g', 'o', 'n'}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python.difference(dragon) # {'p', 'y', 't'}  - результат неупорядочен (характерно для множеств)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dragon.difference(python) # {'d', 'r', 'a', 'g'}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Нахождение симметричной разницы между двумя множествами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Он возвращает симметричную разность между двумя множествами. Это означает, что возвращается множество, которое содержит все элементы из обоих множеств, за исключением элементов, которые присутствуют в обоих множествах, математически: (A\B) ∪ (B\A)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st1 = {'item1', 'item2', 'item3', 'item4'}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st2 = {'item2', 'item3'}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это значит (A\B)∪(B\A)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st2.symmetric_difference(st1) # {'item1', 'item4'}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целые_числа = {0, 1, 2, 3, 4, 5, 6, 7, 8, 9, 10}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some_numbers = {1, 2, 3, 4, 5}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whole_numbers.symmetric_difference(some_numbers) # {0, 6, 7, 8, 9, 10}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python = {'p', 'y', 't', 'h', 'o', 'n'}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dragon = {'d', 'r', 'a', 'g', 'o', 'n'}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python.symmetric_difference(dragon) # {'r', 't', 'p', 'y', 'g', 'a', 'd', 'h'}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Объединение множеств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Если два множества не имеют общего элемента или элементов, мы называем их несовпадающими множествами. Мы можем проверить, являются ли два множества совместными или несовместными, используя метод _isdisjoint()_.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st1 = {'item1', 'item2', 'item3', 'item4'}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st2 = {'item2', 'item3'}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st2.isdisjoint(st1) # Ложь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четные_числа = {0, 2, 4 , 6, 8}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четные_числа = {1, 3, 5, 7, 9}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even_numbers.isdisjoint(odd_numbers) # True, потому что нет общего элемента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python = {'p', 'y', 't', 'h', 'o', 'n'}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dragon = {'d', 'r', 'a', 'g', 'o', 'n'}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python.isdisjoint(dragon) # Ложь, есть общие элементы {'o', 'n'}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🌕 </w:t>
      </w:r>
      <w:r>
        <w:rPr/>
        <w:t xml:space="preserve">Вы - восходящая звезда. Вы только что завершили 7-й день испытаний и продвинулись на 7 шагов вперед на пути к величию. Теперь сделайте несколько упражнений для вашего мозга и мышц.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 💻 Упражнения: День 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наборы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it_companies = {'Facebook', 'Google', 'Microsoft', 'Apple', 'IBM', 'Oracle', 'Amazon'}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 = {19, 22, 24, 20, 25, 26}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 = {19, 22, 20, 25, 26, 24, 28, 27}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возраст = [22, 19, 24, 25, 26, 24, 25, 24]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Упражнения: Уровень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Найдите длину множества it_companies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 Добавьте 'Twitter' в it_companies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3. Вставьте сразу несколько ИТ-компаний в набор it_companies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4. Удалите одну из компаний из набора it_companies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5. В чем разница между "удалить" и "выбросить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Упражнения: Уровень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Соедините A и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Найдите A пересечение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Является ли A подмножеством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Являются ли множества A и B непересекающимися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Соедините A с B и B с 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Какова симметричная разность между A и B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Полностью удалите наборы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Упражнения: Уровень 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Преобразуйте возраст в множество и сравните длину списка и множества, какая из них больше?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Объясните разницу между следующими типами данных: строка, список, кортеж и набор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 _Я учитель и люблю вдохновлять и учить людей._ Сколько уникальных слов было использовано в предложении? Используйте методы разделения и набора, чтобы получить уникальные слова.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📘 День 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 Словари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Словарь - это коллекция неупорядоченных, изменяемых (mutable) данных парного типа (ключ: значение).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Создание словаря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Для создания словаря мы используем фигурные скобки, {} или встроенную функцию *dict()*.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empty_dict = {}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Словарь со значениями данных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 = {'key1':'value1', 'key2':'value2', 'key3':'value3', 'key4':'value4'}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человек =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'first_name':'Asabeneh',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'last_name':'Yetayeh',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'возраст':250,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'страна': 'Финляндия',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'is_marred':True,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'skills':['JavaScript', 'React', 'Node', 'MongoDB', 'Python'],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'адрес':{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'улица': 'Космическая улица',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'zipcode':'02210'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Приведенный выше словарь показывает, что значением может быть любой тип данных: строка, булево, список, кортеж, набор или словарь.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Длина словаря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Он проверяет количество пар 'ключ: значение' в словаре.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 = {'key1':'value1', 'key2':'value2', 'key3':'value3', 'key4':'value4'}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print(len(dct)) # 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человек =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'first_name':'Asabeneh',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'last_name':'Yetayeh',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'возраст':250,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'страна': 'Финляндия',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'is_marred':True,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'skills':['JavaScript', 'React', 'Node', 'MongoDB', 'Python'],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'адрес':{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'улица': 'Космическая улица',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'zipcode':'02210'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print(len(person)) # 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Доступ к элементам словаря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Мы можем получить доступ к элементам словаря, обратившись к имени его ключа.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 = {'key1':'value1', 'key2':'value2', 'key3':'value3', 'key4':'value4'}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print(dct['key1']) # value1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print(dct['key4']) # value4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человек =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'first_name':'Asabeneh',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'last_name':'Yetayeh',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'возраст':250,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'страна': 'Финляндия',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'is_marred':True,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'skills':['JavaScript', 'React', 'Node', 'MongoDB', 'Python'],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'адрес':{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'улица': 'Космическая улица',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'zipcode':'02210'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print(person['first_name']) # Asabeneh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print(person['country']) # Финляндия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print(person['skills']) # ['JavaScript', 'React', 'Node', 'MongoDB', 'Python']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print(person['skills'][0]) # JavaScript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print(person['address']['street']) # Космическая улица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print(person['city']) # Ошибка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Доступ к элементу по имени ключа приводит к ошибке, если ключ не существует. Чтобы избежать этой ошибки, сначала нужно проверить, существует ли ключ, или можно воспользоваться методом _get_. Метод get возвращает None, который является типом данных объекта NoneType, если ключ не существует.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человек =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'first_name':'Asabeneh',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'last_name':'Yetayeh',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'возраст':250,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'страна': 'Финляндия',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'is_marred':True,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'skills':['JavaScript', 'React', 'Node', 'MongoDB', 'Python'],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'адрес':{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'улица': 'Космическая улица',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'zipcode':'02210'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print(person.get('first_name')) # Асабенех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print(person.get('country'))    # Финляндия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print(person.get('skills')) #['HTML','CSS','JavaScript','React','Node','MongoDB','Python']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print(person.get('city'))   # Нет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Добавление элементов в словарь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Мы можем добавить новые пары ключей и значений в словарь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 = {'key1':'value1', 'key2':'value2', 'key3':'value3', 'key4':'value4'}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dct['key5'] = 'value5'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человек =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'first_name':'Asabeneh',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'last_name':'Yetayeh',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'возраст':250,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'страна': 'Финляндия',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'is_marred':True,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'skills':['JavaScript', 'React', 'Node', 'MongoDB', 'Python'],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'адрес':{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'улица': 'Космическая улица',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'zipcode':'02210'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person['job_title'] = 'Instructor'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person['skills'].append('HTML')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print(person)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Изменение элементов в словаре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Мы можем изменять элементы в словаре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 = {'key1':'value1', 'key2':'value2', 'key3':'value3', 'key4':'value4'}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dct['key1'] = 'value-one'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человек =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'first_name':'Asabeneh',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'last_name':'Yetayeh',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'возраст':250,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'страна': 'Финляндия',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'is_marred':True,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'skills':['JavaScript', 'React', 'Node', 'MongoDB', 'Python'],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'адрес':{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'улица': 'Космическая улица',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'zipcode':'02210'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person['first_name'] = 'Eyob'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person['age'] = 252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Проверка ключей в словаре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Мы используем оператор _in_, чтобы проверить, существует ли ключ в словаре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 = {'key1':'value1', 'key2':'value2', 'key3':'value3', 'key4':'value4'}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print('key2' in dct) #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print('key5' в dct) # Ложь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Удаление пар ключей и значений из словаря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_pop(key)_: удаляет элемент с указанным именем ключа: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_popitem()_: удаляет последний элемент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- _del_: удаляет элемент с указанным именем ключа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 = {'key1':'value1', 'key2':'value2', 'key3':'value3', 'key4':'value4'}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dct.pop('key1') # удаляет элемент key1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 = {'key1':'value1', 'key2':'value2', 'key3':'value3', 'key4':'value4'}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dct.popitem() # удаляет последний элемент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del dct['key2'] # удаляет элемент key2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**Пример:**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человек =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'first_name':'Asabeneh',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'last_name':'Yetayeh',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'возраст':250,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'страна': 'Финляндия',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'is_marred':True,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'skills':['JavaScript', 'React', 'Node', 'MongoDB', 'Python'],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'адрес':{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'улица': 'Космическая улица',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'zipcode':'02210'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person.pop('first_name') # Удаляет элемент firstname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person.popitem() # Удаляет элемент адреса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del person['is_married'] # Удаляет элемент is_married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Изменение словаря в список элементов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Метод _items()_ изменяет словарь на список кортежей.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 = {'key1':'value1', 'key2':'value2', 'key3':'value3', 'key4':'value4'}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print(dct.items()) # dict_items([('key1', 'value1'), ('key2', 'value2'), ('key3', 'value3'), ('key4', 'value4')])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Очистка словаря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Если нам не нужны элементы в словаре, мы можем очистить их с помощью метода _clear()_.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 = {'key1':'value1', 'key2':'value2', 'key3':'value3', 'key4':'value4'}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print(dct.clear()) # Нет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Удаление словаря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Если мы не используем словарь, мы можем удалить его полностью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 = {'key1':'value1', 'key2':'value2', 'key3':'value3', 'key4':'value4'}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дель дкт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Копирование словаря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Мы можем скопировать словарь, используя метод _copy()_. Используя копирование, мы можем избежать мутации исходного словаря.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 = {'key1':'value1', 'key2':'value2', 'key3':'value3', 'key4':'value4'}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dct_copy = dct.copy() # { {'key1':'value1', 'key2':'value2', 'key3':'value3', 'key4':'value4'}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Получение ключей словаря в виде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Метод _keys()_ выдает нам все ключи словаря в виде списка.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 = {'key1':'value1', 'key2':'value2', 'key3':'value3', 'key4':'value4'}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ключи = dct.keys()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print(keys) # dict_keys(['key1', 'key2', 'key3', 'key4'])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### Получение значений словаря в виде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Метод _values_ предоставляет нам все значения словаря в виде списка.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``py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 синтаксис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dct = {'key1':'value1', 'key2':'value2', 'key3':'value3', 'key4':'value4'}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значения = dct.values()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print(values) # dict_values(['value1', 'value2', 'value3', 'value4'])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```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🌕 </w:t>
      </w:r>
      <w:r>
        <w:rPr/>
        <w:t xml:space="preserve">Вы поразительны. Теперь вы заряжены силой словарей. Вы только что завершили 8-й день испытаний, и вы на 8 шагов впереди на пути к величию. Теперь сделайте несколько упражнений для вашего мозга и мышц.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## 💻 Упражнения: День 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Создайте пустой словарь под названием dog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 Добавьте кличку, цвет, породу, лапы, возраст в словарь собаки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3. Создайте словарь студентов и добавьте имя_имя_фамилия, фамилия_фамилия, пол, возраст, семейное положение, навыки, страну, город и адрес в качестве ключей для словаря.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4. Получите длину словаря студента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5. Получите значение skills и проверьте тип данных, это должен быть список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6. Измените значения навыков, добавив один или два навыка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7. Получить ключи словаря в виде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8. Получить значения словаря в виде списка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9. Измените словарь на список кортежей с помощью метода _items()_.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10. Удалите один из элементов словаря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11. Удалить один из словарей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hyperlink" Target="https://www.deepl.com/pro?cta=edit-document" TargetMode="External" Id="R3b44cd20607c483d" /><Relationship Type="http://schemas.openxmlformats.org/officeDocument/2006/relationships/image" Target="/media/image.png" Id="Rbe5444cf8b9347d0" 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Template/>
  <ap:TotalTime>0</ap:TotalTime>
  <ap:Application>LibreOffice/6.4.7.2$Linux_X86_64 LibreOffice_project/40$Build-2</ap:Application>
  <ap:Pages>33</ap:Pages>
  <ap:Words>2465</ap:Words>
  <ap:Characters>14090</ap:Characters>
  <ap:CharactersWithSpaces>16484</ap:CharactersWithSpaces>
  <ap:Paragraphs>521</ap:Paragraphs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ru-RU</dc:language>
  <lastModifiedBy/>
  <revision>0</revision>
  <dc:subject/>
  <dc:title/>
  <keywords>, docId:703AE39CBC04B7202EEC6AC545EE5238</keywords>
</coreProperties>
</file>