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ED04FC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7777777"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77777777" w:rsidR="00E2726A" w:rsidRPr="00264DB7" w:rsidRDefault="00121A35" w:rsidP="00984F03">
            <w:r>
              <w:t xml:space="preserve">Das Projekt hat durch </w:t>
            </w:r>
            <w:r w:rsidR="00AF76AB">
              <w:t>Kapazitäten Probleme</w:t>
            </w:r>
            <w:r>
              <w:t xml:space="preserve"> kleine zeitliche Verzögerung, dennoch besteht kein Risiko für </w:t>
            </w:r>
            <w:proofErr w:type="gramStart"/>
            <w:r>
              <w:t>die Endtermin</w:t>
            </w:r>
            <w:proofErr w:type="gramEnd"/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777777" w:rsidR="00922D47" w:rsidRPr="00922D47" w:rsidRDefault="00ED04FC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54081259"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77777777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77777777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77777777" w:rsidR="00922D47" w:rsidRPr="00922D47" w:rsidRDefault="00ED04FC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381CD034"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77777777" w:rsidR="00922D47" w:rsidRPr="00922D47" w:rsidRDefault="00ED04FC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05948298"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38C9FD2E"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77777777" w:rsidR="00E2726A" w:rsidRPr="009E5870" w:rsidRDefault="00E2726A" w:rsidP="00857DC0">
            <w:pPr>
              <w:jc w:val="center"/>
            </w:pPr>
          </w:p>
          <w:p w14:paraId="4A0582B6" w14:textId="77777777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77777777"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385290B9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6D054892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47309824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5286C91F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76B8C28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FD2E88E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57EA69D2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66DCDE0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2719BA3C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6EA897C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5D65CB98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7647185D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7EA93EF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59DDF845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29EBE5DC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5041B4C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338A569E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D29C64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5459FDCE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1B6AABB8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664A75A7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1064A6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DB1EC66" w14:textId="0EF34C76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0DC6E6EA" w14:textId="448D7C9C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ABDDF92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101DEAF4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4E16A3C0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3340B069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53BC7AF8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BFEAE" w14:textId="77777777" w:rsidR="00ED04FC" w:rsidRDefault="00ED04FC">
      <w:pPr>
        <w:spacing w:line="240" w:lineRule="auto"/>
      </w:pPr>
      <w:r>
        <w:separator/>
      </w:r>
    </w:p>
  </w:endnote>
  <w:endnote w:type="continuationSeparator" w:id="0">
    <w:p w14:paraId="4423265B" w14:textId="77777777" w:rsidR="00ED04FC" w:rsidRDefault="00ED0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Gill Sans MT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0000000000000000000"/>
    <w:charset w:val="00"/>
    <w:family w:val="roman"/>
    <w:notTrueType/>
    <w:pitch w:val="default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A355" w14:textId="77777777" w:rsidR="00ED04FC" w:rsidRDefault="00ED04FC">
      <w:pPr>
        <w:spacing w:line="240" w:lineRule="auto"/>
      </w:pPr>
      <w:r>
        <w:separator/>
      </w:r>
    </w:p>
  </w:footnote>
  <w:footnote w:type="continuationSeparator" w:id="0">
    <w:p w14:paraId="6B040A1D" w14:textId="77777777" w:rsidR="00ED04FC" w:rsidRDefault="00ED0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ED04FC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B01E7"/>
    <w:rsid w:val="006C46F1"/>
    <w:rsid w:val="006E6A75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D04FC"/>
    <w:rsid w:val="00EE091C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36F7-B8C3-4079-AE58-0BB0B90A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marius</cp:lastModifiedBy>
  <cp:revision>39</cp:revision>
  <cp:lastPrinted>2018-06-01T13:52:00Z</cp:lastPrinted>
  <dcterms:created xsi:type="dcterms:W3CDTF">2018-05-17T13:35:00Z</dcterms:created>
  <dcterms:modified xsi:type="dcterms:W3CDTF">2018-06-07T20:35:00Z</dcterms:modified>
</cp:coreProperties>
</file>