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2C00" w14:textId="77777777" w:rsidR="00DD456E" w:rsidRDefault="00DD456E">
      <w:r>
        <w:t>TEST SET ROCs</w:t>
      </w:r>
    </w:p>
    <w:p w14:paraId="0AFBED42" w14:textId="77777777" w:rsidR="00DD456E" w:rsidRDefault="00DD456E"/>
    <w:p w14:paraId="7E5A623E" w14:textId="35B4F274" w:rsidR="008738E7" w:rsidRDefault="00DD456E">
      <w:r>
        <w:t>RF + LR – 0.643</w:t>
      </w:r>
    </w:p>
    <w:p w14:paraId="1D7FCE02" w14:textId="77777777" w:rsidR="00DD456E" w:rsidRDefault="00DD456E"/>
    <w:p w14:paraId="14954B0C" w14:textId="209E18A3" w:rsidR="00DD456E" w:rsidRDefault="00DD456E">
      <w:r>
        <w:t xml:space="preserve">RF + SVM Linear Kernel – </w:t>
      </w:r>
      <w:r w:rsidR="00F1483F">
        <w:t>0.643</w:t>
      </w:r>
    </w:p>
    <w:p w14:paraId="6860E538" w14:textId="77777777" w:rsidR="00DD456E" w:rsidRDefault="00DD456E"/>
    <w:p w14:paraId="7DBB11DB" w14:textId="24361864" w:rsidR="00DD456E" w:rsidRDefault="00DD456E">
      <w:r>
        <w:t xml:space="preserve">RF + SVM Radial Kernel </w:t>
      </w:r>
      <w:r w:rsidR="00F1483F">
        <w:t>–</w:t>
      </w:r>
      <w:r>
        <w:t xml:space="preserve"> </w:t>
      </w:r>
      <w:r w:rsidR="00F1483F">
        <w:t>0.828</w:t>
      </w:r>
    </w:p>
    <w:p w14:paraId="78FD2779" w14:textId="77777777" w:rsidR="00EC5C77" w:rsidRDefault="00EC5C77"/>
    <w:p w14:paraId="0E1D3C30" w14:textId="5DAE33B4" w:rsidR="00EC5C77" w:rsidRDefault="00EC5C77">
      <w:r>
        <w:t>RF + XGB – 0.822</w:t>
      </w:r>
    </w:p>
    <w:p w14:paraId="19B68AD0" w14:textId="77777777" w:rsidR="00EC5C77" w:rsidRDefault="00EC5C77"/>
    <w:p w14:paraId="69E7904C" w14:textId="4AC90E5A" w:rsidR="00EC5C77" w:rsidRDefault="00EC5C77">
      <w:r>
        <w:t>PCA + LR – 0.679</w:t>
      </w:r>
    </w:p>
    <w:p w14:paraId="78F2DB03" w14:textId="77777777" w:rsidR="00EC5C77" w:rsidRDefault="00EC5C77"/>
    <w:p w14:paraId="116A7709" w14:textId="5BCDC668" w:rsidR="00EC5C77" w:rsidRDefault="00EC5C77">
      <w:r>
        <w:t>PCA + SVM Linear Kernel – 0.53</w:t>
      </w:r>
    </w:p>
    <w:p w14:paraId="66751126" w14:textId="77777777" w:rsidR="00EC5C77" w:rsidRDefault="00EC5C77"/>
    <w:p w14:paraId="4162C1D5" w14:textId="2502C2A3" w:rsidR="00EC5C77" w:rsidRDefault="00EC5C77">
      <w:r>
        <w:t xml:space="preserve">PCA + SVM Radial Kernel </w:t>
      </w:r>
      <w:r w:rsidR="000C1209">
        <w:t>–</w:t>
      </w:r>
      <w:r>
        <w:t xml:space="preserve"> </w:t>
      </w:r>
      <w:r w:rsidR="000C1209">
        <w:t>0.809</w:t>
      </w:r>
    </w:p>
    <w:p w14:paraId="541B23B1" w14:textId="77777777" w:rsidR="000C1209" w:rsidRDefault="000C1209"/>
    <w:p w14:paraId="00DF4515" w14:textId="016464F4" w:rsidR="000C1209" w:rsidRDefault="000C1209">
      <w:r>
        <w:t>PCA + RF – 0.783</w:t>
      </w:r>
    </w:p>
    <w:p w14:paraId="1B8DA168" w14:textId="77777777" w:rsidR="000C1209" w:rsidRDefault="000C1209"/>
    <w:p w14:paraId="77C3B966" w14:textId="3BD2BB3D" w:rsidR="000C1209" w:rsidRDefault="000C1209">
      <w:r>
        <w:t>PCA + XGB – 0.731</w:t>
      </w:r>
    </w:p>
    <w:p w14:paraId="0D59A9C9" w14:textId="77777777" w:rsidR="00930B10" w:rsidRDefault="00930B10"/>
    <w:p w14:paraId="1BAE1629" w14:textId="29A03363" w:rsidR="00930B10" w:rsidRDefault="00930B10">
      <w:r>
        <w:t>NN – 0.658</w:t>
      </w:r>
    </w:p>
    <w:sectPr w:rsidR="0093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6E"/>
    <w:rsid w:val="000C1209"/>
    <w:rsid w:val="00387E5D"/>
    <w:rsid w:val="008738E7"/>
    <w:rsid w:val="00930B10"/>
    <w:rsid w:val="00DD456E"/>
    <w:rsid w:val="00EC5C77"/>
    <w:rsid w:val="00F1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8597D"/>
  <w15:chartTrackingRefBased/>
  <w15:docId w15:val="{DC424359-5994-B74C-922D-F8986726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5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5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5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5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5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5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5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5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ascha</dc:creator>
  <cp:keywords/>
  <dc:description/>
  <cp:lastModifiedBy>mona ascha</cp:lastModifiedBy>
  <cp:revision>3</cp:revision>
  <dcterms:created xsi:type="dcterms:W3CDTF">2024-04-11T00:42:00Z</dcterms:created>
  <dcterms:modified xsi:type="dcterms:W3CDTF">2024-04-11T01:36:00Z</dcterms:modified>
</cp:coreProperties>
</file>