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So here’s what I want to build. I’m a parent of two school-going kids. And let me tell you — school communication is a mess these days. Every school has a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shd w:fill="cfe2f3" w:val="clear"/>
          <w:rtl w:val="0"/>
        </w:rPr>
        <w:t xml:space="preserve">Facebook 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gro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up, a 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highlight w:val="cyan"/>
          <w:rtl w:val="0"/>
        </w:rPr>
        <w:t xml:space="preserve">WhatsApp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thread, emails, SMS… it's like ten different channels. I miss updates. I forget events. Sometimes I don’t even know when my child has homework. I want a single place where schools and parents can talk — 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a single app that connects teachers, parents, students, and maybe even school admins.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The idea came to me last week when I forgot my son's Parent-Teacher Meeting. I had seen the message on WhatsApp two weeks ago, but it got buried under other chats. I want a 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mobile app that can solve this once and for all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rebuchet MS" w:cs="Trebuchet MS" w:eastAsia="Trebuchet MS" w:hAnsi="Trebuchet MS"/>
          <w:sz w:val="26"/>
          <w:szCs w:val="26"/>
          <w:shd w:fill="d9d9d9" w:val="clear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shd w:fill="d9d9d9" w:val="clear"/>
          <w:rtl w:val="0"/>
        </w:rPr>
        <w:t xml:space="preserve">The parent should be able to 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shd w:fill="d9d9d9" w:val="clear"/>
          <w:rtl w:val="0"/>
        </w:rPr>
        <w:t xml:space="preserve">log in using their phone number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shd w:fill="d9d9d9" w:val="clear"/>
          <w:rtl w:val="0"/>
        </w:rPr>
        <w:t xml:space="preserve">. Once logged in, they see their child’s profile — their class, section, subjects, and teachers. The app should fetch the data from the school system, or maybe let the school admin upload it from Excel or something.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Then, the app should show a 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daily feed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: homework, announcements, exam schedules, event notices. Kind of like a private Facebook just for that school. It should be 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secure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— only verified parents, teachers, and admins can join. No random outsiders.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I also want to 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chat with teachers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, but not in a messy way. Maybe we could have 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subject-wise chat groups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, or class-wise chats, but also private chat with individual teachers. But chats should be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shd w:fill="d9d2e9" w:val="clear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shd w:fill="d9d2e9" w:val="clear"/>
          <w:rtl w:val="0"/>
        </w:rPr>
        <w:t xml:space="preserve">limited by working hours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— so parents can't spam at midnight.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Also, I want to get 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notified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about everything that matters — but not too much. Not like spammy notifications. Maybe give users control over what types of alerts they want: urgent announcements, homework only, etc.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I should be able to 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submit leave requests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directly through the app. Like, "My child is sick, will be absent for 2 days" — and the teacher can approve or reject, or just mark attendance accordingly.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Another thing — when the school uploads report cards or test scores, I want to see it directly in the app. Maybe a 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"Progress" tab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for each child. Over time, I want to see how my child is doing — in each subject — so I can help improve where they’re weak.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Also, this app should support 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multiple kids from the same parent account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. I have two kids in the same school, but they’re in different classes. I don’t want to keep logging in/out for each. Just switch between profiles.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Eventually, I want this app to support 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online fee payments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 — like, I want to see due dates, total amount, breakdowns, and then pay using bKash or card. Maybe that part can come later, but just plan for it.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Design-wise, I don’t want anything fancy. Just clean, clear, colorful. No ads. It should work on low-end phones. Bangladesh-focused, so don’t make it too heavy.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And please make sure it's 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safe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. We’re dealing with kids’ data. That means good authentication, no public sharing, no screenshots allowed maybe. You decide.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That's it for now. This should fix 90% of the stress I have as a parent.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