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B1A7" w14:textId="299CFDDC" w:rsidR="00AA6065" w:rsidRDefault="00AA6065" w:rsidP="00AA6065">
      <w:r>
        <w:t xml:space="preserve">1. Create A Simple User Registration Form Using </w:t>
      </w:r>
      <w:proofErr w:type="spellStart"/>
      <w:r>
        <w:t>Awt</w:t>
      </w:r>
      <w:proofErr w:type="spellEnd"/>
      <w:r>
        <w:t xml:space="preserve"> In Java Which Has The Fields likes FirstName, Last-Name, Date Of Birth, Gender – Male Or </w:t>
      </w:r>
      <w:proofErr w:type="gramStart"/>
      <w:r>
        <w:t>Female(</w:t>
      </w:r>
      <w:proofErr w:type="gramEnd"/>
      <w:r>
        <w:t>Check box Or Radio Button), Place ,Contact Number and Submit button</w:t>
      </w:r>
    </w:p>
    <w:p w14:paraId="6346DAD5" w14:textId="77777777" w:rsidR="00AA6065" w:rsidRDefault="00AA6065" w:rsidP="00AA6065"/>
    <w:p w14:paraId="2C829DB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challengeawtswing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A616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A7B56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FE6724D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BBDDE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3D7A9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94636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UserRegistrationForm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Frame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ActionListener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6F009" w14:textId="77777777" w:rsidR="00094B3B" w:rsidRP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it-IT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094B3B">
        <w:rPr>
          <w:rFonts w:ascii="Courier New" w:hAnsi="Courier New" w:cs="Courier New"/>
          <w:color w:val="CC6C1D"/>
          <w:sz w:val="20"/>
          <w:szCs w:val="20"/>
          <w:lang w:val="it-IT"/>
        </w:rPr>
        <w:t>private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1290C3"/>
          <w:sz w:val="20"/>
          <w:szCs w:val="20"/>
          <w:lang w:val="it-IT"/>
        </w:rPr>
        <w:t>Label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firstNameLabel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,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lastNameLabel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,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dobLabel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,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genderLabel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,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placeLabel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,</w:t>
      </w: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</w:t>
      </w:r>
      <w:r w:rsidRPr="00094B3B">
        <w:rPr>
          <w:rFonts w:ascii="Courier New" w:hAnsi="Courier New" w:cs="Courier New"/>
          <w:color w:val="66E1F8"/>
          <w:sz w:val="20"/>
          <w:szCs w:val="20"/>
          <w:lang w:val="it-IT"/>
        </w:rPr>
        <w:t>contactLabel</w:t>
      </w:r>
      <w:r w:rsidRPr="00094B3B">
        <w:rPr>
          <w:rFonts w:ascii="Courier New" w:hAnsi="Courier New" w:cs="Courier New"/>
          <w:color w:val="E6E6FA"/>
          <w:sz w:val="20"/>
          <w:szCs w:val="20"/>
          <w:lang w:val="it-IT"/>
        </w:rPr>
        <w:t>;</w:t>
      </w:r>
    </w:p>
    <w:p w14:paraId="2923864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94B3B">
        <w:rPr>
          <w:rFonts w:ascii="Courier New" w:hAnsi="Courier New" w:cs="Courier New"/>
          <w:color w:val="D9E8F7"/>
          <w:sz w:val="20"/>
          <w:szCs w:val="20"/>
          <w:lang w:val="it-IT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21E3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CheckboxGroup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genderCheckboxGroup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D089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Checkbox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maleCheckbox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femaleCheckbox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EFA3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Button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30C9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47D90D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UserRegistrationForm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E7E6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8 rows, 2 columns</w:t>
      </w:r>
    </w:p>
    <w:p w14:paraId="3324BFA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D8B838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"First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1FF45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"Last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C953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"Date of Birth (YYYY-MM-DD):"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24B433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"Gender:"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1C6D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"Place:"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D71CC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contactLabel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"Contact Number:"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81CF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FB9B32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7DD63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F91A3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D2E0A6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1104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9602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4BCB5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genderCheckboxGroup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CheckboxGroup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54B8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maleCheckbox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Checkbox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"Male"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genderCheckboxGroup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07D33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femaleCheckbox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Checkbox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"Female"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genderCheckboxGroup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FD59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B2917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Button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"Submit"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8393A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submitButton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C4D04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760BE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B28E67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DF33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7563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4989D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F7DD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DAE9B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45A237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maleCheckbox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D1EC6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Empty label for spacing</w:t>
      </w:r>
    </w:p>
    <w:p w14:paraId="3C42897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femaleCheckbox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9F831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75482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CB8A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contactLabel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403D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4BCB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Empty label for spacing</w:t>
      </w:r>
    </w:p>
    <w:p w14:paraId="2BB81E8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90D4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FEE82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"User Registration Form"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E1DED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EF88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1D89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0035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addWindowListener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WindowAdapter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2DB1B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windowClosing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WindowEvent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07BCD4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dispose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E3FAD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19E9A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6BC88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1BA51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985A17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C4E0D2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getSource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F1C888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A6E6FF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F8731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dob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42AE0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gender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maleCheckbox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"Male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"Female"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CD8DF8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place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C3E96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9ABA8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8AF11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Here you can write your logic to handle the form data</w:t>
      </w:r>
    </w:p>
    <w:p w14:paraId="6F5108BA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For example, saving to a database or displaying a message dialog</w:t>
      </w:r>
    </w:p>
    <w:p w14:paraId="12C8B8F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For now,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just display a message dialog</w:t>
      </w:r>
    </w:p>
    <w:p w14:paraId="396BA249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message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"Registration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Successful!\</w:t>
      </w:r>
      <w:proofErr w:type="spellStart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you,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"!"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D8EDA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message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"Registration Successful"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9E343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45CE9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Clear fields after submission</w:t>
      </w:r>
    </w:p>
    <w:p w14:paraId="4A124713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3D78CC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FFC3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dobField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8C4046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genderCheckboxGroup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setSelectedCheckbox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Clear gender selection</w:t>
      </w:r>
    </w:p>
    <w:p w14:paraId="358A72EE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67E277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7A613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5B259B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BE8B25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ECCA2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133CF6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UserRegistrationForm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169591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749A3D" w14:textId="77777777" w:rsidR="00094B3B" w:rsidRDefault="00094B3B" w:rsidP="00094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AFF520" w14:textId="77777777" w:rsidR="00C56041" w:rsidRDefault="00C56041" w:rsidP="00AA6065"/>
    <w:p w14:paraId="0C531D50" w14:textId="77777777" w:rsidR="00C56041" w:rsidRDefault="00C56041" w:rsidP="00AA6065"/>
    <w:p w14:paraId="49B916BF" w14:textId="77777777" w:rsidR="00C56041" w:rsidRDefault="00C56041" w:rsidP="00AA6065"/>
    <w:p w14:paraId="10625821" w14:textId="77777777" w:rsidR="00C56041" w:rsidRDefault="00C56041" w:rsidP="00AA6065"/>
    <w:p w14:paraId="2EA4F65F" w14:textId="77777777" w:rsidR="00C56041" w:rsidRDefault="00C56041" w:rsidP="00AA6065"/>
    <w:p w14:paraId="68A99CC9" w14:textId="77777777" w:rsidR="00C56041" w:rsidRDefault="00C56041" w:rsidP="00AA6065"/>
    <w:p w14:paraId="25390EDA" w14:textId="77777777" w:rsidR="00C56041" w:rsidRDefault="00C56041" w:rsidP="00AA6065"/>
    <w:p w14:paraId="05FC0B04" w14:textId="77777777" w:rsidR="00C56041" w:rsidRDefault="00C56041" w:rsidP="00AA6065"/>
    <w:p w14:paraId="49BF7F72" w14:textId="313F5260" w:rsidR="00AA6065" w:rsidRDefault="00AA6065" w:rsidP="00AA6065">
      <w:r>
        <w:lastRenderedPageBreak/>
        <w:t>Output:</w:t>
      </w:r>
    </w:p>
    <w:p w14:paraId="3ACC83A4" w14:textId="170C7C12" w:rsidR="00AA6065" w:rsidRDefault="00094B3B" w:rsidP="00AA6065">
      <w:r w:rsidRPr="00AA6065">
        <w:rPr>
          <w:noProof/>
        </w:rPr>
        <w:drawing>
          <wp:inline distT="0" distB="0" distL="0" distR="0" wp14:anchorId="55006F8B" wp14:editId="7B553CC9">
            <wp:extent cx="5731510" cy="3223895"/>
            <wp:effectExtent l="0" t="0" r="2540" b="0"/>
            <wp:docPr id="185722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0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FD0" w14:textId="41BF91FE" w:rsidR="00AA6065" w:rsidRDefault="00AA6065" w:rsidP="00AA6065">
      <w:r>
        <w:t xml:space="preserve">2. How </w:t>
      </w:r>
      <w:proofErr w:type="gramStart"/>
      <w:r>
        <w:t>To</w:t>
      </w:r>
      <w:proofErr w:type="gramEnd"/>
      <w:r>
        <w:t xml:space="preserve"> Make A Simple Calculator Using AWT &amp; Swing In Java</w:t>
      </w:r>
    </w:p>
    <w:p w14:paraId="02FC1EB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challengeawtswing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30CE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A83ADA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9AA1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FEE5C8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60F87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SimpleCalculator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ActionListener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28E15E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5AC1D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buttons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A53A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buttonLabels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F7262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7C6A3"/>
          <w:sz w:val="20"/>
          <w:szCs w:val="20"/>
        </w:rPr>
        <w:t>"7"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"8"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"9"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// Row 1</w:t>
      </w:r>
    </w:p>
    <w:p w14:paraId="0C7E5CE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7C6A3"/>
          <w:sz w:val="20"/>
          <w:szCs w:val="20"/>
        </w:rPr>
        <w:t>"4"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"*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// Row 2</w:t>
      </w:r>
    </w:p>
    <w:p w14:paraId="66BF34D4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// Row 3</w:t>
      </w:r>
    </w:p>
    <w:p w14:paraId="505A8F3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Row 4</w:t>
      </w:r>
    </w:p>
    <w:p w14:paraId="3D3527E4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839C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DD935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6A106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30D5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22991E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SimpleCalculator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58F2D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"Simple Calculator"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68B48B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E2DFD6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JFrame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1D614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6EA61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69E9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setEditable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FDA3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BorderLayout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2EFC2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F4AA6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buttonPanel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A5C2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buttonPanel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F28F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03D7C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buttons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6E1F8"/>
          <w:sz w:val="20"/>
          <w:szCs w:val="20"/>
        </w:rPr>
        <w:t>buttonLabels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91E9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buttonLabels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9877E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buttons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buttonLabels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BBC7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buttons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A173E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buttonPanel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buttons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A8296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107EE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E0FF3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buttonPanel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BorderLayout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AD92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58E17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F671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B24EF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8C5EBB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1AEF39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command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getActionCommand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158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3EC23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AEBB6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5983A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1CF1A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EF51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calculate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BD95B9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5CBA6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02797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F9D199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AA3A2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481E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74A5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AB408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D96FF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calculate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AA625B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8BF2EE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'+'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AF3854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4DCA1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'-'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24EBC8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28D2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'*'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40D3D3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3A04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'/'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F59CB72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DE989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910AA9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752D081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5E04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5499720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77B5E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84AFB2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5524BF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6F682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FADBC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SwingUtilities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invokeLater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CD8189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EF395D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SimpleCalculator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88165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08ED03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96687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5F2C1A" w14:textId="77777777" w:rsidR="00C56041" w:rsidRDefault="00C56041" w:rsidP="00C560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B362E3" w14:textId="77777777" w:rsidR="00C56041" w:rsidRDefault="00C56041" w:rsidP="00AA6065"/>
    <w:p w14:paraId="6E997B51" w14:textId="77777777" w:rsidR="00C56041" w:rsidRDefault="00C56041" w:rsidP="00AA6065"/>
    <w:p w14:paraId="15682EAD" w14:textId="77777777" w:rsidR="00C56041" w:rsidRDefault="00C56041" w:rsidP="00AA6065"/>
    <w:p w14:paraId="3F025B8F" w14:textId="77777777" w:rsidR="00C56041" w:rsidRDefault="00C56041" w:rsidP="00AA6065"/>
    <w:p w14:paraId="24FE19EA" w14:textId="77777777" w:rsidR="00C56041" w:rsidRDefault="00C56041" w:rsidP="00AA6065"/>
    <w:p w14:paraId="610073C1" w14:textId="77777777" w:rsidR="00C56041" w:rsidRDefault="00C56041" w:rsidP="00AA6065"/>
    <w:p w14:paraId="7C6F29AC" w14:textId="77777777" w:rsidR="00C56041" w:rsidRDefault="00C56041" w:rsidP="00AA6065"/>
    <w:p w14:paraId="0E0D5DB4" w14:textId="4F9EB5F4" w:rsidR="00AA6065" w:rsidRDefault="00AA6065" w:rsidP="00AA6065">
      <w:r>
        <w:t>Output:</w:t>
      </w:r>
    </w:p>
    <w:p w14:paraId="22E97225" w14:textId="55E0C60B" w:rsidR="00AA6065" w:rsidRDefault="00AA6065" w:rsidP="00AA6065">
      <w:r w:rsidRPr="00AA6065">
        <w:rPr>
          <w:noProof/>
        </w:rPr>
        <w:drawing>
          <wp:inline distT="0" distB="0" distL="0" distR="0" wp14:anchorId="2B1A82BE" wp14:editId="5ABFBB62">
            <wp:extent cx="5731510" cy="3223895"/>
            <wp:effectExtent l="0" t="0" r="2540" b="0"/>
            <wp:docPr id="3873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8238" w14:textId="77777777" w:rsidR="00AA6065" w:rsidRDefault="00AA6065" w:rsidP="00AA6065"/>
    <w:p w14:paraId="4DDD6117" w14:textId="084A7342" w:rsidR="00AA6065" w:rsidRDefault="00AA6065" w:rsidP="00AA6065">
      <w:r>
        <w:t xml:space="preserve">3. How </w:t>
      </w:r>
      <w:proofErr w:type="gramStart"/>
      <w:r>
        <w:t>To</w:t>
      </w:r>
      <w:proofErr w:type="gramEnd"/>
      <w:r>
        <w:t xml:space="preserve"> Create A Simple Notepad In Java Using Swing application</w:t>
      </w:r>
    </w:p>
    <w:p w14:paraId="7508D73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challengeawtswing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5255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E60B5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84CE961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22EF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DF095D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055D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D99D3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SimpleNotepad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719388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5C3F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JFileChooser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ABA27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83761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SimpleNotepad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55E3D7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"Simple Notepad"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26B4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A30C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JFrame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EF05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F6A7C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F27EE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JScrollPane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scrollPane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JScrollPane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B968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scrollPane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BorderLayout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9797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451F8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D71CFE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setJMenuBar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0076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A9659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ACEEE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menuBar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17D71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C630F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"New"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24B0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6165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newMenuItem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64525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B88158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Clear the text area</w:t>
      </w:r>
    </w:p>
    <w:p w14:paraId="2846D25B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00A82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0AC3F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1CEE4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openMenuItem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E5B0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openMenuItem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72D2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openMenuItem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FB220E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564F9E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openFile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Open a file</w:t>
      </w:r>
    </w:p>
    <w:p w14:paraId="73396D1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1BD02B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DEB5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0A743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saveMenuItem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88B3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saveMenuItem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189C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saveMenuItem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2F9E7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DF08C8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saveFile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Save the current text to a file</w:t>
      </w:r>
    </w:p>
    <w:p w14:paraId="4860BA6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DC8BF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153B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4C7E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exitMenuItem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4D20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exitMenuItem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99DD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exitMenuItem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B86E3B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69D1AF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Exit the application</w:t>
      </w:r>
    </w:p>
    <w:p w14:paraId="359DF0FB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328ED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DECA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8B83E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4FFD3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2587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F972A6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B02FD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27DD0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JFileChooser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6A5B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2121D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showOpenDialog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1C41AB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APPROVE_OPTION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03408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getSelectedFile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A8FAD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ACAF9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96D1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A72B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F467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E623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A0FC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DB0EB1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F8341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 opening file"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ERROR_MESSAGE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B1E1F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EF460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5D7DC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AF77A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8E80F7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saveFile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F62CC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12FE7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JFileChooser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787AF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5D2B7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showSaveDialog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8C3A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APPROVE_OPTION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57A914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fileChooser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getSelectedFile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E26F5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92B71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746ED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textArea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DBB79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DEAB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4285E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81927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 saving file"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ERROR_MESSAGE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9ECE2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51782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7AAEFC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97ABF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AD52AA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490A1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SwingUtilities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invokeLater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15E9E0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BA336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SimpleNotepad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3E2F3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362B9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40DBD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FFCE1F" w14:textId="77777777" w:rsidR="00AC073C" w:rsidRDefault="00AC073C" w:rsidP="00AC073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FECC7" w14:textId="5DB7C813" w:rsidR="00AA6065" w:rsidRDefault="00AA6065" w:rsidP="00AA6065">
      <w:r>
        <w:t>Output:</w:t>
      </w:r>
    </w:p>
    <w:p w14:paraId="3FC44221" w14:textId="240C2262" w:rsidR="00AA6065" w:rsidRDefault="00AA6065" w:rsidP="00AA6065">
      <w:r w:rsidRPr="00AA6065">
        <w:rPr>
          <w:noProof/>
        </w:rPr>
        <w:drawing>
          <wp:inline distT="0" distB="0" distL="0" distR="0" wp14:anchorId="008FBD62" wp14:editId="08017FE7">
            <wp:extent cx="5731510" cy="3223895"/>
            <wp:effectExtent l="0" t="0" r="2540" b="0"/>
            <wp:docPr id="14964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349" w14:textId="7EE080FD" w:rsidR="00AA6065" w:rsidRDefault="00AA6065" w:rsidP="00AA6065">
      <w:r>
        <w:t>4. Create A Banking Application using Swings In java</w:t>
      </w:r>
    </w:p>
    <w:p w14:paraId="50BF9D9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mport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javax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swing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620CA6E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awt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6AF27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awt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event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13E461D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8A988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0A2C9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45D638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BankingApplication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DBF7D72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3C449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usernameField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21692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JPasswordField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passwordField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CC758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JTextArea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customerListArea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C6A7B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0F78AE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1E181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88EEBB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BankingApplication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DF4CE2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setTitle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"Banking Application"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947FE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setSize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800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600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FAEE4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setDefaultCloseOperation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JFrame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EXIT_ON_CLOSE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93BFD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23418E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customers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AB9E9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9F111A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Initialize panels</w:t>
      </w:r>
    </w:p>
    <w:p w14:paraId="403F0FF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54E1A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60C85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F265D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39670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B318E4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setupLoginPanel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2BCAA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setupHomePanel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0A3D7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setupCreateAccountPanel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E5AF9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setupViewCustomersPanel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8D084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4831A8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9E8B1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setVisible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true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4B7CA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7F8DC9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1337E3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setupLoginPanel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7E23B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GridLayout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2D7A4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usernameLabel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"Username:"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B9B84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usernameField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DE2A0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passwordLabel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FF4EA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passwordField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JPasswordField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78773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"Login"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82551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406502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loginButton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addActionListener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ActionListener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13DE65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EBAB9A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username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usernameField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71F76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password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passwordField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getPassword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2D87F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CC6865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username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password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71DAA5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0F78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Login successful, switch to home panel</w:t>
      </w:r>
    </w:p>
    <w:p w14:paraId="581D0F3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getContentPane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removeAll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DEA17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0E5AB0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revalidate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DDE53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CAF03A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JOptionPane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showMessageDialog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"Invalid username or password"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"Error"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JOptionPane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ERROR_MESSAGE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2C495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B05FAA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F6E8C8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12BE8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D255CC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usernameLabel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64F64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usernameField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485C7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passwordLabel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10A32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passwordField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4F685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Empty label for spacing</w:t>
      </w:r>
    </w:p>
    <w:p w14:paraId="0A63417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D2C32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C966C7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1CCDAC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setupHomePanel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AF1657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GridLayout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CFA03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D431B9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createAccountButton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"Create Account"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86BBD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createAccountButton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addActionListener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ActionListener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DFDE6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62CB1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getContentPane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removeAll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16E0E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BE5E0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revalidate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28F14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4BE05D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F3E8E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03A6B7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viewCustomersButton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"View All Customers"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3978A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viewCustomersButton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addActionListener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ActionListener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D5FF3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AC164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updateCustomerList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DF77F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getContentPane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removeAll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09EDD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F6F48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it-IT"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it-IT" w:eastAsia="en-IN"/>
          <w14:ligatures w14:val="none"/>
        </w:rPr>
        <w:t>revalidate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it-IT"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it-IT" w:eastAsia="en-IN"/>
          <w14:ligatures w14:val="none"/>
        </w:rPr>
        <w:t>;</w:t>
      </w:r>
    </w:p>
    <w:p w14:paraId="670EBBC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it-IT"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it-IT" w:eastAsia="en-IN"/>
          <w14:ligatures w14:val="none"/>
        </w:rPr>
        <w:t>}</w:t>
      </w:r>
    </w:p>
    <w:p w14:paraId="3B467CA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it-IT"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it-IT"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it-IT" w:eastAsia="en-IN"/>
          <w14:ligatures w14:val="none"/>
        </w:rPr>
        <w:t>;</w:t>
      </w:r>
    </w:p>
    <w:p w14:paraId="1A284DA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it-IT" w:eastAsia="en-IN"/>
          <w14:ligatures w14:val="none"/>
        </w:rPr>
      </w:pPr>
    </w:p>
    <w:p w14:paraId="17381B12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it-IT"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it-IT" w:eastAsia="en-IN"/>
          <w14:ligatures w14:val="none"/>
        </w:rPr>
        <w:t>JButton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it-IT" w:eastAsia="en-IN"/>
          <w14:ligatures w14:val="none"/>
        </w:rPr>
        <w:t>logoutButton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it-IT"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it-IT"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it-IT" w:eastAsia="en-IN"/>
          <w14:ligatures w14:val="none"/>
        </w:rPr>
        <w:t>JButton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it-IT"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it-IT" w:eastAsia="en-IN"/>
          <w14:ligatures w14:val="none"/>
        </w:rPr>
        <w:t>"Logout"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it-IT"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it-IT" w:eastAsia="en-IN"/>
          <w14:ligatures w14:val="none"/>
        </w:rPr>
        <w:t>;</w:t>
      </w:r>
    </w:p>
    <w:p w14:paraId="5E7350B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it-IT"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logoutButton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addActionListener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ActionListener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8ED3C4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02E2C9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getContentPane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removeAll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704FB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loginPanel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AE797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revalidate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77AD1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F382EC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67B04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9E29D2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createAccountButton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B31F8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viewCustomersButton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CD79B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homePanel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logoutButton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C4906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BE43DD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E25686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setupCreateAccountPanel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C23F91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GridLayout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17928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nameLabel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5C9D6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0F754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accountNumberLabel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"Account Number:"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11E34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accountNumberField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4807A2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initialBalanceLabel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"Initial Balance:"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59B59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initialBalanceField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97E5E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createButton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"Create"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5BA19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151F89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createButton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addActionListener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ActionListener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0B991B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actionPerformed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ActionEvent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A1703E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FE5FA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accountNumberField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A8919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Double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initialBalanceField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E6145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A80AB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AF69D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7C3DC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5A47F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JOptionPane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showMessageDialog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"Account created successfully"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"Success"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JOptionPane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INFORMATION_MESSAGE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87BEA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clearFields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accountNumberField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initialBalanceField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AAB48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DDB74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CC024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47FD9D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D4357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12F5F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accountNumberLabel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72A3E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accountNumberField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069DF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initialBalanceLabel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E7371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initialBalanceField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3A55B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Empty label for spacing</w:t>
      </w:r>
    </w:p>
    <w:p w14:paraId="63F6080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createAccountPanel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createButton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9F764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8A157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C65E6D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setupViewCustomersPanel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56C9C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setLayout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BorderLayout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87F68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titleLabel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"All Customers:"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08FF4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customerListArea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JTextArea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35C152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customerListArea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setEditable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false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465D0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JScrollPane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scrollPane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JScrollPane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customerListArea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6BA14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217AC9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titleLabel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BorderLayout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NORTH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44D761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viewCustomersPanel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CDF668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scrollPane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BorderLayout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07526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8F0C25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75C33C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updateCustomerList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3B77F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StringBuilder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StringBuilder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771A2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customers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733EE2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sb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append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44957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827497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customerListArea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sb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39C2C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F22BC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5854E5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clearFields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...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fields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1A9D72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field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fields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16E95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field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setText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""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02A10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7E824A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FD3848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8FB85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49F82CC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SwingUtilities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invokeLater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Runnable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69B7D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run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0BF2E0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BankingApplication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561B8A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F6B31C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62A04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8AB819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9811E5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2F337F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7B6B3E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2189F4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B61CF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82534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FC27873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Customer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balance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293DEE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DBCE9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913BF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spellEnd"/>
      <w:proofErr w:type="gram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balance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B5522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11DBEE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D3216E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5A5C4C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7BFCB6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9A9ED9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4CC9E4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getAccountNumber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E20E5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4E2BE7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8F70B3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8763610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A04F20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C5FE3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8B7421F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970A8E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14:paraId="620C99AE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78A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709A68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78A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", Account Number: "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", Balance: $"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0F78A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0F78A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E0345D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E45B08B" w14:textId="77777777" w:rsidR="000F78AE" w:rsidRPr="000F78AE" w:rsidRDefault="000F78AE" w:rsidP="000F78A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0F78A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7D11DED" w14:textId="5457CB71" w:rsidR="00AA6065" w:rsidRDefault="00AA6065" w:rsidP="00AA6065">
      <w:r>
        <w:t>Output:</w:t>
      </w:r>
    </w:p>
    <w:p w14:paraId="61CE2CDB" w14:textId="54FC0605" w:rsidR="00AA6065" w:rsidRPr="00AA6065" w:rsidRDefault="00AA6065" w:rsidP="00AA6065">
      <w:r w:rsidRPr="00AA6065">
        <w:rPr>
          <w:noProof/>
        </w:rPr>
        <w:drawing>
          <wp:inline distT="0" distB="0" distL="0" distR="0" wp14:anchorId="637FDEA8" wp14:editId="40DD2D23">
            <wp:extent cx="5731510" cy="3223895"/>
            <wp:effectExtent l="0" t="0" r="2540" b="0"/>
            <wp:docPr id="1770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68FB" w14:textId="6C79A994" w:rsidR="00AA6065" w:rsidRDefault="00AA6065" w:rsidP="00AA6065">
      <w:r w:rsidRPr="00AA6065">
        <w:rPr>
          <w:noProof/>
        </w:rPr>
        <w:drawing>
          <wp:inline distT="0" distB="0" distL="0" distR="0" wp14:anchorId="126B7646" wp14:editId="22A6DCD8">
            <wp:extent cx="5731510" cy="3223895"/>
            <wp:effectExtent l="0" t="0" r="2540" b="0"/>
            <wp:docPr id="198222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9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65" w:rsidSect="00AA606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65"/>
    <w:rsid w:val="00094B3B"/>
    <w:rsid w:val="000F78AE"/>
    <w:rsid w:val="003C4B81"/>
    <w:rsid w:val="00686DFE"/>
    <w:rsid w:val="008904B4"/>
    <w:rsid w:val="00AA6065"/>
    <w:rsid w:val="00AC073C"/>
    <w:rsid w:val="00C56041"/>
    <w:rsid w:val="00F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9FA6"/>
  <w15:chartTrackingRefBased/>
  <w15:docId w15:val="{70FC5AE3-3CBB-442E-B501-717E59F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0F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mubeen</dc:creator>
  <cp:keywords/>
  <dc:description/>
  <cp:lastModifiedBy>mohamed mubeen</cp:lastModifiedBy>
  <cp:revision>2</cp:revision>
  <dcterms:created xsi:type="dcterms:W3CDTF">2024-05-04T07:53:00Z</dcterms:created>
  <dcterms:modified xsi:type="dcterms:W3CDTF">2024-05-04T07:53:00Z</dcterms:modified>
</cp:coreProperties>
</file>