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9B22" w14:textId="77CB1FE2" w:rsidR="003C4B81" w:rsidRDefault="00C35BCE">
      <w:r>
        <w:t>1 Click on the Edit link, Control will have to go to EditServlet and corresponding row data has to display like this</w:t>
      </w:r>
    </w:p>
    <w:p w14:paraId="13A2B3FB" w14:textId="2CC3C4C4" w:rsidR="00C35BCE" w:rsidRDefault="00C35BCE">
      <w:r>
        <w:t>2 After changing the information, submit button. You will see that information is changed. It will go to View Servlet</w:t>
      </w:r>
    </w:p>
    <w:p w14:paraId="26F95408" w14:textId="58172978" w:rsidR="00C35BCE" w:rsidRDefault="00C35BCE">
      <w:r>
        <w:t>3 Now, click on the delete link to delete the record. That particular row has to delete</w:t>
      </w:r>
    </w:p>
    <w:p w14:paraId="644EBB64" w14:textId="77777777" w:rsidR="00C35BCE" w:rsidRDefault="00C35BCE"/>
    <w:p w14:paraId="223E323A" w14:textId="77777777" w:rsidR="00C35BCE" w:rsidRDefault="00C35BCE" w:rsidP="00C35BCE"/>
    <w:p w14:paraId="47198E19" w14:textId="498C5E84" w:rsidR="00C35BCE" w:rsidRPr="00C35BCE" w:rsidRDefault="00C35BCE" w:rsidP="00C35BCE">
      <w:pPr>
        <w:rPr>
          <w:b/>
          <w:bCs/>
        </w:rPr>
      </w:pPr>
      <w:r w:rsidRPr="00C35BCE">
        <w:rPr>
          <w:b/>
          <w:bCs/>
        </w:rPr>
        <w:t>DBCONNECTION.JAVA</w:t>
      </w:r>
    </w:p>
    <w:p w14:paraId="6D883EF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E3764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3D234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F88C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AF0B4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50FD4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11A67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2C385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7A26E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DBConnection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33B98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9610D5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499D5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226118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7B831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01C4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8FE3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"com.mysql.cj.jdbc.Driver"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ACA56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"jdbc:mysql://localhost:3306/CD7"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"spectratec@22"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52F13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FD4BD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531DB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A6FE0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6CD7A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9A95A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46B51E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03263C" w14:textId="77777777" w:rsidR="00C35BCE" w:rsidRDefault="00C35BCE" w:rsidP="00C35BCE"/>
    <w:p w14:paraId="5344E8DD" w14:textId="7430D909" w:rsidR="00C35BCE" w:rsidRDefault="00C35BCE" w:rsidP="00C35BCE">
      <w:r>
        <w:t>EDITSERVLET.JAVA</w:t>
      </w:r>
    </w:p>
    <w:p w14:paraId="410B526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5C4D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D3D2A2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86B69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6AC7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E26E1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EditServlet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A6A95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BC77C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"action"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B039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D4FDC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"edit"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18EAA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edit action</w:t>
      </w:r>
    </w:p>
    <w:p w14:paraId="77EDD77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6FB3D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522CC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Fetch employee data by ID from DAO</w:t>
      </w:r>
    </w:p>
    <w:p w14:paraId="2D8C654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6E56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getEmployeeById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AB31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659F7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Forward employee data to edit form</w:t>
      </w:r>
    </w:p>
    <w:p w14:paraId="14A3B32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DDDD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"/editEmployee.jsp"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3D9F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"save"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5EC62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save action</w:t>
      </w:r>
    </w:p>
    <w:p w14:paraId="37E4C12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updatedName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D1C54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updatedPassword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8B5BF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updatedEmail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"txtEmail"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4CF2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updatedCountry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BE7A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11EAD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6C4F9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Create an updated Employee object</w:t>
      </w:r>
    </w:p>
    <w:p w14:paraId="64373BB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updatedEmployee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FB853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33959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updatedName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E4AD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setPassword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updatedPassword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A38E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setEmail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updatedEmail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4E59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setCountry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updatedCountry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94B4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2A49F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Update employee in database via DAO</w:t>
      </w:r>
    </w:p>
    <w:p w14:paraId="1763B09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7B5FD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updateCount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updateEmployee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updatedEmployee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9592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7F26E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updateCount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03788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Employee updated successfully, redirect to ViewServlet</w:t>
      </w:r>
    </w:p>
    <w:p w14:paraId="2233B76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"/ViewServlet"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E99A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A0D0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update failure</w:t>
      </w:r>
    </w:p>
    <w:p w14:paraId="4442086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 to update employee"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928D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B1912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199FF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delete action</w:t>
      </w:r>
    </w:p>
    <w:p w14:paraId="4A19AB4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CBBA1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B02B7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Delete employee from database via DAO</w:t>
      </w:r>
    </w:p>
    <w:p w14:paraId="1880B69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9C5C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deleteCount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56287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5BDCD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deleteCount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32E12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Employee deleted successfully, redirect to ViewServlet</w:t>
      </w:r>
    </w:p>
    <w:p w14:paraId="6CF40A2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"/ViewServlet"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365F7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F96E9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delete failure</w:t>
      </w:r>
    </w:p>
    <w:p w14:paraId="2D1545B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 to delete employee"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205EA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DC69C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D32F8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D3B41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CBFA3B" w14:textId="29C6E3AE" w:rsidR="00C35BCE" w:rsidRDefault="00C35BCE" w:rsidP="00C35BCE">
      <w:r>
        <w:t>EMPLOYEE.JAVA</w:t>
      </w:r>
    </w:p>
    <w:p w14:paraId="5B429C2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6CF70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EB61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C80A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D12B0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6CEF5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65B6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8D823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Getters and Setters</w:t>
      </w:r>
    </w:p>
    <w:p w14:paraId="20C9653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getId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3D357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38F67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53093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957DC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077D0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577C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E1B4A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DC924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E4BAA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D9AB7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9354A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24ABB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DC8C4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E893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E2BB6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3C2FB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getPassword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FF5C7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B2B0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FE97A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00D32B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setPassword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5F8E2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DCD81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59C79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4B97C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getEmail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0B24B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8C050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AAA0A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E149A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setEmail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D4887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83A7E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CC1F2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D31E4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getCountry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3CD20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2EAC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06AF8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8803C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setCountry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06360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country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country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25AC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70F6F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DB1B80" w14:textId="77777777" w:rsidR="00C35BCE" w:rsidRDefault="00C35BCE" w:rsidP="00C35BCE"/>
    <w:p w14:paraId="4FFABBDE" w14:textId="6D02A161" w:rsidR="00C35BCE" w:rsidRDefault="00C35BCE" w:rsidP="00C35BCE">
      <w:r>
        <w:t>EMPLOYEEDAO.JAVA</w:t>
      </w:r>
    </w:p>
    <w:p w14:paraId="459A274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sql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45E20F4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712F5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323C4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B3F4C8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0668B8A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Connection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A7FD88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PreparedStatement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5A3477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3F909D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73FAD7F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DBConnection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u w:val="single"/>
          <w:lang w:eastAsia="en-IN"/>
          <w14:ligatures w14:val="none"/>
        </w:rPr>
        <w:t>getConnection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93B0EC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9B35E4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134D69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getAllEmployees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0318F79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&lt;&gt;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FDEE6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54607A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lastRenderedPageBreak/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7AA03DF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"SELECT * FROM EMPLOYEE"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0757A8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ResultSet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5EA729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E3A29A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while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85D952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92F17B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EAC88B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C059CC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E5CAF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4CE2AD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44E63D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E58A13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add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92EB09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F38C45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FD19F7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7DE778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0C9B9EC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4926148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4ED49C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2E34BBA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810A7E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2060A6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CCA082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DA8A2C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97A876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getEmployeeById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CAA9BE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null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82C641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A09429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04B779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"SELECT *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A37973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1B053F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ResultSet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492462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99558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if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773F2D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637FC2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CD1E43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B2C458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C7527E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589E36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5E4B4E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1FD431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C0360C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8A5B96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8C71E0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69D6E7E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748C479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44A3333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3EF8F4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85884A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6E545F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4BB06E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603A4E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updateEmployee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4DA107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CB6FB0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2C8114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704CC32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"UPDATE EMPLOYEE SET NAME=?, PASSWORD=?, EMAIL=?, COUNTRY=? WHERE ID=?"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BE7F65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CE1C6D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2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C96D7A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lastRenderedPageBreak/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3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1DC644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4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EFF071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5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8C0431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DAB09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AB60FD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58A634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39107AA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83E584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1ACD35B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D92A7D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E3DAE5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F55DAC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BB7E83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953E4E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deleteEmployee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282A10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869761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0E35E2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2DA051F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"DELETE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A7643D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61611F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7BB4A0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712E11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A51988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4754575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09A7939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7CD5489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D4FA38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3421D1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A6285B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0AFDA0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54CFD2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sql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05980E7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56EE00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994C08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AC164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DE691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Connection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D72A15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PreparedStatement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A5A9A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B6B4EE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EBED3D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con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DBConnection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getConnection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9D132A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991D55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AB230D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getAllEmployees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1077CF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&lt;&gt;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752150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2FD8CB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40BA31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"SELECT * FROM EMPLOYEE"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7C910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ResultSet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ED5AEE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6A3FEE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C76D11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402BC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DC7BF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A8D54B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F7554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D8F877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64CD80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D08E27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add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8E5634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31E3F0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A65F8F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    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50DFA3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44611C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1F25302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0B408E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45C55DA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FA5C4D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57CBC9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5C33A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535F04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15065A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getEmployeeById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458B3E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9FA5E8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509A1C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D8F703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"SELECT *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2D08E3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5EC186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ResultSet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D7164D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23646C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745FC6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2F02F8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5BB4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030C18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7DF55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03B0B5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2FBE0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69B260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90EDFE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AB0FA2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278DA4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015B575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831CA1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1922C46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5D46B0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11BE7E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69CECD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D372FC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931A5B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updateEmployee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0AE1F1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EB7A2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EB9872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E83A9D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"UPDATE EMPLOYEE SET NAME=?, PASSWORD=?, EMAIL=?, COUNTRY=? WHERE ID=?"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C180E9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F4EDD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C54CD9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5FB8B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3EA21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DE3DF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8FC7AF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904F7D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EA5DFB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7C83F75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DB4EDF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511923D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C81FC7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1BEAAD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AAC8C2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889F87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00E5CA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deleteEmployee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2044D1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A0DC1E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CD5437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C8AFA8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"DELETE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ABB2C6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9A20BF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8B2835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3663ED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485462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27DFFDD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718D34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6E6E25E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12B10A5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CE5F24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8CB61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D321C1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7A81E3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sql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179CCAC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1AF14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5A62BB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2E81B4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class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D6AEF5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Connection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A6CF5B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PreparedStatement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11A17E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115121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606446F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DBConnection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i/>
          <w:iCs/>
          <w:color w:val="96EC3F"/>
          <w:kern w:val="0"/>
          <w:sz w:val="20"/>
          <w:szCs w:val="20"/>
          <w:u w:val="single"/>
          <w:lang w:eastAsia="en-IN"/>
          <w14:ligatures w14:val="none"/>
        </w:rPr>
        <w:t>getConnection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2032B3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4E9D299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E50FBB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getAllEmployees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03D684D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&lt;&gt;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7B3C7D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70717E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62C5EE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"SELECT * FROM EMPLOYEE"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F42361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ResultSet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A21C63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CBE8FF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while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65A6AC7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633E74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03CDE5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A2AB55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37C204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BF0055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20891A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DC8610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add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B3E12B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7760EEE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CB976B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20B6AC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B0CEFA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5A5371F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E484B2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4677EE0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1F2B09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66CB5D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387F88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2564F9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4378FE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getEmployeeById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29827B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null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237B9E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EE3650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4A87BE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lastRenderedPageBreak/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"SELECT *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EA691D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735595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F2F6"/>
          <w:kern w:val="0"/>
          <w:sz w:val="20"/>
          <w:szCs w:val="20"/>
          <w:u w:val="single"/>
          <w:lang w:eastAsia="en-IN"/>
          <w14:ligatures w14:val="none"/>
        </w:rPr>
        <w:t>ResultSet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4B14AF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0953F4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if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68A9F31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AE09BB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75C1AE5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2492B2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C0A176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A3134F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CC8F01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3AEB94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107CC3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3321C8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247CD92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64A4A2C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1B04DFA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2504776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764DE8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3B947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601288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57D605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5E6EA5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updateEmployee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46B9C10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F303D0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8A23AE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62BB092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"UPDATE EMPLOYEE SET NAME=?, PASSWORD=?, EMAIL=?, COUNTRY=? WHERE ID=?"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3C5A4D4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F541E5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2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91C151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3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562036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4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6C28428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5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getId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5F8E22C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AD8A9A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14F1F79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21B50A7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3960500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3EEBD91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78F517E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6DA402F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812A12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DBD7D3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397A2A6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EB8C54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u w:val="single"/>
          <w:lang w:eastAsia="en-IN"/>
          <w14:ligatures w14:val="none"/>
        </w:rPr>
        <w:t>deleteEmployee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3175CA5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EDFCA9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A6ACC2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2E27E0B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u w:val="single"/>
          <w:lang w:eastAsia="en-IN"/>
          <w14:ligatures w14:val="none"/>
        </w:rPr>
        <w:t>"DELETE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AE3DA4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u w:val="single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79ABFF"/>
          <w:kern w:val="0"/>
          <w:sz w:val="20"/>
          <w:szCs w:val="20"/>
          <w:u w:val="single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223A299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C5B58F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6E1F8"/>
          <w:kern w:val="0"/>
          <w:sz w:val="20"/>
          <w:szCs w:val="20"/>
          <w:u w:val="single"/>
          <w:lang w:eastAsia="en-IN"/>
          <w14:ligatures w14:val="none"/>
        </w:rPr>
        <w:t>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80F6A7"/>
          <w:kern w:val="0"/>
          <w:sz w:val="20"/>
          <w:szCs w:val="20"/>
          <w:u w:val="single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4771731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290C3"/>
          <w:kern w:val="0"/>
          <w:sz w:val="20"/>
          <w:szCs w:val="20"/>
          <w:u w:val="single"/>
          <w:lang w:eastAsia="en-IN"/>
          <w14:ligatures w14:val="none"/>
        </w:rPr>
        <w:t>SQLException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665843D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A7EC21"/>
          <w:kern w:val="0"/>
          <w:sz w:val="20"/>
          <w:szCs w:val="20"/>
          <w:u w:val="single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Handle or log the exception properly</w:t>
      </w:r>
    </w:p>
    <w:p w14:paraId="63307CA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{</w:t>
      </w:r>
    </w:p>
    <w:p w14:paraId="562C01A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u w:val="single"/>
          <w:lang w:eastAsia="en-IN"/>
          <w14:ligatures w14:val="none"/>
        </w:rPr>
        <w:t>// Close PreparedStatement here if needed</w:t>
      </w:r>
    </w:p>
    <w:p w14:paraId="7148CA8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108E428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C9A482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u w:val="single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3EC79"/>
          <w:kern w:val="0"/>
          <w:sz w:val="20"/>
          <w:szCs w:val="20"/>
          <w:u w:val="single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;</w:t>
      </w:r>
    </w:p>
    <w:p w14:paraId="05CF9CC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lastRenderedPageBreak/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08BD204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u w:val="single"/>
          <w:lang w:eastAsia="en-IN"/>
          <w14:ligatures w14:val="none"/>
        </w:rPr>
        <w:t>}</w:t>
      </w:r>
    </w:p>
    <w:p w14:paraId="5A8C3C4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sql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.*;</w:t>
      </w:r>
    </w:p>
    <w:p w14:paraId="50F14CA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415985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import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java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util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u w:val="single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8282B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8DCC3E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class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u w:val="single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85340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Connection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CE68C3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private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PreparedStatement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39EDF3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0E73AB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EmployeeDao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1C38B1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con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DBConnection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getConnection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5BBD5A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2017CC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4E1DC9C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getAllEmployees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7D269B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</w:t>
      </w:r>
      <w:r w:rsidRPr="00C35BCE">
        <w:rPr>
          <w:rFonts w:ascii="Courier New" w:eastAsia="Times New Roman" w:hAnsi="Courier New" w:cs="Courier New"/>
          <w:color w:val="B166DA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&gt;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allEmployees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ArrayList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&lt;&gt;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E2ED24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54588C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79CB00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"SELECT * FROM EMPLOYEE"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19DAC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ResultSet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7EBD7A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DBCA15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while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887777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FFF658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3E7B12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A842AC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B6975D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7DBCF9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6B7BD2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1DF7CB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add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5BF8D1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09539D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7D9090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C3C518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1103E7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6738812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DC01BB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4DF469F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492EA6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3371C9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allEmployees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450253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41B0ABD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31BC2CA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getEmployeeById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B0986D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null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87ACB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AF9DFE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F10026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"SELECT *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4380C1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533D74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ResultSet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executeQuery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0D7406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CCE4EF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if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next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1B81F5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new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F971CA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"ID"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1332260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"NAME"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5E9B6C9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"PASSWORD"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215E12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"EMAIL"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C6AC45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   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"COUNTRY"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6FA581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3D11CC6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EDAB2A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rs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close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7039AF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05CAC8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3E52A23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0326BBA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7FFABA8E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50D3CA3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8011DF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DE71D8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76641EC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9FE941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updateEmployee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Employee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3684D6E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213548F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143C040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5D73E03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"UPDATE EMPLOYEE SET NAME=?, PASSWORD=?, EMAIL=?, COUNTRY=? WHERE ID=?"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6D0C4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getName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F7D9E8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getPassword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613819A7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getEmail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03D0FB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setString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getCountry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019160A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employee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getId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1350FA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2BA73E1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4A068A7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77F9FBD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4C3EA14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9BDC92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20DBBFE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95CF03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6D78EAF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D9DB6B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AC376C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7B19C0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public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1EB540"/>
          <w:kern w:val="0"/>
          <w:sz w:val="20"/>
          <w:szCs w:val="20"/>
          <w:lang w:eastAsia="en-IN"/>
          <w14:ligatures w14:val="none"/>
        </w:rPr>
        <w:t>deleteEmployee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43BA5356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int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count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E1BF1F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711D935F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try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16ABA82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con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prepareStatement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17C6A3"/>
          <w:kern w:val="0"/>
          <w:sz w:val="20"/>
          <w:szCs w:val="20"/>
          <w:lang w:eastAsia="en-IN"/>
          <w14:ligatures w14:val="none"/>
        </w:rPr>
        <w:t>"DELETE FROM EMPLOYEE WHERE ID = ?"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25E0DA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setInt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,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id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7D3F59D8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0266B5EC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=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ps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executeUpdate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395DDB5A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catch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SQLException </w:t>
      </w:r>
      <w:r w:rsidRPr="00C35BCE">
        <w:rPr>
          <w:rFonts w:ascii="Courier New" w:eastAsia="Times New Roman" w:hAnsi="Courier New" w:cs="Courier New"/>
          <w:color w:val="F2F200"/>
          <w:kern w:val="0"/>
          <w:sz w:val="20"/>
          <w:szCs w:val="20"/>
          <w:lang w:eastAsia="en-IN"/>
          <w14:ligatures w14:val="none"/>
        </w:rPr>
        <w:t>ex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)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60B4E383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ex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.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>printStackTrace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()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Handle or log the exception properly</w:t>
      </w:r>
    </w:p>
    <w:p w14:paraId="168904F0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finally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{</w:t>
      </w:r>
    </w:p>
    <w:p w14:paraId="218F37B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C35BC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Close PreparedStatement here if needed</w:t>
      </w:r>
    </w:p>
    <w:p w14:paraId="0E58463D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6B8B49D4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</w:p>
    <w:p w14:paraId="599C48A5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    </w:t>
      </w:r>
      <w:r w:rsidRPr="00C35BCE">
        <w:rPr>
          <w:rFonts w:ascii="Courier New" w:eastAsia="Times New Roman" w:hAnsi="Courier New" w:cs="Courier New"/>
          <w:color w:val="CC6C1D"/>
          <w:kern w:val="0"/>
          <w:sz w:val="20"/>
          <w:szCs w:val="20"/>
          <w:lang w:eastAsia="en-IN"/>
          <w14:ligatures w14:val="none"/>
        </w:rPr>
        <w:t>return</w:t>
      </w: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count</w:t>
      </w:r>
      <w:r w:rsidRPr="00C35BCE">
        <w:rPr>
          <w:rFonts w:ascii="Courier New" w:eastAsia="Times New Roman" w:hAnsi="Courier New" w:cs="Courier New"/>
          <w:color w:val="E6E6FA"/>
          <w:kern w:val="0"/>
          <w:sz w:val="20"/>
          <w:szCs w:val="20"/>
          <w:lang w:eastAsia="en-IN"/>
          <w14:ligatures w14:val="none"/>
        </w:rPr>
        <w:t>;</w:t>
      </w:r>
    </w:p>
    <w:p w14:paraId="5B9BBAE1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D9E8F7"/>
          <w:kern w:val="0"/>
          <w:sz w:val="20"/>
          <w:szCs w:val="20"/>
          <w:lang w:eastAsia="en-IN"/>
          <w14:ligatures w14:val="none"/>
        </w:rPr>
        <w:t xml:space="preserve">    </w:t>
      </w: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005D3AE2" w14:textId="77777777" w:rsidR="00C35BCE" w:rsidRPr="00C35BCE" w:rsidRDefault="00C35BCE" w:rsidP="00C35BCE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IN"/>
          <w14:ligatures w14:val="none"/>
        </w:rPr>
      </w:pPr>
      <w:r w:rsidRPr="00C35BCE">
        <w:rPr>
          <w:rFonts w:ascii="Courier New" w:eastAsia="Times New Roman" w:hAnsi="Courier New" w:cs="Courier New"/>
          <w:color w:val="F9FAF4"/>
          <w:kern w:val="0"/>
          <w:sz w:val="20"/>
          <w:szCs w:val="20"/>
          <w:lang w:eastAsia="en-IN"/>
          <w14:ligatures w14:val="none"/>
        </w:rPr>
        <w:t>}</w:t>
      </w:r>
    </w:p>
    <w:p w14:paraId="2EE3CB82" w14:textId="77777777" w:rsidR="00C35BCE" w:rsidRDefault="00C35BCE" w:rsidP="00C35BCE"/>
    <w:p w14:paraId="49306413" w14:textId="5A66A186" w:rsidR="00C35BCE" w:rsidRDefault="00C35BCE" w:rsidP="00C35BCE">
      <w:r>
        <w:t>VIEWSERVLET.JAVA</w:t>
      </w:r>
    </w:p>
    <w:p w14:paraId="5CC7507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565F94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4183CA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DADCA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FEFA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A98C4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ViewServlet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6232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E857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277A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7551A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init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CB5E6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init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12EE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employeeDao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EmployeeDao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Initialize EmployeeDao on servlet initialization</w:t>
      </w:r>
    </w:p>
    <w:p w14:paraId="16A0D7B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81519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24D9B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C1079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"action"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DEC7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75D80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ECE72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deletion action</w:t>
      </w:r>
    </w:p>
    <w:p w14:paraId="096D6C0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employeeId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D6621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deleteCount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employeeId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7D2D5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417CE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deleteCount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60C3D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Employee deleted successfully, redirect to refresh employee list</w:t>
      </w:r>
    </w:p>
    <w:p w14:paraId="7B46E68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"/ViewServlet"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5A7F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08DB0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// Handle delete failure</w:t>
      </w:r>
    </w:p>
    <w:p w14:paraId="4CC7C63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 to delete employee"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C96E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05209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BFF51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 Fetch all employees and forward to viewEmployees.jsp</w:t>
      </w:r>
    </w:p>
    <w:p w14:paraId="1329F14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Employee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allEmployees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employeeDao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getAllEmployees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19478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"allEmployees"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allEmployees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D98B4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F2F6"/>
          <w:sz w:val="20"/>
          <w:szCs w:val="20"/>
        </w:rPr>
        <w:t>RequestDispatcher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dispatcher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"/viewEmployees.jsp"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C164C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dispatcher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forward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4430C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0F761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3234A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1BFFB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doPost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2E80F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Redirect POST requests to doGet method</w:t>
      </w:r>
    </w:p>
    <w:p w14:paraId="2516BAB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7EC21"/>
          <w:sz w:val="20"/>
          <w:szCs w:val="20"/>
        </w:rPr>
        <w:t>doGet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057AF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AF49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55028A" w14:textId="77777777" w:rsidR="00C35BCE" w:rsidRDefault="00C35BCE" w:rsidP="00C35BCE"/>
    <w:p w14:paraId="4172288E" w14:textId="2E70005C" w:rsidR="00C35BCE" w:rsidRDefault="00C35BCE" w:rsidP="00C35BCE">
      <w:r>
        <w:t>EDITEMPLOYEE.JSP</w:t>
      </w:r>
    </w:p>
    <w:p w14:paraId="1F03494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C1E60C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473E9D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DFC43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822C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DB75E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47D71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129C7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0858D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4610D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"EditServlet"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method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"post"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1B01F4C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"action"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"save"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18783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${employee.id}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C8E33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0E0B7155" w14:textId="77777777" w:rsidR="00C35BCE" w:rsidRDefault="00C35BCE" w:rsidP="00C35BCE"/>
    <w:p w14:paraId="1B9263C1" w14:textId="14EBD95F" w:rsidR="00C35BCE" w:rsidRDefault="00C35BCE" w:rsidP="00C35BCE">
      <w:r>
        <w:t>EMPLOYEEVIEW,JSP</w:t>
      </w:r>
    </w:p>
    <w:p w14:paraId="2FC436D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5783D2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0CEEEB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A8AB6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C3C4B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5D77F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View All Employees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D02B6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1CEA4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53741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View All Employees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98695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0E4583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"100%"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D85D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'</w:t>
      </w:r>
      <w:r>
        <w:rPr>
          <w:rFonts w:ascii="Courier New" w:hAnsi="Courier New" w:cs="Courier New"/>
          <w:color w:val="0699F0"/>
          <w:sz w:val="20"/>
          <w:szCs w:val="20"/>
        </w:rPr>
        <w:t>background-color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#EF6079FF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white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4350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29ED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1557E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DA2E0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4BF1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Country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3118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colspan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Action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4F2F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68BB2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E18CF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c:forEach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items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${allEmployees}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"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"employee"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61E9642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'</w:t>
      </w:r>
      <w:r>
        <w:rPr>
          <w:rFonts w:ascii="Courier New" w:hAnsi="Courier New" w:cs="Courier New"/>
          <w:color w:val="0699F0"/>
          <w:sz w:val="20"/>
          <w:szCs w:val="20"/>
        </w:rPr>
        <w:t>color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black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B3FB24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${employee.id}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B67F2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${employee.name}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38C44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${employee.password}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CF7C3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${employee.email}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DE137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${employee.country}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9CA36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"EditServlet?action=edit&amp;id=</w:t>
      </w:r>
      <w:r>
        <w:rPr>
          <w:rFonts w:ascii="Courier New" w:hAnsi="Courier New" w:cs="Courier New"/>
          <w:color w:val="D9E8F7"/>
          <w:sz w:val="20"/>
          <w:szCs w:val="20"/>
        </w:rPr>
        <w:t>${employee.id}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34851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"ViewServlet?action=delete&amp;id=</w:t>
      </w:r>
      <w:r>
        <w:rPr>
          <w:rFonts w:ascii="Courier New" w:hAnsi="Courier New" w:cs="Courier New"/>
          <w:color w:val="D9E8F7"/>
          <w:sz w:val="20"/>
          <w:szCs w:val="20"/>
        </w:rPr>
        <w:t>${employee.id}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2E72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CA793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c:forEach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98253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D895B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F41BB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147860" w14:textId="77777777" w:rsidR="00C35BCE" w:rsidRDefault="00C35BCE" w:rsidP="00C35BCE"/>
    <w:p w14:paraId="2EA7DA94" w14:textId="331271C5" w:rsidR="00C35BCE" w:rsidRDefault="00C35BCE" w:rsidP="00C35BCE">
      <w:r>
        <w:t>UPDATEFORM.JSP</w:t>
      </w:r>
    </w:p>
    <w:p w14:paraId="35E2D82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charset=UTF-8"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8A6D9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B9A05A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D7B76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4AFA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F4934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C4032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B9FDF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5167F8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Update Employee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0E4A2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"EditServlet"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3F37FE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540136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F4AD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Name: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7B66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"txtName"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0CACF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55222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0C0D8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Password: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6EF7D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"txtPassword"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5BA4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74BB1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FBDB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Email: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ADC51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"txtEmail"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DB77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493C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6AFB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Country: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D082B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342C0F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"country"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AF30C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"India"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9AE4A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"Russia"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Russia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42F4F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"China"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China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BBC1AD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"UK"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01FAEA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"USA"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3C08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FD7C2B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914CE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3FCDC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C603F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colspan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91F45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"EDit&amp;save"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56911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089B62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3DE6C0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CA4005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06EBB7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8D9489" w14:textId="77777777" w:rsidR="00C35BCE" w:rsidRDefault="00C35BCE" w:rsidP="00C35B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355BF" w14:textId="77777777" w:rsidR="00C35BCE" w:rsidRDefault="00C35BCE" w:rsidP="00C35BCE"/>
    <w:p w14:paraId="21AA3CC0" w14:textId="6934F16F" w:rsidR="00C35BCE" w:rsidRDefault="00C35BCE" w:rsidP="00C35BCE">
      <w:pPr>
        <w:rPr>
          <w:b/>
          <w:bCs/>
        </w:rPr>
      </w:pPr>
      <w:r>
        <w:rPr>
          <w:b/>
          <w:bCs/>
        </w:rPr>
        <w:t>OUTPUT:</w:t>
      </w:r>
    </w:p>
    <w:p w14:paraId="56B4CAA6" w14:textId="729083C1" w:rsidR="00C35BCE" w:rsidRPr="00C35BCE" w:rsidRDefault="00C35BCE" w:rsidP="00C35BCE">
      <w:pPr>
        <w:rPr>
          <w:b/>
          <w:bCs/>
        </w:rPr>
      </w:pPr>
      <w:r w:rsidRPr="00C35BCE">
        <w:rPr>
          <w:b/>
          <w:bCs/>
        </w:rPr>
        <w:drawing>
          <wp:inline distT="0" distB="0" distL="0" distR="0" wp14:anchorId="2D1B802C" wp14:editId="1D291589">
            <wp:extent cx="5731510" cy="3223895"/>
            <wp:effectExtent l="0" t="0" r="2540" b="0"/>
            <wp:docPr id="69105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59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BCE" w:rsidRPr="00C35BCE" w:rsidSect="001F6B0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CE"/>
    <w:rsid w:val="001F6B0D"/>
    <w:rsid w:val="003C4B81"/>
    <w:rsid w:val="008904B4"/>
    <w:rsid w:val="00C35BCE"/>
    <w:rsid w:val="00F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B762"/>
  <w15:chartTrackingRefBased/>
  <w15:docId w15:val="{D2CBA888-EAEE-439A-BF86-3888C40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C35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3304</Words>
  <Characters>18839</Characters>
  <Application>Microsoft Office Word</Application>
  <DocSecurity>0</DocSecurity>
  <Lines>156</Lines>
  <Paragraphs>44</Paragraphs>
  <ScaleCrop>false</ScaleCrop>
  <Company/>
  <LinksUpToDate>false</LinksUpToDate>
  <CharactersWithSpaces>22099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mubeen</dc:creator>
  <cp:keywords/>
  <dc:description/>
  <cp:lastModifiedBy>mohamed mubeen</cp:lastModifiedBy>
  <cp:revision>2</cp:revision>
  <cp:lastPrinted>2024-05-04T07:46:00Z</cp:lastPrinted>
  <dcterms:created xsi:type="dcterms:W3CDTF">2024-05-04T07:38:00Z</dcterms:created>
  <dcterms:modified xsi:type="dcterms:W3CDTF">2024-05-04T07:47:00Z</dcterms:modified>
</cp:coreProperties>
</file>