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C0C30" w14:textId="5325B091" w:rsidR="00EF767B" w:rsidRDefault="00EF767B" w:rsidP="00EF767B">
      <w:r>
        <w:t xml:space="preserve">Magic Kingdom </w:t>
      </w:r>
      <w:r w:rsidRPr="00EF767B">
        <w:rPr>
          <w:highlight w:val="yellow"/>
        </w:rPr>
        <w:t>=title + h1</w:t>
      </w:r>
    </w:p>
    <w:p w14:paraId="4FFC4DFD" w14:textId="129D81A7" w:rsidR="00EF767B" w:rsidRDefault="00EF767B" w:rsidP="00EF767B"/>
    <w:p w14:paraId="3F83AFA5" w14:textId="77777777" w:rsidR="00EF767B" w:rsidRDefault="00EF767B" w:rsidP="00EF767B"/>
    <w:p w14:paraId="1D48BC1D" w14:textId="38364934" w:rsidR="00EF767B" w:rsidRDefault="00EF767B" w:rsidP="00EF767B">
      <w:r>
        <w:t xml:space="preserve">Magic Kingdom is a theme park at the Walt Disney World Resort in Bay Lake, Florida, near Orlando, Florida. Owned and operated by The Walt Disney Company through its Parks, Experiences and Products division, the park opened on October 1, 1971, as the first of four theme parks at the resort. </w:t>
      </w:r>
      <w:r w:rsidRPr="00EF767B">
        <w:rPr>
          <w:highlight w:val="yellow"/>
        </w:rPr>
        <w:t>P1</w:t>
      </w:r>
    </w:p>
    <w:p w14:paraId="0A657490" w14:textId="77777777" w:rsidR="00EF767B" w:rsidRDefault="00EF767B" w:rsidP="00EF767B"/>
    <w:p w14:paraId="71356B7C" w14:textId="47180215" w:rsidR="00EF767B" w:rsidRDefault="00EF767B" w:rsidP="00EF767B">
      <w:proofErr w:type="gramStart"/>
      <w:r>
        <w:t>The park</w:t>
      </w:r>
      <w:proofErr w:type="gramEnd"/>
      <w:r>
        <w:t xml:space="preserve"> was initialized by Walt Disney and designed by WED Enterprises. Its layout and attractions are based on Disneyland Park in Anaheim, California, and are dedicated to fairy tales and Disney characters. </w:t>
      </w:r>
      <w:r w:rsidRPr="00EF767B">
        <w:rPr>
          <w:highlight w:val="yellow"/>
        </w:rPr>
        <w:t>P1</w:t>
      </w:r>
    </w:p>
    <w:p w14:paraId="29697693" w14:textId="77777777" w:rsidR="00EF767B" w:rsidRDefault="00EF767B" w:rsidP="00EF767B"/>
    <w:p w14:paraId="4DF6A910" w14:textId="2C7A9625" w:rsidR="00EF767B" w:rsidRDefault="00EF767B" w:rsidP="00EF767B">
      <w:proofErr w:type="gramStart"/>
      <w:r>
        <w:t>The park</w:t>
      </w:r>
      <w:proofErr w:type="gramEnd"/>
      <w:r>
        <w:t xml:space="preserve"> is represented by Cinderella Castle, inspired by the fairy tale castle seen in the 1950 film. </w:t>
      </w:r>
      <w:r w:rsidRPr="00EF767B">
        <w:rPr>
          <w:highlight w:val="yellow"/>
        </w:rPr>
        <w:t>P1</w:t>
      </w:r>
    </w:p>
    <w:p w14:paraId="0AC0A57B" w14:textId="77777777" w:rsidR="00EF767B" w:rsidRDefault="00EF767B" w:rsidP="00EF767B"/>
    <w:p w14:paraId="1B990AEB" w14:textId="2A3E8E2E" w:rsidR="00EF767B" w:rsidRDefault="00EF767B" w:rsidP="00EF767B">
      <w:r>
        <w:t xml:space="preserve">In 2019, the park hosted 20.9 million visitors, making it the most visited theme park in the world for the thirteenth consecutive year and the most visited theme park in North America for at least the past nineteen years. </w:t>
      </w:r>
      <w:r w:rsidRPr="00EF767B">
        <w:rPr>
          <w:highlight w:val="yellow"/>
        </w:rPr>
        <w:t>P1</w:t>
      </w:r>
    </w:p>
    <w:p w14:paraId="5944ABCA" w14:textId="77777777" w:rsidR="00EF767B" w:rsidRDefault="00EF767B" w:rsidP="00EF767B"/>
    <w:p w14:paraId="3A7F5D18" w14:textId="5E5DF154" w:rsidR="00EF767B" w:rsidRDefault="00EF767B" w:rsidP="00EF767B">
      <w:r>
        <w:t xml:space="preserve">Attendance </w:t>
      </w:r>
      <w:r w:rsidRPr="00EF767B">
        <w:rPr>
          <w:highlight w:val="yellow"/>
        </w:rPr>
        <w:t>h2</w:t>
      </w:r>
    </w:p>
    <w:p w14:paraId="43232D19" w14:textId="77777777" w:rsidR="00EF767B" w:rsidRDefault="00EF767B" w:rsidP="00EF767B"/>
    <w:p w14:paraId="3785E795" w14:textId="77777777" w:rsidR="00EF767B" w:rsidRDefault="00EF767B" w:rsidP="00EF767B">
      <w:proofErr w:type="gramStart"/>
      <w:r>
        <w:t>2015  20,492,000</w:t>
      </w:r>
      <w:proofErr w:type="gramEnd"/>
    </w:p>
    <w:p w14:paraId="46720FAB" w14:textId="29A1D5D2" w:rsidR="00EF767B" w:rsidRDefault="00EF767B" w:rsidP="00EF767B">
      <w:proofErr w:type="gramStart"/>
      <w:r>
        <w:t>2016  20,395,000</w:t>
      </w:r>
      <w:proofErr w:type="gramEnd"/>
      <w:r>
        <w:tab/>
      </w:r>
      <w:r w:rsidRPr="00EF767B">
        <w:rPr>
          <w:highlight w:val="yellow"/>
        </w:rPr>
        <w:t>Table (year number of people)</w:t>
      </w:r>
    </w:p>
    <w:p w14:paraId="7AB9A642" w14:textId="4F850CC4" w:rsidR="00EF767B" w:rsidRDefault="00EF767B" w:rsidP="00EF767B">
      <w:proofErr w:type="gramStart"/>
      <w:r>
        <w:t>2017  20,450,000</w:t>
      </w:r>
      <w:proofErr w:type="gramEnd"/>
      <w:r>
        <w:tab/>
      </w:r>
      <w:r w:rsidRPr="00EF767B">
        <w:rPr>
          <w:highlight w:val="yellow"/>
        </w:rPr>
        <w:t>Attendance at Magic Kingdom “caption”</w:t>
      </w:r>
      <w:r>
        <w:tab/>
      </w:r>
    </w:p>
    <w:p w14:paraId="3F2C193A" w14:textId="77777777" w:rsidR="00EF767B" w:rsidRDefault="00EF767B" w:rsidP="00EF767B">
      <w:proofErr w:type="gramStart"/>
      <w:r>
        <w:t>2018  20,859,000</w:t>
      </w:r>
      <w:proofErr w:type="gramEnd"/>
    </w:p>
    <w:p w14:paraId="19D0AB9A" w14:textId="77777777" w:rsidR="00EF767B" w:rsidRDefault="00EF767B" w:rsidP="00EF767B">
      <w:proofErr w:type="gramStart"/>
      <w:r>
        <w:t>2019  20,963,000</w:t>
      </w:r>
      <w:proofErr w:type="gramEnd"/>
    </w:p>
    <w:p w14:paraId="7553EB23" w14:textId="77777777" w:rsidR="00EF767B" w:rsidRDefault="00EF767B" w:rsidP="00EF767B"/>
    <w:p w14:paraId="2F70A6C3" w14:textId="58EFDF06" w:rsidR="00EF767B" w:rsidRDefault="00EF767B" w:rsidP="00EF767B">
      <w:r>
        <w:t xml:space="preserve">Lands </w:t>
      </w:r>
      <w:r w:rsidRPr="00EF767B">
        <w:rPr>
          <w:highlight w:val="yellow"/>
        </w:rPr>
        <w:t>h2</w:t>
      </w:r>
    </w:p>
    <w:p w14:paraId="0FBA42DC" w14:textId="77777777" w:rsidR="00EF767B" w:rsidRDefault="00EF767B" w:rsidP="00EF767B"/>
    <w:p w14:paraId="77A3B85A" w14:textId="3E6E33F6" w:rsidR="00EF767B" w:rsidRDefault="00EF767B" w:rsidP="00EF767B">
      <w:r>
        <w:t xml:space="preserve">Magic Kingdom is divided into six themed "lands." It is designed like a wheel, with the hub in front of Cinderella Castle. Pathways spoke out from the hub across the 107 acres (43 ha) of the park and lead to these six lands. The Walt Disney World Railroad circles around the entire 1.5-mile (2.4 km) perimeter of the park and makes stops at Main Street, U.S.A., Frontierland, and Fantasyland. </w:t>
      </w:r>
      <w:r w:rsidRPr="00EF767B">
        <w:rPr>
          <w:highlight w:val="yellow"/>
        </w:rPr>
        <w:t>P1</w:t>
      </w:r>
    </w:p>
    <w:p w14:paraId="5EE44B01" w14:textId="77777777" w:rsidR="00EF767B" w:rsidRDefault="00EF767B" w:rsidP="00EF767B"/>
    <w:p w14:paraId="771E5E5F" w14:textId="398964F6" w:rsidR="00EF767B" w:rsidRDefault="00EF767B" w:rsidP="00EF767B">
      <w:r>
        <w:t xml:space="preserve">Main Street, U.S.A. </w:t>
      </w:r>
      <w:r w:rsidRPr="00EF767B">
        <w:rPr>
          <w:highlight w:val="yellow"/>
        </w:rPr>
        <w:t>h3</w:t>
      </w:r>
    </w:p>
    <w:p w14:paraId="631749C3" w14:textId="77777777" w:rsidR="00EF767B" w:rsidRDefault="00EF767B" w:rsidP="00EF767B"/>
    <w:p w14:paraId="0F75A35F" w14:textId="1307D0EB" w:rsidR="00EF767B" w:rsidRDefault="00EF767B" w:rsidP="00EF767B">
      <w:r>
        <w:t xml:space="preserve">Symbolically, Main Street, U.S.A. represents the park's "opening credits," where guests pass under the train station (the opening curtain), then view the names of key personnel along the windows of the buildings' upper floors. </w:t>
      </w:r>
      <w:r w:rsidRPr="00EF767B">
        <w:rPr>
          <w:highlight w:val="yellow"/>
        </w:rPr>
        <w:t>P1</w:t>
      </w:r>
    </w:p>
    <w:p w14:paraId="2F092BB6" w14:textId="77777777" w:rsidR="00EF767B" w:rsidRDefault="00EF767B" w:rsidP="00EF767B"/>
    <w:p w14:paraId="0DDEA170" w14:textId="7705C7AD" w:rsidR="00EF767B" w:rsidRDefault="00EF767B" w:rsidP="00EF767B">
      <w:r>
        <w:t xml:space="preserve">Taking its inspiration from New England to Missouri, this design is most noticeable in the four corners in the middle of Main Street, where each of the four corner buildings represents a different architectural style. </w:t>
      </w:r>
      <w:r w:rsidRPr="00EF767B">
        <w:rPr>
          <w:highlight w:val="yellow"/>
        </w:rPr>
        <w:t>P1</w:t>
      </w:r>
    </w:p>
    <w:p w14:paraId="30E401A2" w14:textId="77777777" w:rsidR="00EF767B" w:rsidRDefault="00EF767B" w:rsidP="00EF767B"/>
    <w:p w14:paraId="361F6351" w14:textId="6DBFE460" w:rsidR="00EF767B" w:rsidRDefault="00EF767B" w:rsidP="00EF767B">
      <w:r>
        <w:t xml:space="preserve">Adventureland </w:t>
      </w:r>
      <w:r w:rsidRPr="00EF767B">
        <w:rPr>
          <w:highlight w:val="yellow"/>
        </w:rPr>
        <w:t>h3</w:t>
      </w:r>
    </w:p>
    <w:p w14:paraId="6D31EE7E" w14:textId="77777777" w:rsidR="00EF767B" w:rsidRDefault="00EF767B" w:rsidP="00EF767B"/>
    <w:p w14:paraId="2F975056" w14:textId="269DF64F" w:rsidR="00EF767B" w:rsidRDefault="00EF767B" w:rsidP="00EF767B">
      <w:r>
        <w:t xml:space="preserve">Adventureland represents the mystery of exploring foreign lands. It is themed to resemble the remote jungles in Africa, Asia, the Middle East, South </w:t>
      </w:r>
      <w:proofErr w:type="gramStart"/>
      <w:r>
        <w:t>America</w:t>
      </w:r>
      <w:proofErr w:type="gramEnd"/>
      <w:r>
        <w:t xml:space="preserve"> and the South Pacific, with an extension resembling a Caribbean town square. </w:t>
      </w:r>
      <w:r w:rsidRPr="00EF767B">
        <w:rPr>
          <w:highlight w:val="yellow"/>
        </w:rPr>
        <w:t>P1</w:t>
      </w:r>
    </w:p>
    <w:p w14:paraId="5AF1B0C2" w14:textId="77777777" w:rsidR="00EF767B" w:rsidRDefault="00EF767B" w:rsidP="00EF767B"/>
    <w:p w14:paraId="0516E131" w14:textId="45BD6603" w:rsidR="00EF767B" w:rsidRDefault="00EF767B" w:rsidP="00EF767B">
      <w:r>
        <w:t xml:space="preserve">Frontierland </w:t>
      </w:r>
      <w:r w:rsidRPr="00EF767B">
        <w:rPr>
          <w:highlight w:val="yellow"/>
        </w:rPr>
        <w:t>h3</w:t>
      </w:r>
    </w:p>
    <w:p w14:paraId="59C9B8B1" w14:textId="77777777" w:rsidR="00EF767B" w:rsidRDefault="00EF767B" w:rsidP="00EF767B"/>
    <w:p w14:paraId="2ABF385E" w14:textId="0BFB5565" w:rsidR="00EF767B" w:rsidRDefault="00EF767B" w:rsidP="00EF767B">
      <w:r>
        <w:t xml:space="preserve">In Frontierland guests can relive the American Old West, from the romanticized cowboys and Native Americans, to exploring the mysteries of the Rivers of America. </w:t>
      </w:r>
      <w:r w:rsidRPr="00EF767B">
        <w:rPr>
          <w:highlight w:val="yellow"/>
        </w:rPr>
        <w:t>P1</w:t>
      </w:r>
    </w:p>
    <w:p w14:paraId="04E22E5E" w14:textId="77777777" w:rsidR="00EF767B" w:rsidRDefault="00EF767B" w:rsidP="00EF767B"/>
    <w:p w14:paraId="741972CF" w14:textId="3A15EAEE" w:rsidR="00EF767B" w:rsidRDefault="00EF767B" w:rsidP="00EF767B">
      <w:r>
        <w:t>Liberty Square</w:t>
      </w:r>
      <w:r w:rsidRPr="00EF767B">
        <w:rPr>
          <w:highlight w:val="yellow"/>
        </w:rPr>
        <w:t xml:space="preserve"> h3</w:t>
      </w:r>
    </w:p>
    <w:p w14:paraId="0F5664EA" w14:textId="77777777" w:rsidR="00EF767B" w:rsidRDefault="00EF767B" w:rsidP="00EF767B"/>
    <w:p w14:paraId="006A2646" w14:textId="096324BA" w:rsidR="00EF767B" w:rsidRDefault="00EF767B" w:rsidP="00EF767B">
      <w:r>
        <w:t>Liberty Square is inspired by a colonial American town set during the American Revolutionary War. The Liberty Belle Riverboat travels down the park's Rivers of America.</w:t>
      </w:r>
      <w:r w:rsidRPr="00EF767B">
        <w:rPr>
          <w:highlight w:val="yellow"/>
        </w:rPr>
        <w:t xml:space="preserve"> P1</w:t>
      </w:r>
    </w:p>
    <w:p w14:paraId="034B06ED" w14:textId="77777777" w:rsidR="00EF767B" w:rsidRDefault="00EF767B" w:rsidP="00EF767B"/>
    <w:p w14:paraId="70556E1D" w14:textId="29EA46A5" w:rsidR="00EF767B" w:rsidRDefault="00EF767B" w:rsidP="00EF767B">
      <w:r>
        <w:t>Fantasyland</w:t>
      </w:r>
      <w:r w:rsidRPr="00EF767B">
        <w:rPr>
          <w:highlight w:val="yellow"/>
        </w:rPr>
        <w:t xml:space="preserve"> h3</w:t>
      </w:r>
    </w:p>
    <w:p w14:paraId="186E46D5" w14:textId="77777777" w:rsidR="00EF767B" w:rsidRDefault="00EF767B" w:rsidP="00EF767B"/>
    <w:p w14:paraId="59A02116" w14:textId="3D8D0970" w:rsidR="00EF767B" w:rsidRDefault="00EF767B" w:rsidP="00EF767B">
      <w:r>
        <w:t xml:space="preserve">Fantasyland is themed in a medieval-faire/carnival style, in the words of Walt Disney: </w:t>
      </w:r>
      <w:proofErr w:type="spellStart"/>
      <w:r w:rsidRPr="00EF767B">
        <w:rPr>
          <w:highlight w:val="yellow"/>
        </w:rPr>
        <w:t>em</w:t>
      </w:r>
      <w:proofErr w:type="spellEnd"/>
      <w:r>
        <w:t xml:space="preserve"> "Fantasyland is dedicated to the young at heart and to those who believe that when you wish upon a star, your dreams come true."</w:t>
      </w:r>
      <w:proofErr w:type="spellStart"/>
      <w:proofErr w:type="gramStart"/>
      <w:r w:rsidRPr="00EF767B">
        <w:rPr>
          <w:highlight w:val="yellow"/>
        </w:rPr>
        <w:t>em</w:t>
      </w:r>
      <w:proofErr w:type="spellEnd"/>
      <w:r>
        <w:t xml:space="preserve"> </w:t>
      </w:r>
      <w:r w:rsidRPr="00EF767B">
        <w:rPr>
          <w:highlight w:val="yellow"/>
        </w:rPr>
        <w:t xml:space="preserve"> P</w:t>
      </w:r>
      <w:proofErr w:type="gramEnd"/>
      <w:r w:rsidRPr="00EF767B">
        <w:rPr>
          <w:highlight w:val="yellow"/>
        </w:rPr>
        <w:t>1</w:t>
      </w:r>
    </w:p>
    <w:p w14:paraId="6F221C4F" w14:textId="77777777" w:rsidR="00EF767B" w:rsidRDefault="00EF767B" w:rsidP="00EF767B"/>
    <w:p w14:paraId="77562AB2" w14:textId="541F07CE" w:rsidR="00EF767B" w:rsidRDefault="00EF767B" w:rsidP="00EF767B">
      <w:r>
        <w:t>Fantasyland is comprised of:</w:t>
      </w:r>
      <w:r w:rsidR="002D2368">
        <w:t xml:space="preserve"> </w:t>
      </w:r>
      <w:r w:rsidR="002D2368" w:rsidRPr="00EF767B">
        <w:rPr>
          <w:highlight w:val="yellow"/>
        </w:rPr>
        <w:t>P1</w:t>
      </w:r>
    </w:p>
    <w:p w14:paraId="457B4420" w14:textId="77777777" w:rsidR="002D2368" w:rsidRDefault="002D2368" w:rsidP="00EF767B"/>
    <w:p w14:paraId="3FB0EFFE" w14:textId="552839AD" w:rsidR="00EF767B" w:rsidRDefault="00EF767B" w:rsidP="00EF767B">
      <w:r>
        <w:t>Castle Courtyard, Storybook Circus, Enchanted Forest</w:t>
      </w:r>
      <w:r w:rsidR="002D2368">
        <w:t xml:space="preserve"> </w:t>
      </w:r>
      <w:r w:rsidR="002D2368" w:rsidRPr="002D2368">
        <w:rPr>
          <w:highlight w:val="yellow"/>
        </w:rPr>
        <w:t>UL</w:t>
      </w:r>
    </w:p>
    <w:p w14:paraId="01F3AA89" w14:textId="77777777" w:rsidR="00EF767B" w:rsidRDefault="00EF767B" w:rsidP="00EF767B"/>
    <w:p w14:paraId="7BE1F347" w14:textId="21CDBD2C" w:rsidR="00EF767B" w:rsidRDefault="00EF767B" w:rsidP="00EF767B">
      <w:r>
        <w:t xml:space="preserve">Tomorrowland </w:t>
      </w:r>
      <w:r w:rsidRPr="00EF767B">
        <w:rPr>
          <w:highlight w:val="yellow"/>
        </w:rPr>
        <w:t>h3</w:t>
      </w:r>
    </w:p>
    <w:p w14:paraId="263EDCC3" w14:textId="77777777" w:rsidR="00EF767B" w:rsidRDefault="00EF767B" w:rsidP="00EF767B"/>
    <w:p w14:paraId="54A7F9E2" w14:textId="5F17C6D8" w:rsidR="00EF767B" w:rsidRDefault="00EF767B" w:rsidP="00EF767B">
      <w:r>
        <w:t xml:space="preserve">Tomorrowland is set in an intergalactic city, a concept of the future as seen from around the 1950s: rockets, </w:t>
      </w:r>
      <w:proofErr w:type="gramStart"/>
      <w:r>
        <w:t>UFOs</w:t>
      </w:r>
      <w:proofErr w:type="gramEnd"/>
      <w:r>
        <w:t xml:space="preserve"> and robots, etc.</w:t>
      </w:r>
      <w:r w:rsidR="002D2368">
        <w:t xml:space="preserve"> </w:t>
      </w:r>
      <w:r w:rsidR="002D2368" w:rsidRPr="002D2368">
        <w:rPr>
          <w:highlight w:val="yellow"/>
        </w:rPr>
        <w:t>UL</w:t>
      </w:r>
      <w:r w:rsidR="002D2368">
        <w:t xml:space="preserve"> </w:t>
      </w:r>
      <w:r w:rsidR="002D2368" w:rsidRPr="002D2368">
        <w:rPr>
          <w:highlight w:val="yellow"/>
        </w:rPr>
        <w:t>P1</w:t>
      </w:r>
    </w:p>
    <w:p w14:paraId="4B2A3329" w14:textId="77777777" w:rsidR="00EF767B" w:rsidRDefault="00EF767B" w:rsidP="00EF767B"/>
    <w:p w14:paraId="2CF9807D" w14:textId="0FD42F1A" w:rsidR="00EF767B" w:rsidRDefault="00EF767B" w:rsidP="00EF767B">
      <w:r>
        <w:t>In the words of Walt Disney: "Tomorrow can be a wonderful age. Our scientists today are opening the door of the Space Age to achievements that will benefit our children and generations to come. The Tomorrowland attractions have been designed to give you an opportunity to participate in adventures that are a living blueprint of our future."</w:t>
      </w:r>
      <w:r w:rsidR="002D2368">
        <w:t xml:space="preserve"> </w:t>
      </w:r>
      <w:r w:rsidR="002D2368" w:rsidRPr="002D2368">
        <w:rPr>
          <w:highlight w:val="yellow"/>
        </w:rPr>
        <w:t>Blockquote P1</w:t>
      </w:r>
    </w:p>
    <w:p w14:paraId="7AC31805" w14:textId="77777777" w:rsidR="00EF767B" w:rsidRDefault="00EF767B" w:rsidP="00EF767B"/>
    <w:p w14:paraId="297D6523" w14:textId="779116CF" w:rsidR="00EF767B" w:rsidRDefault="00EF767B" w:rsidP="00EF767B">
      <w:r>
        <w:t xml:space="preserve">Most Popular Attractions </w:t>
      </w:r>
      <w:r w:rsidRPr="00EF767B">
        <w:rPr>
          <w:highlight w:val="yellow"/>
        </w:rPr>
        <w:t>h2</w:t>
      </w:r>
    </w:p>
    <w:p w14:paraId="4A9DCA27" w14:textId="77777777" w:rsidR="00EF767B" w:rsidRDefault="00EF767B" w:rsidP="00EF767B"/>
    <w:p w14:paraId="22611D3A" w14:textId="30C51AAA" w:rsidR="00EF767B" w:rsidRDefault="00EF767B" w:rsidP="00EF767B">
      <w:r>
        <w:t>Pirates of the Caribbean, Haunted Mansion, Dumbo the Flying Elephant, It's a Small World, Space Mountain, Seven Dwarfs Mine Train, Splash Mountain, Thunder Mountain, Peter Pan's Flight, Happily Ever After (fireworks)</w:t>
      </w:r>
      <w:r w:rsidR="002D2368">
        <w:t xml:space="preserve"> </w:t>
      </w:r>
      <w:r w:rsidR="002D2368" w:rsidRPr="002D2368">
        <w:rPr>
          <w:highlight w:val="yellow"/>
        </w:rPr>
        <w:t>OL</w:t>
      </w:r>
    </w:p>
    <w:p w14:paraId="02AAF27F" w14:textId="77777777" w:rsidR="00EF767B" w:rsidRDefault="00EF767B" w:rsidP="00EF767B"/>
    <w:p w14:paraId="73259CFE" w14:textId="77777777" w:rsidR="00EF767B" w:rsidRDefault="00EF767B" w:rsidP="00EF767B"/>
    <w:p w14:paraId="0504B896" w14:textId="6BCBBED7" w:rsidR="00EF767B" w:rsidRDefault="00EF767B" w:rsidP="00EF767B">
      <w:r>
        <w:t xml:space="preserve">Nearby Resorts </w:t>
      </w:r>
      <w:r w:rsidRPr="00EF767B">
        <w:rPr>
          <w:highlight w:val="yellow"/>
        </w:rPr>
        <w:t>h2</w:t>
      </w:r>
    </w:p>
    <w:p w14:paraId="212A03B9" w14:textId="77777777" w:rsidR="00EF767B" w:rsidRDefault="00EF767B" w:rsidP="00EF767B"/>
    <w:p w14:paraId="63DD90A5" w14:textId="6A1A50E8" w:rsidR="00EF767B" w:rsidRDefault="00EF767B" w:rsidP="00EF767B">
      <w:r>
        <w:t xml:space="preserve">Four resorts </w:t>
      </w:r>
      <w:proofErr w:type="gramStart"/>
      <w:r>
        <w:t>are located in</w:t>
      </w:r>
      <w:proofErr w:type="gramEnd"/>
      <w:r>
        <w:t xml:space="preserve"> the Magic Kingdom resort area. All but the Wilderness Lodge are connected to the theme park by the Walt Disney World Monorail System.</w:t>
      </w:r>
      <w:r w:rsidR="002D2368">
        <w:t xml:space="preserve"> </w:t>
      </w:r>
      <w:r w:rsidR="002D2368" w:rsidRPr="002D2368">
        <w:rPr>
          <w:highlight w:val="yellow"/>
        </w:rPr>
        <w:t>P1</w:t>
      </w:r>
    </w:p>
    <w:p w14:paraId="4602EBDF" w14:textId="77777777" w:rsidR="00EF767B" w:rsidRDefault="00EF767B" w:rsidP="00EF767B"/>
    <w:p w14:paraId="791FB35C" w14:textId="77777777" w:rsidR="00EF767B" w:rsidRDefault="00EF767B" w:rsidP="00EF767B">
      <w:r>
        <w:t>Name: Contemporary Resort</w:t>
      </w:r>
    </w:p>
    <w:p w14:paraId="5030B919" w14:textId="1075F4EF" w:rsidR="00EF767B" w:rsidRDefault="00EF767B" w:rsidP="00EF767B">
      <w:r>
        <w:t>Theme: Modern</w:t>
      </w:r>
      <w:r w:rsidR="002D2368">
        <w:tab/>
      </w:r>
      <w:r w:rsidR="002D2368">
        <w:tab/>
      </w:r>
      <w:r w:rsidR="002D2368" w:rsidRPr="00EF767B">
        <w:rPr>
          <w:highlight w:val="yellow"/>
        </w:rPr>
        <w:t>Table (</w:t>
      </w:r>
      <w:r w:rsidR="002D2368">
        <w:rPr>
          <w:highlight w:val="yellow"/>
        </w:rPr>
        <w:t>name/theme/opening date/ rooms</w:t>
      </w:r>
      <w:r w:rsidR="002D2368" w:rsidRPr="00EF767B">
        <w:rPr>
          <w:highlight w:val="yellow"/>
        </w:rPr>
        <w:t>)</w:t>
      </w:r>
    </w:p>
    <w:p w14:paraId="7839C47A" w14:textId="329B2D41" w:rsidR="00EF767B" w:rsidRDefault="00EF767B" w:rsidP="00EF767B">
      <w:r>
        <w:t xml:space="preserve">Opened: Oct. 1, </w:t>
      </w:r>
      <w:proofErr w:type="gramStart"/>
      <w:r>
        <w:t>1971</w:t>
      </w:r>
      <w:proofErr w:type="gramEnd"/>
      <w:r w:rsidR="002D2368">
        <w:tab/>
      </w:r>
      <w:r w:rsidR="002D2368">
        <w:tab/>
      </w:r>
      <w:r w:rsidR="002D2368">
        <w:rPr>
          <w:highlight w:val="yellow"/>
        </w:rPr>
        <w:t>Resorts at</w:t>
      </w:r>
      <w:r w:rsidR="002D2368" w:rsidRPr="00EF767B">
        <w:rPr>
          <w:highlight w:val="yellow"/>
        </w:rPr>
        <w:t xml:space="preserve"> Magic Kingdom “caption”</w:t>
      </w:r>
    </w:p>
    <w:p w14:paraId="5B3378B3" w14:textId="77777777" w:rsidR="00EF767B" w:rsidRDefault="00EF767B" w:rsidP="00EF767B">
      <w:r>
        <w:t>Rooms: 655</w:t>
      </w:r>
    </w:p>
    <w:p w14:paraId="60AA58F2" w14:textId="77777777" w:rsidR="00EF767B" w:rsidRDefault="00EF767B" w:rsidP="00EF767B"/>
    <w:p w14:paraId="022327AA" w14:textId="77777777" w:rsidR="00EF767B" w:rsidRDefault="00EF767B" w:rsidP="00EF767B">
      <w:r>
        <w:t>Name: Polynesian Resort</w:t>
      </w:r>
    </w:p>
    <w:p w14:paraId="19B55FE1" w14:textId="77777777" w:rsidR="00EF767B" w:rsidRDefault="00EF767B" w:rsidP="00EF767B">
      <w:r>
        <w:t>Theme: South Pacific</w:t>
      </w:r>
    </w:p>
    <w:p w14:paraId="5E2BFA47" w14:textId="77777777" w:rsidR="00EF767B" w:rsidRDefault="00EF767B" w:rsidP="00EF767B">
      <w:r>
        <w:t>Opened: Oct. 1, 1971</w:t>
      </w:r>
    </w:p>
    <w:p w14:paraId="582D67D5" w14:textId="77777777" w:rsidR="00EF767B" w:rsidRDefault="00EF767B" w:rsidP="00EF767B">
      <w:r>
        <w:t>Rooms: 492</w:t>
      </w:r>
    </w:p>
    <w:p w14:paraId="60F541C0" w14:textId="77777777" w:rsidR="00EF767B" w:rsidRDefault="00EF767B" w:rsidP="00EF767B"/>
    <w:p w14:paraId="3BE847C1" w14:textId="77777777" w:rsidR="00EF767B" w:rsidRDefault="00EF767B" w:rsidP="00EF767B">
      <w:r>
        <w:t>Name: Grand Floridian</w:t>
      </w:r>
    </w:p>
    <w:p w14:paraId="59158B42" w14:textId="77777777" w:rsidR="00EF767B" w:rsidRDefault="00EF767B" w:rsidP="00EF767B">
      <w:r>
        <w:t>Theme: Early 20th-Century Florida</w:t>
      </w:r>
    </w:p>
    <w:p w14:paraId="2A8C3C25" w14:textId="77777777" w:rsidR="00EF767B" w:rsidRDefault="00EF767B" w:rsidP="00EF767B">
      <w:r>
        <w:t>Opened: June 28, 1988</w:t>
      </w:r>
    </w:p>
    <w:p w14:paraId="60EC10C3" w14:textId="77777777" w:rsidR="00EF767B" w:rsidRDefault="00EF767B" w:rsidP="00EF767B">
      <w:r>
        <w:t>Rooms: 867</w:t>
      </w:r>
    </w:p>
    <w:p w14:paraId="5B4BE0F4" w14:textId="77777777" w:rsidR="00EF767B" w:rsidRDefault="00EF767B" w:rsidP="00EF767B"/>
    <w:p w14:paraId="0901E1DC" w14:textId="77777777" w:rsidR="00EF767B" w:rsidRDefault="00EF767B" w:rsidP="00EF767B">
      <w:r>
        <w:t>Name: Wilderness Lodge</w:t>
      </w:r>
    </w:p>
    <w:p w14:paraId="28427A02" w14:textId="77777777" w:rsidR="00EF767B" w:rsidRDefault="00EF767B" w:rsidP="00EF767B">
      <w:r>
        <w:t>Theme: Pacific Northwest</w:t>
      </w:r>
    </w:p>
    <w:p w14:paraId="194F6456" w14:textId="77777777" w:rsidR="00EF767B" w:rsidRDefault="00EF767B" w:rsidP="00EF767B">
      <w:r>
        <w:t>Opened: May 28, 1994</w:t>
      </w:r>
    </w:p>
    <w:p w14:paraId="0734926F" w14:textId="03431C5D" w:rsidR="004036D7" w:rsidRDefault="00EF767B" w:rsidP="00EF767B">
      <w:r>
        <w:t>Rooms: 729</w:t>
      </w:r>
    </w:p>
    <w:p w14:paraId="40A3C90B" w14:textId="7D3A175F" w:rsidR="00754BF5" w:rsidRDefault="00754BF5" w:rsidP="00EF767B"/>
    <w:p w14:paraId="389FA234" w14:textId="5F1E871F" w:rsidR="00754BF5" w:rsidRDefault="00754BF5" w:rsidP="00EF767B"/>
    <w:p w14:paraId="0F1E754B" w14:textId="77777777" w:rsidR="00754BF5" w:rsidRDefault="00754BF5" w:rsidP="00754BF5">
      <w:pPr>
        <w:pStyle w:val="NormalWeb"/>
        <w:shd w:val="clear" w:color="auto" w:fill="FFFFFF"/>
        <w:rPr>
          <w:rFonts w:ascii="HelveticaNeue" w:hAnsi="HelveticaNeue"/>
          <w:sz w:val="22"/>
          <w:szCs w:val="22"/>
        </w:rPr>
      </w:pPr>
    </w:p>
    <w:p w14:paraId="290FFD80" w14:textId="77777777" w:rsidR="00754BF5" w:rsidRDefault="00754BF5" w:rsidP="00754BF5">
      <w:pPr>
        <w:pStyle w:val="NormalWeb"/>
        <w:shd w:val="clear" w:color="auto" w:fill="FFFFFF"/>
        <w:rPr>
          <w:rFonts w:ascii="HelveticaNeue" w:hAnsi="HelveticaNeue"/>
          <w:sz w:val="22"/>
          <w:szCs w:val="22"/>
        </w:rPr>
      </w:pPr>
    </w:p>
    <w:p w14:paraId="7FF0E593" w14:textId="77777777" w:rsidR="00754BF5" w:rsidRDefault="00754BF5" w:rsidP="00754BF5">
      <w:pPr>
        <w:pStyle w:val="NormalWeb"/>
        <w:shd w:val="clear" w:color="auto" w:fill="FFFFFF"/>
        <w:rPr>
          <w:rFonts w:ascii="HelveticaNeue" w:hAnsi="HelveticaNeue"/>
          <w:sz w:val="22"/>
          <w:szCs w:val="22"/>
        </w:rPr>
      </w:pPr>
    </w:p>
    <w:p w14:paraId="51926A43" w14:textId="77777777" w:rsidR="00754BF5" w:rsidRDefault="00754BF5" w:rsidP="00754BF5">
      <w:pPr>
        <w:pStyle w:val="NormalWeb"/>
        <w:shd w:val="clear" w:color="auto" w:fill="FFFFFF"/>
        <w:rPr>
          <w:rFonts w:ascii="HelveticaNeue" w:hAnsi="HelveticaNeue"/>
          <w:sz w:val="22"/>
          <w:szCs w:val="22"/>
        </w:rPr>
      </w:pPr>
    </w:p>
    <w:p w14:paraId="1453CECA" w14:textId="77777777" w:rsidR="00754BF5" w:rsidRDefault="00754BF5" w:rsidP="00754BF5">
      <w:pPr>
        <w:pStyle w:val="NormalWeb"/>
        <w:shd w:val="clear" w:color="auto" w:fill="FFFFFF"/>
        <w:rPr>
          <w:rFonts w:ascii="HelveticaNeue" w:hAnsi="HelveticaNeue"/>
          <w:sz w:val="22"/>
          <w:szCs w:val="22"/>
        </w:rPr>
      </w:pPr>
    </w:p>
    <w:p w14:paraId="61C75C3B" w14:textId="77777777" w:rsidR="00754BF5" w:rsidRDefault="00754BF5" w:rsidP="00754BF5">
      <w:pPr>
        <w:pStyle w:val="NormalWeb"/>
        <w:shd w:val="clear" w:color="auto" w:fill="FFFFFF"/>
        <w:rPr>
          <w:rFonts w:ascii="HelveticaNeue" w:hAnsi="HelveticaNeue"/>
          <w:sz w:val="22"/>
          <w:szCs w:val="22"/>
        </w:rPr>
      </w:pPr>
    </w:p>
    <w:p w14:paraId="43D14B2B" w14:textId="77777777" w:rsidR="00754BF5" w:rsidRDefault="00754BF5" w:rsidP="00754BF5">
      <w:pPr>
        <w:pStyle w:val="NormalWeb"/>
        <w:shd w:val="clear" w:color="auto" w:fill="FFFFFF"/>
        <w:rPr>
          <w:rFonts w:ascii="HelveticaNeue" w:hAnsi="HelveticaNeue"/>
          <w:sz w:val="22"/>
          <w:szCs w:val="22"/>
        </w:rPr>
      </w:pPr>
    </w:p>
    <w:p w14:paraId="085FD23F" w14:textId="77777777" w:rsidR="00754BF5" w:rsidRDefault="00754BF5" w:rsidP="00754BF5">
      <w:pPr>
        <w:pStyle w:val="NormalWeb"/>
        <w:shd w:val="clear" w:color="auto" w:fill="FFFFFF"/>
        <w:rPr>
          <w:rFonts w:ascii="HelveticaNeue" w:hAnsi="HelveticaNeue"/>
          <w:sz w:val="22"/>
          <w:szCs w:val="22"/>
        </w:rPr>
      </w:pPr>
    </w:p>
    <w:p w14:paraId="3D5E9974" w14:textId="77777777" w:rsidR="00754BF5" w:rsidRDefault="00754BF5" w:rsidP="00754BF5">
      <w:pPr>
        <w:pStyle w:val="NormalWeb"/>
        <w:shd w:val="clear" w:color="auto" w:fill="FFFFFF"/>
        <w:rPr>
          <w:rFonts w:ascii="HelveticaNeue" w:hAnsi="HelveticaNeue"/>
          <w:sz w:val="22"/>
          <w:szCs w:val="22"/>
        </w:rPr>
      </w:pPr>
    </w:p>
    <w:p w14:paraId="66ABC2CA" w14:textId="5F117FBF" w:rsidR="00754BF5" w:rsidRDefault="00754BF5" w:rsidP="00754BF5">
      <w:pPr>
        <w:pStyle w:val="NormalWeb"/>
        <w:shd w:val="clear" w:color="auto" w:fill="FFFFFF"/>
      </w:pPr>
      <w:r>
        <w:rPr>
          <w:rFonts w:ascii="HelveticaNeue" w:hAnsi="HelveticaNeue"/>
          <w:sz w:val="22"/>
          <w:szCs w:val="22"/>
        </w:rPr>
        <w:lastRenderedPageBreak/>
        <w:t xml:space="preserve">Upload an </w:t>
      </w:r>
      <w:r>
        <w:rPr>
          <w:rFonts w:ascii="Menlo" w:hAnsi="Menlo" w:cs="Menlo"/>
          <w:sz w:val="22"/>
          <w:szCs w:val="22"/>
        </w:rPr>
        <w:t xml:space="preserve">index.html </w:t>
      </w:r>
      <w:r>
        <w:rPr>
          <w:rFonts w:ascii="HelveticaNeue" w:hAnsi="HelveticaNeue"/>
          <w:sz w:val="22"/>
          <w:szCs w:val="22"/>
        </w:rPr>
        <w:t xml:space="preserve">file to this repository you just created. Your web page must: </w:t>
      </w:r>
    </w:p>
    <w:p w14:paraId="1F8CBA76" w14:textId="77777777" w:rsidR="00754BF5" w:rsidRDefault="00754BF5" w:rsidP="00754BF5">
      <w:pPr>
        <w:pStyle w:val="NormalWeb"/>
        <w:shd w:val="clear" w:color="auto" w:fill="FFFFFF"/>
        <w:rPr>
          <w:rFonts w:ascii="Menlo" w:hAnsi="Menlo" w:cs="Menlo"/>
          <w:sz w:val="22"/>
          <w:szCs w:val="22"/>
        </w:rPr>
      </w:pPr>
      <w:r>
        <w:rPr>
          <w:rFonts w:ascii="HelveticaNeue" w:hAnsi="HelveticaNeue"/>
          <w:sz w:val="26"/>
          <w:szCs w:val="26"/>
        </w:rPr>
        <w:t xml:space="preserve">- </w:t>
      </w:r>
      <w:r>
        <w:rPr>
          <w:rFonts w:ascii="HelveticaNeue" w:hAnsi="HelveticaNeue"/>
          <w:sz w:val="22"/>
          <w:szCs w:val="22"/>
        </w:rPr>
        <w:t>use a proper document structure, including:</w:t>
      </w:r>
      <w:r>
        <w:rPr>
          <w:rFonts w:ascii="HelveticaNeue" w:hAnsi="HelveticaNeue"/>
          <w:sz w:val="22"/>
          <w:szCs w:val="22"/>
        </w:rPr>
        <w:br/>
      </w:r>
      <w:r>
        <w:rPr>
          <w:rFonts w:ascii="HelveticaNeue" w:hAnsi="HelveticaNeue"/>
          <w:position w:val="2"/>
          <w:sz w:val="26"/>
          <w:szCs w:val="26"/>
        </w:rPr>
        <w:t xml:space="preserve">- </w:t>
      </w:r>
      <w:r w:rsidRPr="003031B0">
        <w:rPr>
          <w:rFonts w:ascii="Menlo" w:hAnsi="Menlo" w:cs="Menlo"/>
          <w:sz w:val="22"/>
          <w:szCs w:val="22"/>
          <w:highlight w:val="yellow"/>
        </w:rPr>
        <w:t>doctype</w:t>
      </w:r>
      <w:r w:rsidRPr="003031B0">
        <w:rPr>
          <w:rFonts w:ascii="HelveticaNeue" w:hAnsi="HelveticaNeue"/>
          <w:sz w:val="22"/>
          <w:szCs w:val="22"/>
          <w:highlight w:val="yellow"/>
        </w:rPr>
        <w:t xml:space="preserve">, </w:t>
      </w:r>
      <w:r w:rsidRPr="003031B0">
        <w:rPr>
          <w:rFonts w:ascii="Menlo" w:hAnsi="Menlo" w:cs="Menlo"/>
          <w:sz w:val="22"/>
          <w:szCs w:val="22"/>
          <w:highlight w:val="yellow"/>
        </w:rPr>
        <w:t>html</w:t>
      </w:r>
      <w:r w:rsidRPr="003031B0">
        <w:rPr>
          <w:rFonts w:ascii="HelveticaNeue" w:hAnsi="HelveticaNeue"/>
          <w:sz w:val="22"/>
          <w:szCs w:val="22"/>
          <w:highlight w:val="yellow"/>
        </w:rPr>
        <w:t xml:space="preserve">, </w:t>
      </w:r>
      <w:r w:rsidRPr="003031B0">
        <w:rPr>
          <w:rFonts w:ascii="Menlo" w:hAnsi="Menlo" w:cs="Menlo"/>
          <w:sz w:val="22"/>
          <w:szCs w:val="22"/>
          <w:highlight w:val="yellow"/>
        </w:rPr>
        <w:t>head</w:t>
      </w:r>
      <w:r w:rsidRPr="003031B0">
        <w:rPr>
          <w:rFonts w:ascii="HelveticaNeue" w:hAnsi="HelveticaNeue"/>
          <w:sz w:val="22"/>
          <w:szCs w:val="22"/>
          <w:highlight w:val="yellow"/>
        </w:rPr>
        <w:t xml:space="preserve">, </w:t>
      </w:r>
      <w:r w:rsidRPr="003031B0">
        <w:rPr>
          <w:rFonts w:ascii="Menlo" w:hAnsi="Menlo" w:cs="Menlo"/>
          <w:sz w:val="22"/>
          <w:szCs w:val="22"/>
          <w:highlight w:val="yellow"/>
        </w:rPr>
        <w:t>body</w:t>
      </w:r>
      <w:r w:rsidRPr="003031B0">
        <w:rPr>
          <w:rFonts w:ascii="HelveticaNeue" w:hAnsi="HelveticaNeue"/>
          <w:sz w:val="22"/>
          <w:szCs w:val="22"/>
          <w:highlight w:val="yellow"/>
        </w:rPr>
        <w:t xml:space="preserve">, </w:t>
      </w:r>
      <w:r w:rsidRPr="003031B0">
        <w:rPr>
          <w:rFonts w:ascii="Menlo" w:hAnsi="Menlo" w:cs="Menlo"/>
          <w:sz w:val="22"/>
          <w:szCs w:val="22"/>
          <w:highlight w:val="yellow"/>
        </w:rPr>
        <w:t>meta</w:t>
      </w:r>
      <w:r w:rsidRPr="003031B0">
        <w:rPr>
          <w:rFonts w:ascii="HelveticaNeue" w:hAnsi="HelveticaNeue"/>
          <w:sz w:val="22"/>
          <w:szCs w:val="22"/>
          <w:highlight w:val="yellow"/>
        </w:rPr>
        <w:t xml:space="preserve">, and </w:t>
      </w:r>
      <w:r w:rsidRPr="003031B0">
        <w:rPr>
          <w:rFonts w:ascii="Menlo" w:hAnsi="Menlo" w:cs="Menlo"/>
          <w:sz w:val="22"/>
          <w:szCs w:val="22"/>
          <w:highlight w:val="yellow"/>
        </w:rPr>
        <w:t>title</w:t>
      </w:r>
      <w:r>
        <w:rPr>
          <w:rFonts w:ascii="Menlo" w:hAnsi="Menlo" w:cs="Menlo"/>
          <w:sz w:val="22"/>
          <w:szCs w:val="22"/>
        </w:rPr>
        <w:t xml:space="preserve"> </w:t>
      </w:r>
    </w:p>
    <w:p w14:paraId="665CBE16" w14:textId="7131D386" w:rsidR="00754BF5" w:rsidRDefault="00754BF5" w:rsidP="00754BF5">
      <w:pPr>
        <w:pStyle w:val="NormalWeb"/>
        <w:shd w:val="clear" w:color="auto" w:fill="FFFFFF"/>
      </w:pPr>
      <w:r>
        <w:rPr>
          <w:rFonts w:ascii="HelveticaNeue" w:hAnsi="HelveticaNeue"/>
          <w:position w:val="2"/>
          <w:sz w:val="26"/>
          <w:szCs w:val="26"/>
        </w:rPr>
        <w:t xml:space="preserve">- </w:t>
      </w:r>
      <w:r>
        <w:rPr>
          <w:rFonts w:ascii="Menlo" w:hAnsi="Menlo" w:cs="Menlo"/>
          <w:sz w:val="22"/>
          <w:szCs w:val="22"/>
        </w:rPr>
        <w:t xml:space="preserve">lang </w:t>
      </w:r>
      <w:r>
        <w:rPr>
          <w:rFonts w:ascii="HelveticaNeue" w:hAnsi="HelveticaNeue"/>
          <w:sz w:val="22"/>
          <w:szCs w:val="22"/>
        </w:rPr>
        <w:t xml:space="preserve">and </w:t>
      </w:r>
      <w:r>
        <w:rPr>
          <w:rFonts w:ascii="Menlo" w:hAnsi="Menlo" w:cs="Menlo"/>
          <w:sz w:val="22"/>
          <w:szCs w:val="22"/>
        </w:rPr>
        <w:t xml:space="preserve">charset </w:t>
      </w:r>
      <w:r>
        <w:rPr>
          <w:rFonts w:ascii="HelveticaNeue" w:hAnsi="HelveticaNeue"/>
          <w:sz w:val="22"/>
          <w:szCs w:val="22"/>
        </w:rPr>
        <w:t xml:space="preserve">attributes </w:t>
      </w:r>
    </w:p>
    <w:p w14:paraId="0EF531C1" w14:textId="77777777" w:rsidR="00754BF5" w:rsidRDefault="00754BF5" w:rsidP="00754BF5">
      <w:pPr>
        <w:pStyle w:val="NormalWeb"/>
        <w:shd w:val="clear" w:color="auto" w:fill="FFFFFF"/>
      </w:pPr>
      <w:r>
        <w:rPr>
          <w:rFonts w:ascii="HelveticaNeue" w:hAnsi="HelveticaNeue"/>
          <w:sz w:val="26"/>
          <w:szCs w:val="26"/>
        </w:rPr>
        <w:t xml:space="preserve">- </w:t>
      </w:r>
      <w:r>
        <w:rPr>
          <w:rFonts w:ascii="HelveticaNeue" w:hAnsi="HelveticaNeue"/>
          <w:sz w:val="22"/>
          <w:szCs w:val="22"/>
        </w:rPr>
        <w:t xml:space="preserve">Includes and shows proper use of: </w:t>
      </w:r>
    </w:p>
    <w:p w14:paraId="6F8271D5" w14:textId="77777777" w:rsidR="00754BF5" w:rsidRDefault="00754BF5" w:rsidP="00754BF5">
      <w:pPr>
        <w:pStyle w:val="NormalWeb"/>
        <w:numPr>
          <w:ilvl w:val="0"/>
          <w:numId w:val="1"/>
        </w:numPr>
        <w:shd w:val="clear" w:color="auto" w:fill="FFFFFF"/>
      </w:pPr>
      <w:r>
        <w:rPr>
          <w:rFonts w:ascii="HelveticaNeue" w:hAnsi="HelveticaNeue"/>
          <w:position w:val="2"/>
          <w:sz w:val="26"/>
          <w:szCs w:val="26"/>
        </w:rPr>
        <w:t>-  </w:t>
      </w:r>
      <w:r>
        <w:rPr>
          <w:rFonts w:ascii="HelveticaNeue" w:hAnsi="HelveticaNeue"/>
          <w:sz w:val="22"/>
          <w:szCs w:val="22"/>
        </w:rPr>
        <w:t xml:space="preserve">an </w:t>
      </w:r>
      <w:r>
        <w:rPr>
          <w:rFonts w:ascii="Menlo" w:hAnsi="Menlo" w:cs="Menlo"/>
          <w:sz w:val="22"/>
          <w:szCs w:val="22"/>
        </w:rPr>
        <w:t xml:space="preserve">h1 </w:t>
      </w:r>
      <w:r>
        <w:rPr>
          <w:rFonts w:ascii="HelveticaNeue" w:hAnsi="HelveticaNeue"/>
          <w:sz w:val="22"/>
          <w:szCs w:val="22"/>
        </w:rPr>
        <w:t xml:space="preserve">with your name </w:t>
      </w:r>
    </w:p>
    <w:p w14:paraId="7A55E579" w14:textId="77777777" w:rsidR="00754BF5" w:rsidRDefault="00754BF5" w:rsidP="00754BF5">
      <w:pPr>
        <w:pStyle w:val="NormalWeb"/>
        <w:numPr>
          <w:ilvl w:val="0"/>
          <w:numId w:val="1"/>
        </w:numPr>
        <w:shd w:val="clear" w:color="auto" w:fill="FFFFFF"/>
      </w:pPr>
      <w:r>
        <w:rPr>
          <w:rFonts w:ascii="HelveticaNeue" w:hAnsi="HelveticaNeue"/>
          <w:position w:val="2"/>
          <w:sz w:val="26"/>
          <w:szCs w:val="26"/>
        </w:rPr>
        <w:t>-  </w:t>
      </w:r>
      <w:r>
        <w:rPr>
          <w:rFonts w:ascii="HelveticaNeue" w:hAnsi="HelveticaNeue"/>
          <w:sz w:val="22"/>
          <w:szCs w:val="22"/>
        </w:rPr>
        <w:t xml:space="preserve">at least three </w:t>
      </w:r>
      <w:r>
        <w:rPr>
          <w:rFonts w:ascii="Menlo" w:hAnsi="Menlo" w:cs="Menlo"/>
          <w:sz w:val="22"/>
          <w:szCs w:val="22"/>
        </w:rPr>
        <w:t xml:space="preserve">h2 </w:t>
      </w:r>
      <w:r>
        <w:rPr>
          <w:rFonts w:ascii="HelveticaNeue" w:hAnsi="HelveticaNeue"/>
          <w:sz w:val="22"/>
          <w:szCs w:val="22"/>
        </w:rPr>
        <w:t xml:space="preserve">organizing subsections of your page </w:t>
      </w:r>
    </w:p>
    <w:p w14:paraId="4C513EC7" w14:textId="77777777" w:rsidR="00754BF5" w:rsidRDefault="00754BF5" w:rsidP="00754BF5">
      <w:pPr>
        <w:pStyle w:val="NormalWeb"/>
        <w:numPr>
          <w:ilvl w:val="0"/>
          <w:numId w:val="1"/>
        </w:numPr>
        <w:shd w:val="clear" w:color="auto" w:fill="FFFFFF"/>
      </w:pPr>
      <w:r>
        <w:rPr>
          <w:rFonts w:ascii="HelveticaNeue" w:hAnsi="HelveticaNeue"/>
          <w:sz w:val="26"/>
          <w:szCs w:val="26"/>
        </w:rPr>
        <w:t>-  </w:t>
      </w:r>
      <w:r>
        <w:rPr>
          <w:rFonts w:ascii="HelveticaNeue" w:hAnsi="HelveticaNeue"/>
          <w:sz w:val="22"/>
          <w:szCs w:val="22"/>
        </w:rPr>
        <w:t xml:space="preserve">2-3 paragraphs </w:t>
      </w:r>
    </w:p>
    <w:p w14:paraId="63E240D1" w14:textId="77777777" w:rsidR="00754BF5" w:rsidRDefault="00754BF5" w:rsidP="00754BF5">
      <w:pPr>
        <w:pStyle w:val="NormalWeb"/>
        <w:numPr>
          <w:ilvl w:val="0"/>
          <w:numId w:val="1"/>
        </w:numPr>
        <w:shd w:val="clear" w:color="auto" w:fill="FFFFFF"/>
      </w:pPr>
      <w:r>
        <w:rPr>
          <w:rFonts w:ascii="HelveticaNeue" w:hAnsi="HelveticaNeue"/>
          <w:sz w:val="26"/>
          <w:szCs w:val="26"/>
        </w:rPr>
        <w:t>-  </w:t>
      </w:r>
      <w:r>
        <w:rPr>
          <w:rFonts w:ascii="HelveticaNeue" w:hAnsi="HelveticaNeue"/>
          <w:sz w:val="22"/>
          <w:szCs w:val="22"/>
        </w:rPr>
        <w:t xml:space="preserve">a list (ordered, unordered or definition) </w:t>
      </w:r>
    </w:p>
    <w:p w14:paraId="79DD7AAC" w14:textId="77777777" w:rsidR="00754BF5" w:rsidRDefault="00754BF5" w:rsidP="00754BF5">
      <w:pPr>
        <w:pStyle w:val="NormalWeb"/>
        <w:numPr>
          <w:ilvl w:val="0"/>
          <w:numId w:val="1"/>
        </w:numPr>
        <w:shd w:val="clear" w:color="auto" w:fill="FFFFFF"/>
      </w:pPr>
      <w:r>
        <w:rPr>
          <w:rFonts w:ascii="HelveticaNeue" w:hAnsi="HelveticaNeue"/>
          <w:sz w:val="26"/>
          <w:szCs w:val="26"/>
        </w:rPr>
        <w:t>-  </w:t>
      </w:r>
      <w:r>
        <w:rPr>
          <w:rFonts w:ascii="HelveticaNeue" w:hAnsi="HelveticaNeue"/>
          <w:sz w:val="22"/>
          <w:szCs w:val="22"/>
        </w:rPr>
        <w:t xml:space="preserve">a table with headings, and at least three rows and three columns of data </w:t>
      </w:r>
    </w:p>
    <w:p w14:paraId="40B81624" w14:textId="77777777" w:rsidR="00754BF5" w:rsidRDefault="00754BF5" w:rsidP="00754BF5">
      <w:pPr>
        <w:pStyle w:val="NormalWeb"/>
        <w:shd w:val="clear" w:color="auto" w:fill="FFFFFF"/>
        <w:ind w:left="720"/>
      </w:pPr>
      <w:r>
        <w:rPr>
          <w:rFonts w:ascii="HelveticaNeue" w:hAnsi="HelveticaNeue"/>
          <w:sz w:val="26"/>
          <w:szCs w:val="26"/>
        </w:rPr>
        <w:t xml:space="preserve">- </w:t>
      </w:r>
      <w:r>
        <w:rPr>
          <w:rFonts w:ascii="HelveticaNeue" w:hAnsi="HelveticaNeue"/>
          <w:sz w:val="22"/>
          <w:szCs w:val="22"/>
        </w:rPr>
        <w:t xml:space="preserve">return no errors or warnings in the W3C validator </w:t>
      </w:r>
    </w:p>
    <w:p w14:paraId="71362E14" w14:textId="77777777" w:rsidR="00754BF5" w:rsidRDefault="00754BF5" w:rsidP="00754BF5">
      <w:pPr>
        <w:pStyle w:val="NormalWeb"/>
        <w:shd w:val="clear" w:color="auto" w:fill="FFFFFF"/>
        <w:ind w:left="720"/>
      </w:pPr>
      <w:r>
        <w:rPr>
          <w:rFonts w:ascii="HelveticaNeue" w:hAnsi="HelveticaNeue"/>
          <w:sz w:val="22"/>
          <w:szCs w:val="22"/>
        </w:rPr>
        <w:t xml:space="preserve">As for content, to meet these requirements, it is up to you. You could make the page about </w:t>
      </w:r>
      <w:proofErr w:type="gramStart"/>
      <w:r>
        <w:rPr>
          <w:rFonts w:ascii="HelveticaNeue" w:hAnsi="HelveticaNeue"/>
          <w:sz w:val="22"/>
          <w:szCs w:val="22"/>
        </w:rPr>
        <w:t>yourself, or</w:t>
      </w:r>
      <w:proofErr w:type="gramEnd"/>
      <w:r>
        <w:rPr>
          <w:rFonts w:ascii="HelveticaNeue" w:hAnsi="HelveticaNeue"/>
          <w:sz w:val="22"/>
          <w:szCs w:val="22"/>
        </w:rPr>
        <w:t xml:space="preserve"> include random content as long as it is appropriate and meets the requirements listed above. </w:t>
      </w:r>
    </w:p>
    <w:p w14:paraId="31328F1F" w14:textId="77777777" w:rsidR="00754BF5" w:rsidRDefault="00754BF5" w:rsidP="00EF767B"/>
    <w:p w14:paraId="1B528C40" w14:textId="37A25540" w:rsidR="00753379" w:rsidRDefault="000C0E85" w:rsidP="00EF767B">
      <w:r>
        <w:rPr>
          <w:noProof/>
        </w:rPr>
        <w:lastRenderedPageBreak/>
        <mc:AlternateContent>
          <mc:Choice Requires="wpi">
            <w:drawing>
              <wp:anchor distT="0" distB="0" distL="114300" distR="114300" simplePos="0" relativeHeight="251748352" behindDoc="0" locked="0" layoutInCell="1" allowOverlap="1" wp14:anchorId="58C27405" wp14:editId="33F2C2F2">
                <wp:simplePos x="0" y="0"/>
                <wp:positionH relativeFrom="column">
                  <wp:posOffset>3229610</wp:posOffset>
                </wp:positionH>
                <wp:positionV relativeFrom="paragraph">
                  <wp:posOffset>2594610</wp:posOffset>
                </wp:positionV>
                <wp:extent cx="646560" cy="461645"/>
                <wp:effectExtent l="38100" t="38100" r="52070" b="46355"/>
                <wp:wrapNone/>
                <wp:docPr id="92" name="Ink 92"/>
                <wp:cNvGraphicFramePr/>
                <a:graphic xmlns:a="http://schemas.openxmlformats.org/drawingml/2006/main">
                  <a:graphicData uri="http://schemas.microsoft.com/office/word/2010/wordprocessingInk">
                    <w14:contentPart bwMode="auto" r:id="rId5">
                      <w14:nvContentPartPr>
                        <w14:cNvContentPartPr/>
                      </w14:nvContentPartPr>
                      <w14:xfrm>
                        <a:off x="0" y="0"/>
                        <a:ext cx="646560" cy="461645"/>
                      </w14:xfrm>
                    </w14:contentPart>
                  </a:graphicData>
                </a:graphic>
              </wp:anchor>
            </w:drawing>
          </mc:Choice>
          <mc:Fallback>
            <w:pict>
              <v:shapetype w14:anchorId="7EDA068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2" o:spid="_x0000_s1026" type="#_x0000_t75" style="position:absolute;margin-left:253.6pt;margin-top:203.6pt;width:52.3pt;height:37.7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">
                <v:imagedata r:id="rId6" o:title=""/>
              </v:shape>
            </w:pict>
          </mc:Fallback>
        </mc:AlternateContent>
      </w:r>
      <w:r>
        <w:rPr>
          <w:noProof/>
        </w:rPr>
        <mc:AlternateContent>
          <mc:Choice Requires="wpi">
            <w:drawing>
              <wp:anchor distT="0" distB="0" distL="114300" distR="114300" simplePos="0" relativeHeight="251745280" behindDoc="0" locked="0" layoutInCell="1" allowOverlap="1" wp14:anchorId="1D10788D" wp14:editId="67EB7327">
                <wp:simplePos x="0" y="0"/>
                <wp:positionH relativeFrom="column">
                  <wp:posOffset>1782584</wp:posOffset>
                </wp:positionH>
                <wp:positionV relativeFrom="paragraph">
                  <wp:posOffset>5169245</wp:posOffset>
                </wp:positionV>
                <wp:extent cx="984240" cy="1123560"/>
                <wp:effectExtent l="38100" t="38100" r="45085" b="45085"/>
                <wp:wrapNone/>
                <wp:docPr id="89" name="Ink 89"/>
                <wp:cNvGraphicFramePr/>
                <a:graphic xmlns:a="http://schemas.openxmlformats.org/drawingml/2006/main">
                  <a:graphicData uri="http://schemas.microsoft.com/office/word/2010/wordprocessingInk">
                    <w14:contentPart bwMode="auto" r:id="rId7">
                      <w14:nvContentPartPr>
                        <w14:cNvContentPartPr/>
                      </w14:nvContentPartPr>
                      <w14:xfrm>
                        <a:off x="0" y="0"/>
                        <a:ext cx="984240" cy="1123560"/>
                      </w14:xfrm>
                    </w14:contentPart>
                  </a:graphicData>
                </a:graphic>
              </wp:anchor>
            </w:drawing>
          </mc:Choice>
          <mc:Fallback>
            <w:pict>
              <v:shape w14:anchorId="3B260C2D" id="Ink 89" o:spid="_x0000_s1026" type="#_x0000_t75" style="position:absolute;margin-left:139.65pt;margin-top:406.35pt;width:78.95pt;height:89.8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">
                <v:imagedata r:id="rId8" o:title=""/>
              </v:shape>
            </w:pict>
          </mc:Fallback>
        </mc:AlternateContent>
      </w:r>
      <w:r>
        <w:rPr>
          <w:noProof/>
        </w:rPr>
        <mc:AlternateContent>
          <mc:Choice Requires="wpi">
            <w:drawing>
              <wp:anchor distT="0" distB="0" distL="114300" distR="114300" simplePos="0" relativeHeight="251744256" behindDoc="0" locked="0" layoutInCell="1" allowOverlap="1" wp14:anchorId="116A9A8C" wp14:editId="4067ADA6">
                <wp:simplePos x="0" y="0"/>
                <wp:positionH relativeFrom="column">
                  <wp:posOffset>2122424</wp:posOffset>
                </wp:positionH>
                <wp:positionV relativeFrom="paragraph">
                  <wp:posOffset>4001045</wp:posOffset>
                </wp:positionV>
                <wp:extent cx="1564920" cy="973440"/>
                <wp:effectExtent l="38100" t="38100" r="35560" b="43180"/>
                <wp:wrapNone/>
                <wp:docPr id="88" name="Ink 88"/>
                <wp:cNvGraphicFramePr/>
                <a:graphic xmlns:a="http://schemas.openxmlformats.org/drawingml/2006/main">
                  <a:graphicData uri="http://schemas.microsoft.com/office/word/2010/wordprocessingInk">
                    <w14:contentPart bwMode="auto" r:id="rId9">
                      <w14:nvContentPartPr>
                        <w14:cNvContentPartPr/>
                      </w14:nvContentPartPr>
                      <w14:xfrm>
                        <a:off x="0" y="0"/>
                        <a:ext cx="1564920" cy="973440"/>
                      </w14:xfrm>
                    </w14:contentPart>
                  </a:graphicData>
                </a:graphic>
              </wp:anchor>
            </w:drawing>
          </mc:Choice>
          <mc:Fallback>
            <w:pict>
              <v:shape w14:anchorId="23407294" id="Ink 88" o:spid="_x0000_s1026" type="#_x0000_t75" style="position:absolute;margin-left:166.4pt;margin-top:314.35pt;width:124.6pt;height:78.1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">
                <v:imagedata r:id="rId10" o:title=""/>
              </v:shape>
            </w:pict>
          </mc:Fallback>
        </mc:AlternateContent>
      </w:r>
      <w:r>
        <w:rPr>
          <w:noProof/>
        </w:rPr>
        <mc:AlternateContent>
          <mc:Choice Requires="wpi">
            <w:drawing>
              <wp:anchor distT="0" distB="0" distL="114300" distR="114300" simplePos="0" relativeHeight="251743232" behindDoc="0" locked="0" layoutInCell="1" allowOverlap="1" wp14:anchorId="7D3FA9CB" wp14:editId="61CAA749">
                <wp:simplePos x="0" y="0"/>
                <wp:positionH relativeFrom="column">
                  <wp:posOffset>2128184</wp:posOffset>
                </wp:positionH>
                <wp:positionV relativeFrom="paragraph">
                  <wp:posOffset>2359445</wp:posOffset>
                </wp:positionV>
                <wp:extent cx="1147320" cy="1422360"/>
                <wp:effectExtent l="38100" t="38100" r="21590" b="38735"/>
                <wp:wrapNone/>
                <wp:docPr id="87" name="Ink 87"/>
                <wp:cNvGraphicFramePr/>
                <a:graphic xmlns:a="http://schemas.openxmlformats.org/drawingml/2006/main">
                  <a:graphicData uri="http://schemas.microsoft.com/office/word/2010/wordprocessingInk">
                    <w14:contentPart bwMode="auto" r:id="rId11">
                      <w14:nvContentPartPr>
                        <w14:cNvContentPartPr/>
                      </w14:nvContentPartPr>
                      <w14:xfrm>
                        <a:off x="0" y="0"/>
                        <a:ext cx="1147320" cy="1422360"/>
                      </w14:xfrm>
                    </w14:contentPart>
                  </a:graphicData>
                </a:graphic>
              </wp:anchor>
            </w:drawing>
          </mc:Choice>
          <mc:Fallback>
            <w:pict>
              <v:shape w14:anchorId="7F0D329A" id="Ink 87" o:spid="_x0000_s1026" type="#_x0000_t75" style="position:absolute;margin-left:166.85pt;margin-top:185.1pt;width:91.8pt;height:113.4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">
                <v:imagedata r:id="rId12" o:title=""/>
              </v:shape>
            </w:pict>
          </mc:Fallback>
        </mc:AlternateContent>
      </w:r>
      <w:r>
        <w:rPr>
          <w:noProof/>
        </w:rPr>
        <mc:AlternateContent>
          <mc:Choice Requires="wpi">
            <w:drawing>
              <wp:anchor distT="0" distB="0" distL="114300" distR="114300" simplePos="0" relativeHeight="251739136" behindDoc="0" locked="0" layoutInCell="1" allowOverlap="1" wp14:anchorId="6B77F734" wp14:editId="78778954">
                <wp:simplePos x="0" y="0"/>
                <wp:positionH relativeFrom="column">
                  <wp:posOffset>4457024</wp:posOffset>
                </wp:positionH>
                <wp:positionV relativeFrom="paragraph">
                  <wp:posOffset>8350237</wp:posOffset>
                </wp:positionV>
                <wp:extent cx="387000" cy="627120"/>
                <wp:effectExtent l="88900" t="139700" r="83185" b="135255"/>
                <wp:wrapNone/>
                <wp:docPr id="83" name="Ink 83"/>
                <wp:cNvGraphicFramePr/>
                <a:graphic xmlns:a="http://schemas.openxmlformats.org/drawingml/2006/main">
                  <a:graphicData uri="http://schemas.microsoft.com/office/word/2010/wordprocessingInk">
                    <w14:contentPart bwMode="auto" r:id="rId13">
                      <w14:nvContentPartPr>
                        <w14:cNvContentPartPr/>
                      </w14:nvContentPartPr>
                      <w14:xfrm>
                        <a:off x="0" y="0"/>
                        <a:ext cx="387000" cy="627120"/>
                      </w14:xfrm>
                    </w14:contentPart>
                  </a:graphicData>
                </a:graphic>
              </wp:anchor>
            </w:drawing>
          </mc:Choice>
          <mc:Fallback>
            <w:pict>
              <v:shape w14:anchorId="111862A9" id="Ink 83" o:spid="_x0000_s1026" type="#_x0000_t75" style="position:absolute;margin-left:346.75pt;margin-top:649pt;width:38.95pt;height:66.4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">
                <v:imagedata r:id="rId14" o:title=""/>
              </v:shape>
            </w:pict>
          </mc:Fallback>
        </mc:AlternateContent>
      </w:r>
      <w:r>
        <w:rPr>
          <w:noProof/>
        </w:rPr>
        <mc:AlternateContent>
          <mc:Choice Requires="wpi">
            <w:drawing>
              <wp:anchor distT="0" distB="0" distL="114300" distR="114300" simplePos="0" relativeHeight="251738112" behindDoc="0" locked="0" layoutInCell="1" allowOverlap="1" wp14:anchorId="0CE860F4" wp14:editId="1BEBAABC">
                <wp:simplePos x="0" y="0"/>
                <wp:positionH relativeFrom="column">
                  <wp:posOffset>3726944</wp:posOffset>
                </wp:positionH>
                <wp:positionV relativeFrom="paragraph">
                  <wp:posOffset>8294797</wp:posOffset>
                </wp:positionV>
                <wp:extent cx="476640" cy="514440"/>
                <wp:effectExtent l="88900" t="139700" r="82550" b="146050"/>
                <wp:wrapNone/>
                <wp:docPr id="82" name="Ink 82"/>
                <wp:cNvGraphicFramePr/>
                <a:graphic xmlns:a="http://schemas.openxmlformats.org/drawingml/2006/main">
                  <a:graphicData uri="http://schemas.microsoft.com/office/word/2010/wordprocessingInk">
                    <w14:contentPart bwMode="auto" r:id="rId15">
                      <w14:nvContentPartPr>
                        <w14:cNvContentPartPr/>
                      </w14:nvContentPartPr>
                      <w14:xfrm>
                        <a:off x="0" y="0"/>
                        <a:ext cx="476640" cy="514440"/>
                      </w14:xfrm>
                    </w14:contentPart>
                  </a:graphicData>
                </a:graphic>
              </wp:anchor>
            </w:drawing>
          </mc:Choice>
          <mc:Fallback>
            <w:pict>
              <v:shape w14:anchorId="503E46E1" id="Ink 82" o:spid="_x0000_s1026" type="#_x0000_t75" style="position:absolute;margin-left:289.25pt;margin-top:644.65pt;width:46.05pt;height:57.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">
                <v:imagedata r:id="rId16" o:title=""/>
              </v:shape>
            </w:pict>
          </mc:Fallback>
        </mc:AlternateContent>
      </w:r>
      <w:r>
        <w:rPr>
          <w:noProof/>
        </w:rPr>
        <mc:AlternateContent>
          <mc:Choice Requires="wpi">
            <w:drawing>
              <wp:anchor distT="0" distB="0" distL="114300" distR="114300" simplePos="0" relativeHeight="251737088" behindDoc="0" locked="0" layoutInCell="1" allowOverlap="1" wp14:anchorId="518FE717" wp14:editId="234CE085">
                <wp:simplePos x="0" y="0"/>
                <wp:positionH relativeFrom="column">
                  <wp:posOffset>-561376</wp:posOffset>
                </wp:positionH>
                <wp:positionV relativeFrom="paragraph">
                  <wp:posOffset>6676957</wp:posOffset>
                </wp:positionV>
                <wp:extent cx="653040" cy="2334960"/>
                <wp:effectExtent l="88900" t="139700" r="83820" b="141605"/>
                <wp:wrapNone/>
                <wp:docPr id="81" name="Ink 81"/>
                <wp:cNvGraphicFramePr/>
                <a:graphic xmlns:a="http://schemas.openxmlformats.org/drawingml/2006/main">
                  <a:graphicData uri="http://schemas.microsoft.com/office/word/2010/wordprocessingInk">
                    <w14:contentPart bwMode="auto" r:id="rId17">
                      <w14:nvContentPartPr>
                        <w14:cNvContentPartPr/>
                      </w14:nvContentPartPr>
                      <w14:xfrm>
                        <a:off x="0" y="0"/>
                        <a:ext cx="653040" cy="2334960"/>
                      </w14:xfrm>
                    </w14:contentPart>
                  </a:graphicData>
                </a:graphic>
              </wp:anchor>
            </w:drawing>
          </mc:Choice>
          <mc:Fallback>
            <w:pict>
              <v:shape w14:anchorId="6C844974" id="Ink 81" o:spid="_x0000_s1026" type="#_x0000_t75" style="position:absolute;margin-left:-48.45pt;margin-top:517.25pt;width:59.9pt;height:200.8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">
                <v:imagedata r:id="rId18" o:title=""/>
              </v:shape>
            </w:pict>
          </mc:Fallback>
        </mc:AlternateContent>
      </w:r>
      <w:r>
        <w:rPr>
          <w:noProof/>
        </w:rPr>
        <mc:AlternateContent>
          <mc:Choice Requires="wpi">
            <w:drawing>
              <wp:anchor distT="0" distB="0" distL="114300" distR="114300" simplePos="0" relativeHeight="251735040" behindDoc="0" locked="0" layoutInCell="1" allowOverlap="1" wp14:anchorId="73692493" wp14:editId="5520AA48">
                <wp:simplePos x="0" y="0"/>
                <wp:positionH relativeFrom="column">
                  <wp:posOffset>-476776</wp:posOffset>
                </wp:positionH>
                <wp:positionV relativeFrom="paragraph">
                  <wp:posOffset>3925318</wp:posOffset>
                </wp:positionV>
                <wp:extent cx="103320" cy="101880"/>
                <wp:effectExtent l="88900" t="139700" r="87630" b="139700"/>
                <wp:wrapNone/>
                <wp:docPr id="79" name="Ink 79"/>
                <wp:cNvGraphicFramePr/>
                <a:graphic xmlns:a="http://schemas.openxmlformats.org/drawingml/2006/main">
                  <a:graphicData uri="http://schemas.microsoft.com/office/word/2010/wordprocessingInk">
                    <w14:contentPart bwMode="auto" r:id="rId19">
                      <w14:nvContentPartPr>
                        <w14:cNvContentPartPr/>
                      </w14:nvContentPartPr>
                      <w14:xfrm>
                        <a:off x="0" y="0"/>
                        <a:ext cx="103320" cy="101880"/>
                      </w14:xfrm>
                    </w14:contentPart>
                  </a:graphicData>
                </a:graphic>
              </wp:anchor>
            </w:drawing>
          </mc:Choice>
          <mc:Fallback>
            <w:pict>
              <v:shape w14:anchorId="7B97AB54" id="Ink 79" o:spid="_x0000_s1026" type="#_x0000_t75" style="position:absolute;margin-left:-41.8pt;margin-top:300.6pt;width:16.65pt;height:2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">
                <v:imagedata r:id="rId20" o:title=""/>
              </v:shape>
            </w:pict>
          </mc:Fallback>
        </mc:AlternateContent>
      </w:r>
      <w:r>
        <w:rPr>
          <w:noProof/>
        </w:rPr>
        <mc:AlternateContent>
          <mc:Choice Requires="wpi">
            <w:drawing>
              <wp:anchor distT="0" distB="0" distL="114300" distR="114300" simplePos="0" relativeHeight="251734016" behindDoc="0" locked="0" layoutInCell="1" allowOverlap="1" wp14:anchorId="2124F906" wp14:editId="6C747182">
                <wp:simplePos x="0" y="0"/>
                <wp:positionH relativeFrom="column">
                  <wp:posOffset>-376696</wp:posOffset>
                </wp:positionH>
                <wp:positionV relativeFrom="paragraph">
                  <wp:posOffset>3925318</wp:posOffset>
                </wp:positionV>
                <wp:extent cx="3960" cy="247320"/>
                <wp:effectExtent l="88900" t="139700" r="85090" b="133985"/>
                <wp:wrapNone/>
                <wp:docPr id="78" name="Ink 78"/>
                <wp:cNvGraphicFramePr/>
                <a:graphic xmlns:a="http://schemas.openxmlformats.org/drawingml/2006/main">
                  <a:graphicData uri="http://schemas.microsoft.com/office/word/2010/wordprocessingInk">
                    <w14:contentPart bwMode="auto" r:id="rId21">
                      <w14:nvContentPartPr>
                        <w14:cNvContentPartPr/>
                      </w14:nvContentPartPr>
                      <w14:xfrm>
                        <a:off x="0" y="0"/>
                        <a:ext cx="3960" cy="247320"/>
                      </w14:xfrm>
                    </w14:contentPart>
                  </a:graphicData>
                </a:graphic>
              </wp:anchor>
            </w:drawing>
          </mc:Choice>
          <mc:Fallback>
            <w:pict>
              <v:shape w14:anchorId="3B99E473" id="Ink 78" o:spid="_x0000_s1026" type="#_x0000_t75" style="position:absolute;margin-left:-33.9pt;margin-top:300.6pt;width:8.8pt;height:36.4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">
                <v:imagedata r:id="rId22" o:title=""/>
              </v:shape>
            </w:pict>
          </mc:Fallback>
        </mc:AlternateContent>
      </w:r>
      <w:r>
        <w:rPr>
          <w:noProof/>
        </w:rPr>
        <mc:AlternateContent>
          <mc:Choice Requires="wpi">
            <w:drawing>
              <wp:anchor distT="0" distB="0" distL="114300" distR="114300" simplePos="0" relativeHeight="251732992" behindDoc="0" locked="0" layoutInCell="1" allowOverlap="1" wp14:anchorId="09940C37" wp14:editId="51942960">
                <wp:simplePos x="0" y="0"/>
                <wp:positionH relativeFrom="column">
                  <wp:posOffset>-743176</wp:posOffset>
                </wp:positionH>
                <wp:positionV relativeFrom="paragraph">
                  <wp:posOffset>3380998</wp:posOffset>
                </wp:positionV>
                <wp:extent cx="242640" cy="510840"/>
                <wp:effectExtent l="88900" t="139700" r="87630" b="137160"/>
                <wp:wrapNone/>
                <wp:docPr id="77" name="Ink 77"/>
                <wp:cNvGraphicFramePr/>
                <a:graphic xmlns:a="http://schemas.openxmlformats.org/drawingml/2006/main">
                  <a:graphicData uri="http://schemas.microsoft.com/office/word/2010/wordprocessingInk">
                    <w14:contentPart bwMode="auto" r:id="rId23">
                      <w14:nvContentPartPr>
                        <w14:cNvContentPartPr/>
                      </w14:nvContentPartPr>
                      <w14:xfrm>
                        <a:off x="0" y="0"/>
                        <a:ext cx="242640" cy="510840"/>
                      </w14:xfrm>
                    </w14:contentPart>
                  </a:graphicData>
                </a:graphic>
              </wp:anchor>
            </w:drawing>
          </mc:Choice>
          <mc:Fallback>
            <w:pict>
              <v:shape w14:anchorId="0F5D30D8" id="Ink 77" o:spid="_x0000_s1026" type="#_x0000_t75" style="position:absolute;margin-left:-62.75pt;margin-top:257.7pt;width:27.6pt;height:57.2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">
                <v:imagedata r:id="rId24" o:title=""/>
              </v:shape>
            </w:pict>
          </mc:Fallback>
        </mc:AlternateContent>
      </w:r>
      <w:r>
        <w:rPr>
          <w:noProof/>
        </w:rPr>
        <mc:AlternateContent>
          <mc:Choice Requires="wpi">
            <w:drawing>
              <wp:anchor distT="0" distB="0" distL="114300" distR="114300" simplePos="0" relativeHeight="251731968" behindDoc="0" locked="0" layoutInCell="1" allowOverlap="1" wp14:anchorId="417EA93E" wp14:editId="60269F64">
                <wp:simplePos x="0" y="0"/>
                <wp:positionH relativeFrom="column">
                  <wp:posOffset>584</wp:posOffset>
                </wp:positionH>
                <wp:positionV relativeFrom="paragraph">
                  <wp:posOffset>2335918</wp:posOffset>
                </wp:positionV>
                <wp:extent cx="312480" cy="36720"/>
                <wp:effectExtent l="88900" t="139700" r="81280" b="141605"/>
                <wp:wrapNone/>
                <wp:docPr id="76" name="Ink 76"/>
                <wp:cNvGraphicFramePr/>
                <a:graphic xmlns:a="http://schemas.openxmlformats.org/drawingml/2006/main">
                  <a:graphicData uri="http://schemas.microsoft.com/office/word/2010/wordprocessingInk">
                    <w14:contentPart bwMode="auto" r:id="rId25">
                      <w14:nvContentPartPr>
                        <w14:cNvContentPartPr/>
                      </w14:nvContentPartPr>
                      <w14:xfrm>
                        <a:off x="0" y="0"/>
                        <a:ext cx="312480" cy="36720"/>
                      </w14:xfrm>
                    </w14:contentPart>
                  </a:graphicData>
                </a:graphic>
              </wp:anchor>
            </w:drawing>
          </mc:Choice>
          <mc:Fallback>
            <w:pict>
              <v:shape w14:anchorId="090C7348" id="Ink 76" o:spid="_x0000_s1026" type="#_x0000_t75" style="position:absolute;margin-left:-4.2pt;margin-top:175.45pt;width:33.1pt;height:19.9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">
                <v:imagedata r:id="rId26" o:title=""/>
              </v:shape>
            </w:pict>
          </mc:Fallback>
        </mc:AlternateContent>
      </w:r>
      <w:r>
        <w:rPr>
          <w:noProof/>
        </w:rPr>
        <mc:AlternateContent>
          <mc:Choice Requires="wpi">
            <w:drawing>
              <wp:anchor distT="0" distB="0" distL="114300" distR="114300" simplePos="0" relativeHeight="251730944" behindDoc="0" locked="0" layoutInCell="1" allowOverlap="1" wp14:anchorId="7B42D8FC" wp14:editId="0532BB32">
                <wp:simplePos x="0" y="0"/>
                <wp:positionH relativeFrom="column">
                  <wp:posOffset>-78976</wp:posOffset>
                </wp:positionH>
                <wp:positionV relativeFrom="paragraph">
                  <wp:posOffset>2435998</wp:posOffset>
                </wp:positionV>
                <wp:extent cx="210960" cy="3889080"/>
                <wp:effectExtent l="76200" t="139700" r="81280" b="137160"/>
                <wp:wrapNone/>
                <wp:docPr id="75" name="Ink 75"/>
                <wp:cNvGraphicFramePr/>
                <a:graphic xmlns:a="http://schemas.openxmlformats.org/drawingml/2006/main">
                  <a:graphicData uri="http://schemas.microsoft.com/office/word/2010/wordprocessingInk">
                    <w14:contentPart bwMode="auto" r:id="rId27">
                      <w14:nvContentPartPr>
                        <w14:cNvContentPartPr/>
                      </w14:nvContentPartPr>
                      <w14:xfrm>
                        <a:off x="0" y="0"/>
                        <a:ext cx="210960" cy="3889080"/>
                      </w14:xfrm>
                    </w14:contentPart>
                  </a:graphicData>
                </a:graphic>
              </wp:anchor>
            </w:drawing>
          </mc:Choice>
          <mc:Fallback>
            <w:pict>
              <v:shape w14:anchorId="231EE936" id="Ink 75" o:spid="_x0000_s1026" type="#_x0000_t75" style="position:absolute;margin-left:-10.45pt;margin-top:183.3pt;width:25.1pt;height:323.2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">
                <v:imagedata r:id="rId28" o:title=""/>
              </v:shape>
            </w:pict>
          </mc:Fallback>
        </mc:AlternateContent>
      </w:r>
      <w:r w:rsidR="00565C25">
        <w:rPr>
          <w:noProof/>
        </w:rPr>
        <mc:AlternateContent>
          <mc:Choice Requires="wpi">
            <w:drawing>
              <wp:anchor distT="0" distB="0" distL="114300" distR="114300" simplePos="0" relativeHeight="251720704" behindDoc="0" locked="0" layoutInCell="1" allowOverlap="1" wp14:anchorId="5FB5A76A" wp14:editId="12D8AE4A">
                <wp:simplePos x="0" y="0"/>
                <wp:positionH relativeFrom="column">
                  <wp:posOffset>902970</wp:posOffset>
                </wp:positionH>
                <wp:positionV relativeFrom="paragraph">
                  <wp:posOffset>1725930</wp:posOffset>
                </wp:positionV>
                <wp:extent cx="934070" cy="574675"/>
                <wp:effectExtent l="38100" t="38100" r="44450" b="47625"/>
                <wp:wrapNone/>
                <wp:docPr id="65" name="Ink 65"/>
                <wp:cNvGraphicFramePr/>
                <a:graphic xmlns:a="http://schemas.openxmlformats.org/drawingml/2006/main">
                  <a:graphicData uri="http://schemas.microsoft.com/office/word/2010/wordprocessingInk">
                    <w14:contentPart bwMode="auto" r:id="rId29">
                      <w14:nvContentPartPr>
                        <w14:cNvContentPartPr/>
                      </w14:nvContentPartPr>
                      <w14:xfrm>
                        <a:off x="0" y="0"/>
                        <a:ext cx="934070" cy="574675"/>
                      </w14:xfrm>
                    </w14:contentPart>
                  </a:graphicData>
                </a:graphic>
              </wp:anchor>
            </w:drawing>
          </mc:Choice>
          <mc:Fallback>
            <w:pict>
              <v:shape w14:anchorId="751EB0F4" id="Ink 65" o:spid="_x0000_s1026" type="#_x0000_t75" style="position:absolute;margin-left:70.4pt;margin-top:135.2pt;width:75pt;height:46.6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">
                <v:imagedata r:id="rId30" o:title=""/>
              </v:shape>
            </w:pict>
          </mc:Fallback>
        </mc:AlternateContent>
      </w:r>
      <w:r w:rsidR="00565C25">
        <w:rPr>
          <w:noProof/>
        </w:rPr>
        <mc:AlternateContent>
          <mc:Choice Requires="wpi">
            <w:drawing>
              <wp:anchor distT="0" distB="0" distL="114300" distR="114300" simplePos="0" relativeHeight="251713536" behindDoc="0" locked="0" layoutInCell="1" allowOverlap="1" wp14:anchorId="02645D64" wp14:editId="0C2B692D">
                <wp:simplePos x="0" y="0"/>
                <wp:positionH relativeFrom="column">
                  <wp:posOffset>2423384</wp:posOffset>
                </wp:positionH>
                <wp:positionV relativeFrom="paragraph">
                  <wp:posOffset>9120301</wp:posOffset>
                </wp:positionV>
                <wp:extent cx="360" cy="360"/>
                <wp:effectExtent l="38100" t="38100" r="38100" b="38100"/>
                <wp:wrapNone/>
                <wp:docPr id="58" name="Ink 58"/>
                <wp:cNvGraphicFramePr/>
                <a:graphic xmlns:a="http://schemas.openxmlformats.org/drawingml/2006/main">
                  <a:graphicData uri="http://schemas.microsoft.com/office/word/2010/wordprocessingInk">
                    <w14:contentPart bwMode="auto" r:id="rId31">
                      <w14:nvContentPartPr>
                        <w14:cNvContentPartPr/>
                      </w14:nvContentPartPr>
                      <w14:xfrm>
                        <a:off x="0" y="0"/>
                        <a:ext cx="360" cy="360"/>
                      </w14:xfrm>
                    </w14:contentPart>
                  </a:graphicData>
                </a:graphic>
              </wp:anchor>
            </w:drawing>
          </mc:Choice>
          <mc:Fallback>
            <w:pict>
              <v:shape w14:anchorId="1CAA4AED" id="Ink 58" o:spid="_x0000_s1026" type="#_x0000_t75" style="position:absolute;margin-left:190.1pt;margin-top:717.45pt;width:1.45pt;height:1.4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">
                <v:imagedata r:id="rId32" o:title=""/>
              </v:shape>
            </w:pict>
          </mc:Fallback>
        </mc:AlternateContent>
      </w:r>
      <w:r w:rsidR="00565C25">
        <w:rPr>
          <w:noProof/>
        </w:rPr>
        <mc:AlternateContent>
          <mc:Choice Requires="wpi">
            <w:drawing>
              <wp:anchor distT="0" distB="0" distL="114300" distR="114300" simplePos="0" relativeHeight="251698176" behindDoc="0" locked="0" layoutInCell="1" allowOverlap="1" wp14:anchorId="3B6C1260" wp14:editId="07554686">
                <wp:simplePos x="0" y="0"/>
                <wp:positionH relativeFrom="column">
                  <wp:posOffset>2331584</wp:posOffset>
                </wp:positionH>
                <wp:positionV relativeFrom="paragraph">
                  <wp:posOffset>8190697</wp:posOffset>
                </wp:positionV>
                <wp:extent cx="657720" cy="548280"/>
                <wp:effectExtent l="38100" t="38100" r="28575" b="48895"/>
                <wp:wrapNone/>
                <wp:docPr id="43" name="Ink 43"/>
                <wp:cNvGraphicFramePr/>
                <a:graphic xmlns:a="http://schemas.openxmlformats.org/drawingml/2006/main">
                  <a:graphicData uri="http://schemas.microsoft.com/office/word/2010/wordprocessingInk">
                    <w14:contentPart bwMode="auto" r:id="rId33">
                      <w14:nvContentPartPr>
                        <w14:cNvContentPartPr/>
                      </w14:nvContentPartPr>
                      <w14:xfrm>
                        <a:off x="0" y="0"/>
                        <a:ext cx="657720" cy="548280"/>
                      </w14:xfrm>
                    </w14:contentPart>
                  </a:graphicData>
                </a:graphic>
              </wp:anchor>
            </w:drawing>
          </mc:Choice>
          <mc:Fallback>
            <w:pict>
              <v:shape w14:anchorId="662EA9DA" id="Ink 43" o:spid="_x0000_s1026" type="#_x0000_t75" style="position:absolute;margin-left:182.9pt;margin-top:644.25pt;width:53.25pt;height:44.5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">
                <v:imagedata r:id="rId34" o:title=""/>
              </v:shape>
            </w:pict>
          </mc:Fallback>
        </mc:AlternateContent>
      </w:r>
      <w:r w:rsidR="00565C25">
        <w:rPr>
          <w:noProof/>
        </w:rPr>
        <mc:AlternateContent>
          <mc:Choice Requires="wpi">
            <w:drawing>
              <wp:anchor distT="0" distB="0" distL="114300" distR="114300" simplePos="0" relativeHeight="251697152" behindDoc="0" locked="0" layoutInCell="1" allowOverlap="1" wp14:anchorId="0274B36C" wp14:editId="5A7A098B">
                <wp:simplePos x="0" y="0"/>
                <wp:positionH relativeFrom="column">
                  <wp:posOffset>1207135</wp:posOffset>
                </wp:positionH>
                <wp:positionV relativeFrom="paragraph">
                  <wp:posOffset>6273800</wp:posOffset>
                </wp:positionV>
                <wp:extent cx="1221980" cy="2948940"/>
                <wp:effectExtent l="38100" t="38100" r="48260" b="48260"/>
                <wp:wrapNone/>
                <wp:docPr id="42" name="Ink 42"/>
                <wp:cNvGraphicFramePr/>
                <a:graphic xmlns:a="http://schemas.openxmlformats.org/drawingml/2006/main">
                  <a:graphicData uri="http://schemas.microsoft.com/office/word/2010/wordprocessingInk">
                    <w14:contentPart bwMode="auto" r:id="rId35">
                      <w14:nvContentPartPr>
                        <w14:cNvContentPartPr/>
                      </w14:nvContentPartPr>
                      <w14:xfrm>
                        <a:off x="0" y="0"/>
                        <a:ext cx="1221980" cy="2948940"/>
                      </w14:xfrm>
                    </w14:contentPart>
                  </a:graphicData>
                </a:graphic>
              </wp:anchor>
            </w:drawing>
          </mc:Choice>
          <mc:Fallback>
            <w:pict>
              <v:shape w14:anchorId="7AFD1CE4" id="Ink 42" o:spid="_x0000_s1026" type="#_x0000_t75" style="position:absolute;margin-left:94.35pt;margin-top:493.3pt;width:97.6pt;height:233.6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">
                <v:imagedata r:id="rId36" o:title=""/>
              </v:shape>
            </w:pict>
          </mc:Fallback>
        </mc:AlternateContent>
      </w:r>
      <w:r w:rsidR="00565C25">
        <w:rPr>
          <w:noProof/>
        </w:rPr>
        <mc:AlternateContent>
          <mc:Choice Requires="wpi">
            <w:drawing>
              <wp:anchor distT="0" distB="0" distL="114300" distR="114300" simplePos="0" relativeHeight="251693056" behindDoc="0" locked="0" layoutInCell="1" allowOverlap="1" wp14:anchorId="73399840" wp14:editId="785C53CB">
                <wp:simplePos x="0" y="0"/>
                <wp:positionH relativeFrom="column">
                  <wp:posOffset>2108835</wp:posOffset>
                </wp:positionH>
                <wp:positionV relativeFrom="paragraph">
                  <wp:posOffset>7272480</wp:posOffset>
                </wp:positionV>
                <wp:extent cx="3600" cy="360"/>
                <wp:effectExtent l="38100" t="38100" r="47625" b="38100"/>
                <wp:wrapNone/>
                <wp:docPr id="38" name="Ink 38"/>
                <wp:cNvGraphicFramePr/>
                <a:graphic xmlns:a="http://schemas.openxmlformats.org/drawingml/2006/main">
                  <a:graphicData uri="http://schemas.microsoft.com/office/word/2010/wordprocessingInk">
                    <w14:contentPart bwMode="auto" r:id="rId37">
                      <w14:nvContentPartPr>
                        <w14:cNvContentPartPr/>
                      </w14:nvContentPartPr>
                      <w14:xfrm>
                        <a:off x="0" y="0"/>
                        <a:ext cx="3600" cy="360"/>
                      </w14:xfrm>
                    </w14:contentPart>
                  </a:graphicData>
                </a:graphic>
                <wp14:sizeRelH relativeFrom="margin">
                  <wp14:pctWidth>0</wp14:pctWidth>
                </wp14:sizeRelH>
                <wp14:sizeRelV relativeFrom="margin">
                  <wp14:pctHeight>0</wp14:pctHeight>
                </wp14:sizeRelV>
              </wp:anchor>
            </w:drawing>
          </mc:Choice>
          <mc:Fallback>
            <w:pict>
              <v:shape w14:anchorId="00FCC601" id="Ink 38" o:spid="_x0000_s1026" type="#_x0000_t75" style="position:absolute;margin-left:165.35pt;margin-top:571.95pt;width:1.7pt;height:1.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">
                <v:imagedata r:id="rId38" o:title=""/>
              </v:shape>
            </w:pict>
          </mc:Fallback>
        </mc:AlternateContent>
      </w:r>
      <w:r w:rsidR="00753379">
        <w:rPr>
          <w:noProof/>
        </w:rPr>
        <mc:AlternateContent>
          <mc:Choice Requires="wpi">
            <w:drawing>
              <wp:anchor distT="0" distB="0" distL="114300" distR="114300" simplePos="0" relativeHeight="251675648" behindDoc="0" locked="0" layoutInCell="1" allowOverlap="1" wp14:anchorId="572C0816" wp14:editId="767CE72C">
                <wp:simplePos x="0" y="0"/>
                <wp:positionH relativeFrom="column">
                  <wp:posOffset>-533296</wp:posOffset>
                </wp:positionH>
                <wp:positionV relativeFrom="paragraph">
                  <wp:posOffset>747351</wp:posOffset>
                </wp:positionV>
                <wp:extent cx="240840" cy="275400"/>
                <wp:effectExtent l="38100" t="38100" r="38735" b="42545"/>
                <wp:wrapNone/>
                <wp:docPr id="21" name="Ink 21"/>
                <wp:cNvGraphicFramePr/>
                <a:graphic xmlns:a="http://schemas.openxmlformats.org/drawingml/2006/main">
                  <a:graphicData uri="http://schemas.microsoft.com/office/word/2010/wordprocessingInk">
                    <w14:contentPart bwMode="auto" r:id="rId39">
                      <w14:nvContentPartPr>
                        <w14:cNvContentPartPr/>
                      </w14:nvContentPartPr>
                      <w14:xfrm>
                        <a:off x="0" y="0"/>
                        <a:ext cx="240840" cy="275400"/>
                      </w14:xfrm>
                    </w14:contentPart>
                  </a:graphicData>
                </a:graphic>
              </wp:anchor>
            </w:drawing>
          </mc:Choice>
          <mc:Fallback>
            <w:pict>
              <v:shape w14:anchorId="54B3C591" id="Ink 21" o:spid="_x0000_s1026" type="#_x0000_t75" style="position:absolute;margin-left:-42.7pt;margin-top:58.15pt;width:20.35pt;height:23.1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">
                <v:imagedata r:id="rId40" o:title=""/>
              </v:shape>
            </w:pict>
          </mc:Fallback>
        </mc:AlternateContent>
      </w:r>
      <w:r w:rsidR="00753379">
        <w:rPr>
          <w:noProof/>
        </w:rPr>
        <mc:AlternateContent>
          <mc:Choice Requires="wpi">
            <w:drawing>
              <wp:anchor distT="0" distB="0" distL="114300" distR="114300" simplePos="0" relativeHeight="251672576" behindDoc="0" locked="0" layoutInCell="1" allowOverlap="1" wp14:anchorId="5B672CBD" wp14:editId="079AD8C2">
                <wp:simplePos x="0" y="0"/>
                <wp:positionH relativeFrom="column">
                  <wp:posOffset>-177976</wp:posOffset>
                </wp:positionH>
                <wp:positionV relativeFrom="paragraph">
                  <wp:posOffset>1778363</wp:posOffset>
                </wp:positionV>
                <wp:extent cx="419400" cy="7283520"/>
                <wp:effectExtent l="38100" t="38100" r="38100" b="31750"/>
                <wp:wrapNone/>
                <wp:docPr id="18" name="Ink 18"/>
                <wp:cNvGraphicFramePr/>
                <a:graphic xmlns:a="http://schemas.openxmlformats.org/drawingml/2006/main">
                  <a:graphicData uri="http://schemas.microsoft.com/office/word/2010/wordprocessingInk">
                    <w14:contentPart bwMode="auto" r:id="rId41">
                      <w14:nvContentPartPr>
                        <w14:cNvContentPartPr/>
                      </w14:nvContentPartPr>
                      <w14:xfrm>
                        <a:off x="0" y="0"/>
                        <a:ext cx="419400" cy="7283520"/>
                      </w14:xfrm>
                    </w14:contentPart>
                  </a:graphicData>
                </a:graphic>
              </wp:anchor>
            </w:drawing>
          </mc:Choice>
          <mc:Fallback>
            <w:pict>
              <v:shape w14:anchorId="483A34DE" id="Ink 18" o:spid="_x0000_s1026" type="#_x0000_t75" style="position:absolute;margin-left:-14.7pt;margin-top:139.35pt;width:34.4pt;height:574.9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">
                <v:imagedata r:id="rId42" o:title=""/>
              </v:shape>
            </w:pict>
          </mc:Fallback>
        </mc:AlternateContent>
      </w:r>
      <w:r w:rsidR="00753379">
        <w:rPr>
          <w:noProof/>
        </w:rPr>
        <mc:AlternateContent>
          <mc:Choice Requires="wpi">
            <w:drawing>
              <wp:anchor distT="0" distB="0" distL="114300" distR="114300" simplePos="0" relativeHeight="251669504" behindDoc="0" locked="0" layoutInCell="1" allowOverlap="1" wp14:anchorId="6EC71B71" wp14:editId="4A8E8BCE">
                <wp:simplePos x="0" y="0"/>
                <wp:positionH relativeFrom="column">
                  <wp:posOffset>-266065</wp:posOffset>
                </wp:positionH>
                <wp:positionV relativeFrom="paragraph">
                  <wp:posOffset>7718425</wp:posOffset>
                </wp:positionV>
                <wp:extent cx="517900" cy="1223575"/>
                <wp:effectExtent l="38100" t="38100" r="41275" b="46990"/>
                <wp:wrapNone/>
                <wp:docPr id="15" name="Ink 15"/>
                <wp:cNvGraphicFramePr/>
                <a:graphic xmlns:a="http://schemas.openxmlformats.org/drawingml/2006/main">
                  <a:graphicData uri="http://schemas.microsoft.com/office/word/2010/wordprocessingInk">
                    <w14:contentPart bwMode="auto" r:id="rId43">
                      <w14:nvContentPartPr>
                        <w14:cNvContentPartPr/>
                      </w14:nvContentPartPr>
                      <w14:xfrm>
                        <a:off x="0" y="0"/>
                        <a:ext cx="517900" cy="1223575"/>
                      </w14:xfrm>
                    </w14:contentPart>
                  </a:graphicData>
                </a:graphic>
              </wp:anchor>
            </w:drawing>
          </mc:Choice>
          <mc:Fallback>
            <w:pict>
              <v:shape w14:anchorId="70FE8579" id="Ink 15" o:spid="_x0000_s1026" type="#_x0000_t75" style="position:absolute;margin-left:-21.65pt;margin-top:607.05pt;width:42.2pt;height:97.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">
                <v:imagedata r:id="rId44" o:title=""/>
              </v:shape>
            </w:pict>
          </mc:Fallback>
        </mc:AlternateContent>
      </w:r>
      <w:r w:rsidR="00753379">
        <w:rPr>
          <w:noProof/>
        </w:rPr>
        <mc:AlternateContent>
          <mc:Choice Requires="wpi">
            <w:drawing>
              <wp:anchor distT="0" distB="0" distL="114300" distR="114300" simplePos="0" relativeHeight="251668480" behindDoc="0" locked="0" layoutInCell="1" allowOverlap="1" wp14:anchorId="67FE1D6F" wp14:editId="7EAD1D58">
                <wp:simplePos x="0" y="0"/>
                <wp:positionH relativeFrom="column">
                  <wp:posOffset>299024</wp:posOffset>
                </wp:positionH>
                <wp:positionV relativeFrom="paragraph">
                  <wp:posOffset>8457667</wp:posOffset>
                </wp:positionV>
                <wp:extent cx="495720" cy="999720"/>
                <wp:effectExtent l="38100" t="38100" r="50800" b="41910"/>
                <wp:wrapNone/>
                <wp:docPr id="14" name="Ink 14"/>
                <wp:cNvGraphicFramePr/>
                <a:graphic xmlns:a="http://schemas.openxmlformats.org/drawingml/2006/main">
                  <a:graphicData uri="http://schemas.microsoft.com/office/word/2010/wordprocessingInk">
                    <w14:contentPart bwMode="auto" r:id="rId45">
                      <w14:nvContentPartPr>
                        <w14:cNvContentPartPr/>
                      </w14:nvContentPartPr>
                      <w14:xfrm>
                        <a:off x="0" y="0"/>
                        <a:ext cx="495720" cy="999720"/>
                      </w14:xfrm>
                    </w14:contentPart>
                  </a:graphicData>
                </a:graphic>
              </wp:anchor>
            </w:drawing>
          </mc:Choice>
          <mc:Fallback>
            <w:pict>
              <v:shape w14:anchorId="5A9E2B23" id="Ink 14" o:spid="_x0000_s1026" type="#_x0000_t75" style="position:absolute;margin-left:22.85pt;margin-top:665.25pt;width:40.45pt;height:80.1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">
                <v:imagedata r:id="rId46" o:title=""/>
              </v:shape>
            </w:pict>
          </mc:Fallback>
        </mc:AlternateContent>
      </w:r>
      <w:r w:rsidR="00753379">
        <w:rPr>
          <w:noProof/>
        </w:rPr>
        <mc:AlternateContent>
          <mc:Choice Requires="wpi">
            <w:drawing>
              <wp:anchor distT="0" distB="0" distL="114300" distR="114300" simplePos="0" relativeHeight="251663360" behindDoc="0" locked="0" layoutInCell="1" allowOverlap="1" wp14:anchorId="5A6EA768" wp14:editId="3B4B2065">
                <wp:simplePos x="0" y="0"/>
                <wp:positionH relativeFrom="column">
                  <wp:posOffset>-260416</wp:posOffset>
                </wp:positionH>
                <wp:positionV relativeFrom="paragraph">
                  <wp:posOffset>5653468</wp:posOffset>
                </wp:positionV>
                <wp:extent cx="40320" cy="2026080"/>
                <wp:effectExtent l="38100" t="38100" r="48895" b="44450"/>
                <wp:wrapNone/>
                <wp:docPr id="9" name="Ink 9"/>
                <wp:cNvGraphicFramePr/>
                <a:graphic xmlns:a="http://schemas.openxmlformats.org/drawingml/2006/main">
                  <a:graphicData uri="http://schemas.microsoft.com/office/word/2010/wordprocessingInk">
                    <w14:contentPart bwMode="auto" r:id="rId47">
                      <w14:nvContentPartPr>
                        <w14:cNvContentPartPr/>
                      </w14:nvContentPartPr>
                      <w14:xfrm>
                        <a:off x="0" y="0"/>
                        <a:ext cx="40320" cy="2026080"/>
                      </w14:xfrm>
                    </w14:contentPart>
                  </a:graphicData>
                </a:graphic>
              </wp:anchor>
            </w:drawing>
          </mc:Choice>
          <mc:Fallback>
            <w:pict>
              <v:shape w14:anchorId="0F7596A5" id="Ink 9" o:spid="_x0000_s1026" type="#_x0000_t75" style="position:absolute;margin-left:-21.2pt;margin-top:444.45pt;width:4.55pt;height:160.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">
                <v:imagedata r:id="rId48" o:title=""/>
              </v:shape>
            </w:pict>
          </mc:Fallback>
        </mc:AlternateContent>
      </w:r>
      <w:r w:rsidR="00753379">
        <w:rPr>
          <w:noProof/>
        </w:rPr>
        <mc:AlternateContent>
          <mc:Choice Requires="wpi">
            <w:drawing>
              <wp:anchor distT="0" distB="0" distL="114300" distR="114300" simplePos="0" relativeHeight="251662336" behindDoc="0" locked="0" layoutInCell="1" allowOverlap="1" wp14:anchorId="389FF788" wp14:editId="35F7EDF7">
                <wp:simplePos x="0" y="0"/>
                <wp:positionH relativeFrom="column">
                  <wp:posOffset>-292096</wp:posOffset>
                </wp:positionH>
                <wp:positionV relativeFrom="paragraph">
                  <wp:posOffset>1836145</wp:posOffset>
                </wp:positionV>
                <wp:extent cx="384120" cy="3837240"/>
                <wp:effectExtent l="38100" t="38100" r="35560" b="36830"/>
                <wp:wrapNone/>
                <wp:docPr id="8" name="Ink 8"/>
                <wp:cNvGraphicFramePr/>
                <a:graphic xmlns:a="http://schemas.openxmlformats.org/drawingml/2006/main">
                  <a:graphicData uri="http://schemas.microsoft.com/office/word/2010/wordprocessingInk">
                    <w14:contentPart bwMode="auto" r:id="rId49">
                      <w14:nvContentPartPr>
                        <w14:cNvContentPartPr/>
                      </w14:nvContentPartPr>
                      <w14:xfrm>
                        <a:off x="0" y="0"/>
                        <a:ext cx="384120" cy="3837240"/>
                      </w14:xfrm>
                    </w14:contentPart>
                  </a:graphicData>
                </a:graphic>
              </wp:anchor>
            </w:drawing>
          </mc:Choice>
          <mc:Fallback>
            <w:pict>
              <v:shape w14:anchorId="61894211" id="Ink 8" o:spid="_x0000_s1026" type="#_x0000_t75" style="position:absolute;margin-left:-23.7pt;margin-top:143.9pt;width:31.7pt;height:303.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">
                <v:imagedata r:id="rId50" o:title=""/>
              </v:shape>
            </w:pict>
          </mc:Fallback>
        </mc:AlternateContent>
      </w:r>
      <w:r w:rsidR="00753379">
        <w:rPr>
          <w:noProof/>
        </w:rPr>
        <mc:AlternateContent>
          <mc:Choice Requires="wpi">
            <w:drawing>
              <wp:anchor distT="0" distB="0" distL="114300" distR="114300" simplePos="0" relativeHeight="251661312" behindDoc="0" locked="0" layoutInCell="1" allowOverlap="1" wp14:anchorId="195EE353" wp14:editId="25BB500C">
                <wp:simplePos x="0" y="0"/>
                <wp:positionH relativeFrom="column">
                  <wp:posOffset>2235104</wp:posOffset>
                </wp:positionH>
                <wp:positionV relativeFrom="paragraph">
                  <wp:posOffset>-447335</wp:posOffset>
                </wp:positionV>
                <wp:extent cx="360" cy="360"/>
                <wp:effectExtent l="38100" t="38100" r="38100" b="38100"/>
                <wp:wrapNone/>
                <wp:docPr id="7" name="Ink 7"/>
                <wp:cNvGraphicFramePr/>
                <a:graphic xmlns:a="http://schemas.openxmlformats.org/drawingml/2006/main">
                  <a:graphicData uri="http://schemas.microsoft.com/office/word/2010/wordprocessingInk">
                    <w14:contentPart bwMode="auto" r:id="rId51">
                      <w14:nvContentPartPr>
                        <w14:cNvContentPartPr/>
                      </w14:nvContentPartPr>
                      <w14:xfrm>
                        <a:off x="0" y="0"/>
                        <a:ext cx="360" cy="360"/>
                      </w14:xfrm>
                    </w14:contentPart>
                  </a:graphicData>
                </a:graphic>
              </wp:anchor>
            </w:drawing>
          </mc:Choice>
          <mc:Fallback>
            <w:pict>
              <v:shape w14:anchorId="5236ACCE" id="Ink 7" o:spid="_x0000_s1026" type="#_x0000_t75" style="position:absolute;margin-left:175.3pt;margin-top:-35.9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">
                <v:imagedata r:id="rId52" o:title=""/>
              </v:shape>
            </w:pict>
          </mc:Fallback>
        </mc:AlternateContent>
      </w:r>
      <w:r w:rsidR="00753379">
        <w:rPr>
          <w:noProof/>
        </w:rPr>
        <mc:AlternateContent>
          <mc:Choice Requires="wpi">
            <w:drawing>
              <wp:anchor distT="0" distB="0" distL="114300" distR="114300" simplePos="0" relativeHeight="251660288" behindDoc="0" locked="0" layoutInCell="1" allowOverlap="1" wp14:anchorId="3F3C4A8E" wp14:editId="00B62EC5">
                <wp:simplePos x="0" y="0"/>
                <wp:positionH relativeFrom="column">
                  <wp:posOffset>-772696</wp:posOffset>
                </wp:positionH>
                <wp:positionV relativeFrom="paragraph">
                  <wp:posOffset>909865</wp:posOffset>
                </wp:positionV>
                <wp:extent cx="358560" cy="507960"/>
                <wp:effectExtent l="38100" t="38100" r="10160" b="38735"/>
                <wp:wrapNone/>
                <wp:docPr id="5" name="Ink 5"/>
                <wp:cNvGraphicFramePr/>
                <a:graphic xmlns:a="http://schemas.openxmlformats.org/drawingml/2006/main">
                  <a:graphicData uri="http://schemas.microsoft.com/office/word/2010/wordprocessingInk">
                    <w14:contentPart bwMode="auto" r:id="rId53">
                      <w14:nvContentPartPr>
                        <w14:cNvContentPartPr/>
                      </w14:nvContentPartPr>
                      <w14:xfrm>
                        <a:off x="0" y="0"/>
                        <a:ext cx="358560" cy="507960"/>
                      </w14:xfrm>
                    </w14:contentPart>
                  </a:graphicData>
                </a:graphic>
              </wp:anchor>
            </w:drawing>
          </mc:Choice>
          <mc:Fallback>
            <w:pict>
              <v:shape w14:anchorId="62D0966A" id="Ink 5" o:spid="_x0000_s1026" type="#_x0000_t75" style="position:absolute;margin-left:-61.55pt;margin-top:70.95pt;width:29.65pt;height:4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">
                <v:imagedata r:id="rId54" o:title=""/>
              </v:shape>
            </w:pict>
          </mc:Fallback>
        </mc:AlternateContent>
      </w:r>
      <w:r w:rsidR="00753379">
        <w:rPr>
          <w:noProof/>
        </w:rPr>
        <mc:AlternateContent>
          <mc:Choice Requires="wpi">
            <w:drawing>
              <wp:anchor distT="0" distB="0" distL="114300" distR="114300" simplePos="0" relativeHeight="251659264" behindDoc="0" locked="0" layoutInCell="1" allowOverlap="1" wp14:anchorId="0A191B2C" wp14:editId="39EA3AFD">
                <wp:simplePos x="0" y="0"/>
                <wp:positionH relativeFrom="column">
                  <wp:posOffset>-298936</wp:posOffset>
                </wp:positionH>
                <wp:positionV relativeFrom="paragraph">
                  <wp:posOffset>635185</wp:posOffset>
                </wp:positionV>
                <wp:extent cx="552960" cy="1053360"/>
                <wp:effectExtent l="38100" t="38100" r="31750" b="39370"/>
                <wp:wrapNone/>
                <wp:docPr id="4" name="Ink 4"/>
                <wp:cNvGraphicFramePr/>
                <a:graphic xmlns:a="http://schemas.openxmlformats.org/drawingml/2006/main">
                  <a:graphicData uri="http://schemas.microsoft.com/office/word/2010/wordprocessingInk">
                    <w14:contentPart bwMode="auto" r:id="rId55">
                      <w14:nvContentPartPr>
                        <w14:cNvContentPartPr/>
                      </w14:nvContentPartPr>
                      <w14:xfrm>
                        <a:off x="0" y="0"/>
                        <a:ext cx="552960" cy="1053360"/>
                      </w14:xfrm>
                    </w14:contentPart>
                  </a:graphicData>
                </a:graphic>
              </wp:anchor>
            </w:drawing>
          </mc:Choice>
          <mc:Fallback>
            <w:pict>
              <v:shape w14:anchorId="2B48DFB0" id="Ink 4" o:spid="_x0000_s1026" type="#_x0000_t75" style="position:absolute;margin-left:-24.25pt;margin-top:49.3pt;width:45pt;height:84.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">
                <v:imagedata r:id="rId56" o:title=""/>
              </v:shape>
            </w:pict>
          </mc:Fallback>
        </mc:AlternateContent>
      </w:r>
      <w:r w:rsidR="00753379">
        <w:rPr>
          <w:noProof/>
        </w:rPr>
        <w:drawing>
          <wp:inline distT="0" distB="0" distL="0" distR="0" wp14:anchorId="45C06A6B" wp14:editId="57302577">
            <wp:extent cx="6472082" cy="7266899"/>
            <wp:effectExtent l="0" t="0" r="508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rotWithShape="1">
                    <a:blip r:embed="rId57">
                      <a:extLst>
                        <a:ext uri="{28A0092B-C50C-407E-A947-70E740481C1C}">
                          <a14:useLocalDpi xmlns:a14="http://schemas.microsoft.com/office/drawing/2010/main" val="0"/>
                        </a:ext>
                      </a:extLst>
                    </a:blip>
                    <a:srcRect r="44807" b="849"/>
                    <a:stretch/>
                  </pic:blipFill>
                  <pic:spPr bwMode="auto">
                    <a:xfrm>
                      <a:off x="0" y="0"/>
                      <a:ext cx="6506687" cy="7305754"/>
                    </a:xfrm>
                    <a:prstGeom prst="rect">
                      <a:avLst/>
                    </a:prstGeom>
                    <a:ln>
                      <a:noFill/>
                    </a:ln>
                    <a:extLst>
                      <a:ext uri="{53640926-AAD7-44D8-BBD7-CCE9431645EC}">
                        <a14:shadowObscured xmlns:a14="http://schemas.microsoft.com/office/drawing/2010/main"/>
                      </a:ext>
                    </a:extLst>
                  </pic:spPr>
                </pic:pic>
              </a:graphicData>
            </a:graphic>
          </wp:inline>
        </w:drawing>
      </w:r>
      <w:r>
        <w:rPr>
          <w:noProof/>
        </w:rPr>
        <w:lastRenderedPageBreak/>
        <mc:AlternateContent>
          <mc:Choice Requires="wpi">
            <w:drawing>
              <wp:anchor distT="0" distB="0" distL="114300" distR="114300" simplePos="0" relativeHeight="251740160" behindDoc="0" locked="0" layoutInCell="1" allowOverlap="1" wp14:anchorId="44CC175E" wp14:editId="0C97305F">
                <wp:simplePos x="0" y="0"/>
                <wp:positionH relativeFrom="column">
                  <wp:posOffset>-663256</wp:posOffset>
                </wp:positionH>
                <wp:positionV relativeFrom="paragraph">
                  <wp:posOffset>471708</wp:posOffset>
                </wp:positionV>
                <wp:extent cx="531720" cy="2481480"/>
                <wp:effectExtent l="88900" t="139700" r="90805" b="135255"/>
                <wp:wrapNone/>
                <wp:docPr id="84" name="Ink 84"/>
                <wp:cNvGraphicFramePr/>
                <a:graphic xmlns:a="http://schemas.openxmlformats.org/drawingml/2006/main">
                  <a:graphicData uri="http://schemas.microsoft.com/office/word/2010/wordprocessingInk">
                    <w14:contentPart bwMode="auto" r:id="rId58">
                      <w14:nvContentPartPr>
                        <w14:cNvContentPartPr/>
                      </w14:nvContentPartPr>
                      <w14:xfrm>
                        <a:off x="0" y="0"/>
                        <a:ext cx="531720" cy="2481480"/>
                      </w14:xfrm>
                    </w14:contentPart>
                  </a:graphicData>
                </a:graphic>
              </wp:anchor>
            </w:drawing>
          </mc:Choice>
          <mc:Fallback>
            <w:pict>
              <v:shape w14:anchorId="03968713" id="Ink 84" o:spid="_x0000_s1026" type="#_x0000_t75" style="position:absolute;margin-left:-56.4pt;margin-top:28.65pt;width:50.35pt;height:212.4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">
                <v:imagedata r:id="rId59" o:title=""/>
              </v:shape>
            </w:pict>
          </mc:Fallback>
        </mc:AlternateContent>
      </w:r>
      <w:r>
        <w:rPr>
          <w:noProof/>
        </w:rPr>
        <mc:AlternateContent>
          <mc:Choice Requires="wpi">
            <w:drawing>
              <wp:anchor distT="0" distB="0" distL="114300" distR="114300" simplePos="0" relativeHeight="251736064" behindDoc="0" locked="0" layoutInCell="1" allowOverlap="1" wp14:anchorId="3F9B3EA5" wp14:editId="66288B08">
                <wp:simplePos x="0" y="0"/>
                <wp:positionH relativeFrom="column">
                  <wp:posOffset>-524656</wp:posOffset>
                </wp:positionH>
                <wp:positionV relativeFrom="paragraph">
                  <wp:posOffset>-931591</wp:posOffset>
                </wp:positionV>
                <wp:extent cx="532800" cy="1175040"/>
                <wp:effectExtent l="88900" t="139700" r="102235" b="146050"/>
                <wp:wrapNone/>
                <wp:docPr id="80" name="Ink 80"/>
                <wp:cNvGraphicFramePr/>
                <a:graphic xmlns:a="http://schemas.openxmlformats.org/drawingml/2006/main">
                  <a:graphicData uri="http://schemas.microsoft.com/office/word/2010/wordprocessingInk">
                    <w14:contentPart bwMode="auto" r:id="rId60">
                      <w14:nvContentPartPr>
                        <w14:cNvContentPartPr/>
                      </w14:nvContentPartPr>
                      <w14:xfrm>
                        <a:off x="0" y="0"/>
                        <a:ext cx="532800" cy="1175040"/>
                      </w14:xfrm>
                    </w14:contentPart>
                  </a:graphicData>
                </a:graphic>
              </wp:anchor>
            </w:drawing>
          </mc:Choice>
          <mc:Fallback>
            <w:pict>
              <v:shape w14:anchorId="20B7E366" id="Ink 80" o:spid="_x0000_s1026" type="#_x0000_t75" style="position:absolute;margin-left:-45.55pt;margin-top:-81.85pt;width:50.45pt;height:109.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">
                <v:imagedata r:id="rId61" o:title=""/>
              </v:shape>
            </w:pict>
          </mc:Fallback>
        </mc:AlternateContent>
      </w:r>
      <w:r w:rsidR="00565C25">
        <w:rPr>
          <w:noProof/>
        </w:rPr>
        <mc:AlternateContent>
          <mc:Choice Requires="wpi">
            <w:drawing>
              <wp:anchor distT="0" distB="0" distL="114300" distR="114300" simplePos="0" relativeHeight="251729920" behindDoc="0" locked="0" layoutInCell="1" allowOverlap="1" wp14:anchorId="082D03DF" wp14:editId="6B3D64D6">
                <wp:simplePos x="0" y="0"/>
                <wp:positionH relativeFrom="column">
                  <wp:posOffset>3803650</wp:posOffset>
                </wp:positionH>
                <wp:positionV relativeFrom="paragraph">
                  <wp:posOffset>292735</wp:posOffset>
                </wp:positionV>
                <wp:extent cx="800100" cy="709295"/>
                <wp:effectExtent l="38100" t="38100" r="0" b="40005"/>
                <wp:wrapNone/>
                <wp:docPr id="74" name="Ink 74"/>
                <wp:cNvGraphicFramePr/>
                <a:graphic xmlns:a="http://schemas.openxmlformats.org/drawingml/2006/main">
                  <a:graphicData uri="http://schemas.microsoft.com/office/word/2010/wordprocessingInk">
                    <w14:contentPart bwMode="auto" r:id="rId62">
                      <w14:nvContentPartPr>
                        <w14:cNvContentPartPr/>
                      </w14:nvContentPartPr>
                      <w14:xfrm>
                        <a:off x="0" y="0"/>
                        <a:ext cx="800100" cy="709295"/>
                      </w14:xfrm>
                    </w14:contentPart>
                  </a:graphicData>
                </a:graphic>
              </wp:anchor>
            </w:drawing>
          </mc:Choice>
          <mc:Fallback>
            <w:pict>
              <v:shape w14:anchorId="3B2ED5AE" id="Ink 74" o:spid="_x0000_s1026" type="#_x0000_t75" style="position:absolute;margin-left:298.8pt;margin-top:22.35pt;width:64.4pt;height:57.2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">
                <v:imagedata r:id="rId63" o:title=""/>
              </v:shape>
            </w:pict>
          </mc:Fallback>
        </mc:AlternateContent>
      </w:r>
      <w:r w:rsidR="00565C25">
        <w:rPr>
          <w:noProof/>
        </w:rPr>
        <mc:AlternateContent>
          <mc:Choice Requires="wpi">
            <w:drawing>
              <wp:anchor distT="0" distB="0" distL="114300" distR="114300" simplePos="0" relativeHeight="251726848" behindDoc="0" locked="0" layoutInCell="1" allowOverlap="1" wp14:anchorId="06D88E99" wp14:editId="67F275E9">
                <wp:simplePos x="0" y="0"/>
                <wp:positionH relativeFrom="column">
                  <wp:posOffset>2392045</wp:posOffset>
                </wp:positionH>
                <wp:positionV relativeFrom="paragraph">
                  <wp:posOffset>419100</wp:posOffset>
                </wp:positionV>
                <wp:extent cx="1512295" cy="990600"/>
                <wp:effectExtent l="38100" t="38100" r="37465" b="38100"/>
                <wp:wrapNone/>
                <wp:docPr id="71" name="Ink 71"/>
                <wp:cNvGraphicFramePr/>
                <a:graphic xmlns:a="http://schemas.openxmlformats.org/drawingml/2006/main">
                  <a:graphicData uri="http://schemas.microsoft.com/office/word/2010/wordprocessingInk">
                    <w14:contentPart bwMode="auto" r:id="rId64">
                      <w14:nvContentPartPr>
                        <w14:cNvContentPartPr/>
                      </w14:nvContentPartPr>
                      <w14:xfrm>
                        <a:off x="0" y="0"/>
                        <a:ext cx="1512295" cy="990600"/>
                      </w14:xfrm>
                    </w14:contentPart>
                  </a:graphicData>
                </a:graphic>
              </wp:anchor>
            </w:drawing>
          </mc:Choice>
          <mc:Fallback>
            <w:pict>
              <v:shape w14:anchorId="7667FB60" id="Ink 71" o:spid="_x0000_s1026" type="#_x0000_t75" style="position:absolute;margin-left:187.65pt;margin-top:32.3pt;width:120.5pt;height:79.4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">
                <v:imagedata r:id="rId65" o:title=""/>
              </v:shape>
            </w:pict>
          </mc:Fallback>
        </mc:AlternateContent>
      </w:r>
      <w:r w:rsidR="00565C25">
        <w:rPr>
          <w:noProof/>
        </w:rPr>
        <mc:AlternateContent>
          <mc:Choice Requires="wpi">
            <w:drawing>
              <wp:anchor distT="0" distB="0" distL="114300" distR="114300" simplePos="0" relativeHeight="251721728" behindDoc="0" locked="0" layoutInCell="1" allowOverlap="1" wp14:anchorId="34AD41EA" wp14:editId="704A6BE8">
                <wp:simplePos x="0" y="0"/>
                <wp:positionH relativeFrom="column">
                  <wp:posOffset>2303504</wp:posOffset>
                </wp:positionH>
                <wp:positionV relativeFrom="paragraph">
                  <wp:posOffset>341201</wp:posOffset>
                </wp:positionV>
                <wp:extent cx="360" cy="360"/>
                <wp:effectExtent l="38100" t="38100" r="38100" b="38100"/>
                <wp:wrapNone/>
                <wp:docPr id="66" name="Ink 66"/>
                <wp:cNvGraphicFramePr/>
                <a:graphic xmlns:a="http://schemas.openxmlformats.org/drawingml/2006/main">
                  <a:graphicData uri="http://schemas.microsoft.com/office/word/2010/wordprocessingInk">
                    <w14:contentPart bwMode="auto" r:id="rId66">
                      <w14:nvContentPartPr>
                        <w14:cNvContentPartPr/>
                      </w14:nvContentPartPr>
                      <w14:xfrm>
                        <a:off x="0" y="0"/>
                        <a:ext cx="360" cy="360"/>
                      </w14:xfrm>
                    </w14:contentPart>
                  </a:graphicData>
                </a:graphic>
              </wp:anchor>
            </w:drawing>
          </mc:Choice>
          <mc:Fallback>
            <w:pict>
              <v:shape w14:anchorId="6EBE88ED" id="Ink 66" o:spid="_x0000_s1026" type="#_x0000_t75" style="position:absolute;margin-left:180.7pt;margin-top:26.15pt;width:1.45pt;height:1.4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">
                <v:imagedata r:id="rId38" o:title=""/>
              </v:shape>
            </w:pict>
          </mc:Fallback>
        </mc:AlternateContent>
      </w:r>
      <w:r w:rsidR="00565C25">
        <w:rPr>
          <w:noProof/>
        </w:rPr>
        <mc:AlternateContent>
          <mc:Choice Requires="wpi">
            <w:drawing>
              <wp:anchor distT="0" distB="0" distL="114300" distR="114300" simplePos="0" relativeHeight="251712512" behindDoc="0" locked="0" layoutInCell="1" allowOverlap="1" wp14:anchorId="32AF896E" wp14:editId="17C66971">
                <wp:simplePos x="0" y="0"/>
                <wp:positionH relativeFrom="column">
                  <wp:posOffset>939800</wp:posOffset>
                </wp:positionH>
                <wp:positionV relativeFrom="paragraph">
                  <wp:posOffset>1725930</wp:posOffset>
                </wp:positionV>
                <wp:extent cx="1147715" cy="666115"/>
                <wp:effectExtent l="38100" t="38100" r="33655" b="45085"/>
                <wp:wrapNone/>
                <wp:docPr id="57" name="Ink 57"/>
                <wp:cNvGraphicFramePr/>
                <a:graphic xmlns:a="http://schemas.openxmlformats.org/drawingml/2006/main">
                  <a:graphicData uri="http://schemas.microsoft.com/office/word/2010/wordprocessingInk">
                    <w14:contentPart bwMode="auto" r:id="rId67">
                      <w14:nvContentPartPr>
                        <w14:cNvContentPartPr/>
                      </w14:nvContentPartPr>
                      <w14:xfrm>
                        <a:off x="0" y="0"/>
                        <a:ext cx="1147715" cy="666115"/>
                      </w14:xfrm>
                    </w14:contentPart>
                  </a:graphicData>
                </a:graphic>
              </wp:anchor>
            </w:drawing>
          </mc:Choice>
          <mc:Fallback>
            <w:pict>
              <v:shape w14:anchorId="76BB1224" id="Ink 57" o:spid="_x0000_s1026" type="#_x0000_t75" style="position:absolute;margin-left:73.3pt;margin-top:135.2pt;width:91.75pt;height:53.8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">
                <v:imagedata r:id="rId68" o:title=""/>
              </v:shape>
            </w:pict>
          </mc:Fallback>
        </mc:AlternateContent>
      </w:r>
      <w:r w:rsidR="00565C25">
        <w:rPr>
          <w:noProof/>
        </w:rPr>
        <mc:AlternateContent>
          <mc:Choice Requires="wpi">
            <w:drawing>
              <wp:anchor distT="0" distB="0" distL="114300" distR="114300" simplePos="0" relativeHeight="251705344" behindDoc="0" locked="0" layoutInCell="1" allowOverlap="1" wp14:anchorId="18F3E48D" wp14:editId="1DC0266C">
                <wp:simplePos x="0" y="0"/>
                <wp:positionH relativeFrom="column">
                  <wp:posOffset>1505585</wp:posOffset>
                </wp:positionH>
                <wp:positionV relativeFrom="paragraph">
                  <wp:posOffset>474345</wp:posOffset>
                </wp:positionV>
                <wp:extent cx="1233720" cy="864870"/>
                <wp:effectExtent l="38100" t="38100" r="49530" b="49530"/>
                <wp:wrapNone/>
                <wp:docPr id="50" name="Ink 50"/>
                <wp:cNvGraphicFramePr/>
                <a:graphic xmlns:a="http://schemas.openxmlformats.org/drawingml/2006/main">
                  <a:graphicData uri="http://schemas.microsoft.com/office/word/2010/wordprocessingInk">
                    <w14:contentPart bwMode="auto" r:id="rId69">
                      <w14:nvContentPartPr>
                        <w14:cNvContentPartPr/>
                      </w14:nvContentPartPr>
                      <w14:xfrm>
                        <a:off x="0" y="0"/>
                        <a:ext cx="1233720" cy="864870"/>
                      </w14:xfrm>
                    </w14:contentPart>
                  </a:graphicData>
                </a:graphic>
              </wp:anchor>
            </w:drawing>
          </mc:Choice>
          <mc:Fallback>
            <w:pict>
              <v:shape w14:anchorId="374D1303" id="Ink 50" o:spid="_x0000_s1026" type="#_x0000_t75" style="position:absolute;margin-left:117.85pt;margin-top:36.65pt;width:98.6pt;height:69.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">
                <v:imagedata r:id="rId70" o:title=""/>
              </v:shape>
            </w:pict>
          </mc:Fallback>
        </mc:AlternateContent>
      </w:r>
      <w:r w:rsidR="00565C25">
        <w:rPr>
          <w:noProof/>
        </w:rPr>
        <mc:AlternateContent>
          <mc:Choice Requires="wpi">
            <w:drawing>
              <wp:anchor distT="0" distB="0" distL="114300" distR="114300" simplePos="0" relativeHeight="251694080" behindDoc="0" locked="0" layoutInCell="1" allowOverlap="1" wp14:anchorId="64CF4D73" wp14:editId="1AE9B155">
                <wp:simplePos x="0" y="0"/>
                <wp:positionH relativeFrom="column">
                  <wp:posOffset>1160144</wp:posOffset>
                </wp:positionH>
                <wp:positionV relativeFrom="paragraph">
                  <wp:posOffset>-3868532</wp:posOffset>
                </wp:positionV>
                <wp:extent cx="597960" cy="4003560"/>
                <wp:effectExtent l="38100" t="38100" r="37465" b="48260"/>
                <wp:wrapNone/>
                <wp:docPr id="39" name="Ink 39"/>
                <wp:cNvGraphicFramePr/>
                <a:graphic xmlns:a="http://schemas.openxmlformats.org/drawingml/2006/main">
                  <a:graphicData uri="http://schemas.microsoft.com/office/word/2010/wordprocessingInk">
                    <w14:contentPart bwMode="auto" r:id="rId71">
                      <w14:nvContentPartPr>
                        <w14:cNvContentPartPr/>
                      </w14:nvContentPartPr>
                      <w14:xfrm>
                        <a:off x="0" y="0"/>
                        <a:ext cx="597960" cy="4003560"/>
                      </w14:xfrm>
                    </w14:contentPart>
                  </a:graphicData>
                </a:graphic>
              </wp:anchor>
            </w:drawing>
          </mc:Choice>
          <mc:Fallback>
            <w:pict>
              <v:shape w14:anchorId="113F3E2A" id="Ink 39" o:spid="_x0000_s1026" type="#_x0000_t75" style="position:absolute;margin-left:90.65pt;margin-top:-305.3pt;width:48.5pt;height:316.7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">
                <v:imagedata r:id="rId72" o:title=""/>
              </v:shape>
            </w:pict>
          </mc:Fallback>
        </mc:AlternateContent>
      </w:r>
      <w:r w:rsidR="00565C25">
        <w:rPr>
          <w:noProof/>
        </w:rPr>
        <mc:AlternateContent>
          <mc:Choice Requires="wpi">
            <w:drawing>
              <wp:anchor distT="0" distB="0" distL="114300" distR="114300" simplePos="0" relativeHeight="251684864" behindDoc="0" locked="0" layoutInCell="1" allowOverlap="1" wp14:anchorId="5ECB11D8" wp14:editId="38BE1329">
                <wp:simplePos x="0" y="0"/>
                <wp:positionH relativeFrom="column">
                  <wp:posOffset>2768600</wp:posOffset>
                </wp:positionH>
                <wp:positionV relativeFrom="paragraph">
                  <wp:posOffset>1238250</wp:posOffset>
                </wp:positionV>
                <wp:extent cx="1483170" cy="909955"/>
                <wp:effectExtent l="38100" t="38100" r="15875" b="42545"/>
                <wp:wrapNone/>
                <wp:docPr id="30" name="Ink 30"/>
                <wp:cNvGraphicFramePr/>
                <a:graphic xmlns:a="http://schemas.openxmlformats.org/drawingml/2006/main">
                  <a:graphicData uri="http://schemas.microsoft.com/office/word/2010/wordprocessingInk">
                    <w14:contentPart bwMode="auto" r:id="rId73">
                      <w14:nvContentPartPr>
                        <w14:cNvContentPartPr/>
                      </w14:nvContentPartPr>
                      <w14:xfrm>
                        <a:off x="0" y="0"/>
                        <a:ext cx="1483170" cy="909955"/>
                      </w14:xfrm>
                    </w14:contentPart>
                  </a:graphicData>
                </a:graphic>
              </wp:anchor>
            </w:drawing>
          </mc:Choice>
          <mc:Fallback>
            <w:pict>
              <v:shape w14:anchorId="735452C5" id="Ink 30" o:spid="_x0000_s1026" type="#_x0000_t75" style="position:absolute;margin-left:217.3pt;margin-top:96.8pt;width:118.2pt;height:73.0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">
                <v:imagedata r:id="rId74" o:title=""/>
              </v:shape>
            </w:pict>
          </mc:Fallback>
        </mc:AlternateContent>
      </w:r>
      <w:r w:rsidR="00565C25">
        <w:rPr>
          <w:noProof/>
        </w:rPr>
        <mc:AlternateContent>
          <mc:Choice Requires="wpi">
            <w:drawing>
              <wp:anchor distT="0" distB="0" distL="114300" distR="114300" simplePos="0" relativeHeight="251677696" behindDoc="0" locked="0" layoutInCell="1" allowOverlap="1" wp14:anchorId="4674B61C" wp14:editId="51049BE8">
                <wp:simplePos x="0" y="0"/>
                <wp:positionH relativeFrom="column">
                  <wp:posOffset>1623104</wp:posOffset>
                </wp:positionH>
                <wp:positionV relativeFrom="paragraph">
                  <wp:posOffset>1488885</wp:posOffset>
                </wp:positionV>
                <wp:extent cx="1001880" cy="1748520"/>
                <wp:effectExtent l="38100" t="38100" r="40005" b="42545"/>
                <wp:wrapNone/>
                <wp:docPr id="23" name="Ink 23"/>
                <wp:cNvGraphicFramePr/>
                <a:graphic xmlns:a="http://schemas.openxmlformats.org/drawingml/2006/main">
                  <a:graphicData uri="http://schemas.microsoft.com/office/word/2010/wordprocessingInk">
                    <w14:contentPart bwMode="auto" r:id="rId75">
                      <w14:nvContentPartPr>
                        <w14:cNvContentPartPr/>
                      </w14:nvContentPartPr>
                      <w14:xfrm>
                        <a:off x="0" y="0"/>
                        <a:ext cx="1001880" cy="1748520"/>
                      </w14:xfrm>
                    </w14:contentPart>
                  </a:graphicData>
                </a:graphic>
              </wp:anchor>
            </w:drawing>
          </mc:Choice>
          <mc:Fallback>
            <w:pict>
              <v:shape w14:anchorId="232A4B76" id="Ink 23" o:spid="_x0000_s1026" type="#_x0000_t75" style="position:absolute;margin-left:127.1pt;margin-top:116.55pt;width:80.35pt;height:139.1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">
                <v:imagedata r:id="rId76" o:title=""/>
              </v:shape>
            </w:pict>
          </mc:Fallback>
        </mc:AlternateContent>
      </w:r>
      <w:r w:rsidR="00565C25">
        <w:rPr>
          <w:noProof/>
        </w:rPr>
        <mc:AlternateContent>
          <mc:Choice Requires="wpi">
            <w:drawing>
              <wp:anchor distT="0" distB="0" distL="114300" distR="114300" simplePos="0" relativeHeight="251676672" behindDoc="0" locked="0" layoutInCell="1" allowOverlap="1" wp14:anchorId="71959006" wp14:editId="4C7C8976">
                <wp:simplePos x="0" y="0"/>
                <wp:positionH relativeFrom="column">
                  <wp:posOffset>1868624</wp:posOffset>
                </wp:positionH>
                <wp:positionV relativeFrom="paragraph">
                  <wp:posOffset>1495005</wp:posOffset>
                </wp:positionV>
                <wp:extent cx="360" cy="360"/>
                <wp:effectExtent l="38100" t="38100" r="38100" b="38100"/>
                <wp:wrapNone/>
                <wp:docPr id="22" name="Ink 22"/>
                <wp:cNvGraphicFramePr/>
                <a:graphic xmlns:a="http://schemas.openxmlformats.org/drawingml/2006/main">
                  <a:graphicData uri="http://schemas.microsoft.com/office/word/2010/wordprocessingInk">
                    <w14:contentPart bwMode="auto" r:id="rId77">
                      <w14:nvContentPartPr>
                        <w14:cNvContentPartPr/>
                      </w14:nvContentPartPr>
                      <w14:xfrm>
                        <a:off x="0" y="0"/>
                        <a:ext cx="360" cy="360"/>
                      </w14:xfrm>
                    </w14:contentPart>
                  </a:graphicData>
                </a:graphic>
              </wp:anchor>
            </w:drawing>
          </mc:Choice>
          <mc:Fallback>
            <w:pict>
              <v:shape w14:anchorId="3D21BFAF" id="Ink 22" o:spid="_x0000_s1026" type="#_x0000_t75" style="position:absolute;margin-left:146.45pt;margin-top:117pt;width:1.45pt;height:1.4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">
                <v:imagedata r:id="rId78" o:title=""/>
              </v:shape>
            </w:pict>
          </mc:Fallback>
        </mc:AlternateContent>
      </w:r>
      <w:r w:rsidR="00753379">
        <w:rPr>
          <w:noProof/>
        </w:rPr>
        <mc:AlternateContent>
          <mc:Choice Requires="wpi">
            <w:drawing>
              <wp:anchor distT="0" distB="0" distL="114300" distR="114300" simplePos="0" relativeHeight="251674624" behindDoc="0" locked="0" layoutInCell="1" allowOverlap="1" wp14:anchorId="57802274" wp14:editId="7D522947">
                <wp:simplePos x="0" y="0"/>
                <wp:positionH relativeFrom="column">
                  <wp:posOffset>555704</wp:posOffset>
                </wp:positionH>
                <wp:positionV relativeFrom="paragraph">
                  <wp:posOffset>-719144</wp:posOffset>
                </wp:positionV>
                <wp:extent cx="1034280" cy="519120"/>
                <wp:effectExtent l="38100" t="38100" r="33020" b="40005"/>
                <wp:wrapNone/>
                <wp:docPr id="20" name="Ink 20"/>
                <wp:cNvGraphicFramePr/>
                <a:graphic xmlns:a="http://schemas.openxmlformats.org/drawingml/2006/main">
                  <a:graphicData uri="http://schemas.microsoft.com/office/word/2010/wordprocessingInk">
                    <w14:contentPart bwMode="auto" r:id="rId79">
                      <w14:nvContentPartPr>
                        <w14:cNvContentPartPr/>
                      </w14:nvContentPartPr>
                      <w14:xfrm>
                        <a:off x="0" y="0"/>
                        <a:ext cx="1034280" cy="519120"/>
                      </w14:xfrm>
                    </w14:contentPart>
                  </a:graphicData>
                </a:graphic>
              </wp:anchor>
            </w:drawing>
          </mc:Choice>
          <mc:Fallback>
            <w:pict>
              <v:shape w14:anchorId="3FCBCA6D" id="Ink 20" o:spid="_x0000_s1026" type="#_x0000_t75" style="position:absolute;margin-left:43.05pt;margin-top:-57.35pt;width:82.9pt;height:42.3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">
                <v:imagedata r:id="rId80" o:title=""/>
              </v:shape>
            </w:pict>
          </mc:Fallback>
        </mc:AlternateContent>
      </w:r>
      <w:r w:rsidR="00753379">
        <w:rPr>
          <w:noProof/>
        </w:rPr>
        <mc:AlternateContent>
          <mc:Choice Requires="wpi">
            <w:drawing>
              <wp:anchor distT="0" distB="0" distL="114300" distR="114300" simplePos="0" relativeHeight="251673600" behindDoc="0" locked="0" layoutInCell="1" allowOverlap="1" wp14:anchorId="77000AF4" wp14:editId="1BA563E7">
                <wp:simplePos x="0" y="0"/>
                <wp:positionH relativeFrom="column">
                  <wp:posOffset>149984</wp:posOffset>
                </wp:positionH>
                <wp:positionV relativeFrom="paragraph">
                  <wp:posOffset>-676664</wp:posOffset>
                </wp:positionV>
                <wp:extent cx="455040" cy="277560"/>
                <wp:effectExtent l="38100" t="38100" r="15240" b="40005"/>
                <wp:wrapNone/>
                <wp:docPr id="19" name="Ink 19"/>
                <wp:cNvGraphicFramePr/>
                <a:graphic xmlns:a="http://schemas.openxmlformats.org/drawingml/2006/main">
                  <a:graphicData uri="http://schemas.microsoft.com/office/word/2010/wordprocessingInk">
                    <w14:contentPart bwMode="auto" r:id="rId81">
                      <w14:nvContentPartPr>
                        <w14:cNvContentPartPr/>
                      </w14:nvContentPartPr>
                      <w14:xfrm>
                        <a:off x="0" y="0"/>
                        <a:ext cx="455040" cy="277560"/>
                      </w14:xfrm>
                    </w14:contentPart>
                  </a:graphicData>
                </a:graphic>
              </wp:anchor>
            </w:drawing>
          </mc:Choice>
          <mc:Fallback>
            <w:pict>
              <v:shape w14:anchorId="2B9A8FFC" id="Ink 19" o:spid="_x0000_s1026" type="#_x0000_t75" style="position:absolute;margin-left:11.1pt;margin-top:-54pt;width:37.25pt;height:23.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">
                <v:imagedata r:id="rId82" o:title=""/>
              </v:shape>
            </w:pict>
          </mc:Fallback>
        </mc:AlternateContent>
      </w:r>
      <w:r w:rsidR="00753379">
        <w:rPr>
          <w:noProof/>
        </w:rPr>
        <mc:AlternateContent>
          <mc:Choice Requires="wpi">
            <w:drawing>
              <wp:anchor distT="0" distB="0" distL="114300" distR="114300" simplePos="0" relativeHeight="251671552" behindDoc="0" locked="0" layoutInCell="1" allowOverlap="1" wp14:anchorId="54D592F3" wp14:editId="7331EBB7">
                <wp:simplePos x="0" y="0"/>
                <wp:positionH relativeFrom="column">
                  <wp:posOffset>-124696</wp:posOffset>
                </wp:positionH>
                <wp:positionV relativeFrom="paragraph">
                  <wp:posOffset>-1001642</wp:posOffset>
                </wp:positionV>
                <wp:extent cx="322920" cy="3638880"/>
                <wp:effectExtent l="38100" t="38100" r="45720" b="44450"/>
                <wp:wrapNone/>
                <wp:docPr id="17" name="Ink 17"/>
                <wp:cNvGraphicFramePr/>
                <a:graphic xmlns:a="http://schemas.openxmlformats.org/drawingml/2006/main">
                  <a:graphicData uri="http://schemas.microsoft.com/office/word/2010/wordprocessingInk">
                    <w14:contentPart bwMode="auto" r:id="rId83">
                      <w14:nvContentPartPr>
                        <w14:cNvContentPartPr/>
                      </w14:nvContentPartPr>
                      <w14:xfrm>
                        <a:off x="0" y="0"/>
                        <a:ext cx="322920" cy="3638880"/>
                      </w14:xfrm>
                    </w14:contentPart>
                  </a:graphicData>
                </a:graphic>
              </wp:anchor>
            </w:drawing>
          </mc:Choice>
          <mc:Fallback>
            <w:pict>
              <v:shape w14:anchorId="4864940A" id="Ink 17" o:spid="_x0000_s1026" type="#_x0000_t75" style="position:absolute;margin-left:-10.5pt;margin-top:-79.55pt;width:26.85pt;height:287.9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">
                <v:imagedata r:id="rId84" o:title=""/>
              </v:shape>
            </w:pict>
          </mc:Fallback>
        </mc:AlternateContent>
      </w:r>
      <w:r w:rsidR="00753379">
        <w:rPr>
          <w:noProof/>
        </w:rPr>
        <mc:AlternateContent>
          <mc:Choice Requires="wpi">
            <w:drawing>
              <wp:anchor distT="0" distB="0" distL="114300" distR="114300" simplePos="0" relativeHeight="251670528" behindDoc="0" locked="0" layoutInCell="1" allowOverlap="1" wp14:anchorId="2209D19B" wp14:editId="12DF461A">
                <wp:simplePos x="0" y="0"/>
                <wp:positionH relativeFrom="column">
                  <wp:posOffset>-83296</wp:posOffset>
                </wp:positionH>
                <wp:positionV relativeFrom="paragraph">
                  <wp:posOffset>2284438</wp:posOffset>
                </wp:positionV>
                <wp:extent cx="360" cy="360"/>
                <wp:effectExtent l="38100" t="38100" r="38100" b="38100"/>
                <wp:wrapNone/>
                <wp:docPr id="16" name="Ink 16"/>
                <wp:cNvGraphicFramePr/>
                <a:graphic xmlns:a="http://schemas.openxmlformats.org/drawingml/2006/main">
                  <a:graphicData uri="http://schemas.microsoft.com/office/word/2010/wordprocessingInk">
                    <w14:contentPart bwMode="auto" r:id="rId85">
                      <w14:nvContentPartPr>
                        <w14:cNvContentPartPr/>
                      </w14:nvContentPartPr>
                      <w14:xfrm>
                        <a:off x="0" y="0"/>
                        <a:ext cx="360" cy="360"/>
                      </w14:xfrm>
                    </w14:contentPart>
                  </a:graphicData>
                </a:graphic>
              </wp:anchor>
            </w:drawing>
          </mc:Choice>
          <mc:Fallback>
            <w:pict>
              <v:shape w14:anchorId="671781FE" id="Ink 16" o:spid="_x0000_s1026" type="#_x0000_t75" style="position:absolute;margin-left:-7.25pt;margin-top:179.2pt;width:1.45pt;height:1.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">
                <v:imagedata r:id="rId86" o:title=""/>
              </v:shape>
            </w:pict>
          </mc:Fallback>
        </mc:AlternateContent>
      </w:r>
      <w:r w:rsidR="00753379">
        <w:rPr>
          <w:noProof/>
        </w:rPr>
        <mc:AlternateContent>
          <mc:Choice Requires="wpi">
            <w:drawing>
              <wp:anchor distT="0" distB="0" distL="114300" distR="114300" simplePos="0" relativeHeight="251664384" behindDoc="0" locked="0" layoutInCell="1" allowOverlap="1" wp14:anchorId="78300B70" wp14:editId="0BA94BB2">
                <wp:simplePos x="0" y="0"/>
                <wp:positionH relativeFrom="column">
                  <wp:posOffset>-652096</wp:posOffset>
                </wp:positionH>
                <wp:positionV relativeFrom="paragraph">
                  <wp:posOffset>-2514002</wp:posOffset>
                </wp:positionV>
                <wp:extent cx="1139400" cy="5217480"/>
                <wp:effectExtent l="38100" t="38100" r="41910" b="40640"/>
                <wp:wrapNone/>
                <wp:docPr id="10" name="Ink 10"/>
                <wp:cNvGraphicFramePr/>
                <a:graphic xmlns:a="http://schemas.openxmlformats.org/drawingml/2006/main">
                  <a:graphicData uri="http://schemas.microsoft.com/office/word/2010/wordprocessingInk">
                    <w14:contentPart bwMode="auto" r:id="rId87">
                      <w14:nvContentPartPr>
                        <w14:cNvContentPartPr/>
                      </w14:nvContentPartPr>
                      <w14:xfrm>
                        <a:off x="0" y="0"/>
                        <a:ext cx="1139400" cy="5217480"/>
                      </w14:xfrm>
                    </w14:contentPart>
                  </a:graphicData>
                </a:graphic>
              </wp:anchor>
            </w:drawing>
          </mc:Choice>
          <mc:Fallback>
            <w:pict>
              <v:shape w14:anchorId="177F3E11" id="Ink 10" o:spid="_x0000_s1026" type="#_x0000_t75" style="position:absolute;margin-left:-52.05pt;margin-top:-198.65pt;width:91.1pt;height:412.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">
                <v:imagedata r:id="rId88" o:title=""/>
              </v:shape>
            </w:pict>
          </mc:Fallback>
        </mc:AlternateContent>
      </w:r>
      <w:r w:rsidR="00753379">
        <w:rPr>
          <w:noProof/>
        </w:rPr>
        <w:drawing>
          <wp:inline distT="0" distB="0" distL="0" distR="0" wp14:anchorId="45125193" wp14:editId="613E3BBC">
            <wp:extent cx="6493625" cy="2731325"/>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rotWithShape="1">
                    <a:blip r:embed="rId89">
                      <a:extLst>
                        <a:ext uri="{28A0092B-C50C-407E-A947-70E740481C1C}">
                          <a14:useLocalDpi xmlns:a14="http://schemas.microsoft.com/office/drawing/2010/main" val="0"/>
                        </a:ext>
                      </a:extLst>
                    </a:blip>
                    <a:srcRect t="63292" r="45455"/>
                    <a:stretch/>
                  </pic:blipFill>
                  <pic:spPr bwMode="auto">
                    <a:xfrm>
                      <a:off x="0" y="0"/>
                      <a:ext cx="6521453" cy="2743030"/>
                    </a:xfrm>
                    <a:prstGeom prst="rect">
                      <a:avLst/>
                    </a:prstGeom>
                    <a:ln>
                      <a:noFill/>
                    </a:ln>
                    <a:extLst>
                      <a:ext uri="{53640926-AAD7-44D8-BBD7-CCE9431645EC}">
                        <a14:shadowObscured xmlns:a14="http://schemas.microsoft.com/office/drawing/2010/main"/>
                      </a:ext>
                    </a:extLst>
                  </pic:spPr>
                </pic:pic>
              </a:graphicData>
            </a:graphic>
          </wp:inline>
        </w:drawing>
      </w:r>
    </w:p>
    <w:p w14:paraId="1BF62D66" w14:textId="77777777" w:rsidR="00753379" w:rsidRDefault="00753379" w:rsidP="00EF767B"/>
    <w:p w14:paraId="63278937" w14:textId="77777777" w:rsidR="00753379" w:rsidRDefault="00753379" w:rsidP="00EF767B"/>
    <w:p w14:paraId="543B784A" w14:textId="4A7FD9A0" w:rsidR="00753379" w:rsidRDefault="000C0E85" w:rsidP="00EF767B">
      <w:r>
        <w:rPr>
          <w:noProof/>
        </w:rPr>
        <mc:AlternateContent>
          <mc:Choice Requires="wpi">
            <w:drawing>
              <wp:anchor distT="0" distB="0" distL="114300" distR="114300" simplePos="0" relativeHeight="251742208" behindDoc="0" locked="0" layoutInCell="1" allowOverlap="1" wp14:anchorId="25CCB15C" wp14:editId="7D23DAAD">
                <wp:simplePos x="0" y="0"/>
                <wp:positionH relativeFrom="column">
                  <wp:posOffset>-22096</wp:posOffset>
                </wp:positionH>
                <wp:positionV relativeFrom="paragraph">
                  <wp:posOffset>530703</wp:posOffset>
                </wp:positionV>
                <wp:extent cx="737280" cy="537120"/>
                <wp:effectExtent l="88900" t="139700" r="88265" b="136525"/>
                <wp:wrapNone/>
                <wp:docPr id="86" name="Ink 86"/>
                <wp:cNvGraphicFramePr/>
                <a:graphic xmlns:a="http://schemas.openxmlformats.org/drawingml/2006/main">
                  <a:graphicData uri="http://schemas.microsoft.com/office/word/2010/wordprocessingInk">
                    <w14:contentPart bwMode="auto" r:id="rId90">
                      <w14:nvContentPartPr>
                        <w14:cNvContentPartPr/>
                      </w14:nvContentPartPr>
                      <w14:xfrm>
                        <a:off x="0" y="0"/>
                        <a:ext cx="737280" cy="537120"/>
                      </w14:xfrm>
                    </w14:contentPart>
                  </a:graphicData>
                </a:graphic>
              </wp:anchor>
            </w:drawing>
          </mc:Choice>
          <mc:Fallback>
            <w:pict>
              <v:shape w14:anchorId="144366A9" id="Ink 86" o:spid="_x0000_s1026" type="#_x0000_t75" style="position:absolute;margin-left:-6pt;margin-top:33.3pt;width:66.55pt;height:59.3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">
                <v:imagedata r:id="rId91" o:title=""/>
              </v:shape>
            </w:pict>
          </mc:Fallback>
        </mc:AlternateContent>
      </w:r>
      <w:r>
        <w:rPr>
          <w:noProof/>
        </w:rPr>
        <mc:AlternateContent>
          <mc:Choice Requires="wpi">
            <w:drawing>
              <wp:anchor distT="0" distB="0" distL="114300" distR="114300" simplePos="0" relativeHeight="251741184" behindDoc="0" locked="0" layoutInCell="1" allowOverlap="1" wp14:anchorId="1DDDCAD4" wp14:editId="5FC0E27A">
                <wp:simplePos x="0" y="0"/>
                <wp:positionH relativeFrom="column">
                  <wp:posOffset>-547336</wp:posOffset>
                </wp:positionH>
                <wp:positionV relativeFrom="paragraph">
                  <wp:posOffset>245583</wp:posOffset>
                </wp:positionV>
                <wp:extent cx="393480" cy="562320"/>
                <wp:effectExtent l="88900" t="139700" r="89535" b="136525"/>
                <wp:wrapNone/>
                <wp:docPr id="85" name="Ink 85"/>
                <wp:cNvGraphicFramePr/>
                <a:graphic xmlns:a="http://schemas.openxmlformats.org/drawingml/2006/main">
                  <a:graphicData uri="http://schemas.microsoft.com/office/word/2010/wordprocessingInk">
                    <w14:contentPart bwMode="auto" r:id="rId92">
                      <w14:nvContentPartPr>
                        <w14:cNvContentPartPr/>
                      </w14:nvContentPartPr>
                      <w14:xfrm>
                        <a:off x="0" y="0"/>
                        <a:ext cx="393480" cy="562320"/>
                      </w14:xfrm>
                    </w14:contentPart>
                  </a:graphicData>
                </a:graphic>
              </wp:anchor>
            </w:drawing>
          </mc:Choice>
          <mc:Fallback>
            <w:pict>
              <v:shape w14:anchorId="7815B684" id="Ink 85" o:spid="_x0000_s1026" type="#_x0000_t75" style="position:absolute;margin-left:-47.35pt;margin-top:10.85pt;width:39.5pt;height:61.3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">
                <v:imagedata r:id="rId93" o:title=""/>
              </v:shape>
            </w:pict>
          </mc:Fallback>
        </mc:AlternateContent>
      </w:r>
    </w:p>
    <w:p w14:paraId="18735A46" w14:textId="7EC7DB78" w:rsidR="00206155" w:rsidRDefault="006C7162" w:rsidP="00EF767B">
      <w:r>
        <w:rPr>
          <w:noProof/>
        </w:rPr>
        <w:lastRenderedPageBreak/>
        <w:drawing>
          <wp:inline distT="0" distB="0" distL="0" distR="0" wp14:anchorId="2A96A09B" wp14:editId="4D3DB7E3">
            <wp:extent cx="5943600" cy="5502275"/>
            <wp:effectExtent l="0" t="0" r="0" b="0"/>
            <wp:docPr id="1" name="Picture 1" descr="Text, application,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application, letter&#10;&#10;Description automatically generated"/>
                    <pic:cNvPicPr/>
                  </pic:nvPicPr>
                  <pic:blipFill>
                    <a:blip r:embed="rId94">
                      <a:extLst>
                        <a:ext uri="{28A0092B-C50C-407E-A947-70E740481C1C}">
                          <a14:useLocalDpi xmlns:a14="http://schemas.microsoft.com/office/drawing/2010/main" val="0"/>
                        </a:ext>
                      </a:extLst>
                    </a:blip>
                    <a:stretch>
                      <a:fillRect/>
                    </a:stretch>
                  </pic:blipFill>
                  <pic:spPr>
                    <a:xfrm>
                      <a:off x="0" y="0"/>
                      <a:ext cx="5943600" cy="5502275"/>
                    </a:xfrm>
                    <a:prstGeom prst="rect">
                      <a:avLst/>
                    </a:prstGeom>
                  </pic:spPr>
                </pic:pic>
              </a:graphicData>
            </a:graphic>
          </wp:inline>
        </w:drawing>
      </w:r>
    </w:p>
    <w:sectPr w:rsidR="00206155" w:rsidSect="00FD1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Neue">
    <w:altName w:val="Arial"/>
    <w:panose1 w:val="02000503000000020004"/>
    <w:charset w:val="00"/>
    <w:family w:val="roman"/>
    <w:pitch w:val="default"/>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41C7F"/>
    <w:multiLevelType w:val="multilevel"/>
    <w:tmpl w:val="E1FE6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67B"/>
    <w:rsid w:val="000C0E85"/>
    <w:rsid w:val="00206155"/>
    <w:rsid w:val="002D2368"/>
    <w:rsid w:val="003031B0"/>
    <w:rsid w:val="004036D7"/>
    <w:rsid w:val="004B182C"/>
    <w:rsid w:val="00565C25"/>
    <w:rsid w:val="006C7162"/>
    <w:rsid w:val="00753379"/>
    <w:rsid w:val="00754BF5"/>
    <w:rsid w:val="009F79D1"/>
    <w:rsid w:val="00D750EB"/>
    <w:rsid w:val="00EF767B"/>
    <w:rsid w:val="00FD1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A8165"/>
  <w15:chartTrackingRefBased/>
  <w15:docId w15:val="{2324B264-719E-6C49-86B7-5FFF1B3A9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4BF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267420">
      <w:bodyDiv w:val="1"/>
      <w:marLeft w:val="0"/>
      <w:marRight w:val="0"/>
      <w:marTop w:val="0"/>
      <w:marBottom w:val="0"/>
      <w:divBdr>
        <w:top w:val="none" w:sz="0" w:space="0" w:color="auto"/>
        <w:left w:val="none" w:sz="0" w:space="0" w:color="auto"/>
        <w:bottom w:val="none" w:sz="0" w:space="0" w:color="auto"/>
        <w:right w:val="none" w:sz="0" w:space="0" w:color="auto"/>
      </w:divBdr>
      <w:divsChild>
        <w:div w:id="1512139417">
          <w:marLeft w:val="0"/>
          <w:marRight w:val="0"/>
          <w:marTop w:val="0"/>
          <w:marBottom w:val="0"/>
          <w:divBdr>
            <w:top w:val="none" w:sz="0" w:space="0" w:color="auto"/>
            <w:left w:val="none" w:sz="0" w:space="0" w:color="auto"/>
            <w:bottom w:val="none" w:sz="0" w:space="0" w:color="auto"/>
            <w:right w:val="none" w:sz="0" w:space="0" w:color="auto"/>
          </w:divBdr>
          <w:divsChild>
            <w:div w:id="1668747864">
              <w:marLeft w:val="0"/>
              <w:marRight w:val="0"/>
              <w:marTop w:val="0"/>
              <w:marBottom w:val="0"/>
              <w:divBdr>
                <w:top w:val="none" w:sz="0" w:space="0" w:color="auto"/>
                <w:left w:val="none" w:sz="0" w:space="0" w:color="auto"/>
                <w:bottom w:val="none" w:sz="0" w:space="0" w:color="auto"/>
                <w:right w:val="none" w:sz="0" w:space="0" w:color="auto"/>
              </w:divBdr>
              <w:divsChild>
                <w:div w:id="1693342549">
                  <w:marLeft w:val="0"/>
                  <w:marRight w:val="0"/>
                  <w:marTop w:val="0"/>
                  <w:marBottom w:val="0"/>
                  <w:divBdr>
                    <w:top w:val="none" w:sz="0" w:space="0" w:color="auto"/>
                    <w:left w:val="none" w:sz="0" w:space="0" w:color="auto"/>
                    <w:bottom w:val="none" w:sz="0" w:space="0" w:color="auto"/>
                    <w:right w:val="none" w:sz="0" w:space="0" w:color="auto"/>
                  </w:divBdr>
                  <w:divsChild>
                    <w:div w:id="147305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customXml" Target="ink/ink9.xml"/><Relationship Id="rId42" Type="http://schemas.openxmlformats.org/officeDocument/2006/relationships/image" Target="media/image19.png"/><Relationship Id="rId47" Type="http://schemas.openxmlformats.org/officeDocument/2006/relationships/customXml" Target="ink/ink22.xml"/><Relationship Id="rId63" Type="http://schemas.openxmlformats.org/officeDocument/2006/relationships/image" Target="media/image30.png"/><Relationship Id="rId68" Type="http://schemas.openxmlformats.org/officeDocument/2006/relationships/image" Target="media/image32.png"/><Relationship Id="rId84" Type="http://schemas.openxmlformats.org/officeDocument/2006/relationships/image" Target="media/image40.png"/><Relationship Id="rId89" Type="http://schemas.openxmlformats.org/officeDocument/2006/relationships/image" Target="media/image43.png"/><Relationship Id="rId16" Type="http://schemas.openxmlformats.org/officeDocument/2006/relationships/image" Target="media/image6.png"/><Relationship Id="rId11" Type="http://schemas.openxmlformats.org/officeDocument/2006/relationships/customXml" Target="ink/ink4.xml"/><Relationship Id="rId32" Type="http://schemas.openxmlformats.org/officeDocument/2006/relationships/image" Target="media/image14.png"/><Relationship Id="rId37" Type="http://schemas.openxmlformats.org/officeDocument/2006/relationships/customXml" Target="ink/ink17.xml"/><Relationship Id="rId53" Type="http://schemas.openxmlformats.org/officeDocument/2006/relationships/customXml" Target="ink/ink25.xml"/><Relationship Id="rId58" Type="http://schemas.openxmlformats.org/officeDocument/2006/relationships/customXml" Target="ink/ink27.xml"/><Relationship Id="rId74" Type="http://schemas.openxmlformats.org/officeDocument/2006/relationships/image" Target="media/image35.png"/><Relationship Id="rId79" Type="http://schemas.openxmlformats.org/officeDocument/2006/relationships/customXml" Target="ink/ink38.xml"/><Relationship Id="rId5" Type="http://schemas.openxmlformats.org/officeDocument/2006/relationships/customXml" Target="ink/ink1.xml"/><Relationship Id="rId90" Type="http://schemas.openxmlformats.org/officeDocument/2006/relationships/customXml" Target="ink/ink43.xml"/><Relationship Id="rId95" Type="http://schemas.openxmlformats.org/officeDocument/2006/relationships/fontTable" Target="fontTable.xml"/><Relationship Id="rId22" Type="http://schemas.openxmlformats.org/officeDocument/2006/relationships/image" Target="media/image9.png"/><Relationship Id="rId27" Type="http://schemas.openxmlformats.org/officeDocument/2006/relationships/customXml" Target="ink/ink12.xml"/><Relationship Id="rId43" Type="http://schemas.openxmlformats.org/officeDocument/2006/relationships/customXml" Target="ink/ink20.xml"/><Relationship Id="rId48" Type="http://schemas.openxmlformats.org/officeDocument/2006/relationships/image" Target="media/image22.png"/><Relationship Id="rId64" Type="http://schemas.openxmlformats.org/officeDocument/2006/relationships/customXml" Target="ink/ink30.xml"/><Relationship Id="rId69" Type="http://schemas.openxmlformats.org/officeDocument/2006/relationships/customXml" Target="ink/ink33.xml"/><Relationship Id="rId8" Type="http://schemas.openxmlformats.org/officeDocument/2006/relationships/image" Target="media/image2.png"/><Relationship Id="rId51" Type="http://schemas.openxmlformats.org/officeDocument/2006/relationships/customXml" Target="ink/ink24.xml"/><Relationship Id="rId72" Type="http://schemas.openxmlformats.org/officeDocument/2006/relationships/image" Target="media/image34.png"/><Relationship Id="rId80" Type="http://schemas.openxmlformats.org/officeDocument/2006/relationships/image" Target="media/image38.png"/><Relationship Id="rId85" Type="http://schemas.openxmlformats.org/officeDocument/2006/relationships/customXml" Target="ink/ink41.xml"/><Relationship Id="rId93"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customXml" Target="ink/ink15.xml"/><Relationship Id="rId38" Type="http://schemas.openxmlformats.org/officeDocument/2006/relationships/image" Target="media/image17.png"/><Relationship Id="rId46" Type="http://schemas.openxmlformats.org/officeDocument/2006/relationships/image" Target="media/image21.png"/><Relationship Id="rId59" Type="http://schemas.openxmlformats.org/officeDocument/2006/relationships/image" Target="media/image28.png"/><Relationship Id="rId67" Type="http://schemas.openxmlformats.org/officeDocument/2006/relationships/customXml" Target="ink/ink32.xml"/><Relationship Id="rId20" Type="http://schemas.openxmlformats.org/officeDocument/2006/relationships/image" Target="media/image8.png"/><Relationship Id="rId41" Type="http://schemas.openxmlformats.org/officeDocument/2006/relationships/customXml" Target="ink/ink19.xml"/><Relationship Id="rId54" Type="http://schemas.openxmlformats.org/officeDocument/2006/relationships/image" Target="media/image25.png"/><Relationship Id="rId62" Type="http://schemas.openxmlformats.org/officeDocument/2006/relationships/customXml" Target="ink/ink29.xml"/><Relationship Id="rId70" Type="http://schemas.openxmlformats.org/officeDocument/2006/relationships/image" Target="media/image33.png"/><Relationship Id="rId75" Type="http://schemas.openxmlformats.org/officeDocument/2006/relationships/customXml" Target="ink/ink36.xml"/><Relationship Id="rId83" Type="http://schemas.openxmlformats.org/officeDocument/2006/relationships/customXml" Target="ink/ink40.xml"/><Relationship Id="rId88" Type="http://schemas.openxmlformats.org/officeDocument/2006/relationships/image" Target="media/image42.png"/><Relationship Id="rId91" Type="http://schemas.openxmlformats.org/officeDocument/2006/relationships/image" Target="media/image44.png"/><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customXml" Target="ink/ink23.xml"/><Relationship Id="rId57" Type="http://schemas.openxmlformats.org/officeDocument/2006/relationships/image" Target="media/image27.png"/><Relationship Id="rId10" Type="http://schemas.openxmlformats.org/officeDocument/2006/relationships/image" Target="media/image3.png"/><Relationship Id="rId31" Type="http://schemas.openxmlformats.org/officeDocument/2006/relationships/customXml" Target="ink/ink14.xml"/><Relationship Id="rId44" Type="http://schemas.openxmlformats.org/officeDocument/2006/relationships/image" Target="media/image20.png"/><Relationship Id="rId52" Type="http://schemas.openxmlformats.org/officeDocument/2006/relationships/image" Target="media/image24.png"/><Relationship Id="rId60" Type="http://schemas.openxmlformats.org/officeDocument/2006/relationships/customXml" Target="ink/ink28.xml"/><Relationship Id="rId65" Type="http://schemas.openxmlformats.org/officeDocument/2006/relationships/image" Target="media/image31.png"/><Relationship Id="rId73" Type="http://schemas.openxmlformats.org/officeDocument/2006/relationships/customXml" Target="ink/ink35.xml"/><Relationship Id="rId78" Type="http://schemas.openxmlformats.org/officeDocument/2006/relationships/image" Target="media/image37.png"/><Relationship Id="rId81" Type="http://schemas.openxmlformats.org/officeDocument/2006/relationships/customXml" Target="ink/ink39.xml"/><Relationship Id="rId86" Type="http://schemas.openxmlformats.org/officeDocument/2006/relationships/image" Target="media/image41.png"/><Relationship Id="rId94" Type="http://schemas.openxmlformats.org/officeDocument/2006/relationships/image" Target="media/image46.png"/><Relationship Id="rId4" Type="http://schemas.openxmlformats.org/officeDocument/2006/relationships/webSettings" Target="webSettings.xml"/><Relationship Id="rId9" Type="http://schemas.openxmlformats.org/officeDocument/2006/relationships/customXml" Target="ink/ink3.xml"/><Relationship Id="rId13" Type="http://schemas.openxmlformats.org/officeDocument/2006/relationships/customXml" Target="ink/ink5.xml"/><Relationship Id="rId18" Type="http://schemas.openxmlformats.org/officeDocument/2006/relationships/image" Target="media/image7.png"/><Relationship Id="rId39" Type="http://schemas.openxmlformats.org/officeDocument/2006/relationships/customXml" Target="ink/ink18.xml"/><Relationship Id="rId34" Type="http://schemas.openxmlformats.org/officeDocument/2006/relationships/image" Target="media/image15.png"/><Relationship Id="rId50" Type="http://schemas.openxmlformats.org/officeDocument/2006/relationships/image" Target="media/image23.png"/><Relationship Id="rId55" Type="http://schemas.openxmlformats.org/officeDocument/2006/relationships/customXml" Target="ink/ink26.xml"/><Relationship Id="rId76" Type="http://schemas.openxmlformats.org/officeDocument/2006/relationships/image" Target="media/image36.png"/><Relationship Id="rId7" Type="http://schemas.openxmlformats.org/officeDocument/2006/relationships/customXml" Target="ink/ink2.xml"/><Relationship Id="rId71" Type="http://schemas.openxmlformats.org/officeDocument/2006/relationships/customXml" Target="ink/ink34.xml"/><Relationship Id="rId92" Type="http://schemas.openxmlformats.org/officeDocument/2006/relationships/customXml" Target="ink/ink44.xml"/><Relationship Id="rId2" Type="http://schemas.openxmlformats.org/officeDocument/2006/relationships/styles" Target="styles.xml"/><Relationship Id="rId29" Type="http://schemas.openxmlformats.org/officeDocument/2006/relationships/customXml" Target="ink/ink13.xml"/><Relationship Id="rId24" Type="http://schemas.openxmlformats.org/officeDocument/2006/relationships/image" Target="media/image10.png"/><Relationship Id="rId40" Type="http://schemas.openxmlformats.org/officeDocument/2006/relationships/image" Target="media/image18.png"/><Relationship Id="rId45" Type="http://schemas.openxmlformats.org/officeDocument/2006/relationships/customXml" Target="ink/ink21.xml"/><Relationship Id="rId66" Type="http://schemas.openxmlformats.org/officeDocument/2006/relationships/customXml" Target="ink/ink31.xml"/><Relationship Id="rId87" Type="http://schemas.openxmlformats.org/officeDocument/2006/relationships/customXml" Target="ink/ink42.xml"/><Relationship Id="rId61" Type="http://schemas.openxmlformats.org/officeDocument/2006/relationships/image" Target="media/image29.png"/><Relationship Id="rId82" Type="http://schemas.openxmlformats.org/officeDocument/2006/relationships/image" Target="media/image39.png"/><Relationship Id="rId19" Type="http://schemas.openxmlformats.org/officeDocument/2006/relationships/customXml" Target="ink/ink8.xml"/><Relationship Id="rId14" Type="http://schemas.openxmlformats.org/officeDocument/2006/relationships/image" Target="media/image5.png"/><Relationship Id="rId30" Type="http://schemas.openxmlformats.org/officeDocument/2006/relationships/image" Target="media/image13.png"/><Relationship Id="rId35" Type="http://schemas.openxmlformats.org/officeDocument/2006/relationships/customXml" Target="ink/ink16.xml"/><Relationship Id="rId56" Type="http://schemas.openxmlformats.org/officeDocument/2006/relationships/image" Target="media/image26.png"/><Relationship Id="rId77" Type="http://schemas.openxmlformats.org/officeDocument/2006/relationships/customXml" Target="ink/ink37.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15:17:31.977"/>
    </inkml:context>
    <inkml:brush xml:id="br0">
      <inkml:brushProperty name="width" value="0.05" units="cm"/>
      <inkml:brushProperty name="height" value="0.05" units="cm"/>
      <inkml:brushProperty name="color" value="#004F8B"/>
    </inkml:brush>
  </inkml:definitions>
  <inkml:trace contextRef="#ctx0" brushRef="#br0">963 1136 24575,'0'-52'0,"0"-34"0,0 20 0,0-6-1588,0-20 1,0 0 1587,0 21 0,0 3 0,0 0 0,0 3 242,0-32-242,0 10 0,0 36 0,0 1 691,0-14-691,0 29 0,0 17 0,0 17 1603,0 15-1603,0 7 639,5 13-639,12 5 0,2 0 0,21 4 0,-8 8 0,17 1 0,4 13-593,9 3 593,0 0 0,6 2 0,-12 4 0,-9-20 0,1 9 0,-17-23 0,5 8 0,-8-8 0,-7-3 0,-5-6 593,-1-5-593,-6-7 0,0-1 0,-4-4 0,-1 0 0,-4-1 0,0-4 0,0 4 0,0-3 0,0 7 0,0-7 0,0 8 0,0-4 0,-4 5 0,-1-5 0,-4 4 0,4-4 0,-4 5 0,4-5 0,-4-1 0,1-5 0,3 1 0,-3-4 0,4-2 0,-5-3 0,0 0 0,4-3 0,2-2 0,3-8 0,0-2 0,0 1 0,0 1 0,0 4 0,0 0 0,0 5 0,0 0 0</inkml:trace>
  <inkml:trace contextRef="#ctx0" brushRef="#br0" timeOffset="1307">1796 513 24575,'-32'0'0,"-14"0"0,-5 0 0,-8 0-2246,-8 0 0,-6 0 2246,7 0 0,-5 0 0,-1 0 0,-4 0 0,-1 0 0,2 0 0,-18 0 0,1 0 0,22 0 0,-3 0 0,6 0 0,-5 0 0,4 0 193,5 0 0,1 0-193,-7 0 0,5 0 0,-4 0 942,-8 0-942,24 0 0,26 0 0,14 0 2282,8 0-2282,18 0 882,-5 0-882,4 0 0,-4 0 0,4 0 0,-3 0 0,3 0 0,-5 0 0,-3 0 0,-1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15:15:06.452"/>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450 1 16383,'-50'0'0,"9"0"0,11 0 0,14 0 0,-12 0 0,17 0 0,-8 0 0,2 0 0,6 0 0,-10 3 0,7 14 0,-1-5 0,-2 9 0,7-13 0,-4 6 0,1-4 0,3 3 0,-4 1 0,6-5 0,-2 9 0,1-4 0,0 0 0,-1 4 0,1-4 0,0 1 0,0-2 0,1-1 0,-1 1 0,4 4 0,1 0 0,4-4 0,8 7 0,-3-9 0,12 9 0,-7-5 0,4 3 0,-5 1 0,5 0 0,-4 0 0,4 0 0,-5-5 0,0-1 0,-1-1 0,5-2 0,0-2 0,4-4 0,0-4 0,1 0 0,0 0 0,6 5 0,-4 0 0,10 5 0,-5 5 0,1 0 0,3 5 0,-8-5 0,8 4 0,-9-4 0,4 1 0,-5 1 0,-4-2 0,3 0 0,-4 2 0,1-6 0,2 6 0,-7-7 0,8 7 0,-8-2 0,3 4 0,-4-5 0,0 3 0,0-7 0,0 3 0,-1 3 0,-3-5 0,-1 8 0,-4-5 0,0 3 0,0 4 0,0-2 0,0 9 0,0-8 0,0 10 0,0-10 0,0 10 0,0-5 0,-9 6 0,2-5 0,-12 3 0,4-9 0,-6 10 0,-3-9 0,-3 4 0,-4-4 0,0-1 0,0-4 0,0-1 0,0-4 0,0-1 0,5-4 0,2-2 0,5-4 0,0 0 0,5 0 0,-3 0 0,3 0 0,-3 0 0,0-4 0,3 0 0,-2-9 0,6 7 0,-6-9 0,3 5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15:15:04.047"/>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0 101 16383,'39'0'0,"-6"0"0,-20 0 0,-3 0 0,20 0 0,-12 0 0,19 0 0,-12 0 0,6-5 0,7 4 0,0-13 0,28 6 0,-9-8 0,18 10 0,-14-11 0,-8 15 0,-1-9 0,-13 2 0,-2 6 0,-6-6 0,-10 9 0,2 0 0,-13 0 0,7 0 0,-4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15:15:01.999"/>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163 0 16383,'0'40'0,"0"-2"0,0-28 0,0 8 0,0-1 0,0 2 0,0-1 0,0-2 0,0 2 0,0-3 0,0 5 0,0-6 0,0 0 0,0 7 0,0-10 0,0 10 0,-5-7 0,4 5 0,-7 0 0,7 5 0,-8 2 0,3 5 0,0 0 0,-3 6 0,3-5 0,-1 5 0,3-6 0,-1 0 0,4 0 0,-8-5 0,8 3 0,-3-3 0,4 5 0,0 0 0,0 0 0,0 0 0,0-1 0,0 1 0,0 0 0,0-5 0,0 3 0,0-3 0,0 5 0,0 6 0,0-4 0,0 10 0,0-4 0,0 6 0,0 15 0,0-12 0,5 12 0,1-8 0,7 18 0,0 3 0,-5-23 0,2 1 0,10 31 0,-2 2 0,1-15 0,-2-8 0,-4-7 0,6 21 0,0 0 0,-10-17 0,3 7 0,-12-43 0,0 21 0,0 3 0,0 8 0,0 15 0,0-14 0,-6 20 0,5 7 0,-5 1 0,3-30 0,0-1 0,1 14 0,-4-10 0,-1 0 0,5 7 0,-4-11 0,-1 1 0,0 26 0,-1 20 0,-3-22 0,10-26 0,1 0 0,-11 14 0,9 23 0,-9-10 0,9 1 0,-10 8 0,10-7 0,-4 8 0,6-1 0,0-7 0,0 8 0,0-10 0,0 1 0,0-1 0,0 1 0,0-1 0,0-7 0,0-3 0,0-7 0,0-7 0,0 5 0,0-12 0,0 12 0,0-13 0,0 14 0,0-7 0,0 1 0,0-2 0,0-7 0,0 0 0,0-6 0,0 4 0,0-10 0,-4 4 0,2 0 0,-2 2 0,-1 41 0,3-12 0,-3 16 0,5-31 0,0-3 0,0 6 0,0 8 0,0 4 0,0 21 0,0-21 0,0 4 0,0-7 0,0 2 0,0 9 0,0 2 0,0 5 0,0 2 0,0 12 0,0 2 0,0-1 0,0 1 0,0-30 0,0 1 0,0-1 0,4 30 0,0-4 0,-1-19 0,2 0 0,3-5 0,3 4 0,-3-11 0,3 22 0,-1-11 0,-3-7 0,-7-27 0,-5 18 0,3-6 0,-16 25 0,15-27 0,-15 23 0,11-26 0,-5 13 0,5 0 0,-3-8 0,3 6 0,-4-12 0,4 12 0,-3-5 0,8 0 0,-8-2 0,9 0 0,-4-5 0,-1 5 0,5-14 0,-9 6 0,9-12 0,-4 5 0,0-6 0,4-5 0,-4 3 0,5-3 0,-4 0 0,3 3 0,-3-3 0,-1 18 0,4-9 0,-4 9 0,5-18 0,-4 3 0,3-3 0,-4 0 0,5 3 0,0-9 0,0 4 0,0-5 0,0 0 0,0 0 0,0 0 0,0 0 0,0-1 0,0 1 0,0 0 0,0 0 0,-4 0 0,3-5 0,-4 3 0,5-2 0,0 7 0,0-2 0,0 3 0,0-5 0,0 1 0,0 0 0,0-5 0,0 4 0,0-5 0,0 10 0,0-9 0,0 3 0,19-8 0,-10-5 0,14 0 0,-2-4 0,-9 0 0,13 0 0,-11 0 0,5 0 0,0 0 0,0 0 0,-1 0 0,1 0 0,0 0 0,0 0 0,0 0 0,-5 0 0,4 0 0,-5 0 0,6 0 0,-2 0 0,-3 0 0,2 0 0,-3 4 0,4-3 0,0 6 0,-4-6 0,3 7 0,-2 0 0,-1 2 0,-1 2 0,0 0 0,-2-2 0,2 2 0,0 0 0,2-2 0,-1-2 0,-1-4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15:10:50.136"/>
    </inkml:context>
    <inkml:brush xml:id="br0">
      <inkml:brushProperty name="width" value="0.05" units="cm"/>
      <inkml:brushProperty name="height" value="0.05" units="cm"/>
      <inkml:brushProperty name="color" value="#66CC00"/>
    </inkml:brush>
  </inkml:definitions>
  <inkml:trace contextRef="#ctx0" brushRef="#br0">0 1 24575,'13'0'0,"7"0"0,12 10 0,13 8 0,9 13 0,17 14 0,3 8 0,-19-12 0,14 16 0,-32-21 0,14 14 0,-17-9 0,-6-2 0,-8-14 0,-5-1 0,-1-5 0,-5 0 0,-3 0 0,-2-1 0,-4 1 0,0 6 0,0-5 0,0 4 0,0 0 0,0 2 0,0 5 0,0-1 0,0 1 0,0 0 0,0 0 0,0 0 0,-5 0 0,4 0 0,-8 0 0,7 0 0,-7 0 0,8-6 0,-8 0 0,8-7 0,-7 1 0,2 5 0,-4-4 0,0 10 0,0-4 0,-1 5 0,1-6 0,0 5 0,0-10 0,-4 4 0,3 0 0,-2-4 0,3 5 0,0-7 0,1-3 0,-1 2 0,2-7 0,-2 8 0,2-9 0,2 4 0,-2 0 0,3-3 0,0 3 0,1-4 0,1-1 0,2 1 0,-7-1 0,7 1 0,-7-5 0,3 0 0,-3-4 0,-1 0 0,4-4 0,2 0 0,3-5 0,0 0 0,0 4 0,0 2 0</inkml:trace>
  <inkml:trace contextRef="#ctx0" brushRef="#br0" timeOffset="2198">900 1161 24575,'0'-13'0,"0"-7"0,0-6 0,0-18 0,0-5 0,0-5 0,0 6 0,0 11 0,0 11 0,0 2 0,0 5 0,0 0 0,0 5 0,0 1 0,0 4 0,0 0 0,0-4 0,0-1 0,0-5 0,0 0 0,0 5 0,0-10 0,4 9 0,2-10 0,-1 1 0,8-2 0,-6 1 0,7 0 0,-5 6 0,0 5 0,0 1 0,0 4 0,-4 1 0,2 3 0,-6 5 0,3 4 0,-4 5 0,0 4 0,0-3 0,0 7 0,0-7 0,0 8 0,0-4 0,0 5 0,0 0 0,4 5 0,-2-4 0,7 10 0,-8 1 0,8-4 0,-8 9 0,3-10 0,-4-1 0,0 0 0,0-11 0,0-1 0,0-5 0,0 1 0,0-1 0,4-3 0,0-5 0,5-5 0,-4-3 0,2-1 0,-6-4 0,7-2 0,-7-9 0,3-2 0,-4-5 0,5-6 0,-3 4 0,8-10 0,-5 10 0,2-4 0,1 11 0,-7 2 0,7 10 0,-7 0 0,3 6 0,0 3 0,1 1 0,3 4 0,1 0 0,-1 0 0,1 0 0,-1 0 0,1 4 0,-5 1 0,4 3 0,-7 1 0,3-1 0,-4 1 0,3-1 0,-2 5 0,3 1 0,-4 1 0,0 2 0,0-7 0,0 8 0,4-4 0,-3 5 0,3 0 0,1-1 0,0 7 0,1-5 0,3 9 0,-8-9 0,3 5 0,1-7 0,-4 1 0,3-5 0,-4 0 0,0-6 0,0 1 0,0-1 0,0 1 0,0-1 0,0 1 0,0-1 0,4 1 0,-3-1 0,2 1 0,1-1 0,1-3 0,0 2 0,2-2 0,-2 4 0,0-1 0,2 1 0,-2-5 0,3 0 0,-3-4 0,-1 0 0</inkml:trace>
  <inkml:trace contextRef="#ctx0" brushRef="#br0" timeOffset="4402">1736 649 24575,'-13'-8'0,"2"-3"0,-7-13 0,3 8 0,-7-19 0,3 17 0,-7-13 0,6 12 0,-5-6 0,0 13 0,4-10 0,-3 20 0,5-11 0,-6 12 0,5-3 0,-10 4 0,-12 0 0,17 0 0,-11-4 0,23 3 0,3-3 0,-3 4 0,4 0 0,1 0 0,-1 0 0,1 0 0,-1 0 0,4 4 0,1 1 0,4 3 0,0 1 0,0-1 0,0 1 0,0-1 0,0 5 0,0 1 0,0 5 0,0 0 0,0 0 0,0 0 0,0-1 0,0 1 0,0 0 0,0-5 0,0 4 0,0-8 0,0 7 0,4-2 0,1-1 0,5 3 0,-1-2 0,0 3 0,0 1 0,1 5 0,4-3 0,2 8 0,3-9 0,1 10 0,0-4 0,0-1 0,5 0 0,-5-6 0,0 1 0,-2-6 0,-8-1 0,7-3 0,-7-5 0,3-1 0,-4-4 0,-1 0 0,1 0 0,-1 0 0,1 0 0,-1 0 0,1 0 0,-1 0 0,1 0 0,-1 0 0,9 0 0,-6-4 0,10-1 0,-11-4 0,3 4 0,-4-7 0,-1 6 0,1-8 0,0 10 0,-1-4 0,-3 3 0,3-3 0,-8-1 0,4-4 0,-4 3 0,4-8 0,-2 4 0,6-5 0,-7 0 0,3 0 0,0 0 0,-3 0 0,3 0 0,-4 0 0,5 0 0,-4 5 0,3-4 0,-4 8 0,0-3 0,0 4 0,0 1 0,0-1 0,0 1 0,0-1 0,-4 0 0,-1 4 0,0 2 0,2 3 0</inkml:trace>
  <inkml:trace contextRef="#ctx0" brushRef="#br0" timeOffset="5405">1749 631 24575,'0'13'0,"0"7"0,0 11 0,0 8 0,4 0 0,2 4 0,10-4 0,-3 6 0,2-12 0,0 3 0,-4-10 0,3-5 0,-4-3 0,-2-9 0,1-1 0,-1-3 0,1-1 0,-1-4 0,1 0 0,-5 0 0,0 0 0</inkml:trace>
  <inkml:trace contextRef="#ctx0" brushRef="#br0" timeOffset="6896">1923 283 24575,'0'32'0,"0"3"0,6 17 0,8 18 0,-1-18 0,3-1 0,1-2 0,-3-8 0,13 42 0,-16-35 0,1 6 0,-1-8 0,-1-15 0,-4-11 0,-2-7 0,-4-5 0,0 1 0,0 0 0,0-1 0,0 1 0,0-1 0,0 1 0,4-5 0,0 0 0,5-4 0,-1 0 0,1 0 0,-1 0 0,1 0 0,-1 0 0,1 0 0,-1 0 0,1 0 0,-1 0 0,1 0 0,-1-4 0,1-1 0,-1-3 0,1-1 0,0-4 0,-1 3 0,1-3 0,0 0 0,4-2 0,10-17 0,-2 10 0,12-17 0,-12 13 0,13-14 0,-12 7 0,7-12 0,-3 11 0,-3-4 0,-1 6 0,-2 1 0,-9 5 0,3 2 0,-5 5 0,0 4 0,-3 2 0,-3 5 0,-3-1 0,0 0 0,0 1 0,0-1 0,0 0 0,0 5 0,0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15:10:46.617"/>
    </inkml:context>
    <inkml:brush xml:id="br0">
      <inkml:brushProperty name="width" value="0.05" units="cm"/>
      <inkml:brushProperty name="height" value="0.05" units="cm"/>
      <inkml:brushProperty name="color" value="#66CC00"/>
    </inkml:brush>
  </inkml:definitions>
  <inkml:trace contextRef="#ctx0" brushRef="#br0">1 0 24575,'0'0'0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15:09:33.820"/>
    </inkml:context>
    <inkml:brush xml:id="br0">
      <inkml:brushProperty name="width" value="0.05" units="cm"/>
      <inkml:brushProperty name="height" value="0.05" units="cm"/>
      <inkml:brushProperty name="color" value="#66CC00"/>
    </inkml:brush>
  </inkml:definitions>
  <inkml:trace contextRef="#ctx0" brushRef="#br0">672 303 24575,'-12'0'0,"2"0"0,-7 0 0,8 0 0,-5 0 0,1 0 0,-1 0 0,-1 0 0,2 0 0,0 0 0,-1 0 0,-1 0 0,-3 8 0,9-6 0,-14 24 0,7-8 0,-8 11 0,4-4 0,5-1 0,-4 1 0,3 6 0,-12 8 0,5 0 0,-11 3 0,10 2 0,-9-3 0,2 6 0,2-6 0,-5-1 0,12-9 0,-5 2 0,7-8 0,5-1 0,1-5 0,5-5 0,4 4 0,1-8 0,4 7 0,0-7 0,0 8 0,0-4 0,0 0 0,0 12 0,4-9 0,1 10 0,5-8 0,0 5 0,-1-9 0,5 8 0,0-8 0,0-1 0,4 3 0,-4-6 0,5 2 0,0 1 0,5-3 0,-4 2 0,0-3 0,-3-1 0,-7 0 0,8 0 0,-9-4 0,4-1 0,-4-4 0,4 0 0,-4 0 0,5 0 0,2-9 0,-5-1 0,11-5 0,-12-3 0,8 4 0,-3-1 0,-1-3 0,4 3 0,-3-4 0,17-8 0,-3 0 0,11-8 0,-13 7 0,12-5 0,-10 6 0,11-9 0,-13 9 0,-1 2 0,-12 10 0,4-3 0,-9 9 0,4-5 0,-4 2 0,-4 2 0,-2-7 0,1 8 0,-3-9 0,3-2 0,-4-6 0,0-5 0,0 0 0,0-6 0,0-2 0,0-6 0,0 0 0,0 0 0,-5 6 0,-4 7 0,-3 2 0,-1 15 0,3-9 0,5 15 0,-3-5 0,7 6 0,-7 3 0,4 1 0,-5 4 0,4 4 0,-3 5 0,7 5 0,-7 5 0,7 0 0,-4-5 0,1 4 0,3 2 0,-3 0 0,4 9 0,0 3 0,0 1 0,0 4 0,0 0 0,0 2 0,0-1 0,0 6 0,0-5 0,0-1 0,0-1 0,0 1 0,0-6 0,0 5 0,0-6 0,4-5 0,-3 3 0,8-3 0,-4 5 0,5-6 0,1 5 0,-2-10 0,6 10 0,1-5 0,4 6 0,1 0 0,-1 0 0,0-6 0,1 5 0,6-1 0,-10-8 0,9 1 0,-16-13 0,3 0 0,-5-5 0,1 0 0,-1-4 0,1 0 0,-1 0 0,1 0 0,-1 0 0,1-8 0,0 2 0,-4-12 0,3 8 0,-7-8 0,6 9 0,-6-15 0,7 9 0,-2-15 0,-1 4 0,4-5 0,-8-6 0,9-9 0,-3-16 0,0-28 0,5 6-343,-8 20 1,0 1 342,4-8 0,-1 15 0,-1 0 0,-4-10 0,9-13 0,-10 10 0,10 8 0,-9 7 0,3-5 0,0 18 685,-4-10-685,3 13 0,-4-1 0,0 1 0,0 13 0,0 0 0,0 11 0,0 1 0,0 0 0,-4 8 0,0-3 0,-1 12 0,-3 0 0,3 5 0,1 0 0,-4-1 0,7 1 0,-7-1 0,7 1 0,-3-1 0,4 1 0,0 4 0,0-4 0,0 14 0,0-7 0,0 13 0,0-3 0,0 5 0,0 0 0,0 6 0,0-4 0,0 4 0,0 0 0,0-5 0,0 12 0,0-12 0,0 12 0,0-6 0,0 7 0,0 0 0,0 0 0,0 15 0,0-11 0,0 18 0,0-21 0,0 6 0,5-7 0,-3 0 0,7-3 0,-4-9 0,4-11 0,-4-9 0,-1-4 0,0-4 0,1-2 0,3-3 0,1 0 0,-1 0 0,-3-3 0,2-2 0,-6-4 0,7 0 0,-7 1 0,6-1 0,-6-4 0,3 3 0,0-3 0,1 4 0,-1 1 0,4-1 0,-7 0 0,6 1 0,-6-1 0,7 4 0,-3-2 0,3 2 0,-3-4 0,2 4 0,-2-2 0,4 2 0,0-8 0,-1 3 0,1-8 0,0 4 0,1-5 0,4-5 0,2-2 0,4-5 0,1 0 0,0 0 0,0-7 0,6 5 0,-4-11 0,5 4 0,1-7 0,1-6 0,0 5 0,-2 2 0,-7 9 0,0 6 0,0-1 0,-6 7 0,-1 5 0,-5 7 0,0 4 0,-5 4 0,0 2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15:09:28.171"/>
    </inkml:context>
    <inkml:brush xml:id="br0">
      <inkml:brushProperty name="width" value="0.05" units="cm"/>
      <inkml:brushProperty name="height" value="0.05" units="cm"/>
      <inkml:brushProperty name="color" value="#66CC00"/>
    </inkml:brush>
  </inkml:definitions>
  <inkml:trace contextRef="#ctx0" brushRef="#br0">0 0 24575,'0'31'0,"0"26"0,0 27 0,6-18 0,4 11-2458,-1-9 0,3 9 1,1 4-1,3-1 2447,4 0-1,3-1 1,2 2 0,-1 6-470,-5-12 1,-1 5 0,1 3 0,0 0 0,2 2 0,1-2 480,3 2 0,2 1 0,2-1 0,0 2 0,0-1 0,0 2-189,0 4 0,1 1 1,0 0-1,0 1 0,0 1 1,1 2 188,-2-6 0,0 2 0,0 1 0,1 0 0,0 1 0,0 0 0,1-1-273,-3-11 0,2 2 0,0-1 0,0 0 0,0 0 0,-1-2 0,-1-1 1,-2-2 272,2 9 0,-2-3 0,-1-2 0,-1-1 0,1 2 0,3 1 0,-1-3 0,3 4 0,0 1 0,1-1 0,-2-2 0,-1-6 0,-5-5 0,7 27 0,-5-10 0,2 6 46,-1-11 1,2 7 0,1 2 0,-3-4 0,-3-11-47,-5-6 0,-3-8 0,1 4 286,1 4 1,2 7 0,0-1-1,-3-7-286,3 19 0,-2-4 709,-4-20 1,-1 0-1,0-3-709,0 8 0,-1-7 3921,3 27-3921,-7-38 3782,-2-22-3782,-5-13 3112,0-6-3112,-4-8 1749,-1-1-1749,-4-4 0,1 0 0,-1 0 0,0 0 0,1 0 0,-1 0 0,4 4 0,2 0 0,3 9 0,0 7 0,0 6 0,-5 11 0,3 2 0,-3 13 0,5 1 0,0 8 0,0 0 0,-5 0 0,3 0 0,-3-8 0,5 6 0,-6 3 0,5 1 0,-5 5 0,6-7 0,0 0 0,0 0 0,0-7 0,0-9 0,0-7 0,0-7 0,0-6 0,0-5 0,0-3 0,0-7 0,0 3 0,0-4 0,0-1 0,0 1 0,0 4 0,0-4 0,0 4 0,0-8 0,0-1 0</inkml:trace>
  <inkml:trace contextRef="#ctx0" brushRef="#br0" timeOffset="2105">2590 6917 24575,'0'-14'0,"0"-10"0,0 9 0,0-10 0,0 11 0,0 1 0,0 4 0,0 0 0,0 1 0,0-5 0,0-7 0,0-6 0,0-26 0,0 2 0,0-35 0,0 3-568,0 25 0,0-4 568,0 6 0,0-2 0,0-13 0,0 0 0,0 8 0,0 1 0,0-5 0,0 3-266,0-31 266,0-1 0,0 24 0,0 1 0,0 8 0,0 16 0,0 10 0,0 16 1120,4 6-1120,-3 14 282,2 5-282,-3 13 0,0 3 0,0 51 0,0-10 0,3-10 0,1 2 0,3 36 0,7-1-380,-7-25 1,1-1 379,5 10 0,-6-11 0,0-1 0,6 5-222,0 21 222,0-8 0,-6-9 0,4-8 0,-5-10 0,1-13 0,2-2 750,-8-12-750,8 0 231,-8-11-231,3-1 0,-4-5 0,4-3 0,1-1 0,3-4 0,1 0 0,-4-9 0,3-6 0,-3-6 0,1-3 0,3 0 0,-4 3 0,1-8 0,2 3 0,-7-5 0,9-6 0,-4-2 0,6-13 0,-1 5 0,1-12 0,0-3 0,1-9 0,6-8 0,1 1 0,7-9-522,-10 38 1,1-1 521,3-5 0,2-1 0,2-3 0,3-1 0,1 2 0,1 3 0,-5 8 0,0 2-68,-1 0 0,0 2 68,12-20 0,-5 7 0,-8 12 0,-9 23 0,-5 2 1036,-4 23-1036,-1 8 143,-4 8-143,-4 4 0,-2 1 0,1-5 0,-5 9 0,9-3 0,-9 18 0,9 4 0,-11 20 0,11 21-1063,-11 3 1063,11-29 0,0 1 0,-2-8 0,0 1 0,3 13 0,0 0 0,0 26-289,0-38 1,0-3 288,0 18-15,0 14 15,0-23 0,0-4 0,0-21 1030,0-2-1030,0-12 608,0 0-608,0-11 17,0-1-17,0-5 0,0 1 0,0-8 0,0-6 0,0-5 0,0-2 0,0 3 0,0 4 0,0 2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15:09:18.566"/>
    </inkml:context>
    <inkml:brush xml:id="br0">
      <inkml:brushProperty name="width" value="0.05" units="cm"/>
      <inkml:brushProperty name="height" value="0.05" units="cm"/>
      <inkml:brushProperty name="color" value="#FF0066"/>
    </inkml:brush>
  </inkml:definitions>
  <inkml:trace contextRef="#ctx0" brushRef="#br0">1552 94 24575,'5'0'0,"-1"0"0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15:02:14.927"/>
    </inkml:context>
    <inkml:brush xml:id="br0">
      <inkml:brushProperty name="width" value="0.05" units="cm"/>
      <inkml:brushProperty name="height" value="0.05" units="cm"/>
    </inkml:brush>
  </inkml:definitions>
  <inkml:trace contextRef="#ctx0" brushRef="#br0">106 682 24575,'0'-13'0,"0"-1"0,0-5 0,0-25 0,0 18 0,0-23 0,0 33 0,0-12 0,0 7 0,0-5 0,0 2 0,0 5 0,0 0 0,8-13 0,-5 10 0,9-9 0,-11 12 0,8 0 0,-8-5 0,7 4 0,-7-5 0,8 1 0,-8 4 0,8-5 0,-4 1 0,1 8 0,6-11 0,-6 17 0,7-7 0,-5 12 0,1 1 0,-1 4 0,1 0 0,-1 0 0,1 4 0,-1 1 0,1 3 0,-1 1 0,1-1 0,-1 1 0,5-1 0,-3 1 0,8 0 0,-9 0 0,9 0 0,-9 0 0,5 0 0,-6-1 0,5 1 0,-3 4 0,3-3 0,-4 4 0,0-1 0,-4-4 0,3 4 0,-3 0 0,0-3 0,3 3 0,-7 0 0,6-3 0,-2 3 0,0-5 0,-1 1 0,-1-1 0,-2 1 0,3-1 0,-4 1 0,0 0 0,0-1 0,0 1 0,0-1 0,-4-3 0,-5 3 0,-5-7 0,-5 3 0,0-4 0,0 0 0,0 0 0,-6 0 0,0 0 0,-6 0 0,0 0 0,5 0 0,-4 0 0,10 0 0,-10 0 0,15 0 0,-9-8 0,10 1 0,-1-11 0,-3 8 0,8-8 0,-3 8 0,3-8 0,-3 8 0,3-4 0,-4 5 0,6 1 0,-1-1 0,0 0 0,1 5 0,3 4 0,5 4 0,5 5 0,8 0 0,-4-1 0,5 1 0,-1 0 0,-4 0 0,9 0 0,-8-4 0,7 3 0,-3-3 0,5 5 0,0-1 0,0 1 0,5 4 0,-4-3 0,10 8 0,-10-8 0,10 8 0,-10-8 0,4 7 0,-5-7 0,0 7 0,-5-8 0,3 3 0,-2-4 0,4 5 0,-5-4 0,3 7 0,-2-7 0,3 8 0,1-3 0,0-1 0,-4 4 0,3-7 0,-8 6 0,3-7 0,-4 4 0,0-6 0,-1 1 0,1-1 0,-5 1 0,4-1 0,-7 1 0,3-1 0,-1 1 0,-2-1 0,3 1 0,-4-1 0,0-3 0,0-1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15:01:50.552"/>
    </inkml:context>
    <inkml:brush xml:id="br0">
      <inkml:brushProperty name="width" value="0.05" units="cm"/>
      <inkml:brushProperty name="height" value="0.05" units="cm"/>
      <inkml:brushProperty name="color" value="#33CCFF"/>
    </inkml:brush>
  </inkml:definitions>
  <inkml:trace contextRef="#ctx0" brushRef="#br0">1165 0 24575,'-13'9'0,"2"10"0,-7-7 0,-4 17 0,-4-16 0,-1 17 0,-3-13 0,3 8 0,1 0 0,1-4 0,0 0 0,5-3 0,-4-3 0,5-1 0,0 4 0,0-3 0,4-1 0,-2 4 0,7-9 0,-8 5 0,8-1 0,-8-3 0,7 8 0,-7-7 0,4 2 0,-1-4 0,-3 1 0,9-2 0,-9 1 0,8 0 0,-3 0 0,0 0 0,3-4 0,-3-1 0,4-4 0,0 0 0,1 0 0,-1 0 0,1 0 0,-1 0 0,0 0 0,1 0 0,-1 0 0,0 0 0,1 0 0,-1 0 0,0 0 0,1 0 0,-1 0 0,-4 0 0,3 0 0,-3 0 0,4 0 0,1 0 0,-1 0 0,0 0 0,1 0 0,-1 0 0,4 4 0,-2 0 0,2 5 0,0-1 0,-3-3 0,4 3 0,-1-4 0,-3 1 0,3 3 0,-3-4 0,3 5 0,-3-1 0,7 1 0,-3-1 0,1 1 0,-2-1 0,-4 6 0,4 5 0,-4 7 0,3 5 0,-5 6 0,-5 2 0,4 13 0,-5-6 0,5 13 0,0-5 0,0 7 0,0 0 0,5 0 0,-4 7 0,9-5 0,-4 14 0,6 11 0,0-19 0,-6 23 0,5-28 0,-5 15 0,6-1 0,0 0 0,-5-7 0,3 6 0,-9-15 0,10 7 0,-10-8 0,4 27 0,1-28 0,-5 19 0,10-34 0,-9 0 0,1 44 0,3-45 0,1 5 0,2 2 0,3 10 0,0 38-387,0-49 1,0 0 386,0 49 0,0-36 0,0 1 0,0-6 0,0 1 0,0 3 0,0 1 0,0 0 0,0-1 0,0-11 0,0-1 0,0 10 0,0 0 0,0-9 0,0-1 0,0 47-232,0-19 232,0-7 0,0-2 0,0-9 0,7 27 0,-5-12 0,4 7 0,-6-7 0,6-19 0,-5 20 0,4-13 0,-5-1 764,0-10-764,0-14 241,0 0-241,0-13 0,0-1 0,0-5 0,0 12 0,0-14 0,0 24 0,0-6 0,0 12 0,0 12 0,0-5 0,7 23 0,1 14-793,2-32 1,2 3 792,-1 3 0,2 2 0,2 4 0,2 1 0,-2 0 0,1-2 0,-2-17 0,1 0 0,5 27 0,0-3-650,2-1 650,-3-8 0,-1 1 0,-3 3 0,4 8 0,-7-12 0,1-7 0,-7-7 0,0-2 1531,-6-13-1531,0 4 704,0-10-704,0 4 0,0-6 0,0 13 0,0-15 0,0 27 0,-5-27 0,-8 36 0,-5-15 0,-8 18 0,8-14 0,6 5 0,7-5 0,5 23 0,0-28 0,0 4-898,0 11 0,0 6 898,0 13 0,0 2 0,-4 0 0,0 1 0,3 10 0,0-1 0,-3-14 0,1-2 0,2 5 0,2-2 0,-1-14 0,0-4-254,0-11 1,0-2 253,0 1 0,0-1 0,0 30 0,0 1 0,0 3 0,0-5 0,0 0 0,0 16 0,0 3 0,0-45 0,0 2-635,0 8 0,0 2 635,0-1 0,0 2 0,0 12 0,0-4-539,0 15 539,1-25 0,-2 0 0,-13 20-32,9-16 1,-1 5 31,-9 4 0,-1 1 0,6 5 0,1-1 0,-3-4 0,0-1 0,4 3 0,-1 3-1183,-4 11 1,0 5 1182,5-26 0,1 3 0,1 2 0,-1 6 0,0 1 0,1 0 0,2 0 0,1-1 0,1-1 0,1-7 0,2-1 0,-1-5-235,0 8 0,0-2 235,0 24 0,0-8 0,0-13 0,7-11 0,4 12 0,-3-14 240,-1 1-240,6 3 0,0-4 0,-13-22 1377,0 0-1377,0 0 3051,5 0-3051,1 0 2043,7 44-2043,-1-34 0,-5-3 0,0 0 0,5 11 0,1 16 0,0-1 0,0 1-360,1 17 360,-7-4 0,-3-37 0,-1-2 0,-3 21 0,3-13 0,1 1 0,-2 20 0,2-13 0,0 1 0,-4-19 0,0-2 0,0 9 0,0 1 0,0 1 0,0 1 0,0-1 0,0 2-589,0 8 1,0 0 588,0-9 0,0 0 0,0 8 0,0 2 0,-1-5 0,2 0 0,1 0 0,2 1 0,0-1 0,0-3-284,10 24 284,-8-36 0,2-1 0,10 16 0,-3 21 0,8-23 0,-10-11 0,2-21 609,-5-8-609,-5 22 0,-8 24 0,-11 22-115,3-30 1,-2 3 114,-1-5 0,-2 3-952,2 1 0,-1 7 1,-1 0 951,0 3 0,0 0 0,0 1 0,2-2 0,0 1 0,1 1 0,-4 12 0,0 2 0,4-9-232,7-12 1,1 0 231,-6 20 0,-2 10 0,4-11 0,7-23 0,1-3 0,-7 36 0,1-6 0,7-21 0,0-24 0,0-9 1174,0-16-1174,0 2 3287,4-3-3287,3 18 0,-1 18 0,-3-5 0,-1 8 0,-1 36 0,-2 3-694,1-26 1,0 0 693,-1-3 0,-1 4 0,-2-3-695,-6 21 0,0-7 695,4-27 0,0 0 0,-4 27 0,2-12 0,8-46 0,0 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15:16:47.988"/>
    </inkml:context>
    <inkml:brush xml:id="br0">
      <inkml:brushProperty name="width" value="0.05" units="cm"/>
      <inkml:brushProperty name="height" value="0.05" units="cm"/>
      <inkml:brushProperty name="color" value="#004F8B"/>
    </inkml:brush>
  </inkml:definitions>
  <inkml:trace contextRef="#ctx0" brushRef="#br0">365 13 24575,'31'0'0,"-4"0"0,23 0 0,-2 0 0,13 0 0,7 0 0,-5-6 0,14 5 0,11-4 0,-4 5 0,-3 0-557,12 0 557,-16 0 0,22 0 0,-33 0 0,16 0 0,-37 0 0,30 10 0,-21-1 0,0 8 0,-9-6 0,26 19 557,-31-15-557,19 14 0,-29-19 0,-10 0 0,4 4 0,-5-4 0,0 4 0,-1-5 0,7 1 0,-5 4 0,9-3 0,-3 3 0,25 6 0,-9-2 0,10 8 0,-8-9 0,-5 3 0,6-2 0,-7 3 0,6 2 0,-12-3 0,0 1 0,-2-1 0,-10-1 0,5 6 0,-11-4 0,1 3 0,-6-5 0,1-1 0,-1 7 0,1-5 0,0 4 0,0 0 0,-5-4 0,0 10 0,-5-5 0,4 6 0,-3 6 0,4 2 0,-5 6 0,0 0 0,0-6 0,0 4 0,0-4 0,0 6 0,0 0 0,0 15 0,0-11 0,0 17 0,0-19 0,-6 12 0,0-5 0,-6 0 0,-6 5 0,6-19 0,-10 18 0,11-23 0,-4 9 0,5-18 0,0-2 0,0-5 0,-3-5 0,2 4 0,-7-3 0,8-1 0,-8 4 0,4-8 0,-5 8 0,-6-8 0,5 4 0,-10-4 0,5 0 0,-6-4 0,0-1 0,0-5 0,-7 0 0,6 0 0,-26 4 0,16-3 0,-11 4 0,16-5 0,6 4 0,5-2 0,2 2 0,5-4 0,5 0 0,1 0 0,4 0 0,8 0 0,6 0 0,4 0 0,3 0 0,-3-4 0,-1 0 0,5-1 0,-3 1 0,8 4 0,-4 0 0,10 0 0,-4 0 0,5 0 0,-1 0 0,-4 0 0,4 0 0,-5 0 0,0 4 0,0 1 0,-1 5 0,-3-1 0,2 0 0,-3 0 0,1 0 0,2 5 0,-7-5 0,8 5 0,-4-1 0,0-3 0,4 3 0,-9-4 0,5 0 0,-6-1 0,1 1 0,-1-1 0,1 1 0,-1-1 0,-3 1 0,-1-1 0,-4 1 0,0-1 0,0 1 0,0-1 0,0 1 0,0 4 0,0-3 0,0 3 0,0-5 0,0 5 0,0-3 0,0 3 0,-9 0 0,3-4 0,-7 4 0,0-4 0,3 4 0,-8-2 0,2 12 0,-3-7 0,-2 13 0,-3-8 0,2 9 0,-8-8 0,2 9 0,-9-8 0,2 9 0,-3-9 0,-2 11 0,7-12 0,-12 6 0,12-7 0,-4-4 0,6 3 0,0-9 0,0 4 0,-28 5 0,22-7 0,-35 13 0,38-14 0,-32 12 0,24-12 0,-25 12 0,13-11 0,-7 10 0,-26-2 0,11-1-499,-20 1 499,8-8 0,-1 1 0,-9 0-536,44-10 1,0-1 535,-2 1 0,2-1 0,-33-3-226,36 0 1,1 0 225,-16 0 0,-14 0 0,19 0 461,15 0-461,8-5 1072,9 0-1072,8-4 488,4 0-488,12 0 0,1 1 0,1-1 0,2 0 0,-7 1 0,7-1 0,-7 0 0,7 1 0,-2-1 0,3 4 0,0 2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15:00:58.319"/>
    </inkml:context>
    <inkml:brush xml:id="br0">
      <inkml:brushProperty name="width" value="0.05" units="cm"/>
      <inkml:brushProperty name="height" value="0.05" units="cm"/>
      <inkml:brushProperty name="color" value="#E71224"/>
    </inkml:brush>
  </inkml:definitions>
  <inkml:trace contextRef="#ctx0" brushRef="#br0">143 1 24575,'0'25'0,"0"3"0,0 41 0,0-3 0,0 6 0,0 7-1213,0-6 0,0 0 1213,0 13 0,0 2 0,0 11 0,0 1 0,-3 0 0,0 0 0,-1-4 0,-1 1 0,-4 1 0,-3-6 0,4-29 0,0-6 197,-3-6 1,1-3-198,-3 31 0,1-17 0,0-16 0,1-9 0,6-6 1829,0 0-1829,0 6 202,4 2-202,-4 13 0,5 18 0,0 3 0,0 14 0,0 0-564,0 3 564,0 8 0,0 0 0,0 0 0,5-24 0,2 10 0,4-29 0,2 7 0,-2-16 0,0-9 0,-1-6 0,-1-10 564,-3 2-564,1-14 0,-6 5 0,3-6 0,0-3 0,-3-1 0,3-4 0</inkml:trace>
  <inkml:trace contextRef="#ctx0" brushRef="#br0" timeOffset="2349">590 2120 24575,'0'9'0,"0"-1"0,0 16 0,0 14 0,0 4 0,0 27 0,0-20 0,0 43 0,0-22 0,0 14 0,0 0 0,0-12 0,0 9 0,0 6 0,0-9 0,0-7 0,0-10 0,0-15 0,0-9 0,0-11 0,0-2 0,0-10 0,0-1 0,4-8 0,0-1 0,5-4 0,-1 0 0,1 0 0,-1 0 0,5 0 0,7 0 0,0 0 0,4 0 0,1 0 0,-5 0 0,9 0 0,-8 0 0,3 0 0,-5 0 0,-1 0 0,-3 0 0,-2 0 0,-5 0 0,1 0 0,-1 0 0,1 0 0,-1-4 0,-3-1 0,-1-3 0,-1-1 0,-2-4 0,3 3 0,-4-8 0,0 9 0,0-5 0,0 6 0,0-1 0,0 0 0,0 1 0,0-1 0,0 1 0,0-1 0,-4-4 0,-6-7 0,-11-1 0,-6-10 0,0 4 0,-6-7 0,7 8 0,-8-7 0,8 12 0,0-5 0,8 11 0,3 2 0,2 4 0,4 4 0,1 1 0,-1 4 0,4 4 0,1 1 0,1 3 0,2 1 0,-3-1 0,0 1 0,3-1 0,-3 1 0,4-1 0,0 1 0,0-1 0,0 1 0,0-1 0,0 1 0,0-4 0,0-2 0</inkml:trace>
  <inkml:trace contextRef="#ctx0" brushRef="#br0" timeOffset="4345">1355 3088 24575,'-13'0'0,"-7"0"0,-6 0 0,-5 0 0,-6 0 0,10 0 0,-15-5 0,8 3 0,1-3 0,2-3 0,12 6 0,0-7 0,0 9 0,5 0 0,1 0 0,8 4 0,1 1 0,4 3 0,0 1 0,0-1 0,0 5 0,0 2 0,0 9 0,0 1 0,0 6 0,0 0 0,0-5 0,0-2 0,4-5 0,-3 0 0,3-5 0,0-1 0,1-8 0,3-1 0,1-4 0,-1 0 0,1 0 0,-1 0 0,1 0 0,-1 0 0,1 0 0,-1 0 0,1 0 0,-1 0 0,6 0 0,0 4 0,0-3 0,4 3 0,-4 0 0,0 1 0,4 0 0,-9-1 0,5 0 0,-6-3 0,5 7 0,-3-7 0,3 3 0,-5-4 0,1 0 0,-1 0 0,1 0 0,-1 0 0,1 0 0,-1 0 0,1 0 0,-1 0 0,1 0 0,-1 0 0,1 0 0,-1 0 0,1-4 0,-4-1 0,2 0 0,-2-2 0,0 2 0,2 0 0,-2-3 0,0 4 0,2-1 0,-6-3 0,7 7 0,-7-7 0,6 4 0,-6-5 0,3 0 0,-4 1 0,0-1 0,0 0 0,0 1 0,0-1 0,0 1 0,0-1 0,0 0 0,0 1 0,0-1 0,0 0 0,-4 1 0,-1-1 0,-3 4 0,-6-3 0,5 3 0,-9-4 0,8 0 0,-3 4 0,4-3 0,1 7 0,-1-6 0,0 6 0,1-3 0,-1 4 0,0 0 0,1 0 0,-1 0 0,1 0 0,3 0 0,1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15:01:06.521"/>
    </inkml:context>
    <inkml:brush xml:id="br0">
      <inkml:brushProperty name="width" value="0.05" units="cm"/>
      <inkml:brushProperty name="height" value="0.05" units="cm"/>
      <inkml:brushProperty name="color" value="#E71224"/>
    </inkml:brush>
  </inkml:definitions>
  <inkml:trace contextRef="#ctx0" brushRef="#br0">248 993 24575,'-8'0'0,"-6"0"0,5 0 0,-5 0 0,6 4 0,-1-3 0,0 11 0,0-6 0,-8 11 0,6-8 0,-6 4 0,4-4 0,7-1 0,-6-3 0,7 3 0,-4-3 0,1 3 0,-1 1 0,0-1 0,1 1 0,-1-1 0,1 4 0,-1-2 0,4 2 0,-3-3 0,7-1 0,-2 1 0,3-1 0,0 1 0,0-1 0,0 1 0,3-1 0,2 1 0,8 0 0,1 0 0,5 4 0,0 2 0,0 4 0,6 6 0,-4-5 0,4 6 0,-6-11 0,-5-2 0,-1-4 0,-4-1 0,-1 1 0,1-5 0,-1 0 0,1-4 0,-1 0 0,1-8 0,-4 2 0,-1-7 0,1-1 0,-4 5 0,3-9 0,0 8 0,-4-3 0,4 0 0,-4 3 0,4-3 0,-3 4 0,3-4 0,0 3 0,-4-8 0,8 4 0,-2-17 0,5-2 0,0-12 0,6-7 0,2-2 0,5-7 0,-1 7 0,1 2 0,-1 0 0,0 5 0,-5 1 0,-3 8 0,-4 7 0,-2 6 0,-3 0 0,-2 11 0,-4-4 0,0 4 0,0-5 0,0 0 0,0 0 0,0 5 0,-4-4 0,-1 4 0,-5-5 0,1 0 0,0 4 0,3-3 0,-2 4 0,7-10 0,-8-2 0,8-5 0,-8 0 0,8-6 0,-9 4 0,9-10 0,-8 10 0,4 1 0,-1 8 0,-3 5 0,5 4 0,-5 2 0,0 8 0,0 2 0,1 6 0,3 2 0,1 8 0,4 1 0,0 17 0,0 9 0,0 14 0,0 15 0,0-7 0,0 15 0,0-6 0,0-1 0,0-1 0,0-8 0,0-8 0,0-1 0,0-7 0,0-6 0,0-2 0,0-6 0,0 0 0,0-5 0,0 3 0,0-9 0,-5 10 0,4-10 0,-3 4 0,4 1 0,0 0 0,0 6 0,0 0 0,0 6 0,0 2 0,0 13 0,0-5 0,0 12 0,0-13 0,0 6 0,0-7 0,0-6 0,4-2 0,1-11 0,1-2 0,2-10 0,-7-1 0,3-4 0,0-4 0,0-2 0,5-3 0,-1-3 0,1-2 0,-4-4 0,2 0 0,-6 1 0,7-5 0,-3 3 0,4-3 0,0-1 0,0 0 0,5-10 0,12 2 0,10-16 0,3 13 0,7-9 0,-6 6 0,0-1 0,-1 0 0,-6 2 0,-1 1 0,-6 8 0,-1-6 0,-10 9 0,-2-4 0,-3 0 0,-1 0 0,1-5 0,0-2 0,1-11 0,-1 4 0,-4-10 0,-1 10 0,-5-10 0,0 10 0,0 1 0,0 8 0,0 5 0,0 0 0,0 5 0,0-4 0,0 8 0,0-3 0,0 4 0,0 0 0,0 8 0,0 6 0,0 9 0,0 4 0,0 6 0,0-3 0,0 3 0,0 0 0,0-4 0,0 4 0,0 0 0,4 2 0,2 5 0,4 0 0,-4 6 0,4 2 0,-9 6 0,9 0 0,-9 0 0,9 0 0,-4-7 0,0 0 0,3-13 0,-4-1 0,4-9 0,0-2 0,-4-5 0,2 1 0,-2-1 0,3 1 0,1-5 0,-1 0 0,1-4 0,-1 0 0,1 0 0,-1 0 0,1 0 0,-4-4 0,2-1 0,-2-8 0,0-6 0,4-7 0,-3-5 0,4-6 0,1-2 0,0-6 0,1-8 0,-1 7 0,1-14 0,0 13 0,-1-5 0,0 13 0,0 2 0,-1 6 0,0 5 0,-4 2 0,-2 10 0,0 1 0,-3 4 0,2 8 0,-3 10 0,0 2 0,0 16 0,0-12 0,0 9 0,0 1 0,0 0 0,0 1 0,0 3 0,0-9 0,0 10 0,0-4 0,-4 4 0,-7 1 0,-1 14 0,-10 10 0,-5 24-1542,-2 11 1542,-1-19 0,-4 3 0,5-7 0,-2 0 0,-6 9 0,-3 2-920,0-4 1,-1-3 919,1-9 0,-1-1 0,-1 10 0,0-3-362,7-20 1,1-1 361,-3 4 0,3-3 0,-13 12 0,-5 0 0,8-6 1334,11-24-1334,9 2 1904,6-17-1904,9-2 866,0-4-866,0-5 0,5-4 0,-4-9 0,6-5 0,-6-5 0,2-6 0,-8 0 0,2-1 0,-14-17 0,7 1 0,-5-6 0,7-9 0,-3-17 0,12-2-381,0 25 0,2-3 381,6-45 0,0 48 0,0 1 0,0-41-158,0 6 158,6 22 0,5 1 0,7 10 0,3 19 0,-5 2 756,2 16-756,-8 6 164,7 5-164,-2 4 0,15 0 0,3 0 0,19 0 0,10 0 0,17 0 0,11 0-823,8-7 823,-49-1 0,0-4 0,1-2 0,-2-2 0,20-16-134,-18 5 0,-4 0 134,-5-5 0,25-14 0,-39 21 0,-11 13 0,-8 4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15:00:49.026"/>
    </inkml:context>
    <inkml:brush xml:id="br0">
      <inkml:brushProperty name="width" value="0.05" units="cm"/>
      <inkml:brushProperty name="height" value="0.05" units="cm"/>
      <inkml:brushProperty name="color" value="#E71224"/>
    </inkml:brush>
  </inkml:definitions>
  <inkml:trace contextRef="#ctx0" brushRef="#br0">47 1 24575,'0'24'0,"0"12"0,0 11 0,0 20 0,0-4 0,0 8 0,0 14-423,0-3 423,0 7 0,0-2 0,0-8 0,0-1 0,0-7 0,0-2 0,0-16 0,0 6 0,0-5 0,0 7 0,0 0 423,0 7-423,0 3 0,0 8 0,0-1 0,0 1 0,0 8 0,0-7-892,6 16 892,-5-41 0,0-1 0,5 41 0,-2-33 0,-1 1 0,-3-12 0,1-1 0,6 9 0,-1 2 0,-4 8 0,-2 2-765,3-3 1,1 0 764,-4 8 0,0 1 0,0-5 0,0-1 0,0 1 0,0-1-304,0-14 1,0 0 303,0 1 0,0-1 0,0 42 0,0-7 0,0 5 0,0-27 0,-5-8 0,-2-10 795,1-7-795,-4-6 1545,5-8-1545,-1-1 688,-3-4-688,3 18 0,0-10 0,-5 24 0,10-18 0,-10 19 0,9-5 0,-3 7 0,5-8 0,0 7 0,0 10 0,0-5 0,0 12 0,0-8 0,0 10 0,0 2 0,5-9 0,2 3 0,5-12 0,7 16 0,-5-8 0,4-3 0,-5-7 0,-2 7 0,-4-19 0,-2-4 0,-5-21 0,0-9 0,0-2 0,0-8 0,0-2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15:00:45.109"/>
    </inkml:context>
    <inkml:brush xml:id="br0">
      <inkml:brushProperty name="width" value="0.05" units="cm"/>
      <inkml:brushProperty name="height" value="0.05" units="cm"/>
      <inkml:brushProperty name="color" value="#E71224"/>
    </inkml:brush>
  </inkml:definitions>
  <inkml:trace contextRef="#ctx0" brushRef="#br0">1067 0 24575,'-15'0'0,"-3"0"0,4 0 0,0 0 0,-4 0 0,3 0 0,-3 0 0,-1 0 0,4 0 0,-3 0 0,9 0 0,-5 0 0,6 0 0,-1 0 0,1 4 0,-1-3 0,0 3 0,1 0 0,-1-3 0,-4 2 0,3-3 0,-3 4 0,4-3 0,-4 3 0,3-4 0,-3 0 0,4 4 0,1-3 0,-1 2 0,0-3 0,1 4 0,-1-3 0,1 3 0,-1-4 0,0 4 0,1-3 0,-1 2 0,0-3 0,1 4 0,-1-3 0,0 7 0,-4-7 0,-1 7 0,-5-7 0,0 7 0,0-7 0,0 7 0,-5-7 0,8 7 0,-7-7 0,9 7 0,-1-7 0,2 4 0,4-2 0,1-2 0,3 7 0,-3-7 0,7 6 0,-6-6 0,6 7 0,-7-3 0,3 3 0,-3-3 0,3 2 0,-3-2 0,3 4 0,-3-1 0,-1 1 0,0 4 0,0-4 0,-4 9 0,3-5 0,-3 1 0,4-1 0,4-5 0,1 1 0,4-1 0,0 1 0,0-1 0,-4 5 0,3 7 0,-8 5 0,3 13 0,-5 0 0,-1 14 0,0 2 0,0 7 0,5 0 0,-3 0 0,3-1 0,0 9 0,-4-6 0,10 13 0,-5-5 0,0 16 0,4-14 0,-4 12 0,6-14 0,0 7 0,0 9 0,0-6 0,0 6 0,-6-8 0,5-1 0,-5-7 0,1-2 0,3-16 0,-8-1 0,4-13 0,0-7 0,-4-3 0,9-8 0,-7-2 0,3 3 0,0-7 0,1 7 0,0-3 0,3 0 0,-7 0 0,7 0 0,-8-1 0,8 1 0,-3 6 0,4 0 0,0 6 0,0 0 0,0 0 0,0 6 0,0 2 0,0 13 0,0-6 0,0 14 0,0-7 0,0 16 0,0-6 0,0 13 0,0-13 0,0-12 0,0 2 0,0 16 0,0 20 0,0-43 0,0-9 0,0-6 0,0 0 0,0-6 0,0-1 0,0 1 0,0-5 0,0 15 0,0-7 0,0 30 0,0-9 0,6 37 0,-5-5-470,5-28 1,1 2 469,-3-1 0,0 2 0,4 8 0,0 1 0,-1 1 0,1 1 0,0-1 0,0 0 0,-1 4 0,1 0 0,0-8 0,-1-2 0,0-7 0,0-2 0,1 3 0,-2-5 0,1 3 0,0 15 0,-7-21 0,0 24 0,-1-21 0,2 3-767,2 8 0,1 3 767,-3 18 0,-1 4-732,4 0 1,-1 1 731,-2 11 0,-2 1-787,1-29 1,0 0 0,0 0 786,0 1 0,0 1 0,0-1 0,0 0 0,0 0 0,0 0 0,0 0 0,0-1 0,0 0 0,0 31 0,0-6-503,0-25 0,0-3 503,0 14 0,0-3 0,0 19 0,-3-21 0,-1 1 0,3-18 0,0-1 258,-3 8 0,0-1-258,4-9 0,0-2 0,0 1 0,0 2 0,0 12 0,0 5-210,0 24 1,0 5 209,1-34 0,-1 0 0,-1 1 0,-1 6 0,-1 0 0,1 2 0,1 5 0,2 0 0,-3-1 0,-3-7 0,-1-2 0,1 1 0,4 11 0,1 2 0,-1-1 0,-4-3 0,-2-2 0,2-5 0,3 6 0,2-3 549,-5 10 1,1-4-550,4-31 0,0-3 382,0 6 1,0 0-383,0 41 670,0-34-670,0-9 2795,0-19-2795,0-14 358,0-4 1,0-13 0,0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15:00:39.891"/>
    </inkml:context>
    <inkml:brush xml:id="br0">
      <inkml:brushProperty name="width" value="0.05" units="cm"/>
      <inkml:brushProperty name="height" value="0.05" units="cm"/>
      <inkml:brushProperty name="color" value="#E71224"/>
    </inkml:brush>
  </inkml:definitions>
  <inkml:trace contextRef="#ctx0" brushRef="#br0">1 0 24575,'0'0'0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14:58:54.725"/>
    </inkml:context>
    <inkml:brush xml:id="br0">
      <inkml:brushProperty name="width" value="0.05" units="cm"/>
      <inkml:brushProperty name="height" value="0.05" units="cm"/>
      <inkml:brushProperty name="color" value="#333333"/>
    </inkml:brush>
  </inkml:definitions>
  <inkml:trace contextRef="#ctx0" brushRef="#br0">0 1060 24575,'19'-8'0,"5"-4"0,8-8 0,-5-1 0,15-1 0,-7-5 0,-5 5 0,8-12 0,-16 7 0,6 0 0,4-6 0,-16 13 0,4-6 0,-10 2 0,-1 8 0,1-12 0,0 7 0,0-10 0,-4-14 0,3 4 0,-7-6 0,8 4 0,-9 4 0,9-6 0,-9 6 0,4 2 0,0 6 0,-4 5 0,3 2 0,-4 5 0,4 4 0,-3 2 0,3 5 0,-4-1 0,0-8 0,0 6 0,0-6 0,0 9 0,0-1 0,0 0 0,0 1 0,0-1 0,0 0 0,0 1 0,0-1 0,-9 0 0,-1 4 0,-9-3 0,5 3 0,-4-5 0,3 5 0,1 1 0,1 4 0,4 0 0,1 0 0,-1 0 0,4 4 0,1 1 0,4 3 0,0 1 0,0-1 0,0 1 0,0-1 0,0 1 0,0-1 0,0 1 0,0-1 0,0 1 0,0-1 0,0 1 0,-4-1 0,3 1 0,-2-1 0,3 1 0,0-1 0,0 1 0,0-1 0,0 5 0,0 7 0,0 6 0,0 11 0,-5-5 0,4 12 0,-9-6 0,9 1 0,-9-2 0,9-6 0,-4-5 0,1-2 0,3-5 0,-3-5 0,4 4 0,0-4 0,0 5 0,0-1 0,0 1 0,0 5 0,0-3 0,0 8 0,0-3 0,0 5 0,0 13 0,0-15 0,0 9 0,0-19 0,0 0 0,0 0 0,0 0 0,0-5 0,0 3 0,0-7 0,0 8 0,0-9 0,0 4 0,0-4 0,0-1 0,0 1 0,0 0 0,0-1 0,0 1 0,0-1 0,0 5 0,0 1 0,0 5 0,0 0 0,0 14 0,0-11 0,0 16 0,4-18 0,-3 4 0,7-5 0,-2 0 0,-1-5 0,-1-1 0,0-4 0,-3-1 0,3 1 0,-4-9 0,0-5 0,0-10 0,0-3 0,0-7 0,0 5 0,0-10 0,-5 10 0,4-10 0,-3 10 0,4-10 0,0 10 0,0 0 0,0 2 0,0 9 0,0-5 0,0 6 0,0-1 0,0 0 0,0 1 0,0-1 0,0-4 0,0-1 0,4-5 0,1 0 0,5 0 0,3 4 0,-2-3 0,2 12 0,-4-6 0,0 7 0,-1 0 0,1 1 0,-1 0 0,1 3 0,-1-3 0,1 4 0,-1 0 0,1 0 0,-1 0 0,1 0 0,-1 0 0,1 0 0,-5 4 0,4-3 0,-7 7 0,3-4 0,-1 1 0,-2 3 0,7-3 0,-7 3 0,3 1 0,-1-1 0,-2 1 0,3-1 0,-4 1 0,4-1 0,-3 1 0,3-1 0,-4 1 0,3-1 0,-2 1 0,3-1 0,0 1 0,-3-1 0,6 1 0,-6-1 0,7 1 0,-7-1 0,6 1 0,-6 4 0,7-4 0,-3 4 0,-1 1 0,4-5 0,-7 4 0,6-4 0,-6-1 0,7 1 0,-7-1 0,6 1 0,-6-1 0,7 1 0,-3-1 0,3 1 0,1-4 0,-5 2 0,4-2 0,-3 3 0,3 1 0,1-1 0,-1 1 0,1-1 0,-1 1 0,1-1 0,-1 1 0,1-1 0,-1 1 0,1-1 0,-1 1 0,1-4 0,-1-2 0,1-3 0,-1-3 0,-3-2 0,3-4 0,-4 0 0,5-4 0,0 3 0,0-3 0,4 0 0,-4 3 0,5 1 0,-6 1 0,1 3 0,-1 1 0,1-4 0,-1 7 0,1-3 0,-1 4 0,-3-4 0,2 3 0,-2-6 0,4 6 0,-1-3 0,-3 0 0,2 3 0,-2-3 0,0 0 0,-1 3 0,-4-2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14:58:50.899"/>
    </inkml:context>
    <inkml:brush xml:id="br0">
      <inkml:brushProperty name="width" value="0.05" units="cm"/>
      <inkml:brushProperty name="height" value="0.05" units="cm"/>
      <inkml:brushProperty name="color" value="#333333"/>
    </inkml:brush>
  </inkml:definitions>
  <inkml:trace contextRef="#ctx0" brushRef="#br0">1535 2741 24575,'-31'0'0,"-2"5"0,-27 8 0,-4 7 0,-15 12 0,16-11 0,-4 8 0,13-16 0,-7 5 0,7-6 0,13-2 0,5-4 0,11-1 0,-1-5 0,2 0 0,5 0 0,-6 0 0,5-5 0,-4 0 0,9-9 0,-3 4 0,3-8 0,1 8 0,1-4 0,0 5 0,-2-4 0,-4 2 0,0-2 0,0 3 0,-5-4 0,4 3 0,-4-4 0,5 6 0,0-5 0,4 4 0,-3-4 0,9 6 0,-5-1 0,2-8 0,6 1 0,-7-7 0,12 4 0,-7 1 0,7-7 0,-3 5 0,4-10 0,-5 10 0,4-10 0,-3-2 0,4-14 0,0-7 0,0-16 0,0 6 0,0-14 0,0 14 0,0-6 0,0 16 0,0 7 0,0 8 0,5 7 0,0 0 0,1 0 0,7-3 0,-7 12 0,3-4 0,-1 16 0,-3-3 0,3 8 0,-3 5 0,-15 1 0,-2 7 0,-18-7 0,-2 3 0,0-4 0,-12 5 0,11-3 0,-10 3 0,10-5 0,-4 0 0,11 0 0,2 0 0,10 0 0,0 0 0,6 0 0,-1 0 0,4-4 0,2-1 0,3-4 0,-4 4 0,3-2 0,-7 6 0,11-3 0,8 4 0,10 0 0,16 0 0,2 0 0,6 0 0,14 0 0,-3 0 0,6 0 0,-3 0 0,-12 0 0,5 0 0,-19 0 0,-3 0 0,-11 0 0,-5 0 0,-1 0 0,-4 0 0,-4-4 0,-1-1 0,-4-3 0,0-1 0,0 0 0,0 1 0,0-5 0,0 3 0,0-3 0,0-1 0,0 0 0,0-5 0,0-5 0,0-2 0,0-5 0,0-6 0,0-9 0,-6-1 0,0-5 0,-5 7 0,-1 0 0,1 0 0,-4 6 0,2-5 0,-7 5 0,8 0 0,-9 2 0,4 0 0,1 4 0,-5-4 0,10 6 0,-4 5 0,5 2 0,1 5 0,3 5 0,-2 0 0,7 6 0,-2-1 0,3 0 0,0 1 0,0-1 0,0 1 0,0-6 0,4 0 0,12-12 0,13-7 0,21-11 0,16-9-1010,10-7 1010,-30 27 0,1 0 0,1-1 0,-1 2 0,2-2 0,-2 3-220,30-18 220,1 2 0,-21 16 0,5 0 0,-16 13 0,-15 3 0,-6 9 998,-11 2-998,-1 4 232,-5 0-232,-3 4 0,-1 1 0,-4 3 0,0 1 0,0-1 0,0 1 0,0-5 0,0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15:15:25.368"/>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1477 6892 16383,'-55'-45'0,"1"-3"0,5 10 0,-6-4 0,18 7 0,-14-1 0,14 2 0,1 0 0,-8 4 0,20 0 0,-13 2 0,19-4 0,-7 0 0,9 1 0,-5 0 0,5 0 0,-11-8 0,10 11 0,-17-23 0,12 22 0,-7-21 0,8 17 0,-1-10 0,1 10 0,4-10 0,-4 4 0,9 0 0,1 2 0,1 6 0,9-1 0,-8 1 0,8 0 0,-4 0 0,5 0 0,0 0 0,0-8 0,0 6 0,0-13 0,0 0 0,0 5 0,0-24 0,5 22 0,-4-24 0,10 5 0,-9 0 0,9-7 0,-10 8 0,5 0 0,-6 0 0,0 7 0,0-5 0,0 5 0,0-15 0,0 6 0,0-6 0,0 16 0,0 0 0,0 20 0,0 2 0,0 17 0,0 1 0,0-19 0,-6-14 0,-7-24 0,-9-18 0,9 39 0,-2-1 0,-11-34 0,11 32 0,1 1 0,-12-31 0,-2-7 0,7 9 0,-2 11 0,9 15 0,2 9 0,3 13 0,8 7 0,-3 11 0,0 1 0,-13 4 0,1 4 0,-5-2 0,3 6 0,4-7 0,-10 7 0,3-8 0,-8 8 0,8-3 0,-8-1 0,3 4 0,0-8 0,-3 3 0,8-3 0,-3-1 0,9-4 0,-3 4 0,12-8 0,-6 7 0,11-6 0,-3 4 0,8-4 0,8 3 0,-2 6 0,10-4 0,-2 2 0,6-5 0,0 2 0,0-2 0,-5 5 0,-4-3 0,-2-1 0,-4 4 0,0-8 0,1-8 0,0-7 0,2-19 0,-6-10 0,6-17 0,-4-20 0,-1 44 0,0-1 0,1-3 0,-1-1 0,1-6 0,-1 2 0,7-25 0,-7 32 0,0 2 0,5-11 0,1-14 0,5 19 0,-6 9 0,4 18 0,-6-2 0,-4 16 0,2-4 0,-6-1 0,6 0 0,-2-6 0,0-7 0,4-8 0,-4-8 0,6 1 0,-5-7 0,3 6 0,-3-7 0,5 8 0,-1 0 0,1-19 0,-1 20 0,-4-20 0,-2 33 0,0-11 0,-4 15 0,10-15 0,-10 11 0,4 0 0,-5 2 0,0 11 0,0 2 0,0 5 0,0 0 0,0-5 0,0 3 0,0-3 0,-5-7 0,-5 4 0,-3-16 0,-7 4 0,12-6 0,-7 0 0,14-1 0,-9-6 0,9 11 0,-4 2 0,5 19 0,0 7 0,8 0 0,9 7 0,-2-1 0,5 7 0,2 0 0,-5 0 0,16 0 0,-1 0 0,6 0 0,7-5 0,0 3 0,0-3 0,0 0 0,-6 4 0,4-4 0,-15 5 0,7 0 0,-19 0 0,2 0 0,-1 0 0,0 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15:15:13.179"/>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1479 3264 16383,'-67'0'0,"-3"0"0,8 0 0,-17 0 0,-20-14 0,44 4 0,0-3 0,-5-4 0,0-4 0,-2-8 0,1-2 0,4 4 0,1-2 0,-3-8 0,3-1 0,11 9 0,3 0 0,-28-32 0,29 17 0,4 0 0,0-7 0,-15-32 0,30 30 0,-2-23 0,3 2 0,4 0 0,6 22 0,10 7 0,-4 6 0,5-5 0,0 12 0,0-6 0,0 7 0,0-14 0,0 11 0,0-11 0,0 8 0,0-9 0,0-1 0,0-12 0,0 5 0,0-7 0,-6-8 0,4 6 0,-3 1 0,5 3 0,0 8 0,0 1 0,0 0 0,0-2 0,0 2 0,0 12 0,-5-10 0,-3-35 0,-11 12 0,11 19 0,0-4 0,1 3 0,0-1 0,0-2 0,1 2 0,5-40 0,-3 37 0,1 1 0,3-19 0,0-14 0,0 20 0,0 21 0,0 4 0,0 18 0,0 6 0,0 7 0,0 5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15:12:08.384"/>
    </inkml:context>
    <inkml:brush xml:id="br0">
      <inkml:brushProperty name="width" value="0.05" units="cm"/>
      <inkml:brushProperty name="height" value="0.05" units="cm"/>
      <inkml:brushProperty name="color" value="#FF0066"/>
    </inkml:brush>
  </inkml:definitions>
  <inkml:trace contextRef="#ctx0" brushRef="#br0">806 1126 24575,'-9'-14'0,"-1"-9"0,-3 7 0,-2-8 0,0 5 0,1 0 0,0 4 0,4 2 0,-8 3 0,4-3 0,0 7 0,-4-3 0,-2 0 0,0 7 0,-4-7 0,5 9 0,0-9 0,0 7 0,0-6 0,4 8 0,-2 0 0,7 0 0,-8 0 0,8 0 0,-7 4 0,-6 9 0,6 3 0,-18 11 0,18-7 0,-10 3 0,12-4 0,1 0 0,5 0 0,4-1 0,-4 7 0,3-5 0,1 9 0,-4-3 0,8 19 0,-4-11 0,5 17 0,0-12 0,0-1 0,0 6 0,0-6 0,0 7 0,5 20 0,5-21 0,7 13 0,17-11 0,-10-16 0,16 16 0,-8-24 0,3 11 0,3-10 0,0 4 0,-11-7 0,9-4 0,-16-2 0,0-8 0,-2-2 0,-4-4 0,0 0 0,-1 0 0,-4 0 0,0-14 0,-4 2 0,5-31 0,-3 1 0,5-36 0,2-13-825,-7 33 0,1-4 825,0-9 0,0-2 0,-1-4 0,2-2 0,2-5 0,2 0 0,0 6 0,-1-1 0,1-5 0,0 3 0,-2 26 0,0 1-262,0-9 0,-1 1 262,4-20 0,6-7 0,-7 17 0,-1 12 0,-1 21 0,-1 7 0,0 8 1603,-5 9-1603,3 2 571,-7 4-571,3 1 0,-4-1 0,0 0 0,0 1 0,0-1 0,0 1 0,0-1 0,0 0 0,0 1 0,-4-1 0,-1 0 0,-4 5 0,1 0 0,-1 4 0,1-4 0,-1 3 0,0-3 0,0 12 0,4 8 0,1 4 0,4 10 0,0 2 0,0 7 0,0 13 0,0 9 0,0 10 0,0 16-797,6 2 797,-2-36 0,0 2 0,3 5 0,1 0 0,0 1 0,-1 0 0,0-5 0,1 0 0,-1 2 0,0-1 0,0-7 0,0 1 0,1 4 0,-1 0 0,7 44-168,-7-20 168,4-10 0,-9-16 0,8-7 0,-9-9 0,8-11 790,-4-6-790,0-3 175,2-7-175,-2 3 0,3-8 0,1-2 0,-1-3 0,1 0 0,-1 0 0,1 0 0,-1-3 0,1-2 0,0-8 0,4 2 0,2-7 0,4 4 0,-1-5 0,7-1 0,0 0 0,1 0 0,3 0 0,-9 5 0,0 1 0,-7 5 0,-4 0 0,-1 4 0,1-3 0,-1 7 0,1-6 0,-1-3 0,1-4 0,1-5 0,12-8 0,-5 0 0,11-1 0,-9 3 0,0 6 0,0 0 0,-5 5 0,-1 1 0,-4 4 0,-1 1 0,1-1 0,-4 0 0,-2 1 0,-3-1 0,0-4 0,-13-2 0,-6-11 0,-14-2 0,-1-6 0,1 0 0,-8-1 0,6 1 0,-5 4 0,8 4 0,1 10 0,5 1 0,2 9 0,10 2 0,0 4 0,6 0 0,-1 0 0,0 4 0,5 1 0,0 3 0,4 5 0,-4-3 0,3 3 0,-3 0 0,4-3 0,0 3 0,0-5 0,0 5 0,0-3 0,0 8 0,0-9 0,0 9 0,0 2 0,0 0 0,0 16 0,5-9 0,-4 16 0,8-4 0,-2 13 0,9-12 0,-3 18 0,7-18 0,-7 12 0,8-7 0,-3 0 0,3-6 0,1-2 0,-2-6 0,0-5 0,0-2 0,4-9 0,-4-1 0,4-5 0,-5 1 0,5 0 0,-4-5 0,16 0 0,-9-5 0,17 0 0,1 0 0,2 0 0,-1 0 0,-3 0 0,-10 0 0,-1 0 0,-8 0 0,-5 0 0,-1 0 0,1 0 0,0 0 0,0 0 0,5 0 0,-4 0 0,10-5 0,-10 0 0,4-5 0,-1-4 0,-8 8 0,2-6 0,-12 11 0,-2-3 0</inkml:trace>
  <inkml:trace contextRef="#ctx0" brushRef="#br0" timeOffset="1595">160 589 24575,'0'-13'0,"0"-2"0,0-4 0,0 0 0,0 0 0,0 5 0,0-4 0,0 8 0,0-3 0,0 5 0,0-1 0,0 0 0,-9 5 0,7-9 0,-15 11 0,11-6 0,-7 8 0,4 0 0,1 0 0,-1 0 0,-3 0 0,2 0 0,-2 0 0,3 0 0,0 4 0,5 0 0,0 5 0,0-1 0,3 1 0,-7-1 0,7 1 0,-3-1 0,1 1 0,2-1 0,-3 1 0,4-1 0,0 1 0,0-1 0,0 1 0,0-1 0,4-3 0,0-1 0,5-4 0,-1 0 0,1-4 0,-1 3 0,5-3 0,-3 4 0,3 0 0,-4 0 0,-1-4 0,1 3 0,-1-2 0,1 3 0,-5-4 0,4 3 0,-7-7 0,3 3 0,-4-3 0,3 3 0,-2-3 0,3 3 0,-4 1 0,0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15:16:44.260"/>
    </inkml:context>
    <inkml:brush xml:id="br0">
      <inkml:brushProperty name="width" value="0.05" units="cm"/>
      <inkml:brushProperty name="height" value="0.05" units="cm"/>
      <inkml:brushProperty name="color" value="#004F8B"/>
    </inkml:brush>
  </inkml:definitions>
  <inkml:trace contextRef="#ctx0" brushRef="#br0">1 2703 24575,'13'0'0,"7"0"0,0 0 0,9 0 0,3 0 0,21 0 0,-5 0 0,11 0 0,-14 0 0,0 0 0,7 0 0,-6 0 0,6 0 0,8 0 0,-4 0 0,13 0 0,-9 0 0,9 0 0,-12 0 0,2 0 0,31 0 0,-32-2 0,0-1 0,18 2 0,3-11 0,2-1-530,15-9 530,-15-4 0,-2 10 0,-3-7 0,-13 14 0,6-14 0,-8 9 0,-7-3 0,-2 5 0,-14 1 530,-1 0-530,-6 1 0,-5 0 0,-6 0 0,-3-4 0,-7 5 0,3-9 0,-4 4 0,-3-5 0,-2 0 0,-4-6 0,0 0 0,0-6 0,0 0 0,0-7 0,0-8 0,0-1 0,0-5 0,0-8 0,0 18 0,-5-17 0,-7 21 0,-4-1 0,-6 1 0,1 7 0,-5-1 0,-1 5 0,-5 1 0,-6 4 0,-2-6 0,-13 3 0,11 1 0,-9 2 0,6 4 0,4 1 0,-10-5 0,19 15 0,0-7 0,7 12 0,7-6 0,3 7 0,26-3 0,10 4 0,31 0 0,18 0 0,12 0-557,-30 0 0,3 0 557,5 0 0,1 0 0,0 0 0,0 0 0,-5 0 0,-1 0-276,-2 0 0,0 0 276,45 0 0,-6 0 0,-38 0 0,-2 0 0,20 0-2,14 0 2,-24-6 0,24-8 0,-35 1 0,40-19 0,-47 13 0,32-19 0,-22 8 0,9-14 0,-9 12 0,2-10 1082,-9 6-1082,-5-1 584,-3 3-584,-6 1 2,-7 12-2,0-5 0,-12 7 0,4 4 0,-7-2 0,6 2 0,-7 0 0,4-2 0,-1 2 0,2 1 0,4-10 0,0 8 0,6-9 0,-4 6 0,9-8 0,11-9 0,-10 6 0,15-11 0,-26 25 0,6-9 0,-12 10 0,-1 1 0,-4 1 0,0 4 0,-1 0 0,1 1 0,0-5 0,0-2 0,0-4 0,0 0 0,6-5 0,-4-2 0,8-5 0,-3 0 0,6-6 0,-1 4 0,-4-4 0,-3 6 0,-3 0 0,-1 0 0,-4 0 0,-2-3 0,-4 7 0,0 0 0,0 13 0,-4 0 0,-5 5 0,-5 0 0,-11 4 0,5 1 0,-4 4 0,-1 0 0,0 0 0,-1 0 0,2 0 0,0 0 0,3 0 0,-8 0 0,3 0 0,-5 0 0,-7 0 0,6 0 0,-12 0 0,-15 0 0,9 0 0,-15 0 0,26 0 0,-4 0 0,16 0 0,-9 0 0,15 0 0,-3 0 0,5 0 0,5 0 0,0 0 0,6 0 0,-1 0 0,1 0 0,-6 0 0,5 0 0,-5 0 0,1 0 0,-1 0 0,-5 0 0,-5 0 0,3 0 0,-3 0 0,0 0 0,3 0 0,-7 0 0,13 0 0,2 0 0,9 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15:12:00.914"/>
    </inkml:context>
    <inkml:brush xml:id="br0">
      <inkml:brushProperty name="width" value="0.05" units="cm"/>
      <inkml:brushProperty name="height" value="0.05" units="cm"/>
      <inkml:brushProperty name="color" value="#FF0066"/>
    </inkml:brush>
  </inkml:definitions>
  <inkml:trace contextRef="#ctx0" brushRef="#br0">1 2753 24575,'13'0'0,"7"0"0,0 0 0,9 0 0,-3 0 0,11 0 0,-4 0 0,10 0 0,-11 0 0,19 0 0,-17 0 0,17 0 0,-6 0 0,-4 0 0,3 0 0,-7 0 0,-10 0 0,9 0 0,-7 0 0,-3 0 0,1 0 0,-8-4 0,0-2 0,13-7 0,-9 2 0,17-3 0,-23 5 0,13-4 0,-20 7 0,7-6 0,-5 3 0,2-5 0,10 0 0,-4 0 0,4 0 0,-5 3 0,5-3 0,-4 5 0,9-10 0,-9 8 0,-2-11 0,-4 11 0,-6-2 0,1 4 0,-4 1 0,2-8 0,-2 5 0,0-5 0,-2 7 0,1-3 0,-3 2 0,3-6 0,-4 1 0,0 2 0,0-5 0,0-2 0,0 0 0,0-18 0,0 16 0,0-11 0,0 14 0,0 4 0,0-2 0,0 7 0,0-8 0,0 4 0,0-5 0,0 4 0,-4-2 0,3-1 0,-4 3 0,5-1 0,-3 11 0,2-3 0,-3 4 0,0-5 0,3 0 0,-3 1 0,4-11 0,0-2 0,0-10 0,0-6 0,0-2 0,0 0 0,0-5 0,0 17 0,0-3 0,0 11 0,0 4 0,0 2 0,9 8 0,13 1 0,11 4 0,6 0 0,19 0 0,-16 0 0,25 0 0,-5 0 0,1 0 0,13 0 0,-13 0 0,6 0 0,-9 0 0,1 0 0,-7 0 0,-2-5 0,-13 4 0,-7-4 0,-13 5 0,-6 0 0,-4 0 0,-1 0 0,1 0 0,-1 0 0,-3-4 0,-10 3 0,-1-3 0,-11 4 0,2 0 0,-4 0 0,5 0 0,-4 0 0,4 0 0,-5 0 0,0 5 0,-5 0 0,3 1 0,-3-2 0,0-4 0,3 0 0,-8 0 0,3 0 0,-5 0 0,0 0 0,0 0 0,-6 0 0,4 0 0,-4 0 0,6 0 0,0-5 0,0 0 0,5-5 0,2 4 0,5-3 0,0 8 0,4-7 0,-3 3 0,4 0 0,0 1 0,-4 0 0,8-1 0,-8 0 0,4-3 0,0 7 0,0-8 0,1 8 0,3-6 0,-7 6 0,7-7 0,-8 7 0,8-6 0,-3 6 0,4-7 0,1 7 0,-1-7 0,0-5 0,4 2 0,1-6 0,0 4 0,3 3 0,-8-8 0,8 9 0,-7-9 0,2 4 0,1-1 0,-3-3 0,7-1 0,-4-2 0,5-8 0,0-3 0,0-1 0,0-4 0,0 6 0,0 0 0,0 0 0,0-3 0,0 7 0,0 4 0,0 10 0,4 5 0,-3-1 0,7 4 0,-4-3 0,1 4 0,-1-5 0,-4 0 0,0 1 0,0-1 0,0 0 0,0-4 0,0 3 0,-9-7 0,-1 2 0,-9-4 0,0 0 0,0 5 0,0-4 0,-5 2 0,4 1 0,-5-3 0,6 3 0,0-4 0,-5 4 0,4-3 0,-10 2 0,10-3 0,-10-2 0,10 2 0,-10-2 0,10 2 0,-10-1 0,10 5 0,-5-4 0,6 4 0,1-4 0,-1 5 0,4-4 0,2 7 0,-5-11 0,7 12 0,-7-4 0,10 6 0,-1 3 0,0-3 0,1 3 0,-5 1 0,3 0 0,-8 3 0,8-6 0,-8 6 0,4-3 0,0 4 0,-4-4 0,8 3 0,-8-4 0,9 5 0,-5 0 0,6 0 0,-1 0 0,0 0 0,1 0 0,-1 4 0,4 1 0,-2 0 0,6 2 0,-3-2 0,8 0 0,5-2 0,-3-3 0,2 0 0</inkml:trace>
  <inkml:trace contextRef="#ctx0" brushRef="#br0" timeOffset="2695">2753 755 24575,'-13'-4'0,"3"3"0,-8-8 0,4 8 0,-5-7 0,0 7 0,0-4 0,0 5 0,-5 0 0,3 0 0,-8 0 0,3 0 0,0 0 0,-3 0 0,3 0 0,5 0 0,-2 0 0,13 0 0,-3 0 0,4 0 0,4 4 0,1 6 0,4 9 0,-8 1 0,6 10 0,-7 9 0,9 2 0,0 5 0,0-3 0,0-4 0,0 6 0,0-6 0,0 4 0,0 3 0,0 1 0,0 12 0,0 2 0,0-11 0,5 8 0,7 1 0,4-15 0,1 7 0,1-26 0,-3-7 0,-1-3 0,4-2 0,-4-8 0,5-1 0,0-4 0,-1 0 0,-3 0 0,2 0 0,-2 0 0,3 0 0,-3 0 0,2 0 0,-2-4 0,10-12 0,2-7 0,7-11 0,-7 7 0,5-6 0,-11 7 0,6-6 0,-7 6 0,0-3 0,0 3 0,-5 0 0,0-3 0,-5 3 0,0-5 0,1 0 0,-1 0 0,-4 0 0,-2 0 0,-4 0 0,0 0 0,0 0 0,0-1 0,0 1 0,0 0 0,0 0 0,-8 6 0,2 0 0,-8 6 0,5 5 0,-1-4 0,5 8 0,1 5 0,4 6 0,0 7 0,0 5 0,0 7 0,0 0 0,0 4 0,0 1 0,0-5 0,0 4 0,0 0 0,0-4 0,0 10 0,0 2 0,5 0 0,7 19 0,0-17 0,10 16 0,-5-11 0,5 6 0,0-6 0,-5-2 0,2-6 0,-4-6 0,5-1 0,-6-9 0,-1-2 0,-4-8 0,-1-2 0,1-3 0,-1 0 0,1 0 0,-5-4 0,4-5 0,-7-1 0,8-7 0,-8 7 0,7-8 0,-2-2 0,8-5 0,2-1 0,4-4 0,-1 10 0,1-10 0,-5 10 0,5-10 0,-10 10 0,5-4 0,-6-1 0,2-7 0,0-7 0,-5-6 0,-1 0 0,-5-7 0,0-2 0,0-33 0,0 27 0,0-25 0,0 23 0,0-1 0,0-6 0,0 21 0,5-2 0,0 23 0,6-9 0,-2 20 0,1-7 0,-2 13 0,1-3 0,0 4 0,-1 4 0,1 1 0,4 0 0,-4 3 0,4-3 0,-4 4 0,-1 0 0,1 0 0,-4 4 0,2 0 0,-2 10 0,4 0 0,1 10 0,0-4 0,-1 4 0,1-5 0,0 5 0,0 2 0,-1-1 0,2 5 0,-2-10 0,1 10 0,0-10 0,0 9 0,0-8 0,-1 3 0,1 0 0,-4-4 0,-2 4 0,0-5 0,-3 0 0,8 0 0,-8 0 0,7-1 0,-7-3 0,3 2 0,0-7 0,-3 8 0,7-9 0,-7 4 0,2-4 0,-3 8 0,0-7 0,0 12 0,0-13 0,0 9 0,0-4 0,0 5 0,0 0 0,0 0 0,0 0 0,0-1 0,-8-3 0,-3-1 0,-7-5 0,-1 0 0,-6 1 0,-7-4 0,-7-2 0,-6-4 0,-7 0 0,5 0 0,-12 0 0,19 0 0,-5 0 0,11 0 0,12 0 0,4-4 0,15 0 0,3-5 0,3 4 0,2 1 0,0 4 0,-1 0 0</inkml:trace>
  <inkml:trace contextRef="#ctx0" brushRef="#br0" timeOffset="3633">3904 359 24575,'0'18'0,"0"36"0,0-1 0,0 21 0,0-15 0,0-6 0,0 16 0,0-6 0,0 5 0,0 1 0,0-19 0,0 8 0,4-26 0,2 6 0,4-13 0,0 3 0,-1-13 0,-4 2 0,2-8 0,-6-1 0,7-3 0,-7 2 0,6-6 0,-6 7 0,3-7 0,-4 3 0</inkml:trace>
  <inkml:trace contextRef="#ctx0" brushRef="#br0" timeOffset="4382">4200 0 24575,'0'0'0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15:11:55.403"/>
    </inkml:context>
    <inkml:brush xml:id="br0">
      <inkml:brushProperty name="width" value="0.05" units="cm"/>
      <inkml:brushProperty name="height" value="0.05" units="cm"/>
      <inkml:brushProperty name="color" value="#FF0066"/>
    </inkml:brush>
  </inkml:definitions>
  <inkml:trace contextRef="#ctx0" brushRef="#br0">0 1 24575,'0'0'0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15:10:28.245"/>
    </inkml:context>
    <inkml:brush xml:id="br0">
      <inkml:brushProperty name="width" value="0.05" units="cm"/>
      <inkml:brushProperty name="height" value="0.05" units="cm"/>
      <inkml:brushProperty name="color" value="#F6630D"/>
    </inkml:brush>
  </inkml:definitions>
  <inkml:trace contextRef="#ctx0" brushRef="#br0">0 35 24575,'9'18'0,"10"11"0,10 18 0,4 6 0,12 24 0,-13-25 0,-1-1 0,-1 15 0,-7-19 0,-5 7 0,-1-2 0,-6-13 0,0 4 0,-5-16 0,3 4 0,-8-12 0,3-1 0,-4 7 0,0-5 0,0 9 0,0-3 0,0 5 0,0 0 0,0 0 0,0 0 0,0 0 0,0 6 0,0-5 0,0 5 0,0-6 0,0 0 0,0-5 0,0-2 0,0-5 0,0 0 0,0-5 0,0-1 0,0-5 0,0 1 0,0-1 0,0 1 0,0 3 0,-3-2 0,2 2 0,-7-4 0,7 1 0,-7-4 0,7 2 0,-2-2 0,-1 3 0,3 1 0,-3-1 0,0 1 0,3-1 0,-3 1 0,0 4 0,3 7 0,-8 5 0,8 6 0,-8 0 0,2 6 0,-3-4 0,-1 4 0,1-6 0,-5 0 0,3-6 0,-2 0 0,4-7 0,1-3 0,4-2 0,-3-5 0,4-3 0,-5-1 0,4-8 0,1-1 0,4-4 0,0 1 0,0-1 0,0 0 0,0 1 0,0 3 0,0 1 0</inkml:trace>
  <inkml:trace contextRef="#ctx0" brushRef="#br0" timeOffset="2525">834 588 24575,'-9'0'0,"-4"0"0,3 0 0,-3 0 0,4 0 0,0 9 0,1-3 0,-2 17 0,5-8 0,-4 9 0,3 1 0,-4 0 0,0 6 0,-1 6 0,0-4 0,1 4 0,-1-6 0,1-6 0,4 0 0,-2-7 0,3-3 0,0 2 0,1-7 0,4 3 0,0-4 0,0-1 0,0 1 0,4-5 0,0 0 0,5-4 0,-1 4 0,1-3 0,-1 6 0,6-6 0,-5 7 0,9-3 0,-8 0 0,7-1 0,-7-4 0,3 0 0,-5 0 0,1 0 0,-1 0 0,1 0 0,-1 0 0,1 0 0,-1 0 0,-3-4 0,-1-1 0,-4-3 0,0-6 0,0 5 0,0-9 0,0 8 0,0-3 0,0 4 0,0-4 0,0 3 0,0-8 0,0 9 0,0-5 0,0 6 0,0-1 0,0 1 0,0-1 0,0-4 0,0 3 0,0-3 0,0 0 0,0 3 0,0-8 0,0 8 0,0-3 0,0 4 0,0 1 0,0-1 0,0 0 0,4 5 0,0 0 0,1 0 0,-1 11 0,-4 0 0,-4 7 0,3 4 0,-3-4 0,4 5 0,0 0 0,0-5 0,0 9 0,0-12 0,0 12 0,0-9 0,0 10 0,0-3 0,0 3 0,0 0 0,5-4 0,-4 10 0,7-10 0,-7 4 0,7-5 0,-7-5 0,8 4 0,-8-8 0,7 3 0,-7-5 0,6 1 0,-2-5 0,3 0 0,1-4 0,-1 0 0,1 0 0,0 0 0,-1 0 0,1 0 0,-1 0 0,1 0 0,-1 0 0,1 0 0,-1 0 0,1 0 0,-1 0 0,1 0 0,-1 0 0,-3 0 0,-1 0 0</inkml:trace>
  <inkml:trace contextRef="#ctx0" brushRef="#br0" timeOffset="4883">1205 772 24575,'-4'4'0,"0"5"0,0 6 0,3-1 0,-12 12 0,11-10 0,-11 11 0,7-2 0,1-10 0,-4 8 0,4-9 0,-5 5 0,1-5 0,4 4 0,-3-8 0,3 3 0,1 0 0,-4-3 0,3 7 0,0-3 0,-3 1 0,7 2 0,-3-2 0,0 3 0,3 1 0,-3 0 0,4-5 0,0 4 0,0-8 0,0 3 0,0-5 0,0 4 0,0-2 0,0 2 0,0-3 0,3-5 0,2 0 0,4-4 0,-1-4 0,1 0 0,-1-5 0,1 0 0,-1 1 0,1 3 0,-1-3 0,1 3 0,4 1 0,-4-4 0,4 7 0,-4-7 0,-1 3 0,-3-3 0,-1-1 0,-4 1 0,4-1 0,-3 0 0,2-4 0,-3 3 0,0-7 0,0 2 0,0 1 0,0-4 0,0 4 0,0-5 0,0 0 0,0 0 0,0-5 0,0 3 0,0-8 0,0 3 0,0-11 0,0 4 0,0-4 0,0 6 0,0 0 0,0 5 0,5 2 0,-4 5 0,3 0 0,-4 4 0,0-3 0,0 9 0,0-9 0,0 4 0,0-5 0,0 0 0,0-6 0,0 5 0,0-10 0,0 10 0,0-10 0,4 10 0,-3-4 0,3 5 0,-4 0 0,0 4 0,0-2 0,0 7 0,0-3 0,0 4 0,0 0 0,0 1 0,0-1 0,0 1 0,-4 3 0,3 5 0,-6 4 0,6 9 0,-3 2 0,4 4 0,0-1 0,0 7 0,0 6 0,0 2 0,0 10 0,0 11 0,0 9 0,5-5 0,1 7 0,5-17 0,-4 5 0,3-1 0,-8-7 0,3 0 0,-5-6 0,0-2 0,0-6 0,0 0 0,0-5 0,0 3 0,0-9 0,0 5 0,0-7 0,0 1 0,0 0 0,0-5 0,0-1 0,0-4 0,0-1 0,0 1 0,0-1 0,0 1 0,0-1 0,3-3 0,-2 3 0,7-4 0,-3 5 0,3-1 0,-3-3 0,-1-1 0</inkml:trace>
  <inkml:trace contextRef="#ctx0" brushRef="#br0" timeOffset="9807">1665 977 24575,'-9'0'0,"1"0"0,-11 0 0,3 0 0,-3 0 0,1 0 0,-2 0 0,4 0 0,-2 0 0,5 0 0,3 0 0,-8 0 0,8 0 0,-3 0 0,4 0 0,1 0 0,-1 0 0,4 4 0,1 1 0,1 7 0,2-3 0,-3 4 0,4-5 0,0 1 0,0-1 0,-4 1 0,3-1 0,-3 1 0,4-1 0,0 1 0,0-1 0,0 1 0,0-1 0,0 12 0,0-9 0,4 9 0,1-11 0,3-1 0,1 1 0,-5-1 0,4 1 0,-3-1 0,3 1 0,1-5 0,-1 4 0,1-3 0,-1-1 0,1 0 0,-1 0 0,1-3 0,-5 6 0,4-6 0,-3 3 0,3-4 0,1 0 0,-1 0 0,1 0 0,-1 0 0,1-4 0,-4 0 0,2-5 0,-6 0 0,7 1 0,-7-1 0,2 0 0,-3 1 0,4-5 0,-2 3 0,2-3 0,-4-1 0,0 0 0,0-5 0,0-5 0,0-2 0,0-11 0,0-2 0,0-6 0,0 0 0,0-7 0,0 5 0,0-13 0,0-1 0,0-19 0,0 21 0,0-23 0,0 32 0,0-19 0,0 8 0,5 0 0,1 7 0,6 8 0,-2 9 0,0 12 0,0 0 0,-5 11 0,-1 1 0,-4 4 0,-3 8 0,2 2 0,-7 7 0,7 5 0,-3 2 0,0 3 0,-1 1 0,-1 5 0,2 2 0,-1 5 0,4 6 0,-3 2 0,4 13 0,0 2 0,0 6 0,0 1 0,0 0 0,0 0 0,0 0 0,0-7 0,0 5 0,0-6 0,0 8 0,0-7 0,0-2 0,0-7 0,0-6 0,0-2 0,0-6 0,0-6 0,0-1 0,0-9 0,0 2 0,0-7 0,0 3 0,0-4 0,0-1 0,0 1 0,0-1 0,0 1 0,0-1 0,0 1 0,0 8 0,0-7 0,0 7 0,0-9 0,3-3 0,-2-5 0,3-5 0,0 1 0,-3-4 0,3 3 0,-1 0 0,-2-2 0,7 6 0,-3-7 0,3 3 0,-3-3 0,-1-1 0,-1 0 0,-2 1 0,7-6 0,-7 5 0,4-9 0,-1 4 0,-3-5 0,3 4 0,0-3 0,1 4 0,5-10 0,1-8 0,3 5 0,2-9 0,3 15 0,1-3 0,-6 5 0,4 4 0,-8 2 0,3 8 0,-4 1 0,-1 4 0,1 0 0,-1 0 0,1 0 0,-1 0 0,1 0 0,-1 0 0,1 0 0,-1 0 0,-3-4 0,2-1 0,-6-3 0,3-6 0,-4 5 0,0-5 0,0 1 0,0-1 0,0 0 0,0 0 0,0 6 0,0-1 0,4 0 0,1 5 0,3 0 0,1 8 0,-5 0 0,4 9 0,-3-3 0,5 8 0,-1-4 0,0 5 0,0 0 0,1-1 0,-1 1 0,1 0 0,-1 0 0,-4-5 0,4 4 0,-8-4 0,3 0 0,-4 4 0,0-8 0,0 3 0,0 0 0,0-4 0,0 4 0,0-4 0,0-1 0,0 1 0,-4-4 0,-5-2 0,-1-3 0,-3 0 0,-1 0 0,0 0 0,0-3 0,-4-7 0,8-4 0,-8-1 0,3-3 0,0 3 0,2 1 0,-1-4 0,5 9 0,-9-9 0,8 8 0,-3-3 0,4 4 0,0 0 0,1 5 0,-1-4 0,1 7 0,-1-3 0,0 4 0,1 0 0,3 4 0,1 1 0,4 3 0,0 1 0,0-1 0,4-3 0,1 2 0,3-2 0,1 4 0,4 0 0,1 0 0,10 5 0,-4 1 0,5 10 0,0-4 0,-4 3 0,3-4 0,-5-1 0,-1-1 0,1 1 0,0 0 0,0-4 0,0 2 0,-5-2 0,4 0 0,-8-2 0,4 0 0,-6-3 0,1 3 0,0-4 0,-5-1 0,4 5 0,-7-3 0,8 8 0,-8-4 0,7 5 0,-7-5 0,8 3 0,-8-7 0,7 3 0,-4-4 0,1-1 0,3 1 0,-4-1 0,5 1 0,-1-1 0,1 1 0,-1-5 0,1 0 0,-5 0 0,4-3 0,-3 3 0,3-4 0,1 0 0,-1 0 0,1 0 0,-1-4 0,1-5 0,0-6 0,5-4 0,0 0 0,1 0 0,-1 0 0,-5 5 0,0-4 0,0 8 0,-4-3 0,2 5 0,-6-1 0,3 0 0,-4 1 0,0-1 0,4 0 0,-3 1 0,2-5 0,-3 3 0,0-8 0,0 8 0,0-8 0,0 9 0,0-5 0,0 1 0,0 3 0,0-7 0,0 7 0,0-8 0,-8 4 0,2-5 0,-12 4 0,7-3 0,-2 3 0,-1 1 0,4 0 0,-4 5 0,6 1 0,-1-1 0,1 4 0,-1 1 0,0 4 0,1 0 0,-1 0 0,0 0 0,1 0 0,-1 4 0,4 1 0,-2 3 0,6 1 0,-3-1 0,4 5 0,0-3 0,0 8 0,-4-9 0,3 9 0,-3-8 0,4 7 0,0-2 0,0 3 0,0-3 0,0 2 0,0-2 0,0 9 0,0-9 0,0 8 0,0-8 0,0-1 0,4 4 0,-3-9 0,7 4 0,-3-8 0,4-1 0,-1-4 0,1 0 0,4 0 0,-4 0 0,4 0 0,-4 0 0,3 0 0,-2 0 0,2 0 0,-4 0 0,1 0 0,-1 0 0,1 0 0,-1 0 0,1 0 0,-1 0 0,1 0 0,-1 0 0,1 0 0,0 0 0,4 0 0,1 0 0,0 0 0,-1 0 0,-4 0 0,-1 4 0,1-3 0,-1 2 0,1-3 0,-1 0 0,1 0 0,-5 0 0,0 0 0</inkml:trace>
  <inkml:trace contextRef="#ctx0" brushRef="#br0" timeOffset="11234">2729 1087 24575,'-14'0'0,"0"0"0,6 0 0,-5 0 0,-2 0 0,-4 0 0,5 0 0,1 0 0,4 0 0,0 0 0,5 4 0,-4 1 0,7 3 0,-3 1 0,4-1 0,0 1 0,0-1 0,0 1 0,0-1 0,0 1 0,0-1 0,0 1 0,4-1 0,5 1 0,11 1 0,12 0 0,-5 0 0,15 6 0,6 2 0,-5 0 0,22-5 0,-18-4 0,7-7 0,-2 3 0,-13 0 0,-2-4 0,-11 8 0,-7-8 0,-6 7 0,-4-4 0,-1 5 0,-3-1 0,-1 1 0,-4-1 0,0 1 0,0-1 0,0 1 0,0-1 0,0 5 0,0-4 0,-4 3 0,-1-3 0,-3 0 0,-1-1 0,4 1 0,-2-1 0,2 1 0,-4-1 0,0 1 0,1-1 0,-1 1 0,4-1 0,-2-3 0,2 2 0,-4-2 0,4 4 0,-2-5 0,2 0 0,-4-4 0,1 0 0,3-4 0,1-1 0,4 1 0,0 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15:09:37.697"/>
    </inkml:context>
    <inkml:brush xml:id="br0">
      <inkml:brushProperty name="width" value="0.05" units="cm"/>
      <inkml:brushProperty name="height" value="0.05" units="cm"/>
      <inkml:brushProperty name="color" value="#66CC00"/>
    </inkml:brush>
  </inkml:definitions>
  <inkml:trace contextRef="#ctx0" brushRef="#br0">0 1 24575,'4'0'0,"-2"0"0,22 15 0,-2-7 0,18 30 0,-13-28 0,12 27 0,-12-18 0,6 8 0,0 6 0,12-4 0,-9 5 0,17 8 0,-17 0 0,12 6 0,-13-11 0,6 8 0,-7-9 0,-3 11 0,2-5 0,-14 2 0,6-11 0,-13 5 0,3-7 0,-4 6 0,-1-5 0,1 5 0,-5-6 0,3 0 0,-8 0 0,4 6 0,-5-4 0,0 10 0,0-4 0,0 30 0,0-25 0,0 38 0,0-25 0,0 14 0,0 6 0,0-15 0,0 7 0,0-15 0,0 5 0,0-19 0,0 11 0,0-13 0,0 1 0,-5-2 0,4 1 0,-4-6 0,5 0 0,-4-3 0,2-8 0,-2 3 0,0-10 0,3-1 0,-3-4 0,0-1 0,3 1 0,-3-1 0,1 1 0,2-1 0,-3 1 0,0-1 0,-1 1 0,0-1 0,-2 1 0,6-1 0,-7 5 0,3-3 0,-5 8 0,1-4 0,0 0 0,4 4 0,-3-9 0,3 9 0,-4-8 0,0 3 0,4-5 0,-2-3 0,2-1 0,-4-1 0,1-2 0,-1 3 0,0-4 0,1 0 0,-5 0 0,3 0 0,-3 0 0,-1 0 0,5 0 0,-5 0 0,6 0 0,-1 0 0,1 0 0,-1 0 0,0 0 0,4-4 0,5 3 0,1-6 0,7 6 0,-7-3 0,3 4 0</inkml:trace>
  <inkml:trace contextRef="#ctx0" brushRef="#br0" timeOffset="2782">1932 1323 24575,'-9'0'0,"-9"0"0,6 0 0,-11 0 0,14 0 0,-9 0 0,8 0 0,-8 0 0,8 0 0,-7 0 0,7 0 0,-8 0 0,8 0 0,-8 0 0,12 4 0,-6 6 0,2 4 0,0 5 0,-8 3 0,8-7 0,-3 2 0,4-4 0,4-3 0,-3 3 0,7-4 0,-3-1 0,4 1 0,0-1 0,0 1 0,0-1 0,0 1 0,0-1 0,0 1 0,0-1 0,4-3 0,1 2 0,3-6 0,6 7 0,5-2 0,1 3 0,10 2 0,-5-1 0,6 0 0,0 0 0,0 5 0,-5-4 0,-2 3 0,-5-8 0,0-2 0,-1-4 0,-3 0 0,2 0 0,-7 0 0,8 0 0,-9 0 0,5-9 0,-6 4 0,6-9 0,-4 1 0,3 2 0,-4-2 0,0 0 0,-1 3 0,1-3 0,-4 4 0,3 1 0,-7-1 0,2 0 0,-3 1 0,0-1 0,0 1 0,0-1 0,0 0 0,0 1 0,0-1 0,0 0 0,0 1 0,0-1 0,0 0 0,0 1 0,0-1 0,0 1 0,0-1 0,-3 4 0,-2 1 0,-4 4 0,0 0 0,1 0 0,-1 0 0,4 4 0,-2-3 0,2 7 0,0-4 0,-3 5 0,4-1 0,-1 1 0,1-1 0,4 1 0,0-1 0,0 5 0,0-3 0,0 8 0,0-9 0,0 9 0,0-8 0,0 7 0,0-7 0,0 3 0,0-4 0,0-1 0,0 1 0,0-1 0,0 1 0,0-1 0,0 1 0,0-1 0,4 1 0,1-1 0,3 1 0,1-1 0,-1-3 0,1 2 0,-1-6 0,1 7 0,-1-7 0,1 3 0,-1-4 0,1 0 0,-1 0 0,1 0 0,-5-4 0,4 3 0,-3-3 0,3 0 0,1 3 0,-1-6 0,1 6 0,-1-7 0,1 7 0,-1-3 0,5 0 0,1-1 0,11-1 0,6-3 0,8-2 0,0-1 0,4-5 0,-4 6 0,6 0 0,-6-4 0,-7 7 0,-8-5 0,-5 7 0,-5 1 0,-1-3 0,-5 7 0,-3-7 0,-1 4 0,-4-5 0,0 4 0,0 1 0</inkml:trace>
  <inkml:trace contextRef="#ctx0" brushRef="#br0" timeOffset="5316">1441 1150 24575,'0'-14'0,"0"-9"0,0 2 0,0-17 0,0-1 0,10-6 0,14-27 0,-5 32 0,13-29 0,-16 41 0,5-4 0,-10 3 0,1 13 0,-7-3 0,3 11 0,-3-1 0,3 4 0,-3-7 0,3 10 0,1-6 0,0 8 0,-1 0 0,1 3 0,-1-2 0,8 11 0,-5-11 0,5 11 0,-8-7 0,-3 3 0,-1 1 0,-4 4 0,0-4 0,0 9 0,0-4 0,0 0 0,0 4 0,0-4 0,0 1 0,0 2 0,0-3 0,0 5 0,0 0 0,0 5 0,-4-4 0,3 10 0,-8-4 0,8-1 0,-9 5 0,9-10 0,-4 4 0,5-5 0,0-5 0,0-1 0,0-4 0,0-1 0,4-3 0,1-5 0,3-1 0,1-7 0,-1 7 0,1-6 0,-1 2 0,-3-4 0,3 1 0,-7-6 0,7 0 0,-3 0 0,0-4 0,3 3 0,-7-4 0,7 1 0,-7 3 0,3-3 0,-4 4 0,4 0 0,-3-4 0,3 8 0,0-8 0,-3 9 0,7-9 0,-3 8 0,4-3 0,0 4 0,-1-4 0,1-1 0,1-5 0,3 0 0,3-6 0,3 5 0,1-4 0,5-2 0,-9 10 0,8-8 0,-10 13 0,1-2 0,-2 4 0,-5 0 0,1 5 0,-1 0 0,1 4 0,-5-4 0,4 3 0,-7 1 0,3 9 0,-4 1 0,0 8 0,0-4 0,0 5 0,0-1 0,0 1 0,0 0 0,0-5 0,0 4 0,0-4 0,0 5 0,0-5 0,0 4 0,0-4 0,0 5 0,0-5 0,0 4 0,0-4 0,0 5 0,0-5 0,0 4 0,0-9 0,0 5 0,0-1 0,0-4 0,0 4 0,0-4 0,0-1 0,0 1 0,0 4 0,0-3 0,0 3 0,0 0 0,0-4 0,0 5 0,0-1 0,0-4 0,0 4 0,0 0 0,0-4 0,0 3 0,0-3 0,0-1 0,0 1 0,0-1 0,0 1 0,0-1 0,0 1 0,0-1 0,0 1 0,0-1 0,0 1 0,0-1 0,0 1 0,0-1 0,0 1 0,0-1 0,0 1 0,0-1 0,0 1 0,0-4 0,0-2 0</inkml:trace>
  <inkml:trace contextRef="#ctx0" brushRef="#br0" timeOffset="7558">2541 1136 24575,'0'13'0,"0"1"0,0 1 0,0 2 0,4-3 0,1 1 0,4 2 0,0-2 0,6 9 0,-1-4 0,2 9 0,17 25 0,-18-10 0,18 16 0,-21-23 0,3-6 0,-5 0 0,0-6 0,0-5 0,-1-3 0,-1-7 0,-2 3 0,1-4 0,-2-5 0,3 0 0,-3 0 0,3-3 0,-4 3 0,5-4 0,-1 0 0,1 0 0,-1 0 0,1 0 0,-1 0 0,1-4 0,0-6 0,-1 1 0,6-9 0,0 3 0,12-10 0,-6 4 0,12-11 0,2 4 0,1-7 0,6 0 0,-7 1 0,-1 1 0,-5 0 0,5-1 0,-11 3 0,4-1 0,-6 6 0,-1 2 0,-4 5 0,3 4 0,-8-3 0,4 8 0,-6 0 0,1 3 0,-1 2 0,1 0 0,-4-2 0,2 2 0,-6 0 0,3 1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15:09:26.278"/>
    </inkml:context>
    <inkml:brush xml:id="br0">
      <inkml:brushProperty name="width" value="0.05" units="cm"/>
      <inkml:brushProperty name="height" value="0.05" units="cm"/>
      <inkml:brushProperty name="color" value="#66CC00"/>
    </inkml:brush>
  </inkml:definitions>
  <inkml:trace contextRef="#ctx0" brushRef="#br0">1579 11121 24575,'0'-9'0,"0"0"0,0 1 0,0-5 0,0 3 0,0-3 0,0 4 0,0-21 0,0 6 0,0-18 0,0 4 0,0-1 0,0-6 0,0-7 0,0-2 0,0-7 0,0-8 0,5 7 0,2-15 0,6-3 0,-5 8 0,-2-14 0,-1 15-401,0 19 0,-1-3 401,4-39 0,-1 35 0,-1 0 0,-5-39 0,5 16 0,-6-12 0,0 12 0,0-16 0,0 34 0,0-1 0,0-32 0,0 33 0,0 1 0,0-36 0,0 49 0,0-1 0,0-7 0,0-1 0,1 4 0,-2 0 0,-1-9 0,-3-2-695,2 0 1,-2 0 694,-6-5 0,-2-1 0,1-5 0,-1 0 0,-3 4 0,0 1 0,0-6 0,-1 2 0,-2 4 0,-1 1 0,4 4 0,0 1 0,-4 1 0,2 1 0,6 3 0,1 2 0,-4-1 0,1 0 0,5-4 0,1-2 0,0-5 0,1-1 0,3 0 0,1-2 0,-1-10 0,1 3 0,2 27 0,0-1 0,-7-35 0,0 0 0,4 36 0,-1 2 0,-2-14 0,-1 0-131,1 13 0,0 4 131,-5-17 0,-8-21 0,-2-10 0,-4 14 0,12 35 0,0-1 0,-13-38-806,5 28 0,-1-3 806,-2-6 0,0 0 0,0-1 0,0 1 0,-2-7 0,0 1 0,7 5 0,0 4-105,1 10 0,0 0 105,-3-13 0,-1 2 0,-10-9 456,15 26 0,0 1-456,-13-23 248,7 16-248,2 10 1706,2 20-1706,5 5 1033,-3 6-1033,8 6 376,-3 2-376,4 2 0,4-4 0,2-29 0,3-44 0,0 27 0,0-6-799,0-16 0,0-2 799,0 6 0,0-1 0,0-8 0,0-3-1518,0-12 0,0-3 1518,0 24 0,0-2 0,0-1 0,0-7 0,0-2 0,0 1 0,0 0 0,0 1 0,0 1 0,0 7 0,1 1 0,-2 5-917,-6-12 0,1 1 917,5 12 0,1-3 0,-2 6 0,-7 4 0,-1 1-540,5-28 1,1 0 539,-3 24 0,-1 2 0,1 3 0,-1 0 0,-3-3 0,0-2 0,3 1 0,-1 0 194,-7 9 1,-2 0-195,3-8 0,-2 0 0,-3 8 0,-3 2 0,-2 2 0,0 0 0,-1-4 0,-1 3 2553,-14-9-2553,-4-15 0,9 27 0,-3-6 0,-7-22 0,25 45 0,2-11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15:04:29.170"/>
    </inkml:context>
    <inkml:brush xml:id="br0">
      <inkml:brushProperty name="width" value="0.05" units="cm"/>
      <inkml:brushProperty name="height" value="0.05" units="cm"/>
      <inkml:brushProperty name="color" value="#FFC114"/>
    </inkml:brush>
  </inkml:definitions>
  <inkml:trace contextRef="#ctx0" brushRef="#br0">259 2081 24575,'0'-14'0,"0"-5"0,4-2 0,1-8 0,1 13 0,3-13 0,-3 8 0,4-16 0,7-9 0,-9-16 0,3 11 0,0-4 0,-2-41-360,-2 32 1,-1 2 359,0-19 0,-5 17 0,-2 3 0,1-5 0,0 4 0,0 1 0,0-5-75,0-21 75,0 16 0,0 9 0,0 10 0,0 13 0,0 2 716,-8 3-716,2 12 78,-3 0-78,1 14 0,3 3 0,-4 1 0,1 4 0,-1 0 0,1 0 0,-1 0 0,-4 0 0,3 4 0,-8 5 0,4 5 0,-1 5 0,-4 5 0,-1-3 0,3 9 0,-7-9 0,8 8 0,-3-8 0,-1 8 0,1-9 0,3 10 0,-2-10 0,6 10 0,3-5 0,-1 6 0,9 0 0,-3 6 0,4 2 0,0 6 0,0 0 0,0 0 0,0 0 0,0 0 0,0 7 0,0-5 0,4 5 0,3 0 0,4-6 0,-4 0 0,3-2 0,-4-12 0,0 11 0,4-4 0,-5 20 0,6-11 0,0 11 0,1-7 0,-1-5 0,1 5 0,-1-7 0,0-7 0,-5 6 0,3-12 0,-8 0 0,8-2 0,-7-10 0,2 4 0,0-5 0,-3 0 0,8 0 0,-8-1 0,7 1 0,-7 0 0,8 0 0,-8 0 0,7-5 0,-7-1 0,2-1 0,1-6 0,1 1 0,3-7 0,1 0 0,-1 0 0,1 0 0,-1-3 0,1 2 0,4-3 0,-3 4 0,7 0 0,-3 0 0,5 0 0,-4 0 0,2 0 0,-3 0 0,5 0 0,0 0 0,-5 0 0,4 0 0,-8 4 0,3-3 0,0 2 0,-4 1 0,9-3 0,-8 7 0,3-7 0,0 6 0,-3-5 0,7 2 0,-7-4 0,8 0 0,-4 0 0,5 0 0,5 0 0,-4 0 0,10 0 0,-5 0 0,6 0 0,-5-5 0,-2 4 0,-5-3 0,-1 0 0,-3 3 0,-2-7 0,-5 3 0,4-4 0,-2 1 0,-2-1 0,0-4 0,-7 3 0,7-3 0,-7 0 0,7-2 0,-7-4 0,8-5 0,-8-2 0,10-26 0,-10 3 0,11-28 0,-11-3 0,5 8 0,-6-14 0,0 15 0,0-7 0,0 14 0,0 4 0,0 21 0,-4 7 0,-6 8 0,-13 1 0,2 7 0,-2-2 0,5 13 0,-1-3 0,-2 7 0,-3-4 0,5 5 0,-5 0 0,3 0 0,-8 0 0,8 0 0,-8 0 0,3 0 0,-5 0 0,5 0 0,-3 5 0,3 0 0,-5 6 0,-6-1 0,9 0 0,-8 6 0,16-6 0,-10 5 0,6 2 0,4-5 0,-2 5 0,12-4 0,-8-2 0,8 2 0,-8 0 0,4-3 0,-11 9 0,5-8 0,-10 8 0,5-8 0,-7 4 0,7-5 0,0 0 0,7-1 0,3 0 0,2 0 0,8 0 0,-3-5 0,8 4 0,-4-3 0,4 3 0,0 1 0,8-1 0,3 1 0,13 1 0,1 0 0,6 0 0,13 2 0,4 4 0,6 2 0,5 7 0,-5-2 0,6 7 0,1 1 0,0 0 0,-7-2 0,-2-6 0,0 0 0,-5 0 0,5-5 0,-7-1 0,-7-11 0,-1-1 0,-11-5 0,12 0 0,-16 0 0,16 0 0,-18-5 0,10-5 0,-10-1 0,10-4 0,-10 6 0,9-1 0,-9 4 0,5-3 0,-7 4 0,1-5 0,5 0 0,-3 1 0,3-5 0,0 3 0,-4-7 0,10 2 0,2-5 0,0 0 0,5 4 0,-6-2 0,0 2 0,8-3 0,-11 4 0,5 2 0,-15 5 0,1 3 0,0 2 0,0 4 0,0 0 0,-1 0 0,1 0 0,-5 0 0,0 0 0,-1 0 0,-4 0 0,4 0 0,-4 0 0,-1 0 0,1-4 0,-1-1 0,1-3 0,-4-1 0,-2 1 0,-3-1 0,0 0 0,0 1 0,0-6 0,0 5 0,0-9 0,0 3 0,0-3 0,0-1 0,-4 0 0,-5 0 0,-7-6 0,-8 4 0,-3-4 0,-4 4 0,0 0 0,-6 5 0,4 1 0,-4 4 0,6 0 0,0 1 0,5 0 0,-4 0 0,5 0 0,-20-1 0,10 1 0,-4 0 0,9 4 0,10 2 0,0 4 0,2 0 0,8 0 0,-3 0 0,5 0 0,-6 0 0,5 0 0,-5 4 0,1 1 0,3 3 0,-3 1 0,0 0 0,3 0 0,-3 0 0,4-1 0,1 1 0,-1-1 0,4 1 0,1-1 0,4 5 0,0 1 0,0 19 0,0-5 0,0 11 0,0-2 0,5-4 0,7 17 0,4-16 0,3 17 0,2-5 0,-9 0 0,11 6 0,-11-13 0,8-2 0,-9-6 0,9 0 0,-9-5 0,3-7 0,-1-1 0,-3-9 0,3 5 0,0-10 0,-3 0 0,11-4 0,-6 0 0,8 0 0,-4 0 0,0 0 0,-1 0 0,1-4 0,0 3 0,0-8 0,5 8 0,-4-7 0,4 2 0,1-3 0,0-1 0,12 4 0,2-4 0,13 3 0,2-5 0,7 6 0,-8-5 0,6 10 0,-12-4 0,12 5 0,-18 0 0,17-5 0,-18 4 0,1-8 0,-10 8 0,-13-7 0,1 2 0,0-3 0,0-1 0,-5 1 0,4 4 0,-9-3 0,4 4 0,-4-5 0,0 4 0,-1-3 0,1 7 0,-5-6 0,4 2 0,-7-4 0,3 1 0,-4-1 0,0-4 0,0-1 0,0-5 0,0-26 0,0 15 0,0-22 0,0 27 0,0 0 0,0 6 0,0 5 0,0 1 0,0 4 0,0 1 0,-4-1 0,-1 4 0,-4 1 0,-4 0 0,3-1 0,-8 0 0,4-3 0,-5 3 0,0-1 0,0-2 0,-5 7 0,4-3 0,-5-1 0,1 4 0,4-3 0,-5 0 0,1-2 0,4-3 0,-5-1 0,7 0 0,-1 0 0,0 1 0,0 4 0,4 0 0,2 5 0,0 0 0,3 0 0,-8 0 0,9 0 0,-15 0 0,9 0 0,-10 0 0,6 0 0,-5 5 0,4 0 0,0 5 0,-2-1 0,12-1 0,-4 1 0,7-1 0,6 1 0,-3-1 0,4 1 0,0-1 0,0 1 0,0-1 0,0 1 0,0-1 0,0 1 0,0 4 0,0 1 0,0 5 0,0 0 0,0 5 0,0-4 0,0 10 0,0 1 0,5 2 0,-4 10 0,8-10 0,-3 4 0,-1 0 0,4-10 0,-8 9 0,8-16 0,-8 0 0,7-3 0,-3-7 0,4 3 0,-1-4 0,1-1 0,-1 1 0,5 0 0,1 0 0,5 0 0,0 0 0,5 1 0,-4 0 0,10-5 0,-10 4 0,10-8 0,-10 3 0,16-4 0,5 0 0,-1 0 0,5 0 0,-14 0 0,6 0 0,-5 0 0,6 0 0,-7 0 0,-1 0 0,-4 0 0,-2 0 0,-5 0 0,-5 0 0,4 0 0,-8 0 0,3 0 0,-5 0 0,1 0 0,-1 0 0,1 0 0,-1-4 0,1-1 0,-1-3 0,1-1 0,-1 0 0,-3 1 0,-1-1 0,-1 4 0,-2-2 0,3 2 0,-4-4 0,0-4 0,0 3 0,0-8 0,0 4 0,0 0 0,0 1 0,0 4 0,0 0 0,0 1 0,-4 3 0,0 1 0,-1 4 0,1 0 0</inkml:trace>
  <inkml:trace contextRef="#ctx0" brushRef="#br0" timeOffset="1327">2774 0 24575,'0'38'0,"0"12"0,0 38 0,0-34 0,0 4-1665,0 32 0,0 2 1665,0-25 0,0 1 0,0 26 0,0-1 0,0-23 0,0-6 181,0-13 0,0 0-181,0 12 0,0-3 0,0 15 0,0 14 0,0-10 673,0-10-673,0 0 0,0-20 0,5 9 1687,0-25-1687,6 4 579,-5-6-579,3 6 29,-7-4-29,7 18 0,-8-17 0,4 11 0,-5-15 0,0-4 0,0-2 0,0-5 0,0-5 0,0-1 0,0-4 0,0-1 0,-8-7 0,1-12 0,-3 3 0,6-6 0</inkml:trace>
  <inkml:trace contextRef="#ctx0" brushRef="#br0" timeOffset="3092">2439 1140 24575,'61'0'0,"7"0"0,25 0 0,0 0 0,-16 0 0,-5 0 0,-43 0 0,22 0 0,-24 0 0,3 0 0,-19 0 0,-3 0 0</inkml:trace>
  <inkml:trace contextRef="#ctx0" brushRef="#br0" timeOffset="5234">3539 1594 24575,'0'-8'0,"0"-24"0,0-65 0,0 28-1298,0-7 1,0-3 1297,0-20 0,0 28 0,0-1 0,0 9 0,0 3 12,0-28-12,0 26 0,0 2 0,0-7 0,0 12 0,0-1 610,0-20-610,0 5 0,3 23 0,8-7 1297,1 26-1297,7-5 672,5-1-672,-8 24 4,6-2-4,-14 13 0,1 0 0,-1 0 0,1 4 0,0 5 0,0 5 0,0 5 0,-4 0 0,4 0 0,-8 0 0,7 0 0,-3 3 0,4-7 0,0 7 0,-5-13 0,5 9 0,-8-8 0,7 7 0,-7-7 0,8 8 0,-4-4 0,4 5 0,1 0 0,0 5 0,-1 1 0,2 6 0,4 0 0,-4 0 0,4-5 0,-5 3 0,-5-13 0,0 7 0,-5-14 0,0 5 0,0-6 0,0 1 0,-4-5 0,-6 0 0,-9-4 0,-2 0 0,-15 0 0,9 0 0,-10 0 0,6 0 0,0 0 0,0 0 0,0 0 0,0 0 0,5 0 0,-4 0 0,15 0 0,-9 0 0,10 0 0,0 0 0,0 0 0,6-4 0,3-1 0,-3-3 0,7-5 0,-7-2 0,7-4 0,-7 0 0,3 0 0,-5 0 0,1 5 0,-1-4 0,2 12 0,2-6 0,-1 11 0,6 1 0,-3 5 0,4 3 0,0 1 0,0-1 0,0 1 0,0-1 0,0 1 0,0-1 0,4 1 0,1-1 0,3 1 0,5 0 0,1 0 0,5 0 0,5 6 0,10 7 0,-1 1 0,13 11 0,-5 1 0,8 8 0,0 6 0,-9-13 0,7 10 0,-6-15 0,0 4 0,6-1 0,-20-12 0,11 1 0,-18-5 0,4-8 0,-10 4 0,0-1 0,-6-3 0,1 7 0,1-2 0,-1-1 0,0 4 0,0-4 0,0 0 0,-4-1 0,-1-4 0,-4-1 0,0 1 0,0-1 0,0 1 0,0-1 0,0 1 0,0-5 0,0 0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15:04:23.378"/>
    </inkml:context>
    <inkml:brush xml:id="br0">
      <inkml:brushProperty name="width" value="0.05" units="cm"/>
      <inkml:brushProperty name="height" value="0.05" units="cm"/>
      <inkml:brushProperty name="color" value="#FFC114"/>
    </inkml:brush>
  </inkml:definitions>
  <inkml:trace contextRef="#ctx0" brushRef="#br0">682 1 24575,'32'0'0,"6"0"0,22 0 0,-12 0 0,9 0 0,8 0 0,0 0 0,28 0 0,-28 0 0,21 0 0,-24 0 0,7 0 0,-8 0 0,-7 0 0,-9 0 0,-7 0 0,-7 0 0,-6 4 0,-5 1 0,-7 4 0,-5-1 0,1-3 0,-1 2 0,1-2 0,-1 4 0,-3-1 0,3 1 0,-7-1 0,6 1 0,-6-1 0,7 1 0,-7-1 0,2 1 0,1-1 0,-3 1 0,3-1 0,-4 1 0,4-1 0,-3 1 0,6-1 0,-6 1 0,7-1 0,-7 1 0,7 4 0,-3 1 0,0 5 0,3 0 0,-7-1 0,8 7 0,-4-10 0,1 12 0,2-12 0,-7 3 0,3-5 0,-4-4 0,0 4 0,4-4 0,-3 5 0,2-1 0,-3-4 0,0 4 0,0 0 0,0-3 0,0 8 0,0-9 0,0 9 0,0-8 0,0 3 0,0 0 0,0-3 0,0 3 0,0-5 0,0 1 0,0-1 0,0 4 0,0 2 0,0 0 0,0 4 0,-4-9 0,3 9 0,-2-4 0,3 5 0,-5 0 0,4 0 0,-7-1 0,2 7 0,1-5 0,0-1 0,1-1 0,3-4 0,-3 0 0,4 4 0,0-8 0,0 3 0,0-5 0,0 1 0,8-4 0,2-2 0,15-3 0,0 0 0,6 0 0,6 0 0,-4 0 0,10 0 0,-4 5 0,6 2 0,0 4 0,0 0 0,0 0 0,-7-5 0,0 4 0,-7-4 0,-6-1 0,-1 4 0,-5-8 0,-5 3 0,-1 0 0,-4-3 0,-1 3 0,1-4 0,-1 0 0,1 0 0,-1 0 0,1 0 0,-1 0 0,1 0 0,-1 0 0,1 0 0,0 0 0,4 0 0,1 0 0,5 0 0,-1 0 0,1 0 0,0 0 0,0 0 0,0 0 0,-5 4 0,-1-3 0,-4 2 0,-1 1 0,1-3 0,-5 7 0,0-3 0,-4 3 0,4 1 0,-3-1 0,3 1 0,-4-1 0,0 1 0,0-1 0,0 1 0,0 4 0,0-4 0,0 4 0,-4-4 0,-6 0 0,1-1 0,-9 2 0,3-5 0,-4 3 0,-5-7 0,4 3 0,-4-4 0,-1 0 0,5 0 0,-10 0 0,5 0 0,-1 0 0,2 0 0,-1 0 0,5 0 0,-4 0 0,-1 0 0,5 0 0,-4 0 0,5-4 0,0 3 0,0-8 0,0 8 0,0-3 0,5 4 0,-10-5 0,9 4 0,-23-8 0,15 4 0,-15-1 0,12-3 0,-5 3 0,0-4 0,0 4 0,0 1 0,5 1 0,-3 3 0,8-3 0,2 0 0,1 3 0,8-3 0,-3 4 0,4 0 0,1 0 0,-1 0 0,4 4 0,1 1 0,4 3 0,0 1 0,-3-1 0,-3 5 0,-2-3 0,-2 8 0,1-4 0,0 0 0,0 4 0,-1-4 0,5 5 0,-3 0 0,2 5 0,-4-4 0,5 9 0,0-8 0,1 3 0,3 0 0,-3 2 0,0-1 0,3 5 0,-4-10 0,1 9 0,2-3 0,-2 0 0,4 3 0,0-3 0,-5 5 0,4-1 0,-4 1 0,5-5 0,0 4 0,0-10 0,0 4 0,0-5 0,0 0 0,0-1 0,0 1 0,0-5 0,0 4 0,0-8 0,0 7 0,0 6 0,0-2 0,0 6 0,0-8 0,0 0 0,0-5 0,0 4 0,0-4 0,0 0 0,0 4 0,0-9 0,5 9 0,-4-8 0,3 7 0,-4-7 0,0 8 0,0-9 0,4 9 0,-3-8 0,3 7 0,-4-7 0,4 3 0,-3-4 0,3 4 0,-4-4 0,0 4 0,0 0 0,0-3 0,3 3 0,-2-4 0,3-1 0,-4 1 0,0-1 0,0 5 0,0-3 0,4 3 0,-3-5 0,3 1 0,-4 4 0,0-3 0,0 3 0,0-5 0,0 1 0,3-1 0,-2 1 0,3-1 0,-4 1 0,0 3 0,0-2 0,0 2 0,0-4 0,4 1 0,-3-1 0,3 1 0,-4-1 0,0 11 0,0 2 0,0 16 0,0 2 0,-5 6 0,-2 7 0,-11 9 0,5-5 0,-11 11 0,10-13 0,-8 0 0,4-2 0,1-7 0,1-7 0,5-1 0,1-11 0,0-6 0,1-7 0,5-5 0,-4 1 0,3-5 0,-4 0 0,1-4 0,-1 0 0,1 4 0,-6 11 0,-18 29 0,-1 5 0,-7 8-961,4-4 0,-2 4 0,0 0 961,-2 0 0,-1-1 0,1 1 0,2 0 0,1 0 0,1-1-637,-15 22 1,4-6 636,15-24 0,2-1 0,-10 20 0,0-1-544,-21 12 544,35-32 0,0-2 0,-18 16 0,15-8 0,13-31 2584,6-3-2584,2-13 1433,7-5-1433,-2-15 683,3 0-683,0-10 0,0 1 0,0 4 0,0-5 0,0 6 0,0 1 0,0-1 0,0 0 0,0 0 0,0 0 0,0-6 0,0 5 0,0-4 0,0 0 0,0 8 0,0-13 0,0 18 0,0-12 0,0 13 0,0-3 0,0 4 0,0-4 0,0 3 0,-4-3 0,-1 0 0,-4 3 0,-1-8 0,1 4 0,0-5 0,0 5 0,-1-4 0,-3 4 0,3-1 0,-8 2 0,8-1 0,-8 4 0,3-8 0,-4 7 0,4-7 0,-3 3 0,-2-4 0,0 0 0,-4-1 0,4-4 0,5-2 0,-5-5 0,-1-20 0,3 15 0,-2-22 0,9 26 0,1-6 0,-1 7 0,0-6 0,1 4 0,4-4 0,-4 6 0,4 0 0,-4 5 0,5 2 0,-3 10 0,7 0 0,-7 6 0,7-1 0,-7 4 0,7-2 0,-6 6 0,2-3 0,-4 4 0,1 0 0,3-4 0,5 3 0,9-3 0,5 4 0,11 0 0,0 9 0,12 4 0,4 15 0,11-4 0,-10 0 0,9-7 0,-6-6 0,9 1 0,0-1 0,5-4 0,-5-2 0,7-5 0,7 0 0,-12 0 0,11 0 0,-13 0 0,7 0 0,-8-5 0,6-2 0,-12 1 0,5 1 0,-7-1 0,-6 5 0,-2-4 0,0 0 0,-4 4 0,4-9 0,0 4 0,2-5 0,6 0 0,0 4 0,-7-2 0,0 8 0,-13-8 0,-1 8 0,-9-4 0,2 5 0,-7 0 0,3 0 0,-8 0 0,-2 0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15:04:17.829"/>
    </inkml:context>
    <inkml:brush xml:id="br0">
      <inkml:brushProperty name="width" value="0.05" units="cm"/>
      <inkml:brushProperty name="height" value="0.05" units="cm"/>
      <inkml:brushProperty name="color" value="#FFC114"/>
    </inkml:brush>
  </inkml:definitions>
  <inkml:trace contextRef="#ctx0" brushRef="#br0">0 1 24575,'0'0'0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15:02:01.886"/>
    </inkml:context>
    <inkml:brush xml:id="br0">
      <inkml:brushProperty name="width" value="0.05" units="cm"/>
      <inkml:brushProperty name="height" value="0.05" units="cm"/>
      <inkml:brushProperty name="color" value="#33CCFF"/>
    </inkml:brush>
  </inkml:definitions>
  <inkml:trace contextRef="#ctx0" brushRef="#br0">664 445 24575,'0'-8'0,"0"-5"0,0 3 0,0-8 0,0 4 0,0-1 0,0-3 0,0 9 0,0-5 0,0 1 0,-4-1 0,-6-1 0,-5-3 0,-4 8 0,-5 0 0,-2 6 0,1 4 0,-5 0 0,10 0 0,-10 0 0,4 0 0,-11 0 0,-2 0 0,-6 0 0,-7 5 0,5 2 0,-5 4 0,13 0 0,2 0 0,11-1 0,2-5 0,9 3 0,6-3 0,1 11 0,7-6 0,-2 7 0,3-9 0,0 1 0,0 4 0,0 6 0,0 7 0,0 5 0,0 13 0,0 11 0,5 8 0,2 14 0,6-7 0,1-5 0,5 11 0,-2-9 0,10 30-225,-3-2 0,2-12 225,-7-53 0,-9-16 0,3-1 0,-4-4 0,4-4 0,-4-2 0,4-3 450,0 0-450,-3 0 0,8-4 0,-9-1 0,5-8 0,-6 3 0,6-8 0,-4 8 0,3-3 0,-4 0 0,-1 3 0,2-8 0,-2 8 0,6-16 0,0 14 0,0-14 0,0 15 0,-5-6 0,0 7 0,-1-3 0,1 4 0,0 0 0,-5 1 0,4-1 0,-3 0 0,-1-4 0,4-1 0,-3-5 0,5 0 0,0-5 0,-1 3 0,1-3 0,0 0 0,-1 3 0,1-8 0,0 8 0,0-8 0,-4 8 0,2-3 0,-7 0 0,4 4 0,-1-5 0,-3 6 0,7 0 0,-7 0 0,3 0 0,-4 5 0,0-4 0,0 4 0,4-5 0,-2 0 0,2 0 0,-4 0 0,0 0 0,0 0 0,0 0 0,0 5 0,0 1 0,0 4 0,0 0 0,0 8 0,0 6 0,0 9 0,0 0 0,0 3 0,0-3 0,0 5 0,0 0 0,0 5 0,0-4 0,0 10 0,0-10 0,0 4 0,0 1 0,0-5 0,0 9 0,0-9 0,0 10 0,4-10 0,-3 10 0,3-5 0,-4 6 0,0 0 0,0 0 0,5 0 0,-4 0 0,8-5 0,-4-2 0,4-5 0,-4-5 0,3-1 0,-3-5 0,0 1 0,2-1 0,-2 1 0,4-1 0,-1 1 0,1-4 0,-1-2 0,1-3 0,-1 0 0,-3-3 0,2-2 0,-2-4 0,0 0 0,2 1 0,-2-1 0,4-4 0,0-1 0,1-5 0,10-7 0,4-8 0,22-3 0,0-17 0,16 7 0,-16-3 0,3 1 0,-9 12 0,-3-4 0,-3 13 0,-9 2 0,-10 7 0,-2 5 0,-4 1 0,-1 8 0,-3-3 0,-1 3 0,-4-3 0,0-1 0,0 1 0,0-6 0,0 5 0,0-9 0,0 3 0,0-9 0,0-2 0,0-5 0,0 0 0,0 6 0,0-5 0,0 4 0,-4 1 0,3-5 0,-4 10 0,5-10 0,0 4 0,0 1 0,0-5 0,0 10 0,0-5 0,0 11 0,0 13 0,0 7 0,0 13 0,0 0 0,0 5 0,0 2 0,0 11 0,0 2 0,-5 6 0,-1 0 0,0 7 0,-4-6 0,3 6 0,1-13 0,-4-2 0,9-6 0,-8-5 0,4-2 0,0-5 0,-4 0 0,8-1 0,-7 1 0,7 0 0,-8 0 0,8 0 0,-7-5 0,7 4 0,-3-4 0,4 0 0,0-1 0,0-4 0,0-1 0,0 1 0,0-1 0,0 1 0,0-1 0,0 1 0,0-1 0,0 1 0,0-1 0,0 1 0,0-1 0,0 1 0,0-1 0,4 1 0,1-1 0,3 1 0,-3-1 0,3 1 0,-4-1 0,5 1 0,-1-1 0,1 1 0,-1-1 0,1 1 0,4 0 0,1 0 0,5-4 0,-5 3 0,4-3 0,-4 0 0,0 3 0,4-7 0,-8 6 0,3-6 0,-5 3 0,1-4 0,-1 0 0,1-8 0,1-15 0,1-25 0,3-44-912,5 6 912,-5 24 0,2-1 0,-2 11 0,2 2 0,18-43 0,-7-2 0,-2 24 0,0 8 0,-2 9 0,-6 16 0,-2 13 0,-6 0 0,0 11 912,0 1-912,0 4 0,-1 4 0,1 2 0,-1-1 0,1 3 0,-1-3 0,1 4 0,-1 0 0,1 0 0,-1 0 0,1 0 0,-1 0 0,5 0 0,-3 0 0,8 4 0,1 2 0,1 3 0,10 6 0,2 2 0,0-1 0,6 4 0,-8-8 0,-4 6 0,4-7 0,-10 7 0,-1-7 0,-5 6 0,-6-7 0,1 3 0,0 0 0,-4-3 0,-1 3 0,-4 0 0,0 1 0,0 17 0,0 2 0,0 19 0,-11 10 0,-4 8 0,-11 9 0,6-16 0,2-12 0,1 0 0,-5 12 0,-13 25 0,11-36 0,7-13 0,2-7 0,5-8 0,1-10 0,0-1 0,4-4 0,-3-1 0,7 1 0,-3-8 0,4-6 0,0-9 0,0 0 0,0 1 0,0 4 0,0 1 0,0-1 0,0 0 0,0-4 0,0 3 0,4-3 0,-3 0 0,7 3 0,-4-3 0,1 0 0,3-2 0,-3-4 0,5-5 0,0-2 0,1-11 0,0-9 0,1-8 0,-1 7 0,6-11 0,1 10 0,1-13 0,4 0 0,-9 1 0,8 6 0,-10 8 0,9 8 0,-10 7 0,8 6 0,-8 0 0,2 6 0,-4 9 0,0-2 0,0 11 0,-1-3 0,-3 8 0,2 0 0,-2 5 0,4-1 0,-1 5 0,6 7 0,7 1 0,0 3 0,9 3 0,-2 0 0,4 1 0,0-2 0,-1-5 0,-5-1 0,3-5 0,-13 3 0,3-7 0,-10 2 0,-1-5 0,1 1 0,-1-1 0,-3 1 0,3 4 0,-7-3 0,3 7 0,-4 3 0,4 0 0,-3 10 0,9 8 0,-4-3 0,7 39 0,-1-15 0,-3-6 0,0 1 0,5 30 0,-2-34 0,0-2 0,2 16 0,4 3 0,-7-27 0,-5 5 0,-1-14 0,-1-6 0,-3-5 0,3-7 0,-4-5 0,0 1 0,0-5 0,0 0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15:01:57.268"/>
    </inkml:context>
    <inkml:brush xml:id="br0">
      <inkml:brushProperty name="width" value="0.05" units="cm"/>
      <inkml:brushProperty name="height" value="0.05" units="cm"/>
      <inkml:brushProperty name="color" value="#33CCFF"/>
    </inkml:brush>
  </inkml:definitions>
  <inkml:trace contextRef="#ctx0" brushRef="#br0">0 643 24575,'0'-19'0,"0"-6"0,0-6 0,0 3 0,5-14 0,-3 20 0,8-20 0,-4 15 0,0-10 0,3-1 0,2 6 0,0-6 0,9-6 0,-9 14 0,3-8 0,-8 19 0,2 0 0,-3 5 0,0 1 0,2 4 0,-2 1 0,0-1 0,2 0 0,-2 4 0,4 2 0,-1 3 0,1 0 0,-1 0 0,1 0 0,-1 0 0,1 3 0,0 12 0,0 1 0,6 13 0,-4-3 0,10 18 0,-9-10 0,10 17 0,-10-13 0,4 7 0,-5 0 0,0-6 0,0-2 0,-1-11 0,0 3 0,-5-13 0,0 7 0,-5-13 0,0 3 0,0-5 0,0 1 0,0-1 0,0 1 0,0-1 0,0 1 0,0-1 0,0 1 0,0-1 0,0 1 0,0-1 0,0 1 0,0-1 0,0-7 0,0-6 0,0-10 0,0-4 0,0 0 0,0-5 0,0 4 0,0-10 0,0 4 0,4 1 0,-3-5 0,8 10 0,-8-5 0,7 6 0,-7 0 0,7 5 0,-7-4 0,7 4 0,-3 0 0,4-4 0,0 8 0,0-8 0,4 4 0,2-5 0,4 0 0,-1 4 0,1-3 0,0 4 0,0-1 0,-5 2 0,4-1 0,-9 4 0,4-3 0,0 4 0,-4 4 0,3-2 0,-3 6 0,-4 1 0,-2 5 0,-3 3 0,0 1 0,0-1 0,4 1 0,1 4 0,4-4 0,0 9 0,0-4 0,1 10 0,0 2 0,0 5 0,1 0 0,3 0 0,-2 0 0,2-6 0,-4-1 0,0-5 0,-5 0 0,-1-5 0,-4-1 0,0-4 0,0-1 0,0 1 0,0-1 0,0 1 0,0 4 0,0-3 0,0 7 0,0-7 0,0 8 0,0-4 0,0 0 0,0 4 0,0-9 0,0 4 0,0 0 0,-4-4 0,3 3 0,-3-3 0,4-1 0,0 1 0,0-1 0,0 1 0,0-1 0,0 1 0,0-1 0,-3-3 0,2-9 0,-3-12 0,4-5 0,0-8 0,0-3 0,0-1 0,0-4 0,0 0 0,0 4 0,0-11 0,0 12 0,0-6 0,0 13 0,0 0 0,0 7 0,0 3 0,0-3 0,0 9 0,0-5 0,4 6 0,0-1 0,5 4 0,0-7 0,-1 6 0,2-12 0,-1 4 0,4-5 0,2 4 0,-1-3 0,0 8 0,-5-3 0,-1 4 0,1 1 0,-1-1 0,1 0 0,-1 1 0,1-1 0,-1 1 0,-3-1 0,2 0 0,-2 1 0,0-1 0,2 0 0,-2 1 0,0-1 0,2 4 0,-6-2 0,3 2 0,0 0 0,-3 5 0,3 9 0,-4 5 0,0 5 0,0 6 0,0-5 0,0 9 0,0-3 0,0 5 0,4 0 0,-3-6 0,8 5 0,-7-5 0,7 6 0,-3 0 0,4 6 0,0-10 0,1 15 0,-1-20 0,0 14 0,0-10 0,-4-1 0,3-1 0,-4-5 0,0-5 0,-1-1 0,-4-4 0,0-1 0,0 1 0,0-1 0,0 1 0,0-1 0,4-3 0,1-1 0,3-4 0,1 0 0,0 0 0,-1 0 0,1 0 0,-1 0 0,-3 0 0,-1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15:16:40.912"/>
    </inkml:context>
    <inkml:brush xml:id="br0">
      <inkml:brushProperty name="width" value="0.05" units="cm"/>
      <inkml:brushProperty name="height" value="0.05" units="cm"/>
      <inkml:brushProperty name="color" value="#004F8B"/>
    </inkml:brush>
  </inkml:definitions>
  <inkml:trace contextRef="#ctx0" brushRef="#br0">131 3951 24575,'18'0'0,"7"0"0,20-4 0,-3-3 0,17-4 0,-7 0 0,-5-1 0,5 0 0,-7 1 0,-7 0 0,0 0 0,-7 6 0,-6-4 0,-1 3 0,-5-3 0,0 4 0,5-4 0,-4 3 0,10-4 0,-10 0 0,4 0 0,0 0 0,-3 1 0,3-5 0,-5 3 0,-1-3 0,1 5 0,0-1 0,0 1 0,0-1 0,-1 1 0,1-1 0,0 1 0,0-5 0,5 3 0,-4-7 0,4 7 0,-5-3 0,19-5 0,-14 7 0,19-7 0,-23 5 0,4 3 0,1 1 0,-5 2 0,4 3 0,-10-5 0,4 1 0,-4 0 0,0 0 0,4-1 0,-8-3 0,8 2 0,-4-7 0,5 4 0,-5-1 0,0-2 0,-5 7 0,-1-3 0,1 4 0,-4 0 0,2 5 0,-6-4 0,3 3 0,-4-4 0,0 1 0,0-1 0,4 1 0,-3-6 0,7 0 0,-7-5 0,7 0 0,-7-5 0,3-2 0,1-5 0,-4 0 0,4-6 0,-5-2 0,0 0 0,0-5 0,0 6 0,0-1 0,0-5 0,0 12 0,0-6 0,0 7 0,0 0 0,0 0 0,0 0 0,0 0 0,0 0 0,0-6 0,0-2 0,-5-6 0,-2 0 0,-4-8 0,-1 7 0,-5-14 0,3 6 0,-3-6 0,4-1 0,1 0 0,0 7 0,0-5 0,6 18 0,-4-3 0,9 22 0,-8-1 0,8 14 0,-7-5 0,3 10 0,-4 0 0,0 4 0,1 0 0,-1 0 0,18 0 0,11 0 0,26 0 0,0 0 0,6 0 0,-7 0 0,15 0 0,4 0 0,14-6 0,-7 4 0,-3-3 0,-7 5 0,-7 0 0,-2 0 0,-7 0 0,0 0 0,0-6 0,7 5 0,-5-9 0,12 3 0,2-5 0,-5 0 0,28-7 0,-40 6 0,30-6 0,-26 7 0,6-4 0,5 2 0,-19-2 0,4 0 0,-13 5 0,0-4 0,-5 5 0,-7 0 0,-1 1 0,-8 0 0,3 0 0,-5 0 0,1 1 0,-5-1 0,0 0 0,-4-4 0,0 3 0,0-7 0,0 2 0,0-4 0,-9-5 0,-2 4 0,-8-5 0,0 6 0,0 0 0,-6 4 0,0 1 0,-6 4 0,-7 4 0,6 1 0,-12 5 0,5 0 0,0 0 0,-11 0 0,9 0 0,-26 12 0,11-4 0,-20 11 0,5-6 0,-16 0 0,6-6-596,-15-1 596,6-6 0,16 0 0,-18 0 0,26 0 0,-22 0-23,18 0 23,1-5 0,8-2 0,7-5 0,8 1 0,9 0 595,6 1-595,0-5 24,5 4-24,-4-4 0,2-3 0,1 6 0,0-6 0,8 8 0,0 1 0,0-1 0,5 5 0,-4-4 0,8 8 0,-3-3 0,4 0 0,0-1 0,1-3 0,-1 3 0,4-7 0,-2 6 0,6-12 0,-3 3 0,0 1 0,3-9 0,-3 7 0,0-8 0,3 5 0,-7 0 0,6 0 0,-6 0 0,2-14 0,-3 11 0,3-11 0,-3 9 0,8 4 0,-8-10 0,3 4 0,-5-5 0,1 0 0,0 0 0,-1 0 0,5 0 0,-3 0 0,3 0 0,-4 5 0,0-3 0,-4 8 0,3-3 0,-3 5 0,1 0 0,2 0 0,-7 4 0,-10-12 0,5 10 0,-15-12 0,11 3 0,1 5 0,-11-6 0,10 7 0,-11-2 0,7 1 0,0 5 0,0 1 0,0 5 0,0-1 0,0 6 0,5 0 0,2 5 0,5 0 0,0 0 0,5 0 0,-4 0 0,8 0 0,-3 0 0,0 4 0,-2 5 0,-7 10 0,2 1 0,-3-2 0,8 0 0,-3-8 0,4 8 0,-1-8 0,-3 4 0,9-6 0,-9 1 0,8 0 0,-3 0 0,0 0 0,3-1 0,-3 1 0,4 0 0,4-1 0,-2-3 0,6-1 0,-3-4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15:01:42.188"/>
    </inkml:context>
    <inkml:brush xml:id="br0">
      <inkml:brushProperty name="width" value="0.05" units="cm"/>
      <inkml:brushProperty name="height" value="0.05" units="cm"/>
      <inkml:brushProperty name="color" value="#33CCFF"/>
    </inkml:brush>
  </inkml:definitions>
  <inkml:trace contextRef="#ctx0" brushRef="#br0">897 10107 24575,'-19'-4'0,"-5"-6"0,-17-20 0,-2-1 0,-12-7 0,7-2 0,14 16 0,-12-22 0,3 9 0,6 1 0,-16-5 0,30 14 0,-17-14 0,11 7 0,0-6 0,-3 7 0,10 7 0,1 0 0,-1-1 0,14 6 0,-8-2 0,11 10 0,0 4 0,-2 4 0,6-2 0,-3 2 0,0 0 0,3-3 0,-7-1 0,3-1 0,-4-7 0,-1 2 0,1-4 0,-1-5 0,0 4 0,0-10 0,0 10 0,0-10 0,0 4 0,0-5 0,-1-6 0,0-2 0,-1-13 0,1 5 0,4-12 0,-3 12 0,9-5 0,-4 7 0,5 6 0,0 7 0,0 8 0,0 5 0,0 4 0,0 2 0,0 0 0,0-1 0,0-5 0,0-6 0,0 0 0,0-6 0,0-7 0,0 6 0,0-26 0,0 22 0,0-21 0,0 24 0,0-10 0,0 4 0,0-6 0,0-24 0,0 3 0,0-30-942,0 7 942,0 36 0,0-2 0,0 0 0,0 0 0,0-7 0,0 4 0,0-12 0,0-4 0,0 51 0,0-20 0,0-29 0,5 4 0,-1 11 0,0-1-28,3 7 0,0 0 28,1-13 0,0-2 0,-1 0 0,1 0 0,0-6 0,0 1 0,-3 13 0,-1 2 0,0-3 0,-1 2 0,-3-42 0,0 49 0,0-1 0,0-48 0,0 20 0,0-16-48,-5 41 48,-7-30 0,-1 37 0,-5-22 0,6 6 0,-1-6 996,6 15-996,2 2 50,0 13-50,4 2 0,-3 6 0,4 0 0,0 5 0,0-4 0,0 5 0,0-6 0,0 0 0,0 0 0,0-1 0,0 1 0,0 0 0,0 0 0,0 0 0,0-6 0,0 4 0,0-30 0,0 25 0,5-25 0,-4 24 0,4-6 0,-5 0 0,0-1 0,0 8 0,0-6 0,0 11 0,0-4 0,0 6 0,0-6 0,0 4 0,0-4 0,0 6 0,0 0 0,5-7 0,1 6 0,4 0 0,4 8 0,-4 5 0,8 0 0,-3 0 0,17-8 0,-18 1 0,7-47 0,-21 2 0,0 18 0,0-2-485,0-43 485,-6 0-782,2 40 0,-1-2 782,-2-6 0,-1-2 0,0-10 0,-1-1 0,1 1 0,0 0 0,3-1 0,1 4 0,0 17 0,0 2-298,1-8 1,0 2 297,1-30 0,-1 39 0,0-1 0,3-45 0,0 40 0,0 0 0,0-20 0,0 26 0,0 2 0,0-12 0,0-8 0,0 2 432,0 8-432,5 0 1551,2 0-1551,4 7 661,-4-5-661,3 19 0,-9-11 0,3 12 0,1 0 0,-4-4 0,4 10 0,-5 1 0,4 3 0,-3 8 0,4-3 0,-5 5 0,0 0 0,0 0 0,0 0 0,0-5 0,0-2 0,0-11 0,0 4 0,-5-10 0,-1 4 0,-5 0 0,-1-4 0,2 10 0,-1-4 0,5 6 0,-3-1 0,8 7 0,-9-5 0,9 4 0,-3-5 0,4 0 0,0-6 0,0 4 0,0-4 0,0 6 0,0 5 0,0 7 0,0 5 0,0 6 0,0-1 0,0 1 0,0-1 0,0-4 0,0 3 0,0-8 0,0 4 0,0-5 0,-4 4 0,-1 2 0,0 5 0,1-1 0,1 4 0,-2 1 0,0 4 0,1 0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15:01:38.148"/>
    </inkml:context>
    <inkml:brush xml:id="br0">
      <inkml:brushProperty name="width" value="0.05" units="cm"/>
      <inkml:brushProperty name="height" value="0.05" units="cm"/>
      <inkml:brushProperty name="color" value="#33CCFF"/>
    </inkml:brush>
  </inkml:definitions>
  <inkml:trace contextRef="#ctx0" brushRef="#br0">1 0 24575,'0'0'0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15:00:56.335"/>
    </inkml:context>
    <inkml:brush xml:id="br0">
      <inkml:brushProperty name="width" value="0.05" units="cm"/>
      <inkml:brushProperty name="height" value="0.05" units="cm"/>
      <inkml:brushProperty name="color" value="#E71224"/>
    </inkml:brush>
  </inkml:definitions>
  <inkml:trace contextRef="#ctx0" brushRef="#br0">3164 14492 24575,'-8'0'0,"-17"0"0,2 0 0,-35 0 0,21 0 0,-45 0 0,31 0 0,-44 0 0,30 0 0,4 0 0,-1 0 0,-19 0 0,24 0 0,-2 0 0,-38-7 0,29 6 0,-18-12 0,16 0 0,5-7 0,-13-6 0,31 3 0,-4 0 0,5 0 0,4-4 0,-9 2 0,11-3 0,1 7 0,2-1 0,0 1 0,4 0 0,0-6 0,4 6 0,1-11 0,-4 10 0,5-9 0,2 10 0,5-3 0,1 5 0,0-6 0,0 5 0,3-4 0,-2 5 0,7-5 0,-3-2 0,8-5 0,1 0 0,5 0 0,0-7 0,0-15 0,0 10 0,0-30 0,0 7 0,0-24 0,6 1 0,2-7 0,5 23 0,-6-13 0,-1 30 0,-2-6 0,-1-2-537,-1 2 537,2-8 0,0-4 0,-4-23 0,0 8 0,0 26 0,0 4 0,0-1 0,0 4 0,0-1 0,0-27 0,1 30 0,-2 0 0,-5-36 0,-1-6 0,-7 7 0,0-9 0,6 0-984,5 40 1,0-2 983,2-18 0,2-3 0,-1-5 0,0-3 0,-1 20 0,1-2 0,1 3 0,4-13 0,3 1 0,3-8 0,4 2 0,4 12 0,3 1 0,7-12 0,0 3-194,-14 23 0,-1 4 194,3 3 0,-4 5 0,-13-5 0,-6-19 0,-8-10-271,-2-18 271,3 46 0,-1-1 0,5-1 0,2 0 0,-4-5 0,0 0 0,0-5 0,0 0 233,2-1 1,0 0-234,1-5 0,1-1 0,-2-5 0,3 0 0,5 3 0,0 2 0,-6 9 0,1 1-190,5-1 0,0 1 190,-2 10 0,0 2 0,3 0 0,0-1 0,-5-46 0,3 33 748,-4 11-748,6 15 1457,0 7-1457,0-6 871,0 4-871,0-10 0,0 10 0,0 6 0,0-2 0,0 2 0,-5-19 0,3-1 0,-3-12 0,5 5 0,0 0 0,0-5 0,0 5 0,0-33 0,0 12 0,0-22 0,0 26 0,0 3 0,0-1 0,0 6 0,-5 1 0,-1 10 0,-5 13 0,0 2 0,5 11 0,-3 2 0,8 9 0,-7 2 0,7 5 0,-3-1 0,4 0 0,-4 1 0,3-5 0,-7-2 0,3-9 0,-1 4 0,-3-10 0,3 4 0,-4-5 0,0 5 0,4-3 0,-2 8 0,7-3 0,-4 10 0,1 1 0,3 4 0,-2 0 0,3 1 0,0-1 0,0-16 0,0-11 0,0-18 0,0-7 0,0 7 0,0 2 0,0-8 0,0-3 0,0-16 0,0 0 0,0 1 0,0 7 0,0 2 0,0 0 0,0 7 0,0-15 0,0 14 0,0-14 0,0 14 0,0-5 0,-6 7 0,0 7 0,-6 2 0,1 13 0,0 2 0,1 5 0,-1 1 0,1 0 0,4 0 0,-3 0 0,3-20 0,0 15 0,-3-21 0,7 24 0,-3 1 0,1 2 0,3 5 0,-4-1 0,5-4 0,0 5 0,0-6 0,0 5 0,0-4 0,0 5 0,0-6 0,0 0 0,0 0 0,0 5 0,0-4 0,0 10 0,-5-10 0,4 10 0,-8-13 0,8 7 0,-3-8 0,4 3 0,0 5 0,0-4 0,0 10 0,0-4 0,0 5 0,0 4 0,0 2 0,0 4 0,0 1 0,0-1 0,0 0 0,0-4 0,0 3 0,0-7 0,0 2 0,0-4 0,5-5 0,6-8 0,0 0 0,10-12 0,-9 5 0,11-21 0,-29 31 0,6-6 0,-36 30 0,-4-12 0,-1-1 0,-3-10 0,5 0 0,6 5 0,-8-10 0,15 6 0,-6-1 0,6 3 0,5 10 0,-2-4 0,8 9 0,1-3 0,1 3 0,0-3 0,3 4 0,-3-5 0,-1 1 0,0-1 0,-5-5 0,0 0 0,0 0 0,0 0 0,0-5 0,-1 3 0,0-8 0,-13 0 0,4-3 0,-5 3 0,2-3 0,6 10 0,-8-10 0,8 15 0,-5-9 0,15 16 0,-7-4 0,13 5 0,1 0 0,5 0 0,4 1 0,0-1 0,0 0 0,0 1 0,0-1 0,4 0 0,1 1 0,3 3 0,1-3 0,-1 4 0,5-5 0,2-1 0,3-3 0,1 2 0,0-3 0,0 9 0,5-4 0,-4 4 0,4-5 0,1 5 0,0-4 0,6 8 0,6-9 0,2 9 0,6-4 0,0 5 0,0 0 0,-6 0 0,-2 0 0,-12 0 0,-1 0 0,-9-4 0,-2 3 0,-5-3 0,1 0 0,-1-1 0,2-13 0,4-3 0,2-17 0,7-8 0,-5 0 0,-1-14 0,-5 6 0,-1 1 0,2-7 0,-7 14 0,-1-7 0,-5 8 0,0 6 0,0 2 0,0-14 0,0 15 0,0-21 0,-4 24 0,2-18 0,-7 11 0,7-6 0,-3-5 0,5 11 0,0-12 0,0 6 0,0 1 0,0-7 0,0 5 0,5-5 0,2 7 0,9 0 0,0 6 0,6 2 0,-1 6 0,-6 5 0,4 2 0,-9 5 0,3 5 0,-3-8 0,-6 7 0,1-4 0,-5 2 0,0 2 0,3 1 0,-2-9 0,3 7 0,-4-8 0,0-1 0,4 5 0,-3-10 0,4 10 0,-5-4 0,0 5 0,0 0 0,4 0 0,-3 0 0,7 5 0,-7 0 0,7 1 0,-3 3 0,0-3 0,2 5 0,-2-5 0,0 3 0,2-2 0,-6 3 0,3 1 0,-4-1 0,0 0 0,0 1 0,0-1 0,0 1 0,0-1 0,4 0 0,-3 4 0,2 2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15:15:29.983"/>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0 16383,'63'0'0,"7"0"0,9 0 0,20 0 0,-45 0 0,2 0 0,8 0 0,2 0 0,-2 0 0,4 0 0,1 0 0,7 0 0,-4 0 0,9 0 0,-1 0 0,-7 0 0,4 0 0,-10 0 0,-11 0 0,-5 0 0,2 0 0,-1 0 0,27 0 0,-6 0 0,-3 0 0,-24 9 0,-9-2 0,-16 7 0,-2-4 0,-11-2 0,-3 8 0,-1-2 0,-4 8 0,0-9 0,0 5 0,0-4 0,0 5 0,0 5 0,-5-3 0,4 8 0,-8-3 0,4 5 0,-1 6 0,-4 1 0,4 7 0,-11 0 0,5 0 0,-9-6 0,9-2 0,-6-11 0,7-2 0,-7-9 0,3-2 0,-4-3 0,0-5 0,0-1 0,-5-4 0,4 0 0,-5 0 0,6 0 0,0 0 0,0 0 0,0 0 0,1 0 0,-1-4 0,0 3 0,-6-8 0,5 8 0,-10-4 0,10 1 0,-4 3 0,9-7 0,-2 7 0,3-7 0,-4 3 0,4 0 0,-2-2 0,3 6 0,52-2 0,-15 8 0,57 2 0,-27 5 0,7 6 0,7 7 0,3 8 0,8 6 0,-22-8 0,8 5 0,-24-13 0,12 12 0,-13-12 0,-7 4 0,-13-12 0,-7-2 0,-5-5 0,1 5 0,-5 4 0,0-3 0,-4 6 0,0-7 0,0 5 0,0 0 0,0 6 0,0-4 0,0 16 0,0-9 0,0 10 0,0 0 0,5-4 0,-4 4 0,8-6 0,-8-6 0,4 0 0,-5-7 0,0 1 0,0-4 0,0 1 0,-31-10 0,3 2 0,-21-8 0,12 0 0,-15-6 0,15 0 0,-45-14 0,37 7 0,-30-6 0,13 13 0,-9-5 0,0 9 0,-5-4 0,5 0 0,0 5 0,2-5 0,8 1 0,1 3 0,-1-9 0,7 10 0,2-9 0,13 4 0,1-1 0,13 3 0,5 0 0,2 3 0,8-3 0,-3 4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15:15:27.448"/>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256 1 16383,'-59'0'0,"0"0"0,26 0 0,1 0 0,12 0 0,-3 0 0,12 0 0,-4 16 0,11-3 0,4 14 0,0-8 0,0 5 0,0 2 0,5-1 0,-4 5 0,8 1 0,-3 2 0,10 10 0,1-4 0,11 8 0,8-6 0,7 7 0,15 4 0,9 3 0,11 7 0,-36-34 0,0 0 0,1 4 0,-2-2 0,26 13 0,2 7 0,-15-20 0,7 6 0,-14-6 0,4-2 0,-24-8 0,9 1 0,-8 3 0,-2-4 0,-3 3 0,-9-4 0,0 0 0,-4 5 0,4-4 0,-4 5 0,-5-7 0,-1 7 0,-4-5 0,0 9 0,0-9 0,0 10 0,0-4 0,0 4 0,0-4 0,0 4 0,-4-10 0,-1 4 0,-4-10 0,-1 4 0,-3-8 0,3 3 0,-12 0 0,11-7 0,-10 2 0,6-8 0,-4 0 0,-5 0 0,4 0 0,-10 0 0,4 0 0,-5 0 0,-6-5 0,4-1 0,-10-5 0,4 0 0,0 0 0,-4 0 0,4 5 0,-6-4 0,6 8 0,-5-8 0,17 9 0,-9-4 0,16 1 0,-4 3 0,1-4 0,7 5 0,-1 0 0,9-15 0,3 4 0,1-15 0,0 8 0,3 7 0,-3 3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15:15:20.745"/>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133 525 16383,'0'-39'0,"0"6"0,0 24 0,0-3 0,0-11 0,0-3 0,5-8 0,17-5 0,3 5 0,16-6 0,7-3 0,-18 14 0,23-18 0,-17 17 0,11-6 0,13 8 0,-18 15 0,15 4 0,-18 9 0,0 0 0,-2 0 0,0 0 0,-4 0 0,4 0 0,-12 8 0,5 3 0,-9 14 0,3-4 0,-3 8 0,-2-3 0,2 5 0,0 0 0,-5-1 0,-1 8 0,-5-6 0,1 0 0,-1-3 0,-5-8 0,0 3 0,-5-5 0,0-5 0,0 3 0,0-4 0,-9 4 0,-5-3 0,-1-1 0,-7-4 0,8 0 0,-5 5 0,-13 8 0,9 4 0,-23 10 0,15 4 0,-11 3 0,8-7 0,-11 25 0,3-20 0,3 15 0,-19 16 0,32-33 0,-26 32 0,22-30 0,0 6 0,-5 1 0,12-8 0,-5-2 0,7-7 0,1-5 0,-5-1 0,5-6 0,-5 0 0,1-3 0,4-3 0,-4-3 0,5-1 0,0-3 0,0 2 0,0-7 0,4 3 0,-2-4 0,4 0 0,-4 0 0,3-11 0,2 0 0,7-6 0,-3 1 0,3 2 0,1-3 0,46 29 0,-11-5 0,47 28 0,-24-12 0,23 3 0,-4 6 0,-25-15 0,0 1 0,18 14 0,9 5 0,-21-17 0,0 7 0,-2-9 0,-13-1 0,-8-1 0,-6-7 0,-11-3 0,-1-2 0,-5-4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15:15:18.595"/>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977 19 16383,'-54'-6'0,"-8"1"0,39 5 0,-14 0 0,0 0 0,9 0 0,-2 0 0,6 0 0,3 0 0,2 0 0,-5 0 0,9 0 0,-21 0 0,2 0 0,-5 0 0,-11 0 0,21 0 0,-35-6 0,33 5 0,-21 4 0,14 4 0,-2 20 0,0-9 0,1 10 0,8-8 0,10 0 0,-3 5 0,13-5 0,-3 0 0,9-7 0,1-1 0,4 5 0,8-3 0,3 3 0,13-8 0,15 2 0,8 6 0,41 18 0,-12-6 0,-28-6 0,1 1 0,41 19 0,-43-19 0,-1 3 0,2 1 0,0 2 0,4-1 0,-2 1 0,20 18 0,-14-15 0,-3-1 0,-4 3 0,-4-5 0,-1 0 0,-1 1 0,6 12 0,-10-14 0,-12-3 0,-3-7 0,-9-5 0,-2-1 0,-5-4 0,1 3 0,-5 5 0,0-3 0,-4 11 0,0-15 0,0 12 0,0-4 0,0 2 0,0 2 0,0-3 0,0 0 0,0 0 0,0 5 0,0-4 0,0 10 0,0-10 0,0 4 0,0-10 0,0 4 0,-8-5 0,3 1 0,-12-1 0,3-8 0,-5-1 0,-3-4 0,7 0 0,-7 0 0,3 0 0,-2 0 0,-8 0 0,3 0 0,-11 0 0,-2 0 0,-13 0 0,5 0 0,-5 0 0,13 0 0,-5 0 0,17 0 0,-4 0 0,12 0 0,1 0 0,3 0 0,-3 0 0,5 0 0,-5 0 0,0 0 0,5 0 0,-3 0 0,2 0 0,-3 0 0,0 0 0,3 0 0,-2 0 0,-2-4 0,-1 3 0,-16-8 0,2 2 0,-36-5 0,38 5 0,-12 1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15:15:15.400"/>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6486 16383,'0'-100'0,"0"44"0,0-6 0,0-32 0,0-7 0,0 30 0,0 0 0,0-3 0,0-13 0,0-3 0,0-2 0,0-2 0,-1-2 0,2-1 0,1 21 0,1-2 0,-1 1 0,1 2 0,-3-10 0,0 2 0,2-1 0,3-12 0,3-2 0,-3 3 0,-3 11 0,-2 2 0,1-1 0,2-4 0,0-1 0,0 1 0,-3-4 0,0 1 0,0 4 0,0-15 0,0 3 0,0 30 0,0-1 0,0 2 0,0-20 0,0 3 0,0-1 0,0 1 0,0 1 0,0 1 0,0 10 0,0-1 0,0-9 0,0-1 0,0 1 0,0 3 0,0 9 0,0 2 0,0-1 0,0 5 0,0-10 0,-6-2 0,5 29 0,-4 1 0,5 14 0,0 2 0,0 10 0,0-4 0,0-1 0,0 5 0,0-10 0,0 5 0,0-6 0,0-9 0,0 12 0,0-10 0,0 18 0,0-10 0,0 5 0,0-6 0,0-7 0,0-15 0,0-3 0,5-21 0,3-2 0,-1 6 0,5-13 0,-5 23 0,6-5 0,-2 14 0,-4 8 0,2 14 0,-8 8 0,3 5 0,0 4 0,1-6 0,0 10 0,2-11 0,-2 13 0,5-9 0,-1 3 0,0-4 0,0 0 0,0 5 0,1-4 0,-2 9 0,1-5 0,7 2 0,-5 2 0,15-3 0,-5 3 0,10-5 0,0 4 0,6-5 0,1 5 0,1 0 0,5 5 0,-12-3 0,11 3 0,-10 0 0,10-4 0,-10 9 0,10-10 0,-10 10 0,10-9 0,-4 4 0,0-10 0,4 4 0,-4-4 0,-1 5 0,6 0 0,-12-4 0,6 3 0,-1-3 0,-5 4 0,12 0 0,-6 0 0,7 0 0,0-1 0,7 6 0,-5-4 0,5 9 0,1-4 0,-13 5 0,5 0 0,-14 0 0,-6 0 0,-1 0 0,-5 0 0,-4 0 0,1 0 0,-2 0 0,3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15:15:09.134"/>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287 1 16383,'-44'13'0,"10"-4"0,20-1 0,6-3 0,-9 7 0,1 2 0,2 0 0,2-1 0,11 0 0,-11 0 0,10 6 0,-9-6 0,6 9 0,-4-12 0,0 7 0,-4 0 0,3-6 0,-2 5 0,-1-3 0,3-4 0,-2 3 0,3-3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4T15:15:08.188"/>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11 687 16383,'0'-42'0,"0"9"0,0 15 0,0 4 0,0-11 0,0 5 0,0-16 0,0 9 0,0-17 0,0 17 0,0-15 0,0 9 0,-5-34 0,4 23 0,-4-9 0,5 23 0,0 14 0,0-7 0,0 13 0,0-7 0,0 0 0,0 3 0,0-7 0,0 8 0</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748</Words>
  <Characters>4268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Chardin, Marilou Sylvie Sophie</dc:creator>
  <cp:keywords/>
  <dc:description/>
  <cp:lastModifiedBy>Chardin, Marilou Sylvie Sophie</cp:lastModifiedBy>
  <cp:revision>5</cp:revision>
  <dcterms:created xsi:type="dcterms:W3CDTF">2021-09-03T21:27:00Z</dcterms:created>
  <dcterms:modified xsi:type="dcterms:W3CDTF">2021-09-14T15:17:00Z</dcterms:modified>
</cp:coreProperties>
</file>