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D" w:rsidRDefault="00C0401D">
      <w:r>
        <w:t>Ejercicios de mapeo</w:t>
      </w:r>
    </w:p>
    <w:p w:rsidR="00C0401D" w:rsidRDefault="00C0401D">
      <w:pPr>
        <w:pBdr>
          <w:bottom w:val="single" w:sz="12" w:space="1" w:color="auto"/>
        </w:pBdr>
      </w:pPr>
      <w:r>
        <w:t xml:space="preserve">Por Yesenia </w:t>
      </w:r>
      <w:proofErr w:type="spellStart"/>
      <w:r>
        <w:t>Rodriguez</w:t>
      </w:r>
      <w:proofErr w:type="spellEnd"/>
      <w:r>
        <w:t xml:space="preserve"> Zamora</w:t>
      </w:r>
    </w:p>
    <w:p w:rsidR="00C0401D" w:rsidRDefault="00C0401D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02D518" wp14:editId="29B5BC2F">
                <wp:simplePos x="0" y="0"/>
                <wp:positionH relativeFrom="column">
                  <wp:posOffset>1834515</wp:posOffset>
                </wp:positionH>
                <wp:positionV relativeFrom="paragraph">
                  <wp:posOffset>135255</wp:posOffset>
                </wp:positionV>
                <wp:extent cx="1370965" cy="1600200"/>
                <wp:effectExtent l="0" t="0" r="19685" b="1905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1600200"/>
                          <a:chOff x="0" y="0"/>
                          <a:chExt cx="1371117" cy="16002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200025"/>
                            <a:ext cx="1238250" cy="140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01D" w:rsidRDefault="00C0401D" w:rsidP="00C0401D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C0401D">
                                <w:rPr>
                                  <w:b/>
                                  <w:color w:val="1F4E79" w:themeColor="accent1" w:themeShade="80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A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AIdentificador1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AIdentificador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2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* Aatributo1</w:t>
                              </w:r>
                            </w:p>
                            <w:p w:rsidR="00C0401D" w:rsidRP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Atipo_1_2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orma libre 2"/>
                        <wps:cNvSpPr/>
                        <wps:spPr>
                          <a:xfrm>
                            <a:off x="923925" y="0"/>
                            <a:ext cx="447192" cy="382697"/>
                          </a:xfrm>
                          <a:custGeom>
                            <a:avLst/>
                            <a:gdLst>
                              <a:gd name="connsiteX0" fmla="*/ 10419 w 447192"/>
                              <a:gd name="connsiteY0" fmla="*/ 209812 h 382697"/>
                              <a:gd name="connsiteX1" fmla="*/ 19944 w 447192"/>
                              <a:gd name="connsiteY1" fmla="*/ 38362 h 382697"/>
                              <a:gd name="connsiteX2" fmla="*/ 191394 w 447192"/>
                              <a:gd name="connsiteY2" fmla="*/ 262 h 382697"/>
                              <a:gd name="connsiteX3" fmla="*/ 410469 w 447192"/>
                              <a:gd name="connsiteY3" fmla="*/ 47887 h 382697"/>
                              <a:gd name="connsiteX4" fmla="*/ 439044 w 447192"/>
                              <a:gd name="connsiteY4" fmla="*/ 238387 h 382697"/>
                              <a:gd name="connsiteX5" fmla="*/ 324744 w 447192"/>
                              <a:gd name="connsiteY5" fmla="*/ 362212 h 382697"/>
                              <a:gd name="connsiteX6" fmla="*/ 315219 w 447192"/>
                              <a:gd name="connsiteY6" fmla="*/ 381262 h 3826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7192" h="382697">
                                <a:moveTo>
                                  <a:pt x="10419" y="209812"/>
                                </a:moveTo>
                                <a:cubicBezTo>
                                  <a:pt x="100" y="141549"/>
                                  <a:pt x="-10219" y="73287"/>
                                  <a:pt x="19944" y="38362"/>
                                </a:cubicBezTo>
                                <a:cubicBezTo>
                                  <a:pt x="50107" y="3437"/>
                                  <a:pt x="126307" y="-1325"/>
                                  <a:pt x="191394" y="262"/>
                                </a:cubicBezTo>
                                <a:cubicBezTo>
                                  <a:pt x="256481" y="1849"/>
                                  <a:pt x="369194" y="8200"/>
                                  <a:pt x="410469" y="47887"/>
                                </a:cubicBezTo>
                                <a:cubicBezTo>
                                  <a:pt x="451744" y="87574"/>
                                  <a:pt x="453331" y="186000"/>
                                  <a:pt x="439044" y="238387"/>
                                </a:cubicBezTo>
                                <a:cubicBezTo>
                                  <a:pt x="424757" y="290774"/>
                                  <a:pt x="345381" y="338400"/>
                                  <a:pt x="324744" y="362212"/>
                                </a:cubicBezTo>
                                <a:cubicBezTo>
                                  <a:pt x="304107" y="386024"/>
                                  <a:pt x="309663" y="383643"/>
                                  <a:pt x="315219" y="381262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D518" id="Grupo 3" o:spid="_x0000_s1026" style="position:absolute;margin-left:144.45pt;margin-top:10.65pt;width:107.95pt;height:126pt;z-index:251652096" coordsize="13711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">
                <v:rect id="Rectángulo 1" o:spid="_x0000_s1027" style="position:absolute;top:2000;width:12382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<v:textbox>
                    <w:txbxContent>
                      <w:p w:rsidR="00C0401D" w:rsidRDefault="00C0401D" w:rsidP="00C0401D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C0401D">
                          <w:rPr>
                            <w:b/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A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AIdentificador1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AIdentificador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>2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* Aatributo1</w:t>
                        </w:r>
                      </w:p>
                      <w:p w:rsidR="00C0401D" w:rsidRP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1F4E79" w:themeColor="accent1" w:themeShade="80"/>
                          </w:rPr>
                          <w:t>o</w:t>
                        </w:r>
                        <w:proofErr w:type="gramEnd"/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Atipo_1_2</w:t>
                        </w:r>
                      </w:p>
                    </w:txbxContent>
                  </v:textbox>
                </v:rect>
                <v:shape id="Forma libre 2" o:spid="_x0000_s1028" style="position:absolute;left:9239;width:4472;height:3826;visibility:visible;mso-wrap-style:square;v-text-anchor:middle" coordsize="447192,3826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BvMMA&#10;AADaAAAADwAAAGRycy9kb3ducmV2LnhtbESP3YrCMBSE74V9h3AWvNN0vXC1axRXELxQ8Wcf4NAc&#10;m2JzUptYq0+/EQQvh5n5hpnMWluKhmpfOFbw1U9AEGdOF5wr+DsueyMQPiBrLB2Tgjt5mE0/OhNM&#10;tbvxnppDyEWEsE9RgQmhSqX0mSGLvu8q4uidXG0xRFnnUtd4i3BbykGSDKXFguOCwYoWhrLz4WoV&#10;PI5hbX43i++l2532WbO7XsrxVqnuZzv/ARGoDe/wq73SCgbwvBJv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aBvMMAAADaAAAADwAAAAAAAAAAAAAAAACYAgAAZHJzL2Rv&#10;d25yZXYueG1sUEsFBgAAAAAEAAQA9QAAAIgDAAAAAA==&#10;" path="m10419,209812c100,141549,-10219,73287,19944,38362,50107,3437,126307,-1325,191394,262v65087,1587,177800,7938,219075,47625c451744,87574,453331,186000,439044,238387,424757,290774,345381,338400,324744,362212v-20637,23812,-15081,21431,-9525,19050e" filled="f" strokecolor="#1f4d78 [1604]" strokeweight="1pt">
                  <v:stroke dashstyle="dash" joinstyle="miter"/>
                  <v:path arrowok="t" o:connecttype="custom" o:connectlocs="10419,209812;19944,38362;191394,262;410469,47887;439044,238387;324744,362212;315219,381262" o:connectangles="0,0,0,0,0,0,0"/>
                </v:shape>
              </v:group>
            </w:pict>
          </mc:Fallback>
        </mc:AlternateContent>
      </w:r>
      <w:r>
        <w:t>1.</w:t>
      </w:r>
    </w:p>
    <w:p w:rsidR="00C0401D" w:rsidRDefault="00C0401D"/>
    <w:p w:rsidR="00C0401D" w:rsidRDefault="00C0401D">
      <w:bookmarkStart w:id="0" w:name="_GoBack"/>
      <w:bookmarkEnd w:id="0"/>
    </w:p>
    <w:p w:rsidR="00C0401D" w:rsidRDefault="00C0401D"/>
    <w:p w:rsidR="00C0401D" w:rsidRDefault="00C0401D"/>
    <w:p w:rsidR="00C0401D" w:rsidRDefault="00C0401D"/>
    <w:p w:rsidR="00C0401D" w:rsidRDefault="00C0401D"/>
    <w:p w:rsidR="00C0401D" w:rsidRDefault="00C0401D">
      <w:r>
        <w:t>2.</w:t>
      </w:r>
    </w:p>
    <w:p w:rsidR="00C0401D" w:rsidRDefault="001D5BA2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184150</wp:posOffset>
                </wp:positionV>
                <wp:extent cx="3666988" cy="1428750"/>
                <wp:effectExtent l="0" t="0" r="10160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6988" cy="1428750"/>
                          <a:chOff x="0" y="0"/>
                          <a:chExt cx="3666988" cy="142875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0" y="28575"/>
                            <a:ext cx="1419225" cy="140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401D" w:rsidRDefault="00C0401D" w:rsidP="00C0401D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C0401D">
                                <w:rPr>
                                  <w:b/>
                                  <w:color w:val="1F4E79" w:themeColor="accent1" w:themeShade="80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A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AIdentificador1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AIdentificador2</w:t>
                              </w:r>
                            </w:p>
                            <w:p w:rsidR="00C0401D" w:rsidRDefault="00C0401D" w:rsidP="00C0401D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* Aatributo1</w:t>
                              </w:r>
                              <w:r w:rsidR="00964320">
                                <w:rPr>
                                  <w:b/>
                                  <w:color w:val="1F4E79" w:themeColor="accent1" w:themeShade="80"/>
                                </w:rPr>
                                <w:t>_Unico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428875" y="0"/>
                            <a:ext cx="1238113" cy="140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4320" w:rsidRDefault="00964320" w:rsidP="00964320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C0401D">
                                <w:rPr>
                                  <w:b/>
                                  <w:color w:val="1F4E79" w:themeColor="accent1" w:themeShade="80"/>
                                </w:rPr>
                                <w:t>Entidad</w:t>
                              </w:r>
                              <w:r w:rsidR="001D5BA2"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B</w:t>
                              </w:r>
                            </w:p>
                            <w:p w:rsidR="00964320" w:rsidRDefault="00964320" w:rsidP="00964320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# </w:t>
                              </w:r>
                              <w:r w:rsidR="001D5BA2">
                                <w:rPr>
                                  <w:b/>
                                  <w:color w:val="1F4E79" w:themeColor="accent1" w:themeShade="8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Identificador1</w:t>
                              </w:r>
                            </w:p>
                            <w:p w:rsidR="00964320" w:rsidRDefault="00964320" w:rsidP="00964320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</w:t>
                              </w:r>
                              <w:r w:rsidR="001D5BA2">
                                <w:rPr>
                                  <w:b/>
                                  <w:color w:val="1F4E79" w:themeColor="accent1" w:themeShade="8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atributo1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8"/>
                        <wps:cNvCnPr/>
                        <wps:spPr>
                          <a:xfrm>
                            <a:off x="1419225" y="381000"/>
                            <a:ext cx="1009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2286000" y="285750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" o:spid="_x0000_s1029" style="position:absolute;margin-left:48.45pt;margin-top:14.5pt;width:288.75pt;height:112.5pt;z-index:251660288" coordsize="36669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">
                <v:rect id="Rectángulo 5" o:spid="_x0000_s1030" style="position:absolute;top:285;width:14192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>
                  <v:textbox>
                    <w:txbxContent>
                      <w:p w:rsidR="00C0401D" w:rsidRDefault="00C0401D" w:rsidP="00C0401D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C0401D">
                          <w:rPr>
                            <w:b/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A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AIdentificador1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AIdentificador2</w:t>
                        </w:r>
                      </w:p>
                      <w:p w:rsidR="00C0401D" w:rsidRDefault="00C0401D" w:rsidP="00C0401D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* Aatributo1</w:t>
                        </w:r>
                        <w:r w:rsidR="00964320">
                          <w:rPr>
                            <w:b/>
                            <w:color w:val="1F4E79" w:themeColor="accent1" w:themeShade="80"/>
                          </w:rPr>
                          <w:t>_Unico</w:t>
                        </w:r>
                      </w:p>
                    </w:txbxContent>
                  </v:textbox>
                </v:rect>
                <v:rect id="Rectángulo 7" o:spid="_x0000_s1031" style="position:absolute;left:24288;width:12381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<v:textbox>
                    <w:txbxContent>
                      <w:p w:rsidR="00964320" w:rsidRDefault="00964320" w:rsidP="00964320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C0401D">
                          <w:rPr>
                            <w:b/>
                            <w:color w:val="1F4E79" w:themeColor="accent1" w:themeShade="80"/>
                          </w:rPr>
                          <w:t>Entidad</w:t>
                        </w:r>
                        <w:r w:rsidR="001D5BA2">
                          <w:rPr>
                            <w:b/>
                            <w:color w:val="1F4E79" w:themeColor="accent1" w:themeShade="80"/>
                          </w:rPr>
                          <w:t xml:space="preserve"> B</w:t>
                        </w:r>
                      </w:p>
                      <w:p w:rsidR="00964320" w:rsidRDefault="00964320" w:rsidP="00964320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# </w:t>
                        </w:r>
                        <w:r w:rsidR="001D5BA2">
                          <w:rPr>
                            <w:b/>
                            <w:color w:val="1F4E79" w:themeColor="accent1" w:themeShade="80"/>
                          </w:rPr>
                          <w:t>B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>Identificador1</w:t>
                        </w:r>
                      </w:p>
                      <w:p w:rsidR="00964320" w:rsidRDefault="00964320" w:rsidP="00964320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proofErr w:type="gramStart"/>
                        <w:r>
                          <w:rPr>
                            <w:b/>
                            <w:color w:val="1F4E79" w:themeColor="accent1" w:themeShade="80"/>
                          </w:rPr>
                          <w:t>o</w:t>
                        </w:r>
                        <w:proofErr w:type="gramEnd"/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</w:t>
                        </w:r>
                        <w:r w:rsidR="001D5BA2">
                          <w:rPr>
                            <w:b/>
                            <w:color w:val="1F4E79" w:themeColor="accent1" w:themeShade="80"/>
                          </w:rPr>
                          <w:t>B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>atributo1</w:t>
                        </w:r>
                      </w:p>
                    </w:txbxContent>
                  </v:textbox>
                </v:rect>
                <v:line id="Conector recto 8" o:spid="_x0000_s1032" style="position:absolute;visibility:visible;mso-wrap-style:square" from="14192,3810" to="2428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line id="Conector recto 9" o:spid="_x0000_s1033" style="position:absolute;visibility:visible;mso-wrap-style:square" from="22860,2857" to="2286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C0401D" w:rsidRDefault="00C0401D"/>
    <w:p w:rsidR="00C0401D" w:rsidRDefault="00C0401D"/>
    <w:p w:rsidR="00C0401D" w:rsidRDefault="00C0401D"/>
    <w:p w:rsidR="00C0401D" w:rsidRDefault="00C0401D"/>
    <w:p w:rsidR="00C0401D" w:rsidRDefault="00C0401D"/>
    <w:p w:rsidR="001D5BA2" w:rsidRDefault="001D5BA2"/>
    <w:p w:rsidR="00C0401D" w:rsidRDefault="001D5BA2">
      <w:r>
        <w:t>3.</w:t>
      </w:r>
    </w:p>
    <w:p w:rsidR="001D5BA2" w:rsidRDefault="001D5BA2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22860</wp:posOffset>
                </wp:positionV>
                <wp:extent cx="3676015" cy="1428750"/>
                <wp:effectExtent l="0" t="0" r="19685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015" cy="1428750"/>
                          <a:chOff x="0" y="0"/>
                          <a:chExt cx="3676015" cy="1428750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28575"/>
                            <a:ext cx="1419225" cy="140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5BA2" w:rsidRDefault="001D5BA2" w:rsidP="001D5BA2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C0401D">
                                <w:rPr>
                                  <w:b/>
                                  <w:color w:val="1F4E79" w:themeColor="accent1" w:themeShade="80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A</w:t>
                              </w:r>
                            </w:p>
                            <w:p w:rsidR="001D5BA2" w:rsidRDefault="001D5BA2" w:rsidP="001D5BA2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AIdentificador1</w:t>
                              </w:r>
                            </w:p>
                            <w:p w:rsidR="001D5BA2" w:rsidRDefault="001D5BA2" w:rsidP="001D5BA2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*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Aatributo1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2438400" y="0"/>
                            <a:ext cx="1237615" cy="1400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5BA2" w:rsidRDefault="001D5BA2" w:rsidP="001D5BA2">
                              <w:pPr>
                                <w:jc w:val="center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 w:rsidRPr="00C0401D">
                                <w:rPr>
                                  <w:b/>
                                  <w:color w:val="1F4E79" w:themeColor="accent1" w:themeShade="80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B</w:t>
                              </w:r>
                            </w:p>
                            <w:p w:rsidR="001D5BA2" w:rsidRDefault="001D5BA2" w:rsidP="001D5BA2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# BIdentificador1</w:t>
                              </w:r>
                            </w:p>
                            <w:p w:rsidR="001D5BA2" w:rsidRDefault="001D5BA2" w:rsidP="001D5BA2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b/>
                                  <w:color w:val="1F4E79" w:themeColor="accent1" w:themeShade="80"/>
                                </w:rPr>
                                <w:t xml:space="preserve"> Batributo1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13"/>
                        <wps:cNvCnPr/>
                        <wps:spPr>
                          <a:xfrm flipV="1">
                            <a:off x="1971675" y="381000"/>
                            <a:ext cx="457200" cy="95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409700" y="390525"/>
                            <a:ext cx="5429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" o:spid="_x0000_s1034" style="position:absolute;margin-left:48.45pt;margin-top:1.8pt;width:289.45pt;height:112.5pt;z-index:251667456" coordsize="3676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">
                <v:rect id="Rectángulo 11" o:spid="_x0000_s1035" style="position:absolute;top:285;width:14192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>
                  <v:textbox>
                    <w:txbxContent>
                      <w:p w:rsidR="001D5BA2" w:rsidRDefault="001D5BA2" w:rsidP="001D5BA2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C0401D">
                          <w:rPr>
                            <w:b/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A</w:t>
                        </w:r>
                      </w:p>
                      <w:p w:rsidR="001D5BA2" w:rsidRDefault="001D5BA2" w:rsidP="001D5BA2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AIdentificador1</w:t>
                        </w:r>
                      </w:p>
                      <w:p w:rsidR="001D5BA2" w:rsidRDefault="001D5BA2" w:rsidP="001D5BA2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* 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>Aatributo1</w:t>
                        </w:r>
                      </w:p>
                    </w:txbxContent>
                  </v:textbox>
                </v:rect>
                <v:rect id="Rectángulo 12" o:spid="_x0000_s1036" style="position:absolute;left:24384;width:1237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4d78 [1604]" strokeweight="1pt">
                  <v:textbox>
                    <w:txbxContent>
                      <w:p w:rsidR="001D5BA2" w:rsidRDefault="001D5BA2" w:rsidP="001D5BA2">
                        <w:pPr>
                          <w:jc w:val="center"/>
                          <w:rPr>
                            <w:b/>
                            <w:color w:val="1F4E79" w:themeColor="accent1" w:themeShade="80"/>
                          </w:rPr>
                        </w:pPr>
                        <w:r w:rsidRPr="00C0401D">
                          <w:rPr>
                            <w:b/>
                            <w:color w:val="1F4E79" w:themeColor="accent1" w:themeShade="80"/>
                          </w:rPr>
                          <w:t>Entidad</w:t>
                        </w:r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B</w:t>
                        </w:r>
                      </w:p>
                      <w:p w:rsidR="001D5BA2" w:rsidRDefault="001D5BA2" w:rsidP="001D5BA2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</w:rPr>
                          <w:t># BIdentificador1</w:t>
                        </w:r>
                      </w:p>
                      <w:p w:rsidR="001D5BA2" w:rsidRDefault="001D5BA2" w:rsidP="001D5BA2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</w:rPr>
                        </w:pPr>
                        <w:proofErr w:type="gramStart"/>
                        <w:r>
                          <w:rPr>
                            <w:b/>
                            <w:color w:val="1F4E79" w:themeColor="accent1" w:themeShade="80"/>
                          </w:rPr>
                          <w:t>o</w:t>
                        </w:r>
                        <w:proofErr w:type="gramEnd"/>
                        <w:r>
                          <w:rPr>
                            <w:b/>
                            <w:color w:val="1F4E79" w:themeColor="accent1" w:themeShade="80"/>
                          </w:rPr>
                          <w:t xml:space="preserve"> Batributo1</w:t>
                        </w:r>
                      </w:p>
                    </w:txbxContent>
                  </v:textbox>
                </v:rect>
                <v:line id="Conector recto 13" o:spid="_x0000_s1037" style="position:absolute;flip:y;visibility:visible;mso-wrap-style:square" from="19716,3810" to="24288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2NwcEAAADbAAAADwAAAGRycy9kb3ducmV2LnhtbERP24rCMBB9X/Afwgi+rakKotUo4gWW&#10;FQQv6OvQjG21mZQmavXrjbCwb3M41xlPa1OIO1Uut6yg045AECdW55wqOOxX3wMQziNrLCyTgic5&#10;mE4aX2OMtX3wlu47n4oQwi5GBZn3ZSylSzIy6Nq2JA7c2VYGfYBVKnWFjxBuCtmNor40mHNoyLCk&#10;eUbJdXczCla/L7c+lUOz7A8W8+1xcdkM5V6pVrOejUB4qv2/+M/9o8P8Hnx+CQfIy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zY3BwQAAANsAAAAPAAAAAAAAAAAAAAAA&#10;AKECAABkcnMvZG93bnJldi54bWxQSwUGAAAAAAQABAD5AAAAjwMAAAAA&#10;" strokecolor="#5b9bd5 [3204]" strokeweight=".5pt">
                  <v:stroke dashstyle="dash" joinstyle="miter"/>
                </v:line>
                <v:line id="Conector recto 15" o:spid="_x0000_s1038" style="position:absolute;visibility:visible;mso-wrap-style:square" from="14097,3905" to="19526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AY8IAAADbAAAADwAAAGRycy9kb3ducmV2LnhtbERPS2vCQBC+C/6HZQre6qaiMaRZpdVW&#10;FE+1j/OQnTwwOxuyq8b++q5Q8DYf33OyZW8acabO1ZYVPI0jEMS51TWXCr4+3x8TEM4ja2wsk4Ir&#10;OVguhoMMU20v/EHngy9FCGGXooLK+zaV0uUVGXRj2xIHrrCdQR9gV0rd4SWEm0ZOoiiWBmsODRW2&#10;tKooPx5ORsEm4SQpXvfrt2msf/vddzz/ucZKjR76l2cQnnp/F/+7tzrMn8Htl3C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AY8IAAADbAAAADwAAAAAAAAAAAAAA&#10;AAChAgAAZHJzL2Rvd25yZXYueG1sUEsFBgAAAAAEAAQA+QAAAJADAAAAAA==&#10;" strokecolor="#5b9bd5 [3204]" strokeweight=".5pt">
                  <v:stroke dashstyle="dash" joinstyle="miter"/>
                </v:line>
              </v:group>
            </w:pict>
          </mc:Fallback>
        </mc:AlternateContent>
      </w:r>
    </w:p>
    <w:p w:rsidR="00C0401D" w:rsidRDefault="00C0401D"/>
    <w:p w:rsidR="00C0401D" w:rsidRDefault="00C0401D"/>
    <w:p w:rsidR="00C0401D" w:rsidRDefault="00C0401D"/>
    <w:p w:rsidR="00C0401D" w:rsidRDefault="00C0401D"/>
    <w:p w:rsidR="00C0401D" w:rsidRDefault="00C0401D"/>
    <w:p w:rsidR="00C0401D" w:rsidRDefault="001D5BA2">
      <w:r>
        <w:t>4.</w:t>
      </w:r>
    </w:p>
    <w:p w:rsidR="001D5BA2" w:rsidRDefault="00CB4F8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83D43" wp14:editId="7C731F75">
                <wp:simplePos x="0" y="0"/>
                <wp:positionH relativeFrom="column">
                  <wp:posOffset>2072640</wp:posOffset>
                </wp:positionH>
                <wp:positionV relativeFrom="paragraph">
                  <wp:posOffset>852804</wp:posOffset>
                </wp:positionV>
                <wp:extent cx="10191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09BC0" id="Conector recto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67.15pt" to="243.4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" strokecolor="#5b9bd5 [3204]" strokeweight=".5pt">
                <v:stroke dashstyle="dash" joinstyle="miter"/>
              </v:line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481330</wp:posOffset>
                </wp:positionV>
                <wp:extent cx="95250" cy="9525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40AA" id="Conector recto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7.9pt" to="170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405130</wp:posOffset>
                </wp:positionV>
                <wp:extent cx="85725" cy="7620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21C67" id="Conector recto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31.9pt" to="169.9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119380</wp:posOffset>
                </wp:positionV>
                <wp:extent cx="1419225" cy="14001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A2" w:rsidRDefault="001D5BA2" w:rsidP="001D5BA2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C0401D">
                              <w:rPr>
                                <w:b/>
                                <w:color w:val="1F4E79" w:themeColor="accent1" w:themeShade="80"/>
                              </w:rPr>
                              <w:t>Entidad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 xml:space="preserve"> A</w:t>
                            </w:r>
                          </w:p>
                          <w:p w:rsidR="001D5BA2" w:rsidRDefault="001D5BA2" w:rsidP="001D5BA2">
                            <w:pPr>
                              <w:spacing w:after="0" w:line="240" w:lineRule="aut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># AIdentificador1</w:t>
                            </w:r>
                          </w:p>
                          <w:p w:rsidR="001D5BA2" w:rsidRDefault="001D5BA2" w:rsidP="001D5BA2">
                            <w:pPr>
                              <w:spacing w:after="0" w:line="240" w:lineRule="aut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>* Aatributo1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39" style="position:absolute;margin-left:51.45pt;margin-top:9.4pt;width:111.7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" filled="f" strokecolor="#1f4d78 [1604]" strokeweight="1pt">
                <v:textbox>
                  <w:txbxContent>
                    <w:p w:rsidR="001D5BA2" w:rsidRDefault="001D5BA2" w:rsidP="001D5BA2">
                      <w:pPr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C0401D">
                        <w:rPr>
                          <w:b/>
                          <w:color w:val="1F4E79" w:themeColor="accent1" w:themeShade="80"/>
                        </w:rPr>
                        <w:t>Entidad</w:t>
                      </w:r>
                      <w:r>
                        <w:rPr>
                          <w:b/>
                          <w:color w:val="1F4E79" w:themeColor="accent1" w:themeShade="80"/>
                        </w:rPr>
                        <w:t xml:space="preserve"> A</w:t>
                      </w:r>
                    </w:p>
                    <w:p w:rsidR="001D5BA2" w:rsidRDefault="001D5BA2" w:rsidP="001D5BA2">
                      <w:pPr>
                        <w:spacing w:after="0" w:line="240" w:lineRule="auto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</w:rPr>
                        <w:t># AIdentificador1</w:t>
                      </w:r>
                    </w:p>
                    <w:p w:rsidR="001D5BA2" w:rsidRDefault="001D5BA2" w:rsidP="001D5BA2">
                      <w:pPr>
                        <w:spacing w:after="0" w:line="240" w:lineRule="auto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</w:rPr>
                        <w:t>* Aatributo1</w:t>
                      </w:r>
                    </w:p>
                  </w:txbxContent>
                </v:textbox>
              </v:rect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90805</wp:posOffset>
                </wp:positionV>
                <wp:extent cx="1237615" cy="1400175"/>
                <wp:effectExtent l="0" t="0" r="1968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BA2" w:rsidRDefault="001D5BA2" w:rsidP="001D5BA2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 w:rsidRPr="00C0401D">
                              <w:rPr>
                                <w:b/>
                                <w:color w:val="1F4E79" w:themeColor="accent1" w:themeShade="80"/>
                              </w:rPr>
                              <w:t>Entidad</w:t>
                            </w: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 xml:space="preserve"> B</w:t>
                            </w:r>
                          </w:p>
                          <w:p w:rsidR="001D5BA2" w:rsidRDefault="001D5BA2" w:rsidP="001D5BA2">
                            <w:pPr>
                              <w:spacing w:after="0" w:line="240" w:lineRule="aut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># BIdentificador1</w:t>
                            </w:r>
                          </w:p>
                          <w:p w:rsidR="001D5BA2" w:rsidRDefault="001D5BA2" w:rsidP="001D5BA2">
                            <w:pPr>
                              <w:spacing w:after="0" w:line="240" w:lineRule="auto"/>
                              <w:rPr>
                                <w:b/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</w:rPr>
                              <w:t># BIdentificador2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40" style="position:absolute;margin-left:243.45pt;margin-top:7.15pt;width:97.45pt;height:11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" filled="f" strokecolor="#1f4d78 [1604]" strokeweight="1pt">
                <v:textbox>
                  <w:txbxContent>
                    <w:p w:rsidR="001D5BA2" w:rsidRDefault="001D5BA2" w:rsidP="001D5BA2">
                      <w:pPr>
                        <w:jc w:val="center"/>
                        <w:rPr>
                          <w:b/>
                          <w:color w:val="1F4E79" w:themeColor="accent1" w:themeShade="80"/>
                        </w:rPr>
                      </w:pPr>
                      <w:r w:rsidRPr="00C0401D">
                        <w:rPr>
                          <w:b/>
                          <w:color w:val="1F4E79" w:themeColor="accent1" w:themeShade="80"/>
                        </w:rPr>
                        <w:t>Entidad</w:t>
                      </w:r>
                      <w:r>
                        <w:rPr>
                          <w:b/>
                          <w:color w:val="1F4E79" w:themeColor="accent1" w:themeShade="80"/>
                        </w:rPr>
                        <w:t xml:space="preserve"> B</w:t>
                      </w:r>
                    </w:p>
                    <w:p w:rsidR="001D5BA2" w:rsidRDefault="001D5BA2" w:rsidP="001D5BA2">
                      <w:pPr>
                        <w:spacing w:after="0" w:line="240" w:lineRule="auto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</w:rPr>
                        <w:t># BIdentificador1</w:t>
                      </w:r>
                    </w:p>
                    <w:p w:rsidR="001D5BA2" w:rsidRDefault="001D5BA2" w:rsidP="001D5BA2">
                      <w:pPr>
                        <w:spacing w:after="0" w:line="240" w:lineRule="auto"/>
                        <w:rPr>
                          <w:b/>
                          <w:color w:val="1F4E79" w:themeColor="accent1" w:themeShade="80"/>
                        </w:rPr>
                      </w:pPr>
                      <w:r>
                        <w:rPr>
                          <w:b/>
                          <w:color w:val="1F4E79" w:themeColor="accent1" w:themeShade="80"/>
                        </w:rPr>
                        <w:t># BIdentificador2</w:t>
                      </w:r>
                    </w:p>
                  </w:txbxContent>
                </v:textbox>
              </v:rect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471805</wp:posOffset>
                </wp:positionV>
                <wp:extent cx="4572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C9667" id="Conector recto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pt,37.15pt" to="242.7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" strokecolor="#5b9bd5 [3204]" strokeweight=".5pt">
                <v:stroke dashstyle="dash" joinstyle="miter"/>
              </v:line>
            </w:pict>
          </mc:Fallback>
        </mc:AlternateContent>
      </w:r>
      <w:r w:rsidR="001D5BA2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481330</wp:posOffset>
                </wp:positionV>
                <wp:extent cx="54292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DFD8B" id="Conector recto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37.9pt" to="205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1D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E69D1"/>
    <w:multiLevelType w:val="hybridMultilevel"/>
    <w:tmpl w:val="83F490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1D"/>
    <w:rsid w:val="001D5BA2"/>
    <w:rsid w:val="00633F29"/>
    <w:rsid w:val="008A5353"/>
    <w:rsid w:val="00964320"/>
    <w:rsid w:val="00C0401D"/>
    <w:rsid w:val="00C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F9A4B5-B521-45AC-8A12-4B83EFD9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2017-09-23T16:22:00Z</dcterms:created>
  <dcterms:modified xsi:type="dcterms:W3CDTF">2017-09-23T16:43:00Z</dcterms:modified>
</cp:coreProperties>
</file>