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D2F" w:rsidRPr="001C2D2F" w:rsidRDefault="001C2D2F" w:rsidP="001C2D2F">
      <w:pPr>
        <w:jc w:val="center"/>
        <w:rPr>
          <w:rFonts w:ascii="Tahoma" w:hAnsi="Tahoma" w:cs="Tahoma"/>
          <w:b/>
          <w:sz w:val="32"/>
        </w:rPr>
      </w:pPr>
      <w:r w:rsidRPr="001C2D2F">
        <w:rPr>
          <w:rFonts w:ascii="Tahoma" w:hAnsi="Tahoma" w:cs="Tahoma"/>
          <w:b/>
          <w:sz w:val="32"/>
        </w:rPr>
        <w:t>Comparativa de navegadores web</w:t>
      </w:r>
    </w:p>
    <w:p w:rsidR="001C2D2F" w:rsidRPr="001C2D2F" w:rsidRDefault="001C2D2F" w:rsidP="001C2D2F">
      <w:r w:rsidRPr="001C2D2F">
        <w:t>Las siguientes tablas comparan información general y técnica de varios </w:t>
      </w:r>
      <w:hyperlink r:id="rId5" w:tooltip="Navegador web" w:history="1">
        <w:r w:rsidRPr="001C2D2F">
          <w:rPr>
            <w:rStyle w:val="Hipervnculo"/>
            <w:color w:val="auto"/>
            <w:u w:val="none"/>
          </w:rPr>
          <w:t>navegadores</w:t>
        </w:r>
      </w:hyperlink>
      <w:r w:rsidRPr="001C2D2F">
        <w:t>. Por favor, vea los artículos de los productos individuales para más información. Este artículo no abarca todos los navegadores ni está necesariamente actualizado.</w:t>
      </w:r>
    </w:p>
    <w:p w:rsidR="001C2D2F" w:rsidRPr="001C2D2F" w:rsidRDefault="001C2D2F" w:rsidP="001C2D2F">
      <w:r w:rsidRPr="001C2D2F">
        <w:t>Información general básica sobre los navegadores: autor/compañía, licencia/precio, etc.</w:t>
      </w:r>
      <w:bookmarkStart w:id="0" w:name="_GoBack"/>
      <w:bookmarkEnd w:id="0"/>
    </w:p>
    <w:tbl>
      <w:tblPr>
        <w:tblW w:w="1552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2257"/>
        <w:gridCol w:w="2476"/>
        <w:gridCol w:w="1732"/>
        <w:gridCol w:w="1745"/>
        <w:gridCol w:w="2592"/>
        <w:gridCol w:w="2734"/>
      </w:tblGrid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Autor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Fecha de la primera edición pública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Última versión estable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Coste (</w:t>
            </w:r>
            <w:hyperlink r:id="rId6" w:tooltip="Dólar estadounidense" w:history="1">
              <w:r w:rsidRPr="001C2D2F">
                <w:rPr>
                  <w:rStyle w:val="Hipervnculo"/>
                  <w:color w:val="auto"/>
                  <w:u w:val="none"/>
                </w:rPr>
                <w:t>USD</w:t>
              </w:r>
            </w:hyperlink>
            <w:r w:rsidRPr="001C2D2F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7" w:tooltip="Licencia de software" w:history="1">
              <w:r w:rsidRPr="001C2D2F">
                <w:rPr>
                  <w:rStyle w:val="Hipervnculo"/>
                  <w:color w:val="auto"/>
                  <w:u w:val="none"/>
                </w:rPr>
                <w:t>Licencia de software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8" w:tooltip="Motor de renderizado" w:history="1">
              <w:r w:rsidRPr="001C2D2F">
                <w:rPr>
                  <w:rStyle w:val="Hipervnculo"/>
                  <w:color w:val="auto"/>
                  <w:u w:val="none"/>
                </w:rPr>
                <w:t>Motor de renderizado</w:t>
              </w:r>
            </w:hyperlink>
            <w:r w:rsidRPr="001C2D2F">
              <w:t> actual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9" w:tooltip="Amaya (navegador)" w:history="1">
              <w:r w:rsidRPr="001C2D2F">
                <w:rPr>
                  <w:rStyle w:val="Hipervnculo"/>
                  <w:color w:val="auto"/>
                  <w:u w:val="none"/>
                </w:rPr>
                <w:t>Amaya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0" w:tooltip="World Wide Web Consortium" w:history="1">
              <w:r w:rsidRPr="001C2D2F">
                <w:rPr>
                  <w:rStyle w:val="Hipervnculo"/>
                  <w:color w:val="auto"/>
                  <w:u w:val="none"/>
                </w:rPr>
                <w:t>W3C</w:t>
              </w:r>
            </w:hyperlink>
            <w:r w:rsidRPr="001C2D2F">
              <w:t>, </w:t>
            </w:r>
            <w:hyperlink r:id="rId11" w:tooltip="Institut National de Recherche en Informatique et en Automatique" w:history="1">
              <w:r w:rsidRPr="001C2D2F">
                <w:rPr>
                  <w:rStyle w:val="Hipervnculo"/>
                  <w:color w:val="auto"/>
                  <w:u w:val="none"/>
                </w:rPr>
                <w:t>INRIA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2" w:tooltip="14 de noviembre" w:history="1">
              <w:r w:rsidRPr="001C2D2F">
                <w:rPr>
                  <w:rStyle w:val="Hipervnculo"/>
                  <w:color w:val="auto"/>
                  <w:u w:val="none"/>
                </w:rPr>
                <w:t>14 de noviembre</w:t>
              </w:r>
            </w:hyperlink>
            <w:r w:rsidRPr="001C2D2F">
              <w:t> de </w:t>
            </w:r>
            <w:hyperlink r:id="rId13" w:tooltip="1996" w:history="1">
              <w:r w:rsidRPr="001C2D2F">
                <w:rPr>
                  <w:rStyle w:val="Hipervnculo"/>
                  <w:color w:val="auto"/>
                  <w:u w:val="none"/>
                </w:rPr>
                <w:t>1996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11.4.4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4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15" w:tooltip="W3C Software notice and License (aún no redactado)" w:history="1">
              <w:r w:rsidRPr="001C2D2F">
                <w:rPr>
                  <w:rStyle w:val="Hipervnculo"/>
                  <w:color w:val="auto"/>
                  <w:u w:val="none"/>
                </w:rPr>
                <w:t>W3C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propio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6" w:tooltip="Brave (navegador web)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Brave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7" w:tooltip="Brendan Eich" w:history="1">
              <w:r w:rsidRPr="001C2D2F">
                <w:rPr>
                  <w:rStyle w:val="Hipervnculo"/>
                  <w:color w:val="auto"/>
                  <w:u w:val="none"/>
                </w:rPr>
                <w:t xml:space="preserve">Brendan 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Eich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8" w:tooltip="28 de mayo" w:history="1">
              <w:r w:rsidRPr="001C2D2F">
                <w:rPr>
                  <w:rStyle w:val="Hipervnculo"/>
                  <w:color w:val="auto"/>
                  <w:u w:val="none"/>
                </w:rPr>
                <w:t>28 de mayo</w:t>
              </w:r>
            </w:hyperlink>
            <w:r w:rsidRPr="001C2D2F">
              <w:t> de </w:t>
            </w:r>
            <w:hyperlink r:id="rId19" w:tooltip="2015" w:history="1">
              <w:r w:rsidRPr="001C2D2F">
                <w:rPr>
                  <w:rStyle w:val="Hipervnculo"/>
                  <w:color w:val="auto"/>
                  <w:u w:val="none"/>
                </w:rPr>
                <w:t>2015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0.23.39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" w:tooltip="Mozilla Public License" w:history="1">
              <w:r w:rsidRPr="001C2D2F">
                <w:rPr>
                  <w:rStyle w:val="Hipervnculo"/>
                  <w:color w:val="auto"/>
                  <w:u w:val="none"/>
                </w:rPr>
                <w:t xml:space="preserve">Mozilla 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Public</w:t>
              </w:r>
              <w:proofErr w:type="spellEnd"/>
              <w:r w:rsidRPr="001C2D2F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License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" w:tooltip="Blink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Blink</w:t>
              </w:r>
              <w:proofErr w:type="spellEnd"/>
            </w:hyperlink>
            <w:r w:rsidRPr="001C2D2F">
              <w:t>, </w:t>
            </w:r>
            <w:hyperlink r:id="rId22" w:tooltip="Geck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Gecko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3" w:tooltip="Camino (navegador)" w:history="1">
              <w:r w:rsidRPr="001C2D2F">
                <w:rPr>
                  <w:rStyle w:val="Hipervnculo"/>
                  <w:color w:val="auto"/>
                  <w:u w:val="none"/>
                </w:rPr>
                <w:t>Camino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roofErr w:type="spellStart"/>
            <w:r w:rsidRPr="001C2D2F">
              <w:t>The</w:t>
            </w:r>
            <w:proofErr w:type="spellEnd"/>
            <w:r w:rsidRPr="001C2D2F">
              <w:t xml:space="preserve"> Camino Project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4" w:tooltip="Febrero" w:history="1">
              <w:r w:rsidRPr="001C2D2F">
                <w:rPr>
                  <w:rStyle w:val="Hipervnculo"/>
                  <w:color w:val="auto"/>
                  <w:u w:val="none"/>
                </w:rPr>
                <w:t>febrero</w:t>
              </w:r>
            </w:hyperlink>
            <w:r w:rsidRPr="001C2D2F">
              <w:t> de </w:t>
            </w:r>
            <w:hyperlink r:id="rId25" w:tooltip="2002" w:history="1">
              <w:r w:rsidRPr="001C2D2F">
                <w:rPr>
                  <w:rStyle w:val="Hipervnculo"/>
                  <w:color w:val="auto"/>
                  <w:u w:val="none"/>
                </w:rPr>
                <w:t>2002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2.1.2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6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27" w:tooltip="Mozilla Public License" w:history="1">
              <w:r w:rsidRPr="001C2D2F">
                <w:rPr>
                  <w:rStyle w:val="Hipervnculo"/>
                  <w:color w:val="auto"/>
                  <w:u w:val="none"/>
                </w:rPr>
                <w:t>MPL</w:t>
              </w:r>
            </w:hyperlink>
            <w:r w:rsidRPr="001C2D2F">
              <w:t>, </w:t>
            </w:r>
            <w:hyperlink r:id="rId28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  <w:r w:rsidRPr="001C2D2F">
              <w:t>, </w:t>
            </w:r>
            <w:hyperlink r:id="rId29" w:tooltip="GNU Lesser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LGNU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0" w:tooltip="Geck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Gecko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1" w:tooltip="Google Chrome" w:history="1">
              <w:r w:rsidRPr="001C2D2F">
                <w:rPr>
                  <w:rStyle w:val="Hipervnculo"/>
                  <w:color w:val="auto"/>
                  <w:u w:val="none"/>
                </w:rPr>
                <w:t>Chrome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2" w:tooltip="Google" w:history="1">
              <w:r w:rsidRPr="001C2D2F">
                <w:rPr>
                  <w:rStyle w:val="Hipervnculo"/>
                  <w:color w:val="auto"/>
                  <w:u w:val="none"/>
                </w:rPr>
                <w:t>Google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3" w:tooltip="Portal:Actualidad/2 de septiembre de 2008" w:history="1">
              <w:r w:rsidRPr="001C2D2F">
                <w:rPr>
                  <w:rStyle w:val="Hipervnculo"/>
                  <w:color w:val="auto"/>
                  <w:u w:val="none"/>
                </w:rPr>
                <w:t>2 de septiembre de 2008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41.0.2272.101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35" w:tooltip="Licencia BSD" w:history="1">
              <w:r w:rsidRPr="001C2D2F">
                <w:rPr>
                  <w:rStyle w:val="Hipervnculo"/>
                  <w:color w:val="auto"/>
                  <w:u w:val="none"/>
                </w:rPr>
                <w:t>BSD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roofErr w:type="spellStart"/>
            <w:r w:rsidRPr="001C2D2F">
              <w:t>Blink</w:t>
            </w:r>
            <w:proofErr w:type="spellEnd"/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6" w:tooltip="Dillo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Dillo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 xml:space="preserve">Arellano Cid, </w:t>
            </w:r>
            <w:proofErr w:type="spellStart"/>
            <w:r w:rsidRPr="001C2D2F">
              <w:t>Geerken</w:t>
            </w:r>
            <w:proofErr w:type="spellEnd"/>
            <w:r w:rsidRPr="001C2D2F">
              <w:t>, Rota, et al.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diciembre de 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3.0.5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38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9" w:tooltip="Gzilla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gzilla</w:t>
              </w:r>
              <w:proofErr w:type="spellEnd"/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0" w:tooltip="Microsoft Edge" w:history="1">
              <w:r w:rsidRPr="001C2D2F">
                <w:rPr>
                  <w:rStyle w:val="Hipervnculo"/>
                  <w:color w:val="auto"/>
                  <w:u w:val="none"/>
                </w:rPr>
                <w:t>Microsoft Edge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1" w:tooltip="Microsoft" w:history="1">
              <w:r w:rsidRPr="001C2D2F">
                <w:rPr>
                  <w:rStyle w:val="Hipervnculo"/>
                  <w:color w:val="auto"/>
                  <w:u w:val="none"/>
                </w:rPr>
                <w:t>Microsoft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julio de 2015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41.16299.15.0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Incluido en </w:t>
            </w:r>
            <w:hyperlink r:id="rId42" w:tooltip="Windows 10" w:history="1">
              <w:r w:rsidRPr="001C2D2F">
                <w:rPr>
                  <w:rStyle w:val="Hipervnculo"/>
                  <w:color w:val="auto"/>
                  <w:u w:val="none"/>
                </w:rPr>
                <w:t>Windows 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Software no libre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roofErr w:type="spellStart"/>
            <w:r w:rsidRPr="001C2D2F">
              <w:t>EdgeHTML</w:t>
            </w:r>
            <w:proofErr w:type="spellEnd"/>
            <w:r w:rsidRPr="001C2D2F">
              <w:t xml:space="preserve">, </w:t>
            </w:r>
            <w:proofErr w:type="spellStart"/>
            <w:r w:rsidRPr="001C2D2F">
              <w:t>Chakra</w:t>
            </w:r>
            <w:proofErr w:type="spellEnd"/>
            <w:r w:rsidRPr="001C2D2F">
              <w:t xml:space="preserve"> (</w:t>
            </w:r>
            <w:proofErr w:type="spellStart"/>
            <w:r w:rsidRPr="001C2D2F">
              <w:t>Blink</w:t>
            </w:r>
            <w:proofErr w:type="spellEnd"/>
            <w:r w:rsidRPr="001C2D2F">
              <w:t xml:space="preserve"> a partir de 2019)</w:t>
            </w:r>
            <w:hyperlink r:id="rId43" w:anchor="cite_note-1" w:history="1">
              <w:r w:rsidRPr="001C2D2F">
                <w:rPr>
                  <w:rStyle w:val="Hipervnculo"/>
                  <w:color w:val="auto"/>
                  <w:u w:val="none"/>
                </w:rPr>
                <w:t>1</w:t>
              </w:r>
            </w:hyperlink>
            <w:r w:rsidRPr="001C2D2F">
              <w:t>​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4" w:tooltip="ELink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ELinks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roofErr w:type="spellStart"/>
            <w:r w:rsidRPr="001C2D2F">
              <w:t>Baudis</w:t>
            </w:r>
            <w:proofErr w:type="spellEnd"/>
            <w:r w:rsidRPr="001C2D2F">
              <w:t>, Fonseca, et al.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diciembre de 2001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0.11.7 (</w:t>
            </w:r>
            <w:proofErr w:type="spellStart"/>
            <w:r w:rsidRPr="001C2D2F">
              <w:t>Elated</w:t>
            </w:r>
            <w:proofErr w:type="spellEnd"/>
            <w:r w:rsidRPr="001C2D2F">
              <w:t>)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5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46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propio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7" w:tooltip="Epiphan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Epiphany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8" w:tooltip="GNOME" w:history="1">
              <w:r w:rsidRPr="001C2D2F">
                <w:rPr>
                  <w:rStyle w:val="Hipervnculo"/>
                  <w:color w:val="auto"/>
                  <w:u w:val="none"/>
                </w:rPr>
                <w:t>GNOME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diciembre de 2002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3.30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9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50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51" w:tooltip="WebKit" w:history="1">
              <w:r w:rsidRPr="001C2D2F">
                <w:rPr>
                  <w:rStyle w:val="Hipervnculo"/>
                  <w:color w:val="auto"/>
                  <w:u w:val="none"/>
                </w:rPr>
                <w:t>WebKit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52" w:tooltip="Flock" w:history="1">
              <w:r w:rsidRPr="001C2D2F">
                <w:rPr>
                  <w:rStyle w:val="Hipervnculo"/>
                  <w:color w:val="auto"/>
                  <w:u w:val="none"/>
                </w:rPr>
                <w:t>Flock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roofErr w:type="spellStart"/>
            <w:r w:rsidRPr="001C2D2F">
              <w:t>The</w:t>
            </w:r>
            <w:proofErr w:type="spellEnd"/>
            <w:r w:rsidRPr="001C2D2F">
              <w:t xml:space="preserve"> Flock </w:t>
            </w:r>
            <w:proofErr w:type="spellStart"/>
            <w:r w:rsidRPr="001C2D2F">
              <w:t>Team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3.5.3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 - Actualmente no está disponible para descarga.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53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54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55" w:tooltip="Geck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Gecko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56" w:tooltip="Galeon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Galeon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 xml:space="preserve">Marco </w:t>
            </w:r>
            <w:proofErr w:type="spellStart"/>
            <w:r w:rsidRPr="001C2D2F">
              <w:t>Pesenti</w:t>
            </w:r>
            <w:proofErr w:type="spellEnd"/>
            <w:r w:rsidRPr="001C2D2F">
              <w:t xml:space="preserve"> </w:t>
            </w:r>
            <w:proofErr w:type="spellStart"/>
            <w:r w:rsidRPr="001C2D2F">
              <w:t>Gritti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junio de 2000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2.0.2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57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58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59" w:tooltip="Geck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Gecko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60" w:tooltip="ICa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iCab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 xml:space="preserve">Alexander </w:t>
            </w:r>
            <w:proofErr w:type="spellStart"/>
            <w:r w:rsidRPr="001C2D2F">
              <w:t>Clauss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1998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5.5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 (previa),</w:t>
            </w:r>
            <w:r w:rsidRPr="001C2D2F">
              <w:br/>
              <w:t>$20 (pro)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61" w:tooltip="Software propietario" w:history="1">
              <w:r w:rsidRPr="001C2D2F">
                <w:rPr>
                  <w:rStyle w:val="Hipervnculo"/>
                  <w:color w:val="auto"/>
                  <w:u w:val="none"/>
                </w:rPr>
                <w:t>Software no libre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62" w:tooltip="ICa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iCab</w:t>
              </w:r>
              <w:proofErr w:type="spellEnd"/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63" w:tooltip="Internet Explorer" w:history="1">
              <w:r w:rsidRPr="001C2D2F">
                <w:rPr>
                  <w:rStyle w:val="Hipervnculo"/>
                  <w:color w:val="auto"/>
                  <w:u w:val="none"/>
                </w:rPr>
                <w:t>Internet Explorer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64" w:tooltip="Microsoft" w:history="1">
              <w:r w:rsidRPr="001C2D2F">
                <w:rPr>
                  <w:rStyle w:val="Hipervnculo"/>
                  <w:color w:val="auto"/>
                  <w:u w:val="none"/>
                </w:rPr>
                <w:t>Microsoft</w:t>
              </w:r>
            </w:hyperlink>
            <w:r w:rsidRPr="001C2D2F">
              <w:t>,</w:t>
            </w:r>
            <w:r w:rsidRPr="001C2D2F">
              <w:br/>
            </w:r>
            <w:hyperlink r:id="rId65" w:tooltip="Spyglas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Spyglass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agosto de 1995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11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 (incluido en Microsoft Windows)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Software no libre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66" w:tooltip="Trident" w:history="1">
              <w:r w:rsidRPr="001C2D2F">
                <w:rPr>
                  <w:rStyle w:val="Hipervnculo"/>
                  <w:color w:val="auto"/>
                  <w:u w:val="none"/>
                </w:rPr>
                <w:t>Trident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67" w:tooltip="Internet Explorer para Mac" w:history="1">
              <w:r w:rsidRPr="001C2D2F">
                <w:rPr>
                  <w:rStyle w:val="Hipervnculo"/>
                  <w:color w:val="auto"/>
                  <w:u w:val="none"/>
                </w:rPr>
                <w:t>Internet Explorer para Mac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68" w:tooltip="Microsoft" w:history="1">
              <w:r w:rsidRPr="001C2D2F">
                <w:rPr>
                  <w:rStyle w:val="Hipervnculo"/>
                  <w:color w:val="auto"/>
                  <w:u w:val="none"/>
                </w:rPr>
                <w:t>Microsoft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69" w:tooltip="27 de marzo" w:history="1">
              <w:r w:rsidRPr="001C2D2F">
                <w:rPr>
                  <w:rStyle w:val="Hipervnculo"/>
                  <w:color w:val="auto"/>
                  <w:u w:val="none"/>
                </w:rPr>
                <w:t>27 de marzo</w:t>
              </w:r>
            </w:hyperlink>
            <w:r w:rsidRPr="001C2D2F">
              <w:t> de </w:t>
            </w:r>
            <w:hyperlink r:id="rId70" w:tooltip="2000" w:history="1">
              <w:r w:rsidRPr="001C2D2F">
                <w:rPr>
                  <w:rStyle w:val="Hipervnculo"/>
                  <w:color w:val="auto"/>
                  <w:u w:val="none"/>
                </w:rPr>
                <w:t>2000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5.2.3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Software no libre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71" w:tooltip="Tasman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Tasman</w:t>
              </w:r>
              <w:proofErr w:type="spellEnd"/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72" w:tooltip="K-Meleon" w:history="1">
              <w:r w:rsidRPr="001C2D2F">
                <w:rPr>
                  <w:rStyle w:val="Hipervnculo"/>
                  <w:color w:val="auto"/>
                  <w:u w:val="none"/>
                </w:rPr>
                <w:t>K-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Meleon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roofErr w:type="spellStart"/>
            <w:r w:rsidRPr="001C2D2F">
              <w:t>Doozan</w:t>
            </w:r>
            <w:proofErr w:type="spellEnd"/>
            <w:r w:rsidRPr="001C2D2F">
              <w:t xml:space="preserve">, Erikson, </w:t>
            </w:r>
            <w:proofErr w:type="spellStart"/>
            <w:r w:rsidRPr="001C2D2F">
              <w:t>Vallet</w:t>
            </w:r>
            <w:proofErr w:type="spellEnd"/>
            <w:r w:rsidRPr="001C2D2F">
              <w:t>, Dorian et al.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73" w:tooltip="16 de noviembre" w:history="1">
              <w:r w:rsidRPr="001C2D2F">
                <w:rPr>
                  <w:rStyle w:val="Hipervnculo"/>
                  <w:color w:val="auto"/>
                  <w:u w:val="none"/>
                </w:rPr>
                <w:t>16 de noviembre</w:t>
              </w:r>
            </w:hyperlink>
            <w:r w:rsidRPr="001C2D2F">
              <w:t> de </w:t>
            </w:r>
            <w:hyperlink r:id="rId74" w:tooltip="2000" w:history="1">
              <w:r w:rsidRPr="001C2D2F">
                <w:rPr>
                  <w:rStyle w:val="Hipervnculo"/>
                  <w:color w:val="auto"/>
                  <w:u w:val="none"/>
                </w:rPr>
                <w:t>2000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1.5.4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75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76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77" w:tooltip="Geck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Gecko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78" w:tooltip="Konqueror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Konqueror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79" w:tooltip="KDE" w:history="1">
              <w:r w:rsidRPr="001C2D2F">
                <w:rPr>
                  <w:rStyle w:val="Hipervnculo"/>
                  <w:color w:val="auto"/>
                  <w:u w:val="none"/>
                </w:rPr>
                <w:t>KDE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80" w:tooltip="14 de octubre" w:history="1">
              <w:r w:rsidRPr="001C2D2F">
                <w:rPr>
                  <w:rStyle w:val="Hipervnculo"/>
                  <w:color w:val="auto"/>
                  <w:u w:val="none"/>
                </w:rPr>
                <w:t>14 de octubre</w:t>
              </w:r>
            </w:hyperlink>
            <w:r w:rsidRPr="001C2D2F">
              <w:t> de </w:t>
            </w:r>
            <w:hyperlink r:id="rId81" w:tooltip="1996" w:history="1">
              <w:r w:rsidRPr="001C2D2F">
                <w:rPr>
                  <w:rStyle w:val="Hipervnculo"/>
                  <w:color w:val="auto"/>
                  <w:u w:val="none"/>
                </w:rPr>
                <w:t>1996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4.9.5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82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83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84" w:tooltip="KHTML" w:history="1">
              <w:r w:rsidRPr="001C2D2F">
                <w:rPr>
                  <w:rStyle w:val="Hipervnculo"/>
                  <w:color w:val="auto"/>
                  <w:u w:val="none"/>
                </w:rPr>
                <w:t>KHTML</w:t>
              </w:r>
            </w:hyperlink>
            <w:r w:rsidRPr="001C2D2F">
              <w:br/>
            </w:r>
            <w:hyperlink r:id="rId85" w:tooltip="WebKit" w:history="1">
              <w:r w:rsidRPr="001C2D2F">
                <w:rPr>
                  <w:rStyle w:val="Hipervnculo"/>
                  <w:color w:val="auto"/>
                  <w:u w:val="none"/>
                </w:rPr>
                <w:t>WebKit</w:t>
              </w:r>
            </w:hyperlink>
            <w:r w:rsidRPr="001C2D2F">
              <w:t> (con </w:t>
            </w:r>
            <w:proofErr w:type="spellStart"/>
            <w:r w:rsidRPr="001C2D2F">
              <w:fldChar w:fldCharType="begin"/>
            </w:r>
            <w:r w:rsidRPr="001C2D2F">
              <w:instrText xml:space="preserve"> HYPERLINK "https://es.wikipedia.org/wiki/KParts" \o "KParts" </w:instrText>
            </w:r>
            <w:r w:rsidRPr="001C2D2F">
              <w:fldChar w:fldCharType="separate"/>
            </w:r>
            <w:r w:rsidRPr="001C2D2F">
              <w:rPr>
                <w:rStyle w:val="Hipervnculo"/>
                <w:color w:val="auto"/>
                <w:u w:val="none"/>
              </w:rPr>
              <w:t>KParts</w:t>
            </w:r>
            <w:proofErr w:type="spellEnd"/>
            <w:r w:rsidRPr="001C2D2F">
              <w:fldChar w:fldCharType="end"/>
            </w:r>
            <w:r w:rsidRPr="001C2D2F">
              <w:t>)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86" w:tooltip="Enlaces" w:history="1">
              <w:r w:rsidRPr="001C2D2F">
                <w:rPr>
                  <w:rStyle w:val="Hipervnculo"/>
                  <w:color w:val="auto"/>
                  <w:u w:val="none"/>
                </w:rPr>
                <w:t>Enlaces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roofErr w:type="spellStart"/>
            <w:r w:rsidRPr="001C2D2F">
              <w:t>Twibright</w:t>
            </w:r>
            <w:proofErr w:type="spellEnd"/>
            <w:r w:rsidRPr="001C2D2F">
              <w:t xml:space="preserve"> </w:t>
            </w:r>
            <w:proofErr w:type="spellStart"/>
            <w:r w:rsidRPr="001C2D2F">
              <w:t>Labs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1999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2.9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87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88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propio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89" w:tooltip="Lynx (navegador)" w:history="1">
              <w:r w:rsidRPr="001C2D2F">
                <w:rPr>
                  <w:rStyle w:val="Hipervnculo"/>
                  <w:color w:val="auto"/>
                  <w:u w:val="none"/>
                </w:rPr>
                <w:t>Lynx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roofErr w:type="spellStart"/>
            <w:r w:rsidRPr="001C2D2F">
              <w:t>Montulli</w:t>
            </w:r>
            <w:proofErr w:type="spellEnd"/>
            <w:r w:rsidRPr="001C2D2F">
              <w:t xml:space="preserve">, </w:t>
            </w:r>
            <w:proofErr w:type="spellStart"/>
            <w:r w:rsidRPr="001C2D2F">
              <w:t>Grobe</w:t>
            </w:r>
            <w:proofErr w:type="spellEnd"/>
            <w:r w:rsidRPr="001C2D2F">
              <w:t xml:space="preserve">, </w:t>
            </w:r>
            <w:proofErr w:type="spellStart"/>
            <w:r w:rsidRPr="001C2D2F">
              <w:t>Rezac</w:t>
            </w:r>
            <w:proofErr w:type="spellEnd"/>
            <w:r w:rsidRPr="001C2D2F">
              <w:t>, et al.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julio de 1993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2.8.8 rel.2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90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91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propio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92" w:tooltip="Maxthon" w:history="1">
              <w:r w:rsidRPr="001C2D2F">
                <w:rPr>
                  <w:rStyle w:val="Hipervnculo"/>
                  <w:color w:val="auto"/>
                  <w:u w:val="none"/>
                </w:rPr>
                <w:t>Maxthon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93" w:tooltip="Maxthon International Limited (aún no redactado)" w:history="1">
              <w:r w:rsidRPr="001C2D2F">
                <w:rPr>
                  <w:rStyle w:val="Hipervnculo"/>
                  <w:color w:val="auto"/>
                  <w:u w:val="none"/>
                </w:rPr>
                <w:t xml:space="preserve">Maxthon International 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Limited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94" w:tooltip="11 de julio" w:history="1">
              <w:r w:rsidRPr="001C2D2F">
                <w:rPr>
                  <w:rStyle w:val="Hipervnculo"/>
                  <w:color w:val="auto"/>
                  <w:u w:val="none"/>
                </w:rPr>
                <w:t>11 de julio</w:t>
              </w:r>
            </w:hyperlink>
            <w:r w:rsidRPr="001C2D2F">
              <w:t> de </w:t>
            </w:r>
            <w:hyperlink r:id="rId95" w:tooltip="2002" w:history="1">
              <w:r w:rsidRPr="001C2D2F">
                <w:rPr>
                  <w:rStyle w:val="Hipervnculo"/>
                  <w:color w:val="auto"/>
                  <w:u w:val="none"/>
                </w:rPr>
                <w:t>2002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4.4.4.3000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Software no libre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96" w:tooltip="Trident" w:history="1">
              <w:r w:rsidRPr="001C2D2F">
                <w:rPr>
                  <w:rStyle w:val="Hipervnculo"/>
                  <w:color w:val="auto"/>
                  <w:u w:val="none"/>
                </w:rPr>
                <w:t>Trident</w:t>
              </w:r>
            </w:hyperlink>
            <w:r w:rsidRPr="001C2D2F">
              <w:t> y soporte parcial para </w:t>
            </w:r>
            <w:hyperlink r:id="rId97" w:tooltip="Geck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Gecko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98" w:tooltip="Midori (navegador)" w:history="1">
              <w:r w:rsidRPr="001C2D2F">
                <w:rPr>
                  <w:rStyle w:val="Hipervnculo"/>
                  <w:color w:val="auto"/>
                  <w:u w:val="none"/>
                </w:rPr>
                <w:t>Midori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 xml:space="preserve">Christian </w:t>
            </w:r>
            <w:proofErr w:type="spellStart"/>
            <w:r w:rsidRPr="001C2D2F">
              <w:t>Dwyal</w:t>
            </w:r>
            <w:proofErr w:type="spellEnd"/>
            <w:r w:rsidRPr="001C2D2F">
              <w:t>, et al.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99" w:tooltip="Portal:Actualidad/19 de abril de 2009" w:history="1">
              <w:r w:rsidRPr="001C2D2F">
                <w:rPr>
                  <w:rStyle w:val="Hipervnculo"/>
                  <w:color w:val="auto"/>
                  <w:u w:val="none"/>
                </w:rPr>
                <w:t>19 de abril de 2009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0.5.9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00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Software libre</w:t>
              </w:r>
            </w:hyperlink>
            <w:r w:rsidRPr="001C2D2F">
              <w:t>: </w:t>
            </w:r>
            <w:hyperlink r:id="rId101" w:tooltip="GNU Lesser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LGPL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WebKit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02" w:tooltip="Mosaic" w:history="1">
              <w:r w:rsidRPr="001C2D2F">
                <w:rPr>
                  <w:rStyle w:val="Hipervnculo"/>
                  <w:color w:val="auto"/>
                  <w:u w:val="none"/>
                </w:rPr>
                <w:t>Mosaic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03" w:tooltip="Marc Andreessen" w:history="1">
              <w:r w:rsidRPr="001C2D2F">
                <w:rPr>
                  <w:rStyle w:val="Hipervnculo"/>
                  <w:color w:val="auto"/>
                  <w:u w:val="none"/>
                </w:rPr>
                <w:t>Marc Andreessen</w:t>
              </w:r>
            </w:hyperlink>
            <w:r w:rsidRPr="001C2D2F">
              <w:t> and </w:t>
            </w:r>
            <w:hyperlink r:id="rId104" w:tooltip="Eric Bina (aún no redactado)" w:history="1">
              <w:r w:rsidRPr="001C2D2F">
                <w:rPr>
                  <w:rStyle w:val="Hipervnculo"/>
                  <w:color w:val="auto"/>
                  <w:u w:val="none"/>
                </w:rPr>
                <w:t>Eric Bina</w:t>
              </w:r>
            </w:hyperlink>
            <w:r w:rsidRPr="001C2D2F">
              <w:t>, </w:t>
            </w:r>
            <w:hyperlink r:id="rId105" w:tooltip="National Center for Supercomputing Applications" w:history="1">
              <w:r w:rsidRPr="001C2D2F">
                <w:rPr>
                  <w:rStyle w:val="Hipervnculo"/>
                  <w:color w:val="auto"/>
                  <w:u w:val="none"/>
                </w:rPr>
                <w:t>NCSA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06" w:tooltip="2 de abril" w:history="1">
              <w:r w:rsidRPr="001C2D2F">
                <w:rPr>
                  <w:rStyle w:val="Hipervnculo"/>
                  <w:color w:val="auto"/>
                  <w:u w:val="none"/>
                </w:rPr>
                <w:t>2 de abril</w:t>
              </w:r>
            </w:hyperlink>
            <w:r w:rsidRPr="001C2D2F">
              <w:t> de </w:t>
            </w:r>
            <w:hyperlink r:id="rId107" w:tooltip="1993" w:history="1">
              <w:r w:rsidRPr="001C2D2F">
                <w:rPr>
                  <w:rStyle w:val="Hipervnculo"/>
                  <w:color w:val="auto"/>
                  <w:u w:val="none"/>
                </w:rPr>
                <w:t>1993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2.6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 (no comercial)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Software no libre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propio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08" w:tooltip="Mozilla Application Suite" w:history="1">
              <w:r w:rsidRPr="001C2D2F">
                <w:rPr>
                  <w:rStyle w:val="Hipervnculo"/>
                  <w:color w:val="auto"/>
                  <w:u w:val="none"/>
                </w:rPr>
                <w:t>Mozilla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09" w:tooltip="Fundación Mozilla" w:history="1">
              <w:r w:rsidRPr="001C2D2F">
                <w:rPr>
                  <w:rStyle w:val="Hipervnculo"/>
                  <w:color w:val="auto"/>
                  <w:u w:val="none"/>
                </w:rPr>
                <w:t>Fundación Mozilla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10" w:tooltip="7 de diciembre" w:history="1">
              <w:r w:rsidRPr="001C2D2F">
                <w:rPr>
                  <w:rStyle w:val="Hipervnculo"/>
                  <w:color w:val="auto"/>
                  <w:u w:val="none"/>
                </w:rPr>
                <w:t>7 de diciembre</w:t>
              </w:r>
            </w:hyperlink>
            <w:r w:rsidRPr="001C2D2F">
              <w:t> de </w:t>
            </w:r>
            <w:hyperlink r:id="rId111" w:tooltip="1998" w:history="1">
              <w:r w:rsidRPr="001C2D2F">
                <w:rPr>
                  <w:rStyle w:val="Hipervnculo"/>
                  <w:color w:val="auto"/>
                  <w:u w:val="none"/>
                </w:rPr>
                <w:t>1998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1.7.13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12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113" w:tooltip="Mozilla Public License" w:history="1">
              <w:r w:rsidRPr="001C2D2F">
                <w:rPr>
                  <w:rStyle w:val="Hipervnculo"/>
                  <w:color w:val="auto"/>
                  <w:u w:val="none"/>
                </w:rPr>
                <w:t>MPL</w:t>
              </w:r>
            </w:hyperlink>
            <w:r w:rsidRPr="001C2D2F">
              <w:t>, </w:t>
            </w:r>
            <w:hyperlink r:id="rId114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  <w:r w:rsidRPr="001C2D2F">
              <w:t>, </w:t>
            </w:r>
            <w:hyperlink r:id="rId115" w:tooltip="GNU Lesser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LGNU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16" w:tooltip="Geck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Gecko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17" w:tooltip="Mozilla Firefox" w:history="1">
              <w:r w:rsidRPr="001C2D2F">
                <w:rPr>
                  <w:rStyle w:val="Hipervnculo"/>
                  <w:color w:val="auto"/>
                  <w:u w:val="none"/>
                </w:rPr>
                <w:t>Mozilla Firefox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Fundación Mozilla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18" w:tooltip="26 de septiembre" w:history="1">
              <w:r w:rsidRPr="001C2D2F">
                <w:rPr>
                  <w:rStyle w:val="Hipervnculo"/>
                  <w:color w:val="auto"/>
                  <w:u w:val="none"/>
                </w:rPr>
                <w:t>26 de septiembre</w:t>
              </w:r>
            </w:hyperlink>
            <w:r w:rsidRPr="001C2D2F">
              <w:t> de </w:t>
            </w:r>
            <w:hyperlink r:id="rId119" w:tooltip="2002" w:history="1">
              <w:r w:rsidRPr="001C2D2F">
                <w:rPr>
                  <w:rStyle w:val="Hipervnculo"/>
                  <w:color w:val="auto"/>
                  <w:u w:val="none"/>
                </w:rPr>
                <w:t>2002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57.0.3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20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121" w:tooltip="Mozilla Public License" w:history="1">
              <w:r w:rsidRPr="001C2D2F">
                <w:rPr>
                  <w:rStyle w:val="Hipervnculo"/>
                  <w:color w:val="auto"/>
                  <w:u w:val="none"/>
                </w:rPr>
                <w:t>MPL</w:t>
              </w:r>
            </w:hyperlink>
            <w:r w:rsidRPr="001C2D2F">
              <w:t>, </w:t>
            </w:r>
            <w:hyperlink r:id="rId122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  <w:r w:rsidRPr="001C2D2F">
              <w:t>, </w:t>
            </w:r>
            <w:hyperlink r:id="rId123" w:tooltip="GNU Lesser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LGNU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24" w:tooltip="Serv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Servo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25" w:tooltip="Netscape Navigator" w:history="1">
              <w:r w:rsidRPr="001C2D2F">
                <w:rPr>
                  <w:rStyle w:val="Hipervnculo"/>
                  <w:color w:val="auto"/>
                  <w:u w:val="none"/>
                </w:rPr>
                <w:t>Netscape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26" w:tooltip="AOL" w:history="1">
              <w:r w:rsidRPr="001C2D2F">
                <w:rPr>
                  <w:rStyle w:val="Hipervnculo"/>
                  <w:color w:val="auto"/>
                  <w:u w:val="none"/>
                </w:rPr>
                <w:t>División Netscape de AOL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27" w:tooltip="14 de noviembre" w:history="1">
              <w:r w:rsidRPr="001C2D2F">
                <w:rPr>
                  <w:rStyle w:val="Hipervnculo"/>
                  <w:color w:val="auto"/>
                  <w:u w:val="none"/>
                </w:rPr>
                <w:t>14 de noviembre</w:t>
              </w:r>
            </w:hyperlink>
            <w:r w:rsidRPr="001C2D2F">
              <w:t> de </w:t>
            </w:r>
            <w:hyperlink r:id="rId128" w:tooltip="2000" w:history="1">
              <w:r w:rsidRPr="001C2D2F">
                <w:rPr>
                  <w:rStyle w:val="Hipervnculo"/>
                  <w:color w:val="auto"/>
                  <w:u w:val="none"/>
                </w:rPr>
                <w:t>2000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9.0.0.6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Software no libre, </w:t>
            </w:r>
            <w:hyperlink r:id="rId129" w:tooltip="Mozilla Public License" w:history="1">
              <w:r w:rsidRPr="001C2D2F">
                <w:rPr>
                  <w:rStyle w:val="Hipervnculo"/>
                  <w:color w:val="auto"/>
                  <w:u w:val="none"/>
                </w:rPr>
                <w:t>MPL</w:t>
              </w:r>
            </w:hyperlink>
            <w:r w:rsidRPr="001C2D2F">
              <w:t>, </w:t>
            </w:r>
            <w:hyperlink r:id="rId130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  <w:r w:rsidRPr="001C2D2F">
              <w:t>, </w:t>
            </w:r>
            <w:hyperlink r:id="rId131" w:tooltip="GNU Lesser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LGNU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32" w:tooltip="Geck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Gecko</w:t>
              </w:r>
            </w:hyperlink>
            <w:r w:rsidRPr="001C2D2F">
              <w:t> (Usado desde la versión 9)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33" w:tooltip="Omni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OmniWeb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34" w:tooltip="The Omni Group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The</w:t>
              </w:r>
              <w:proofErr w:type="spellEnd"/>
              <w:r w:rsidRPr="001C2D2F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Omni</w:t>
              </w:r>
              <w:proofErr w:type="spellEnd"/>
              <w:r w:rsidRPr="001C2D2F">
                <w:rPr>
                  <w:rStyle w:val="Hipervnculo"/>
                  <w:color w:val="auto"/>
                  <w:u w:val="none"/>
                </w:rPr>
                <w:t xml:space="preserve"> 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Group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35" w:tooltip="17 de marzo" w:history="1">
              <w:r w:rsidRPr="001C2D2F">
                <w:rPr>
                  <w:rStyle w:val="Hipervnculo"/>
                  <w:color w:val="auto"/>
                  <w:u w:val="none"/>
                </w:rPr>
                <w:t>17 de marzo</w:t>
              </w:r>
            </w:hyperlink>
            <w:r w:rsidRPr="001C2D2F">
              <w:t> de </w:t>
            </w:r>
            <w:hyperlink r:id="rId136" w:tooltip="1995" w:history="1">
              <w:r w:rsidRPr="001C2D2F">
                <w:rPr>
                  <w:rStyle w:val="Hipervnculo"/>
                  <w:color w:val="auto"/>
                  <w:u w:val="none"/>
                </w:rPr>
                <w:t>1995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5.11.2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$30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Software no libre,</w:t>
            </w:r>
            <w:r w:rsidRPr="001C2D2F">
              <w:br/>
              <w:t>partes bajo símil-BSD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37" w:tooltip="WebKit" w:history="1">
              <w:r w:rsidRPr="001C2D2F">
                <w:rPr>
                  <w:rStyle w:val="Hipervnculo"/>
                  <w:color w:val="auto"/>
                  <w:u w:val="none"/>
                </w:rPr>
                <w:t>WebKit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38" w:tooltip="Opera (navegador)" w:history="1">
              <w:r w:rsidRPr="001C2D2F">
                <w:rPr>
                  <w:rStyle w:val="Hipervnculo"/>
                  <w:color w:val="auto"/>
                  <w:u w:val="none"/>
                </w:rPr>
                <w:t>Opera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39" w:tooltip="Opera Software" w:history="1">
              <w:r w:rsidRPr="001C2D2F">
                <w:rPr>
                  <w:rStyle w:val="Hipervnculo"/>
                  <w:color w:val="auto"/>
                  <w:u w:val="none"/>
                </w:rPr>
                <w:t>Opera Software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40" w:tooltip="8 de diciembre" w:history="1">
              <w:r w:rsidRPr="001C2D2F">
                <w:rPr>
                  <w:rStyle w:val="Hipervnculo"/>
                  <w:color w:val="auto"/>
                  <w:u w:val="none"/>
                </w:rPr>
                <w:t>8 de diciembre</w:t>
              </w:r>
            </w:hyperlink>
            <w:r w:rsidRPr="001C2D2F">
              <w:t> de </w:t>
            </w:r>
            <w:hyperlink r:id="rId141" w:tooltip="1996" w:history="1">
              <w:r w:rsidRPr="001C2D2F">
                <w:rPr>
                  <w:rStyle w:val="Hipervnculo"/>
                  <w:color w:val="auto"/>
                  <w:u w:val="none"/>
                </w:rPr>
                <w:t>1996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50.0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Software no libre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42" w:tooltip="Blink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Blink</w:t>
              </w:r>
              <w:proofErr w:type="spellEnd"/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43" w:tooltip="Rekonq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rekonq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44" w:tooltip="Andrea Diamantini (aún no redactado)" w:history="1">
              <w:r w:rsidRPr="001C2D2F">
                <w:rPr>
                  <w:rStyle w:val="Hipervnculo"/>
                  <w:color w:val="auto"/>
                  <w:u w:val="none"/>
                </w:rPr>
                <w:t xml:space="preserve">Andrea 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Diamantini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45" w:tooltip="28 de abril" w:history="1">
              <w:r w:rsidRPr="001C2D2F">
                <w:rPr>
                  <w:rStyle w:val="Hipervnculo"/>
                  <w:color w:val="auto"/>
                  <w:u w:val="none"/>
                </w:rPr>
                <w:t>28 de abril</w:t>
              </w:r>
            </w:hyperlink>
            <w:r w:rsidRPr="001C2D2F">
              <w:t> de </w:t>
            </w:r>
            <w:hyperlink r:id="rId146" w:tooltip="2013" w:history="1">
              <w:r w:rsidRPr="001C2D2F">
                <w:rPr>
                  <w:rStyle w:val="Hipervnculo"/>
                  <w:color w:val="auto"/>
                  <w:u w:val="none"/>
                </w:rPr>
                <w:t>2013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2.4.2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47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148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49" w:tooltip="WebKit" w:history="1">
              <w:r w:rsidRPr="001C2D2F">
                <w:rPr>
                  <w:rStyle w:val="Hipervnculo"/>
                  <w:color w:val="auto"/>
                  <w:u w:val="none"/>
                </w:rPr>
                <w:t>WebKit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50" w:tooltip="Safari (navegador)" w:history="1">
              <w:r w:rsidRPr="001C2D2F">
                <w:rPr>
                  <w:rStyle w:val="Hipervnculo"/>
                  <w:color w:val="auto"/>
                  <w:u w:val="none"/>
                </w:rPr>
                <w:t>Safari</w:t>
              </w:r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51" w:tooltip="Apple" w:history="1">
              <w:r w:rsidRPr="001C2D2F">
                <w:rPr>
                  <w:rStyle w:val="Hipervnculo"/>
                  <w:color w:val="auto"/>
                  <w:u w:val="none"/>
                </w:rPr>
                <w:t>Apple Inc.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52" w:tooltip="23 de junio" w:history="1">
              <w:r w:rsidRPr="001C2D2F">
                <w:rPr>
                  <w:rStyle w:val="Hipervnculo"/>
                  <w:color w:val="auto"/>
                  <w:u w:val="none"/>
                </w:rPr>
                <w:t>23 de junio</w:t>
              </w:r>
            </w:hyperlink>
            <w:r w:rsidRPr="001C2D2F">
              <w:t> de </w:t>
            </w:r>
            <w:hyperlink r:id="rId153" w:tooltip="2003" w:history="1">
              <w:r w:rsidRPr="001C2D2F">
                <w:rPr>
                  <w:rStyle w:val="Hipervnculo"/>
                  <w:color w:val="auto"/>
                  <w:u w:val="none"/>
                </w:rPr>
                <w:t>2003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6.0.2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 (incluido en Mac OS X)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Software no libre,</w:t>
            </w:r>
            <w:r w:rsidRPr="001C2D2F">
              <w:br/>
              <w:t>partes bajo </w:t>
            </w:r>
            <w:hyperlink r:id="rId154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55" w:tooltip="WebKit" w:history="1">
              <w:r w:rsidRPr="001C2D2F">
                <w:rPr>
                  <w:rStyle w:val="Hipervnculo"/>
                  <w:color w:val="auto"/>
                  <w:u w:val="none"/>
                </w:rPr>
                <w:t>WebKit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56" w:tooltip="SeaMonke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SeaMonkey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57" w:tooltip="SeaMonkey Council (aún no redactado)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SeaMonkey</w:t>
              </w:r>
              <w:proofErr w:type="spellEnd"/>
              <w:r w:rsidRPr="001C2D2F">
                <w:rPr>
                  <w:rStyle w:val="Hipervnculo"/>
                  <w:color w:val="auto"/>
                  <w:u w:val="none"/>
                </w:rPr>
                <w:t xml:space="preserve"> Council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58" w:tooltip="03 de septiembre" w:history="1">
              <w:r w:rsidRPr="001C2D2F">
                <w:rPr>
                  <w:rStyle w:val="Hipervnculo"/>
                  <w:color w:val="auto"/>
                  <w:u w:val="none"/>
                </w:rPr>
                <w:t>03 de septiembre</w:t>
              </w:r>
            </w:hyperlink>
            <w:r w:rsidRPr="001C2D2F">
              <w:t> de </w:t>
            </w:r>
            <w:hyperlink r:id="rId159" w:tooltip="2009" w:history="1">
              <w:r w:rsidRPr="001C2D2F">
                <w:rPr>
                  <w:rStyle w:val="Hipervnculo"/>
                  <w:color w:val="auto"/>
                  <w:u w:val="none"/>
                </w:rPr>
                <w:t>2009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2.49.4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60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161" w:tooltip="Mozilla Public License" w:history="1">
              <w:r w:rsidRPr="001C2D2F">
                <w:rPr>
                  <w:rStyle w:val="Hipervnculo"/>
                  <w:color w:val="auto"/>
                  <w:u w:val="none"/>
                </w:rPr>
                <w:t>MPL</w:t>
              </w:r>
            </w:hyperlink>
            <w:r w:rsidRPr="001C2D2F">
              <w:t>, </w:t>
            </w:r>
            <w:hyperlink r:id="rId162" w:tooltip="GNU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GPL</w:t>
              </w:r>
            </w:hyperlink>
            <w:r w:rsidRPr="001C2D2F">
              <w:t>, </w:t>
            </w:r>
            <w:hyperlink r:id="rId163" w:tooltip="GNU Lesser General Public License" w:history="1">
              <w:r w:rsidRPr="001C2D2F">
                <w:rPr>
                  <w:rStyle w:val="Hipervnculo"/>
                  <w:color w:val="auto"/>
                  <w:u w:val="none"/>
                </w:rPr>
                <w:t>GNU LGNU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64" w:tooltip="Gecko (motor de renderizado)" w:history="1">
              <w:r w:rsidRPr="001C2D2F">
                <w:rPr>
                  <w:rStyle w:val="Hipervnculo"/>
                  <w:color w:val="auto"/>
                  <w:u w:val="none"/>
                </w:rPr>
                <w:t>Gecko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65" w:tooltip="WorldWide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WorldWideWeb</w:t>
              </w:r>
              <w:proofErr w:type="spellEnd"/>
            </w:hyperlink>
          </w:p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66" w:tooltip="Tim Berners-Lee" w:history="1">
              <w:r w:rsidRPr="001C2D2F">
                <w:rPr>
                  <w:rStyle w:val="Hipervnculo"/>
                  <w:color w:val="auto"/>
                  <w:u w:val="none"/>
                </w:rPr>
                <w:t>Tim Berners-Lee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agosto de 1991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0.18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Gratuito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67" w:tooltip="Software libre" w:history="1">
              <w:r w:rsidRPr="001C2D2F">
                <w:rPr>
                  <w:rStyle w:val="Hipervnculo"/>
                  <w:color w:val="auto"/>
                  <w:u w:val="none"/>
                </w:rPr>
                <w:t>Libre</w:t>
              </w:r>
            </w:hyperlink>
            <w:r w:rsidRPr="001C2D2F">
              <w:t>: </w:t>
            </w:r>
            <w:hyperlink r:id="rId168" w:tooltip="Dominio público" w:history="1">
              <w:r w:rsidRPr="001C2D2F">
                <w:rPr>
                  <w:rStyle w:val="Hipervnculo"/>
                  <w:color w:val="auto"/>
                  <w:u w:val="none"/>
                </w:rPr>
                <w:t>Dominio público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69" w:tooltip="NEXTSTEP" w:history="1">
              <w:r w:rsidRPr="001C2D2F">
                <w:rPr>
                  <w:rStyle w:val="Hipervnculo"/>
                  <w:color w:val="auto"/>
                  <w:u w:val="none"/>
                </w:rPr>
                <w:t>NEXTSTEP</w:t>
              </w:r>
            </w:hyperlink>
            <w:r w:rsidRPr="001C2D2F">
              <w:t> </w:t>
            </w:r>
            <w:proofErr w:type="spellStart"/>
            <w:r w:rsidRPr="001C2D2F">
              <w:t>built</w:t>
            </w:r>
            <w:proofErr w:type="spellEnd"/>
            <w:r w:rsidRPr="001C2D2F">
              <w:t>-in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22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Autor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Fecha de la primera edición pública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Última versión estable</w:t>
            </w:r>
          </w:p>
        </w:tc>
        <w:tc>
          <w:tcPr>
            <w:tcW w:w="174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Coste (</w:t>
            </w:r>
            <w:hyperlink r:id="rId170" w:tooltip="Dólar estadounidense" w:history="1">
              <w:r w:rsidRPr="001C2D2F">
                <w:rPr>
                  <w:rStyle w:val="Hipervnculo"/>
                  <w:color w:val="auto"/>
                  <w:u w:val="none"/>
                </w:rPr>
                <w:t>USD</w:t>
              </w:r>
            </w:hyperlink>
            <w:r w:rsidRPr="001C2D2F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71" w:tooltip="Licencia de software" w:history="1">
              <w:r w:rsidRPr="001C2D2F">
                <w:rPr>
                  <w:rStyle w:val="Hipervnculo"/>
                  <w:color w:val="auto"/>
                  <w:u w:val="none"/>
                </w:rPr>
                <w:t>Licencia de software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72" w:tooltip="Motor de renderizado" w:history="1">
              <w:r w:rsidRPr="001C2D2F">
                <w:rPr>
                  <w:rStyle w:val="Hipervnculo"/>
                  <w:color w:val="auto"/>
                  <w:u w:val="none"/>
                </w:rPr>
                <w:t>Motor de renderizado</w:t>
              </w:r>
            </w:hyperlink>
            <w:r w:rsidRPr="001C2D2F">
              <w:t> actual</w:t>
            </w:r>
          </w:p>
        </w:tc>
      </w:tr>
    </w:tbl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>
      <w:pPr>
        <w:rPr>
          <w:b/>
          <w:sz w:val="24"/>
        </w:rPr>
      </w:pPr>
      <w:r w:rsidRPr="001C2D2F">
        <w:rPr>
          <w:b/>
          <w:sz w:val="24"/>
        </w:rPr>
        <w:t>Características del navegador</w:t>
      </w:r>
    </w:p>
    <w:p w:rsidR="001C2D2F" w:rsidRPr="001C2D2F" w:rsidRDefault="001C2D2F" w:rsidP="001C2D2F">
      <w:r w:rsidRPr="001C2D2F">
        <w:t>Información sobre qué características comunes son implementadas nativamente (sin añadidos de terceros).</w:t>
      </w:r>
    </w:p>
    <w:tbl>
      <w:tblPr>
        <w:tblW w:w="1482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478"/>
        <w:gridCol w:w="1356"/>
        <w:gridCol w:w="2136"/>
        <w:gridCol w:w="2081"/>
        <w:gridCol w:w="2081"/>
        <w:gridCol w:w="1998"/>
        <w:gridCol w:w="2004"/>
      </w:tblGrid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Administrador de marcadores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73" w:tooltip="Gestor de descargas" w:history="1">
              <w:r w:rsidRPr="001C2D2F">
                <w:rPr>
                  <w:rStyle w:val="Hipervnculo"/>
                  <w:color w:val="auto"/>
                  <w:u w:val="none"/>
                </w:rPr>
                <w:t>Gestor de descargas</w:t>
              </w:r>
            </w:hyperlink>
          </w:p>
        </w:tc>
        <w:tc>
          <w:tcPr>
            <w:tcW w:w="2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Cliente de </w:t>
            </w:r>
            <w:hyperlink r:id="rId174" w:tooltip="BitTorrent" w:history="1">
              <w:r w:rsidRPr="001C2D2F">
                <w:rPr>
                  <w:rStyle w:val="Hipervnculo"/>
                  <w:color w:val="auto"/>
                  <w:u w:val="none"/>
                </w:rPr>
                <w:t>BitTorrent</w:t>
              </w:r>
            </w:hyperlink>
          </w:p>
        </w:tc>
        <w:tc>
          <w:tcPr>
            <w:tcW w:w="207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Administrador de contraseñas</w:t>
            </w:r>
          </w:p>
        </w:tc>
        <w:tc>
          <w:tcPr>
            <w:tcW w:w="207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Administrador de formularios</w:t>
            </w:r>
          </w:p>
        </w:tc>
        <w:tc>
          <w:tcPr>
            <w:tcW w:w="200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75" w:tooltip="Corrector ortográfico" w:history="1">
              <w:r w:rsidRPr="001C2D2F">
                <w:rPr>
                  <w:rStyle w:val="Hipervnculo"/>
                  <w:color w:val="auto"/>
                  <w:u w:val="none"/>
                </w:rPr>
                <w:t>Corrección ortográfica</w:t>
              </w:r>
            </w:hyperlink>
          </w:p>
        </w:tc>
        <w:tc>
          <w:tcPr>
            <w:tcW w:w="200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Barra de herramientas de </w:t>
            </w:r>
            <w:hyperlink r:id="rId176" w:tooltip="Motor de búsqueda" w:history="1">
              <w:r w:rsidRPr="001C2D2F">
                <w:rPr>
                  <w:rStyle w:val="Hipervnculo"/>
                  <w:color w:val="auto"/>
                  <w:u w:val="none"/>
                </w:rPr>
                <w:t>motor de búsqueda</w:t>
              </w:r>
            </w:hyperlink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77" w:tooltip="Amaya (navegador)" w:history="1">
              <w:r w:rsidRPr="001C2D2F">
                <w:rPr>
                  <w:rStyle w:val="Hipervnculo"/>
                  <w:color w:val="auto"/>
                  <w:u w:val="none"/>
                </w:rPr>
                <w:t>Amaya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95" name="Imagen 89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94" name="Imagen 89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93" name="Imagen 8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92" name="Imagen 89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91" name="Imagen 89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90" name="Imagen 89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89" name="Imagen 88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80" w:tooltip="Camino (navegador)" w:history="1">
              <w:r w:rsidRPr="001C2D2F">
                <w:rPr>
                  <w:rStyle w:val="Hipervnculo"/>
                  <w:color w:val="auto"/>
                  <w:u w:val="none"/>
                </w:rPr>
                <w:t>Camino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88" name="Imagen 88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87" name="Imagen 88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86" name="Imagen 88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85" name="Imagen 88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84" name="Imagen 88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83" name="Imagen 88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82" name="Imagen 88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81" w:tooltip="Google Chrome" w:history="1">
              <w:r w:rsidRPr="001C2D2F">
                <w:rPr>
                  <w:rStyle w:val="Hipervnculo"/>
                  <w:color w:val="auto"/>
                  <w:u w:val="none"/>
                </w:rPr>
                <w:t>Chrome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81" name="Imagen 88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80" name="Imagen 88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79" name="Imagen 87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78" name="Imagen 87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77" name="Imagen 87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76" name="Imagen 87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75" name="Imagen 87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82" w:tooltip="Dillo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Dillo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74" name="Imagen 87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73" name="Imagen 87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72" name="Imagen 87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71" name="Imagen 87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70" name="Imagen 87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83" w:tooltip="ELink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ELinks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69" name="Imagen 86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68" name="Imagen 86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67" name="Imagen 86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66" name="Imagen 86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65" name="Imagen 86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64" name="Imagen 86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84" w:tooltip="Epiphan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Epiphany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63" name="Imagen 86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62" name="Imagen 86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61" name="Imagen 86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60" name="Imagen 86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59" name="Imagen 85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58" name="Imagen 85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57" name="Imagen 85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85" w:tooltip="Galeon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Galeon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56" name="Imagen 85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55" name="Imagen 85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54" name="Imagen 85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53" name="Imagen 85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52" name="Imagen 85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51" name="Imagen 85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50" name="Imagen 85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86" w:tooltip="ICa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iCab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49" name="Imagen 84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48" name="Imagen 84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47" name="Imagen 84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46" name="Imagen 84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45" name="Imagen 84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44" name="Imagen 84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43" name="Imagen 84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87" w:tooltip="Internet Explorer" w:history="1">
              <w:r w:rsidRPr="001C2D2F">
                <w:rPr>
                  <w:rStyle w:val="Hipervnculo"/>
                  <w:color w:val="auto"/>
                  <w:u w:val="none"/>
                </w:rPr>
                <w:t>Internet Explorer</w:t>
              </w:r>
            </w:hyperlink>
            <w:hyperlink r:id="rId188" w:anchor="cite_note-caracter%C3%ADsticas-ie-2" w:history="1">
              <w:r w:rsidRPr="001C2D2F">
                <w:rPr>
                  <w:rStyle w:val="Hipervnculo"/>
                  <w:color w:val="auto"/>
                  <w:u w:val="none"/>
                </w:rPr>
                <w:t>2</w:t>
              </w:r>
            </w:hyperlink>
            <w:r w:rsidRPr="001C2D2F">
              <w:t>​</w:t>
            </w:r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42" name="Imagen 84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41" name="Imagen 84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40" name="Imagen 84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39" name="Imagen 83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38" name="Imagen 83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37" name="Imagen 83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189" w:anchor="cite_note-caracter%C3%ADsticas-ie-ortograf%C3%ADa-3" w:history="1">
              <w:r w:rsidRPr="001C2D2F">
                <w:rPr>
                  <w:rStyle w:val="Hipervnculo"/>
                  <w:color w:val="auto"/>
                  <w:u w:val="none"/>
                </w:rPr>
                <w:t>3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36" name="Imagen 83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190" w:anchor="cite_note-caracter%C3%ADsticas-ie-b%C3%BAsqueda-4" w:history="1">
              <w:r w:rsidRPr="001C2D2F">
                <w:rPr>
                  <w:rStyle w:val="Hipervnculo"/>
                  <w:color w:val="auto"/>
                  <w:u w:val="none"/>
                </w:rPr>
                <w:t>4</w:t>
              </w:r>
            </w:hyperlink>
            <w:r w:rsidRPr="001C2D2F">
              <w:t>​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91" w:tooltip="Internet Explorer para Mac" w:history="1">
              <w:r w:rsidRPr="001C2D2F">
                <w:rPr>
                  <w:rStyle w:val="Hipervnculo"/>
                  <w:color w:val="auto"/>
                  <w:u w:val="none"/>
                </w:rPr>
                <w:t>Internet Explorer para Mac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35" name="Imagen 83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34" name="Imagen 83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33" name="Imagen 83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32" name="Imagen 83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31" name="Imagen 83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30" name="Imagen 83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29" name="Imagen 82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92" w:tooltip="K-Meleon" w:history="1">
              <w:r w:rsidRPr="001C2D2F">
                <w:rPr>
                  <w:rStyle w:val="Hipervnculo"/>
                  <w:color w:val="auto"/>
                  <w:u w:val="none"/>
                </w:rPr>
                <w:t>K-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Meleon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28" name="Imagen 82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27" name="Imagen 82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26" name="Imagen 82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25" name="Imagen 82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24" name="Imagen 82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roofErr w:type="spellStart"/>
            <w:r w:rsidRPr="001C2D2F">
              <w:t>SpellCheck</w:t>
            </w:r>
            <w:proofErr w:type="spellEnd"/>
            <w:r w:rsidRPr="001C2D2F">
              <w:t xml:space="preserve"> </w:t>
            </w:r>
            <w:proofErr w:type="spellStart"/>
            <w:r w:rsidRPr="001C2D2F">
              <w:t>KPlugin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23" name="Imagen 82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93" w:tooltip="Konqueror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Konqueror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22" name="Imagen 82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Gestor KDE (</w:t>
            </w:r>
            <w:proofErr w:type="spellStart"/>
            <w:r w:rsidRPr="001C2D2F">
              <w:t>Kget</w:t>
            </w:r>
            <w:proofErr w:type="spellEnd"/>
            <w:r w:rsidRPr="001C2D2F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Gestor KDE (</w:t>
            </w:r>
            <w:proofErr w:type="spellStart"/>
            <w:r w:rsidRPr="001C2D2F">
              <w:t>Ktorrent</w:t>
            </w:r>
            <w:proofErr w:type="spellEnd"/>
            <w:r w:rsidRPr="001C2D2F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Gestor KDE (</w:t>
            </w:r>
            <w:proofErr w:type="spellStart"/>
            <w:r w:rsidRPr="001C2D2F">
              <w:t>KWallet</w:t>
            </w:r>
            <w:proofErr w:type="spellEnd"/>
            <w:r w:rsidRPr="001C2D2F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Gestor KDE (</w:t>
            </w:r>
            <w:proofErr w:type="spellStart"/>
            <w:r w:rsidRPr="001C2D2F">
              <w:t>KWallet</w:t>
            </w:r>
            <w:proofErr w:type="spellEnd"/>
            <w:r w:rsidRPr="001C2D2F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21" name="Imagen 82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20" name="Imagen 82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94" w:tooltip="Enlaces" w:history="1">
              <w:r w:rsidRPr="001C2D2F">
                <w:rPr>
                  <w:rStyle w:val="Hipervnculo"/>
                  <w:color w:val="auto"/>
                  <w:u w:val="none"/>
                </w:rPr>
                <w:t>Enlaces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19" name="Imagen 81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18" name="Imagen 81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17" name="Imagen 81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16" name="Imagen 81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15" name="Imagen 81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14" name="Imagen 81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13" name="Imagen 81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95" w:tooltip="Lynx (navegador)" w:history="1">
              <w:r w:rsidRPr="001C2D2F">
                <w:rPr>
                  <w:rStyle w:val="Hipervnculo"/>
                  <w:color w:val="auto"/>
                  <w:u w:val="none"/>
                </w:rPr>
                <w:t>Lynx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12" name="Imagen 81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11" name="Imagen 81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10" name="Imagen 81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09" name="Imagen 80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08" name="Imagen 80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07" name="Imagen 80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06" name="Imagen 80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96" w:tooltip="Maxthon (navegador) (aún no redactado)" w:history="1">
              <w:r w:rsidRPr="001C2D2F">
                <w:rPr>
                  <w:rStyle w:val="Hipervnculo"/>
                  <w:color w:val="auto"/>
                  <w:u w:val="none"/>
                </w:rPr>
                <w:t>Maxthon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05" name="Imagen 80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04" name="Imagen 80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03" name="Imagen 80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02" name="Imagen 80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01" name="Imagen 80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00" name="Imagen 80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97" w:tooltip="Midori (navegador)" w:history="1">
              <w:r w:rsidRPr="001C2D2F">
                <w:rPr>
                  <w:rStyle w:val="Hipervnculo"/>
                  <w:color w:val="auto"/>
                  <w:u w:val="none"/>
                </w:rPr>
                <w:t>Midori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99" name="Imagen 79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98" name="Imagen 79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97" name="Imagen 79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96" name="Imagen 79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95" name="Imagen 79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94" name="Imagen 79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93" name="Imagen 79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98" w:tooltip="Mosaic" w:history="1">
              <w:r w:rsidRPr="001C2D2F">
                <w:rPr>
                  <w:rStyle w:val="Hipervnculo"/>
                  <w:color w:val="auto"/>
                  <w:u w:val="none"/>
                </w:rPr>
                <w:t>Mosaic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92" name="Imagen 79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91" name="Imagen 79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90" name="Imagen 79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89" name="Imagen 78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88" name="Imagen 78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87" name="Imagen 78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86" name="Imagen 78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199" w:tooltip="Mozilla Application Suite" w:history="1">
              <w:r w:rsidRPr="001C2D2F">
                <w:rPr>
                  <w:rStyle w:val="Hipervnculo"/>
                  <w:color w:val="auto"/>
                  <w:u w:val="none"/>
                </w:rPr>
                <w:t>Mozilla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85" name="Imagen 78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84" name="Imagen 78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83" name="Imagen 78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82" name="Imagen 78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81" name="Imagen 78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80" name="Imagen 78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9" name="Imagen 77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0" w:tooltip="Mozilla Firefox" w:history="1">
              <w:r w:rsidRPr="001C2D2F">
                <w:rPr>
                  <w:rStyle w:val="Hipervnculo"/>
                  <w:color w:val="auto"/>
                  <w:u w:val="none"/>
                </w:rPr>
                <w:t>Mozilla Firefox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8" name="Imagen 77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7" name="Imagen 77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76" name="Imagen 77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5" name="Imagen 77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4" name="Imagen 77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3" name="Imagen 77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2" name="Imagen 77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1" w:tooltip="Netscape Navigator" w:history="1">
              <w:r w:rsidRPr="001C2D2F">
                <w:rPr>
                  <w:rStyle w:val="Hipervnculo"/>
                  <w:color w:val="auto"/>
                  <w:u w:val="none"/>
                </w:rPr>
                <w:t>Netscape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1" name="Imagen 77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0" name="Imagen 77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69" name="Imagen 76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68" name="Imagen 76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67" name="Imagen 76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66" name="Imagen 76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65" name="Imagen 76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2" w:tooltip="Omni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OmniWeb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64" name="Imagen 76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63" name="Imagen 76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62" name="Imagen 76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61" name="Imagen 76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60" name="Imagen 76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9" name="Imagen 75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8" name="Imagen 75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3" w:tooltip="Opera (navegador)" w:history="1">
              <w:r w:rsidRPr="001C2D2F">
                <w:rPr>
                  <w:rStyle w:val="Hipervnculo"/>
                  <w:color w:val="auto"/>
                  <w:u w:val="none"/>
                </w:rPr>
                <w:t>Opera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7" name="Imagen 75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6" name="Imagen 75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5" name="Imagen 75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4" name="Imagen 75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3" name="Imagen 75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2" name="Imagen 75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1" name="Imagen 75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4" w:tooltip="Safari (navegador)" w:history="1">
              <w:r w:rsidRPr="001C2D2F">
                <w:rPr>
                  <w:rStyle w:val="Hipervnculo"/>
                  <w:color w:val="auto"/>
                  <w:u w:val="none"/>
                </w:rPr>
                <w:t>Safari</w:t>
              </w:r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50" name="Imagen 75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49" name="Imagen 74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48" name="Imagen 74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47" name="Imagen 74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46" name="Imagen 74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45" name="Imagen 74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44" name="Imagen 74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5" w:tooltip="SeaMonke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SeaMonkey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43" name="Imagen 74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42" name="Imagen 74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41" name="Imagen 74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40" name="Imagen 74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39" name="Imagen 73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38" name="Imagen 73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37" name="Imagen 73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6" w:tooltip="WorldWide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WorldWideWeb</w:t>
              </w:r>
              <w:proofErr w:type="spellEnd"/>
            </w:hyperlink>
          </w:p>
        </w:tc>
        <w:tc>
          <w:tcPr>
            <w:tcW w:w="14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36" name="Imagen 73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35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35" name="Imagen 7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34" name="Imagen 73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33" name="Imagen 73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32" name="Imagen 73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31" name="Imagen 73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30" name="Imagen 73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</w:tbl>
    <w:p w:rsidR="001C2D2F" w:rsidRPr="001C2D2F" w:rsidRDefault="001C2D2F" w:rsidP="001C2D2F"/>
    <w:p w:rsidR="001C2D2F" w:rsidRDefault="001C2D2F" w:rsidP="001C2D2F"/>
    <w:p w:rsidR="001C2D2F" w:rsidRPr="001C2D2F" w:rsidRDefault="001C2D2F" w:rsidP="001C2D2F">
      <w:pPr>
        <w:rPr>
          <w:b/>
          <w:sz w:val="24"/>
        </w:rPr>
      </w:pPr>
      <w:r w:rsidRPr="001C2D2F">
        <w:rPr>
          <w:b/>
          <w:sz w:val="24"/>
        </w:rPr>
        <w:lastRenderedPageBreak/>
        <w:t>Características de accesibilidad</w:t>
      </w:r>
    </w:p>
    <w:p w:rsidR="001C2D2F" w:rsidRPr="001C2D2F" w:rsidRDefault="001C2D2F" w:rsidP="001C2D2F">
      <w:r w:rsidRPr="001C2D2F">
        <w:t>Información sobre cómo se implementan nativamente las funciones comunes de accesibilidad (sin añadidos de terceros).</w:t>
      </w:r>
    </w:p>
    <w:tbl>
      <w:tblPr>
        <w:tblW w:w="1483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611"/>
        <w:gridCol w:w="2465"/>
        <w:gridCol w:w="1932"/>
        <w:gridCol w:w="2460"/>
        <w:gridCol w:w="2451"/>
        <w:gridCol w:w="2273"/>
      </w:tblGrid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7" w:tooltip="Navegación por pestañas" w:history="1">
              <w:r w:rsidRPr="001C2D2F">
                <w:rPr>
                  <w:rStyle w:val="Hipervnculo"/>
                  <w:color w:val="auto"/>
                  <w:u w:val="none"/>
                </w:rPr>
                <w:t>Navegación por pestañas</w:t>
              </w:r>
            </w:hyperlink>
          </w:p>
        </w:tc>
        <w:tc>
          <w:tcPr>
            <w:tcW w:w="246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8" w:tooltip="Anti pop-up" w:history="1">
              <w:r w:rsidRPr="001C2D2F">
                <w:rPr>
                  <w:rStyle w:val="Hipervnculo"/>
                  <w:color w:val="auto"/>
                  <w:u w:val="none"/>
                </w:rPr>
                <w:t>Anti pop-up</w:t>
              </w:r>
            </w:hyperlink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09" w:tooltip="Búsqueda incremental (aún no redactado)" w:history="1">
              <w:r w:rsidRPr="001C2D2F">
                <w:rPr>
                  <w:rStyle w:val="Hipervnculo"/>
                  <w:color w:val="auto"/>
                  <w:u w:val="none"/>
                </w:rPr>
                <w:t>Búsqueda incremental</w:t>
              </w:r>
            </w:hyperlink>
          </w:p>
        </w:tc>
        <w:tc>
          <w:tcPr>
            <w:tcW w:w="24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0" w:tooltip="Bloqueo de publicidad" w:history="1">
              <w:r w:rsidRPr="001C2D2F">
                <w:rPr>
                  <w:rStyle w:val="Hipervnculo"/>
                  <w:color w:val="auto"/>
                  <w:u w:val="none"/>
                </w:rPr>
                <w:t>Bloqueo de publicidad</w:t>
              </w:r>
            </w:hyperlink>
          </w:p>
        </w:tc>
        <w:tc>
          <w:tcPr>
            <w:tcW w:w="245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1" w:tooltip="Zoom de página (aún no redactado)" w:history="1">
              <w:r w:rsidRPr="001C2D2F">
                <w:rPr>
                  <w:rStyle w:val="Hipervnculo"/>
                  <w:color w:val="auto"/>
                  <w:u w:val="none"/>
                </w:rPr>
                <w:t>Zoom de página</w:t>
              </w:r>
            </w:hyperlink>
            <w:hyperlink r:id="rId212" w:anchor="cite_note-accesbilidad-zoompagina-5" w:history="1">
              <w:r w:rsidRPr="001C2D2F">
                <w:rPr>
                  <w:rStyle w:val="Hipervnculo"/>
                  <w:color w:val="auto"/>
                  <w:u w:val="none"/>
                </w:rPr>
                <w:t>5</w:t>
              </w:r>
            </w:hyperlink>
            <w:r w:rsidRPr="001C2D2F">
              <w:t>​</w:t>
            </w:r>
          </w:p>
        </w:tc>
        <w:tc>
          <w:tcPr>
            <w:tcW w:w="22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3" w:tooltip="Tecla de acceso HTML (aún no redactado)" w:history="1">
              <w:r w:rsidRPr="001C2D2F">
                <w:rPr>
                  <w:rStyle w:val="Hipervnculo"/>
                  <w:color w:val="auto"/>
                  <w:u w:val="none"/>
                </w:rPr>
                <w:t>Tecla de acceso HTML</w:t>
              </w:r>
            </w:hyperlink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4" w:tooltip="Amaya (navegador)" w:history="1">
              <w:r w:rsidRPr="001C2D2F">
                <w:rPr>
                  <w:rStyle w:val="Hipervnculo"/>
                  <w:color w:val="auto"/>
                  <w:u w:val="none"/>
                </w:rPr>
                <w:t>Amaya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9" name="Imagen 72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N/D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8" name="Imagen 72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5" w:tooltip="Camino (navegador)" w:history="1">
              <w:r w:rsidRPr="001C2D2F">
                <w:rPr>
                  <w:rStyle w:val="Hipervnculo"/>
                  <w:color w:val="auto"/>
                  <w:u w:val="none"/>
                </w:rPr>
                <w:t>Camino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7" name="Imagen 72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6" name="Imagen 72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5" name="Imagen 72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4" name="Imagen 72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23" name="Imagen 72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2" name="Imagen 72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6" w:tooltip="Google Chrome" w:history="1">
              <w:r w:rsidRPr="001C2D2F">
                <w:rPr>
                  <w:rStyle w:val="Hipervnculo"/>
                  <w:color w:val="auto"/>
                  <w:u w:val="none"/>
                </w:rPr>
                <w:t>Chrome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1" name="Imagen 72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0" name="Imagen 72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19" name="Imagen 71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18" name="Imagen 71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17" name="Imagen 71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16" name="Imagen 71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7" w:tooltip="Dillo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Dillo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15" name="Imagen 71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14" name="Imagen 71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13" name="Imagen 71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12" name="Imagen 71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11" name="Imagen 71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10" name="Imagen 71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8" w:tooltip="ELink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ELinks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09" name="Imagen 70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08" name="Imagen 70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07" name="Imagen 70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N/D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N/D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19" w:tooltip="Epiphan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Epiphany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06" name="Imagen 70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05" name="Imagen 70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04" name="Imagen 70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03" name="Imagen 70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02" name="Imagen 70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0" w:tooltip="Flock" w:history="1">
              <w:r w:rsidRPr="001C2D2F">
                <w:rPr>
                  <w:rStyle w:val="Hipervnculo"/>
                  <w:color w:val="auto"/>
                  <w:u w:val="none"/>
                </w:rPr>
                <w:t>Flock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01" name="Imagen 70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00" name="Imagen 70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9" name="Imagen 69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8" name="Imagen 69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1" w:tooltip="Galeon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Galeon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7" name="Imagen 69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6" name="Imagen 69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5" name="Imagen 69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4" name="Imagen 69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3" name="Imagen 69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2" w:tooltip="ICa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iCab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2" name="Imagen 69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1" name="Imagen 69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90" name="Imagen 69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9" name="Imagen 68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8" name="Imagen 68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7" name="Imagen 68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3" w:tooltip="Internet Explorer" w:history="1">
              <w:r w:rsidRPr="001C2D2F">
                <w:rPr>
                  <w:rStyle w:val="Hipervnculo"/>
                  <w:color w:val="auto"/>
                  <w:u w:val="none"/>
                </w:rPr>
                <w:t>Internet Explorer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6" name="Imagen 68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5" name="Imagen 68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4" name="Imagen 68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3" name="Imagen 68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2" name="Imagen 68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1" name="Imagen 68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4" w:tooltip="Internet Explorer para Mac" w:history="1">
              <w:r w:rsidRPr="001C2D2F">
                <w:rPr>
                  <w:rStyle w:val="Hipervnculo"/>
                  <w:color w:val="auto"/>
                  <w:u w:val="none"/>
                </w:rPr>
                <w:t>Internet Explorer para Mac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80" name="Imagen 68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79" name="Imagen 67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78" name="Imagen 67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77" name="Imagen 67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76" name="Imagen 67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75" name="Imagen 67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5" w:tooltip="K-Meleon" w:history="1">
              <w:r w:rsidRPr="001C2D2F">
                <w:rPr>
                  <w:rStyle w:val="Hipervnculo"/>
                  <w:color w:val="auto"/>
                  <w:u w:val="none"/>
                </w:rPr>
                <w:t>K-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Meleon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74" name="Imagen 67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73" name="Imagen 67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72" name="Imagen 67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71" name="Imagen 67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6" w:tooltip="Konqueror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Konqueror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70" name="Imagen 67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69" name="Imagen 66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68" name="Imagen 66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67" name="Imagen 66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66" name="Imagen 66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65" name="Imagen 66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7" w:tooltip="Enlaces" w:history="1">
              <w:r w:rsidRPr="001C2D2F">
                <w:rPr>
                  <w:rStyle w:val="Hipervnculo"/>
                  <w:color w:val="auto"/>
                  <w:u w:val="none"/>
                </w:rPr>
                <w:t>Enlaces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64" name="Imagen 66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63" name="Imagen 66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N/D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N/D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8" w:tooltip="Lynx (navegador)" w:history="1">
              <w:r w:rsidRPr="001C2D2F">
                <w:rPr>
                  <w:rStyle w:val="Hipervnculo"/>
                  <w:color w:val="auto"/>
                  <w:u w:val="none"/>
                </w:rPr>
                <w:t>Lynx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62" name="Imagen 66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N/D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N/D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N/D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29" w:tooltip="Midori (navegador)" w:history="1">
              <w:r w:rsidRPr="001C2D2F">
                <w:rPr>
                  <w:rStyle w:val="Hipervnculo"/>
                  <w:color w:val="auto"/>
                  <w:u w:val="none"/>
                </w:rPr>
                <w:t>Midori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61" name="Imagen 66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60" name="Imagen 66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59" name="Imagen 65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58" name="Imagen 65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57" name="Imagen 65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56" name="Imagen 65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30" w:tooltip="Mosaic" w:history="1">
              <w:r w:rsidRPr="001C2D2F">
                <w:rPr>
                  <w:rStyle w:val="Hipervnculo"/>
                  <w:color w:val="auto"/>
                  <w:u w:val="none"/>
                </w:rPr>
                <w:t>Mosaic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55" name="Imagen 65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CECE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N/D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54" name="Imagen 65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31" w:tooltip="Mozilla Application Suite" w:history="1">
              <w:r w:rsidRPr="001C2D2F">
                <w:rPr>
                  <w:rStyle w:val="Hipervnculo"/>
                  <w:color w:val="auto"/>
                  <w:u w:val="none"/>
                </w:rPr>
                <w:t>Mozilla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53" name="Imagen 65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52" name="Imagen 65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51" name="Imagen 65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  <w:hyperlink r:id="rId232" w:anchor="cite_note-accesibilidad-varios1-publicidad-6" w:history="1">
              <w:r w:rsidRPr="001C2D2F">
                <w:rPr>
                  <w:rStyle w:val="Hipervnculo"/>
                  <w:color w:val="auto"/>
                  <w:u w:val="none"/>
                </w:rPr>
                <w:t>6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50" name="Imagen 65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233" w:anchor="cite_note-accesibilidad-varios1-zoompagina-7" w:history="1">
              <w:r w:rsidRPr="001C2D2F">
                <w:rPr>
                  <w:rStyle w:val="Hipervnculo"/>
                  <w:color w:val="auto"/>
                  <w:u w:val="none"/>
                </w:rPr>
                <w:t>7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9" name="Imagen 64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34" w:tooltip="Mozilla Firefox" w:history="1">
              <w:r w:rsidRPr="001C2D2F">
                <w:rPr>
                  <w:rStyle w:val="Hipervnculo"/>
                  <w:color w:val="auto"/>
                  <w:u w:val="none"/>
                </w:rPr>
                <w:t>Mozilla Firefox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8" name="Imagen 64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7" name="Imagen 64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6" name="Imagen 64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5" name="Imagen 64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4" name="Imagen 64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235" w:anchor="cite_note-accesibilidad-varios1-zoompagina-7" w:history="1">
              <w:r w:rsidRPr="001C2D2F">
                <w:rPr>
                  <w:rStyle w:val="Hipervnculo"/>
                  <w:color w:val="auto"/>
                  <w:u w:val="none"/>
                </w:rPr>
                <w:t>7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3" name="Imagen 64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36" w:tooltip="Netscape Navigator" w:history="1">
              <w:r w:rsidRPr="001C2D2F">
                <w:rPr>
                  <w:rStyle w:val="Hipervnculo"/>
                  <w:color w:val="auto"/>
                  <w:u w:val="none"/>
                </w:rPr>
                <w:t>Netscape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2" name="Imagen 64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1" name="Imagen 64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40" name="Imagen 64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  <w:hyperlink r:id="rId237" w:anchor="cite_note-accesibilidad-varios1-publicidad-6" w:history="1">
              <w:r w:rsidRPr="001C2D2F">
                <w:rPr>
                  <w:rStyle w:val="Hipervnculo"/>
                  <w:color w:val="auto"/>
                  <w:u w:val="none"/>
                </w:rPr>
                <w:t>6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39" name="Imagen 63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38" name="Imagen 63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38" w:tooltip="Omni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OmniWeb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37" name="Imagen 63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36" name="Imagen 63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35" name="Imagen 63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34" name="Imagen 63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39" w:tooltip="Opera (navegador)" w:history="1">
              <w:r w:rsidRPr="001C2D2F">
                <w:rPr>
                  <w:rStyle w:val="Hipervnculo"/>
                  <w:color w:val="auto"/>
                  <w:u w:val="none"/>
                </w:rPr>
                <w:t>Opera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33" name="Imagen 63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32" name="Imagen 63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31" name="Imagen 63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30" name="Imagen 63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29" name="Imagen 62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28" name="Imagen 62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40" w:tooltip="Safari (navegador)" w:history="1">
              <w:r w:rsidRPr="001C2D2F">
                <w:rPr>
                  <w:rStyle w:val="Hipervnculo"/>
                  <w:color w:val="auto"/>
                  <w:u w:val="none"/>
                </w:rPr>
                <w:t>Safari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27" name="Imagen 62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26" name="Imagen 62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25" name="Imagen 62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24" name="Imagen 62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23" name="Imagen 62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22" name="Imagen 62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41" w:tooltip="SeaMonke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SeaMonkey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21" name="Imagen 62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20" name="Imagen 62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19" name="Imagen 61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  <w:hyperlink r:id="rId242" w:anchor="cite_note-accesibilidad-varios1-publicidad-6" w:history="1">
              <w:r w:rsidRPr="001C2D2F">
                <w:rPr>
                  <w:rStyle w:val="Hipervnculo"/>
                  <w:color w:val="auto"/>
                  <w:u w:val="none"/>
                </w:rPr>
                <w:t>6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18" name="Imagen 61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243" w:anchor="cite_note-accesibilidad-varios1-zoompagina-7" w:history="1">
              <w:r w:rsidRPr="001C2D2F">
                <w:rPr>
                  <w:rStyle w:val="Hipervnculo"/>
                  <w:color w:val="auto"/>
                  <w:u w:val="none"/>
                </w:rPr>
                <w:t>7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17" name="Imagen 61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44" w:tooltip="WorldWide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WorldWideWeb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16" name="Imagen 61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15" name="Imagen 61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14" name="Imagen 61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13" name="Imagen 61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12" name="Imagen 61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45" w:tooltip="Amaya (navegador)" w:history="1">
              <w:r w:rsidRPr="001C2D2F">
                <w:rPr>
                  <w:rStyle w:val="Hipervnculo"/>
                  <w:color w:val="auto"/>
                  <w:u w:val="none"/>
                </w:rPr>
                <w:t>Amaya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11" name="Imagen 61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10" name="Imagen 61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09" name="Imagen 60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46" w:tooltip="Camino (navegador)" w:history="1">
              <w:r w:rsidRPr="001C2D2F">
                <w:rPr>
                  <w:rStyle w:val="Hipervnculo"/>
                  <w:color w:val="auto"/>
                  <w:u w:val="none"/>
                </w:rPr>
                <w:t>Camino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08" name="Imagen 60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07" name="Imagen 60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06" name="Imagen 60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05" name="Imagen 60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04" name="Imagen 60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03" name="Imagen 60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47" w:tooltip="Google Chrome" w:history="1">
              <w:r w:rsidRPr="001C2D2F">
                <w:rPr>
                  <w:rStyle w:val="Hipervnculo"/>
                  <w:color w:val="auto"/>
                  <w:u w:val="none"/>
                </w:rPr>
                <w:t>Chrome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02" name="Imagen 60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01" name="Imagen 60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00" name="Imagen 60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9" name="Imagen 59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8" name="Imagen 59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97" name="Imagen 59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si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48" w:tooltip="Dillo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Dillo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6" name="Imagen 59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5" name="Imagen 59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4" name="Imagen 59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3" name="Imagen 5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2" name="Imagen 59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1" name="Imagen 59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49" w:tooltip="ELink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ELinks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0" name="Imagen 59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89" name="Imagen 58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50" w:tooltip="Epiphan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Epiphany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88" name="Imagen 58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87" name="Imagen 58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86" name="Imagen 58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51" w:tooltip="Galeon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Galeon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85" name="Imagen 58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84" name="Imagen 58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83" name="Imagen 58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82" name="Imagen 58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52" w:tooltip="ICa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iCab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81" name="Imagen 58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80" name="Imagen 58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53" w:tooltip="Internet Explorer" w:history="1">
              <w:r w:rsidRPr="001C2D2F">
                <w:rPr>
                  <w:rStyle w:val="Hipervnculo"/>
                  <w:color w:val="auto"/>
                  <w:u w:val="none"/>
                </w:rPr>
                <w:t>Internet Explorer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79" name="Imagen 57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78" name="Imagen 57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77" name="Imagen 57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76" name="Imagen 57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254" w:anchor="cite_note-acccesibilidad-ie-eventosraton-8" w:history="1">
              <w:r w:rsidRPr="001C2D2F">
                <w:rPr>
                  <w:rStyle w:val="Hipervnculo"/>
                  <w:color w:val="auto"/>
                  <w:u w:val="none"/>
                </w:rPr>
                <w:t>8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75" name="Imagen 57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74" name="Imagen 57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55" w:tooltip="Internet Explorer para Mac" w:history="1">
              <w:r w:rsidRPr="001C2D2F">
                <w:rPr>
                  <w:rStyle w:val="Hipervnculo"/>
                  <w:color w:val="auto"/>
                  <w:u w:val="none"/>
                </w:rPr>
                <w:t>Internet Explorer para Mac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73" name="Imagen 57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72" name="Imagen 57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71" name="Imagen 57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70" name="Imagen 57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69" name="Imagen 56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68" name="Imagen 56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56" w:tooltip="K-Meleon" w:history="1">
              <w:r w:rsidRPr="001C2D2F">
                <w:rPr>
                  <w:rStyle w:val="Hipervnculo"/>
                  <w:color w:val="auto"/>
                  <w:u w:val="none"/>
                </w:rPr>
                <w:t>K-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Meleon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67" name="Imagen 56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66" name="Imagen 56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65" name="Imagen 56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64" name="Imagen 56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63" name="Imagen 56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62" name="Imagen 56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57" w:tooltip="Konqueror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Konqueror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61" name="Imagen 56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60" name="Imagen 56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59" name="Imagen 55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58" name="Imagen 55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57" name="Imagen 55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58" w:tooltip="Enlaces" w:history="1">
              <w:r w:rsidRPr="001C2D2F">
                <w:rPr>
                  <w:rStyle w:val="Hipervnculo"/>
                  <w:color w:val="auto"/>
                  <w:u w:val="none"/>
                </w:rPr>
                <w:t>Enlaces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56" name="Imagen 55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55" name="Imagen 55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59" w:tooltip="Lynx (navegador)" w:history="1">
              <w:r w:rsidRPr="001C2D2F">
                <w:rPr>
                  <w:rStyle w:val="Hipervnculo"/>
                  <w:color w:val="auto"/>
                  <w:u w:val="none"/>
                </w:rPr>
                <w:t>Lynx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54" name="Imagen 55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53" name="Imagen 55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60" w:tooltip="Midori (navegador)" w:history="1">
              <w:r w:rsidRPr="001C2D2F">
                <w:rPr>
                  <w:rStyle w:val="Hipervnculo"/>
                  <w:color w:val="auto"/>
                  <w:u w:val="none"/>
                </w:rPr>
                <w:t>Midori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52" name="Imagen 55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51" name="Imagen 55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50" name="Imagen 55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49" name="Imagen 54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48" name="Imagen 54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47" name="Imagen 54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61" w:tooltip="Mosaic" w:history="1">
              <w:r w:rsidRPr="001C2D2F">
                <w:rPr>
                  <w:rStyle w:val="Hipervnculo"/>
                  <w:color w:val="auto"/>
                  <w:u w:val="none"/>
                </w:rPr>
                <w:t>Mosaic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46" name="Imagen 5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45" name="Imagen 5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62" w:tooltip="Mozilla Application Suite" w:history="1">
              <w:r w:rsidRPr="001C2D2F">
                <w:rPr>
                  <w:rStyle w:val="Hipervnculo"/>
                  <w:color w:val="auto"/>
                  <w:u w:val="none"/>
                </w:rPr>
                <w:t>Mozilla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44" name="Imagen 54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43" name="Imagen 54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42" name="Imagen 54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41" name="Imagen 54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263" w:anchor="cite_note-accesibilidad-varios1-eventosraton-9" w:history="1">
              <w:r w:rsidRPr="001C2D2F">
                <w:rPr>
                  <w:rStyle w:val="Hipervnculo"/>
                  <w:color w:val="auto"/>
                  <w:u w:val="none"/>
                </w:rPr>
                <w:t>9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40" name="Imagen 54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39" name="Imagen 53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64" w:tooltip="Mozilla Firefox" w:history="1">
              <w:r w:rsidRPr="001C2D2F">
                <w:rPr>
                  <w:rStyle w:val="Hipervnculo"/>
                  <w:color w:val="auto"/>
                  <w:u w:val="none"/>
                </w:rPr>
                <w:t>Mozilla Firefox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38" name="Imagen 53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37" name="Imagen 53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265" w:anchor="cite_note-accesibilidad-firefox-espacial-10" w:history="1">
              <w:r w:rsidRPr="001C2D2F">
                <w:rPr>
                  <w:rStyle w:val="Hipervnculo"/>
                  <w:color w:val="auto"/>
                  <w:u w:val="none"/>
                </w:rPr>
                <w:t>10</w:t>
              </w:r>
            </w:hyperlink>
            <w:r w:rsidRPr="001C2D2F">
              <w:t>​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36" name="Imagen 53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35" name="Imagen 5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266" w:anchor="cite_note-accesibilidad-varios1-eventosraton-9" w:history="1">
              <w:r w:rsidRPr="001C2D2F">
                <w:rPr>
                  <w:rStyle w:val="Hipervnculo"/>
                  <w:color w:val="auto"/>
                  <w:u w:val="none"/>
                </w:rPr>
                <w:t>9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34" name="Imagen 53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267" w:anchor="cite_note-accesibilidad-firefox-textoavoz-11" w:history="1">
              <w:r w:rsidRPr="001C2D2F">
                <w:rPr>
                  <w:rStyle w:val="Hipervnculo"/>
                  <w:color w:val="auto"/>
                  <w:u w:val="none"/>
                </w:rPr>
                <w:t>11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33" name="Imagen 53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68" w:tooltip="Netscape Navigator" w:history="1">
              <w:r w:rsidRPr="001C2D2F">
                <w:rPr>
                  <w:rStyle w:val="Hipervnculo"/>
                  <w:color w:val="auto"/>
                  <w:u w:val="none"/>
                </w:rPr>
                <w:t>Netscape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32" name="Imagen 53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31" name="Imagen 53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30" name="Imagen 53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29" name="Imagen 52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269" w:anchor="cite_note-accesibilidad-varios1-eventosraton-9" w:history="1">
              <w:r w:rsidRPr="001C2D2F">
                <w:rPr>
                  <w:rStyle w:val="Hipervnculo"/>
                  <w:color w:val="auto"/>
                  <w:u w:val="none"/>
                </w:rPr>
                <w:t>9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28" name="Imagen 52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27" name="Imagen 52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70" w:tooltip="Omni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OmniWeb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26" name="Imagen 52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25" name="Imagen 52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71" w:tooltip="Opera (navegador)" w:history="1">
              <w:r w:rsidRPr="001C2D2F">
                <w:rPr>
                  <w:rStyle w:val="Hipervnculo"/>
                  <w:color w:val="auto"/>
                  <w:u w:val="none"/>
                </w:rPr>
                <w:t>Opera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24" name="Imagen 52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23" name="Imagen 52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22" name="Imagen 52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21" name="Imagen 52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20" name="Imagen 52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19" name="Imagen 51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72" w:tooltip="Safari (navegador)" w:history="1">
              <w:r w:rsidRPr="001C2D2F">
                <w:rPr>
                  <w:rStyle w:val="Hipervnculo"/>
                  <w:color w:val="auto"/>
                  <w:u w:val="none"/>
                </w:rPr>
                <w:t>Safari</w:t>
              </w:r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18" name="Imagen 51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17" name="Imagen 51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16" name="Imagen 51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73" w:tooltip="SeaMonke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SeaMonkey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15" name="Imagen 51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14" name="Imagen 51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13" name="Imagen 51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12" name="Imagen 51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274" w:anchor="cite_note-accesibilidad-varios1-eventosraton-9" w:history="1">
              <w:r w:rsidRPr="001C2D2F">
                <w:rPr>
                  <w:rStyle w:val="Hipervnculo"/>
                  <w:color w:val="auto"/>
                  <w:u w:val="none"/>
                </w:rPr>
                <w:t>9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11" name="Imagen 51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10" name="Imagen 51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75" w:tooltip="WorldWide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WorldWideWeb</w:t>
              </w:r>
              <w:proofErr w:type="spellEnd"/>
            </w:hyperlink>
          </w:p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09" name="Imagen 50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08" name="Imagen 50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161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76" w:tooltip="Navegación por tabulación" w:history="1">
              <w:r w:rsidRPr="001C2D2F">
                <w:rPr>
                  <w:rStyle w:val="Hipervnculo"/>
                  <w:color w:val="auto"/>
                  <w:u w:val="none"/>
                </w:rPr>
                <w:t>Navegación por tabulación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77" w:tooltip="Navegación espacial" w:history="1">
              <w:r w:rsidRPr="001C2D2F">
                <w:rPr>
                  <w:rStyle w:val="Hipervnculo"/>
                  <w:color w:val="auto"/>
                  <w:u w:val="none"/>
                </w:rPr>
                <w:t>Navegación espacial</w:t>
              </w:r>
            </w:hyperlink>
          </w:p>
        </w:tc>
        <w:tc>
          <w:tcPr>
            <w:tcW w:w="193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78" w:tooltip="Navegación por cursor de texto" w:history="1">
              <w:r w:rsidRPr="001C2D2F">
                <w:rPr>
                  <w:rStyle w:val="Hipervnculo"/>
                  <w:color w:val="auto"/>
                  <w:u w:val="none"/>
                </w:rPr>
                <w:t>Navegación por cursor de texto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Eventos de ratón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Texto a voz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Reconocimiento de voz</w:t>
            </w:r>
          </w:p>
        </w:tc>
      </w:tr>
    </w:tbl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Default="001C2D2F" w:rsidP="001C2D2F">
      <w:pPr>
        <w:rPr>
          <w:b/>
          <w:sz w:val="24"/>
        </w:rPr>
      </w:pPr>
    </w:p>
    <w:p w:rsidR="001C2D2F" w:rsidRDefault="001C2D2F" w:rsidP="001C2D2F">
      <w:pPr>
        <w:rPr>
          <w:b/>
          <w:sz w:val="24"/>
        </w:rPr>
      </w:pPr>
    </w:p>
    <w:p w:rsidR="001C2D2F" w:rsidRDefault="001C2D2F" w:rsidP="001C2D2F">
      <w:pPr>
        <w:rPr>
          <w:b/>
          <w:sz w:val="24"/>
        </w:rPr>
      </w:pPr>
    </w:p>
    <w:p w:rsidR="001C2D2F" w:rsidRDefault="001C2D2F" w:rsidP="001C2D2F">
      <w:pPr>
        <w:rPr>
          <w:b/>
          <w:sz w:val="24"/>
        </w:rPr>
      </w:pPr>
    </w:p>
    <w:p w:rsidR="001C2D2F" w:rsidRDefault="001C2D2F" w:rsidP="001C2D2F">
      <w:pPr>
        <w:rPr>
          <w:b/>
          <w:sz w:val="24"/>
        </w:rPr>
      </w:pPr>
    </w:p>
    <w:p w:rsidR="001C2D2F" w:rsidRPr="001C2D2F" w:rsidRDefault="001C2D2F" w:rsidP="001C2D2F">
      <w:pPr>
        <w:rPr>
          <w:b/>
          <w:sz w:val="24"/>
        </w:rPr>
      </w:pPr>
    </w:p>
    <w:p w:rsidR="001C2D2F" w:rsidRPr="001C2D2F" w:rsidRDefault="001C2D2F" w:rsidP="001C2D2F">
      <w:pPr>
        <w:rPr>
          <w:b/>
          <w:sz w:val="24"/>
        </w:rPr>
      </w:pPr>
      <w:r w:rsidRPr="001C2D2F">
        <w:rPr>
          <w:b/>
          <w:sz w:val="24"/>
        </w:rPr>
        <w:lastRenderedPageBreak/>
        <w:t>Soporte de tecnologías web</w:t>
      </w:r>
    </w:p>
    <w:p w:rsidR="001C2D2F" w:rsidRPr="001C2D2F" w:rsidRDefault="001C2D2F" w:rsidP="001C2D2F">
      <w:r w:rsidRPr="001C2D2F">
        <w:t>Información sobre qué estándares web y tecnologías soportan los navegadores. Los enlaces externos conducen a información sobre soporte en futuras versiones de los navegadores o extensiones que proporcionan esa funcionalidad.</w:t>
      </w:r>
    </w:p>
    <w:tbl>
      <w:tblPr>
        <w:tblW w:w="14167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276"/>
        <w:gridCol w:w="992"/>
        <w:gridCol w:w="1134"/>
        <w:gridCol w:w="1134"/>
        <w:gridCol w:w="993"/>
        <w:gridCol w:w="1417"/>
        <w:gridCol w:w="1134"/>
        <w:gridCol w:w="992"/>
        <w:gridCol w:w="993"/>
        <w:gridCol w:w="1275"/>
      </w:tblGrid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79" w:tooltip="Hoja de estilos en cascada" w:history="1">
              <w:r w:rsidRPr="001C2D2F">
                <w:rPr>
                  <w:rStyle w:val="Hipervnculo"/>
                  <w:color w:val="auto"/>
                  <w:u w:val="none"/>
                </w:rPr>
                <w:t>CSS2</w:t>
              </w:r>
            </w:hyperlink>
            <w:hyperlink r:id="rId280" w:anchor="cite_note-tecnologias-css2-12" w:history="1">
              <w:r w:rsidRPr="001C2D2F">
                <w:rPr>
                  <w:rStyle w:val="Hipervnculo"/>
                  <w:color w:val="auto"/>
                  <w:u w:val="none"/>
                </w:rPr>
                <w:t>12</w:t>
              </w:r>
            </w:hyperlink>
            <w:r w:rsidRPr="001C2D2F">
              <w:t>​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81" w:anchor="En_Inform.C3.A1tica" w:tooltip="Frame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Frames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82" w:tooltip="Java (lenguaje de programación)" w:history="1">
              <w:r w:rsidRPr="001C2D2F">
                <w:rPr>
                  <w:rStyle w:val="Hipervnculo"/>
                  <w:color w:val="auto"/>
                  <w:u w:val="none"/>
                </w:rPr>
                <w:t>Java</w:t>
              </w:r>
            </w:hyperlink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83" w:tooltip="JavaScript" w:history="1">
              <w:r w:rsidRPr="001C2D2F">
                <w:rPr>
                  <w:rStyle w:val="Hipervnculo"/>
                  <w:color w:val="auto"/>
                  <w:u w:val="none"/>
                </w:rPr>
                <w:t>JavaScript</w:t>
              </w:r>
            </w:hyperlink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84" w:tooltip="Extensible Stylesheet Language Transformations" w:history="1">
              <w:r w:rsidRPr="001C2D2F">
                <w:rPr>
                  <w:rStyle w:val="Hipervnculo"/>
                  <w:color w:val="auto"/>
                  <w:u w:val="none"/>
                </w:rPr>
                <w:t>XSLT</w:t>
              </w:r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85" w:tooltip="XHTML" w:history="1">
              <w:r w:rsidRPr="001C2D2F">
                <w:rPr>
                  <w:rStyle w:val="Hipervnculo"/>
                  <w:color w:val="auto"/>
                  <w:u w:val="none"/>
                </w:rPr>
                <w:t>XHTML</w:t>
              </w:r>
            </w:hyperlink>
            <w:hyperlink r:id="rId286" w:anchor="cite_note-tecnologias-xhtml-13" w:history="1">
              <w:r w:rsidRPr="001C2D2F">
                <w:rPr>
                  <w:rStyle w:val="Hipervnculo"/>
                  <w:color w:val="auto"/>
                  <w:u w:val="none"/>
                </w:rPr>
                <w:t>13</w:t>
              </w:r>
            </w:hyperlink>
            <w:r w:rsidRPr="001C2D2F">
              <w:t>​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87" w:tooltip="MathML" w:history="1">
              <w:r w:rsidRPr="001C2D2F">
                <w:rPr>
                  <w:rStyle w:val="Hipervnculo"/>
                  <w:color w:val="auto"/>
                  <w:u w:val="none"/>
                </w:rPr>
                <w:t>MathML</w:t>
              </w:r>
            </w:hyperlink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88" w:tooltip="XForm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XForms</w:t>
              </w:r>
              <w:proofErr w:type="spellEnd"/>
            </w:hyperlink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89" w:tooltip="RSS" w:history="1">
              <w:r w:rsidRPr="001C2D2F">
                <w:rPr>
                  <w:rStyle w:val="Hipervnculo"/>
                  <w:color w:val="auto"/>
                  <w:u w:val="none"/>
                </w:rPr>
                <w:t>RSS</w:t>
              </w:r>
            </w:hyperlink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hyperlink r:id="rId290" w:tooltip="Atom (formato de redifusión)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Atom</w:t>
              </w:r>
              <w:proofErr w:type="spellEnd"/>
            </w:hyperlink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91" w:tooltip="Amaya (navegador)" w:history="1">
              <w:r w:rsidRPr="001C2D2F">
                <w:rPr>
                  <w:rStyle w:val="Hipervnculo"/>
                  <w:color w:val="auto"/>
                  <w:u w:val="none"/>
                </w:rPr>
                <w:t>Amaya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07" name="Imagen 50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06" name="Imagen 50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05" name="Imagen 50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04" name="Imagen 50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03" name="Imagen 50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02" name="Imagen 50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01" name="Imagen 50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00" name="Imagen 50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99" name="Imagen 49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98" name="Imagen 49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92" w:tooltip="Camino (navegador)" w:history="1">
              <w:r w:rsidRPr="001C2D2F">
                <w:rPr>
                  <w:rStyle w:val="Hipervnculo"/>
                  <w:color w:val="auto"/>
                  <w:u w:val="none"/>
                </w:rPr>
                <w:t>Camino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97" name="Imagen 49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96" name="Imagen 49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95" name="Imagen 49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94" name="Imagen 49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93" name="Imagen 49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92" name="Imagen 49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91" name="Imagen 49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90" name="Imagen 49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t>Parcial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Chrome</w:t>
            </w:r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89" name="Imagen 48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88" name="Imagen 48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87" name="Imagen 48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86" name="Imagen 48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85" name="Imagen 48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84" name="Imagen 48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83" name="Imagen 48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82" name="Imagen 48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81" name="Imagen 48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80" name="Imagen 48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93" w:tooltip="Dillo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Dillo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9" name="Imagen 47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8" name="Imagen 47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7" name="Imagen 47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6" name="Imagen 47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5" name="Imagen 47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4" name="Imagen 47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3" name="Imagen 47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2" name="Imagen 47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1" name="Imagen 47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94" w:tooltip="ELink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ELinks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70" name="Imagen 47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69" name="Imagen 46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68" name="Imagen 46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67" name="Imagen 46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66" name="Imagen 46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65" name="Imagen 46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64" name="Imagen 46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95" w:tooltip="Epiphan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Epiphany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63" name="Imagen 46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62" name="Imagen 46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61" name="Imagen 46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60" name="Imagen 46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59" name="Imagen 45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58" name="Imagen 45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57" name="Imagen 45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56" name="Imagen 45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55" name="Imagen 45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54" name="Imagen 45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96" w:tooltip="Galeon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Galeon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53" name="Imagen 45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52" name="Imagen 45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51" name="Imagen 45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50" name="Imagen 45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49" name="Imagen 44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48" name="Imagen 44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47" name="Imagen 44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46" name="Imagen 4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45" name="Imagen 4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44" name="Imagen 44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97" w:tooltip="ICa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iCab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43" name="Imagen 44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42" name="Imagen 44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41" name="Imagen 44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40" name="Imagen 44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39" name="Imagen 43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38" name="Imagen 43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37" name="Imagen 43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36" name="Imagen 43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35" name="Imagen 43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298" w:tooltip="Internet Explorer" w:history="1">
              <w:r w:rsidRPr="001C2D2F">
                <w:rPr>
                  <w:rStyle w:val="Hipervnculo"/>
                  <w:color w:val="auto"/>
                  <w:u w:val="none"/>
                </w:rPr>
                <w:t>Internet Explorer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  <w:hyperlink r:id="rId299" w:anchor="cite_note-tecnologias-ie-css2-14" w:history="1">
              <w:r w:rsidRPr="001C2D2F">
                <w:rPr>
                  <w:rStyle w:val="Hipervnculo"/>
                  <w:color w:val="auto"/>
                  <w:u w:val="none"/>
                </w:rPr>
                <w:t>14</w:t>
              </w:r>
            </w:hyperlink>
            <w:r w:rsidRPr="001C2D2F">
              <w:t>​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34" name="Imagen 43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33" name="Imagen 43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32" name="Imagen 43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31" name="Imagen 43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  <w:hyperlink r:id="rId300" w:anchor="cite_note-estandares-ie-15" w:history="1">
              <w:r w:rsidRPr="001C2D2F">
                <w:rPr>
                  <w:rStyle w:val="Hipervnculo"/>
                  <w:color w:val="auto"/>
                  <w:u w:val="none"/>
                </w:rPr>
                <w:t>15</w:t>
              </w:r>
            </w:hyperlink>
            <w:r w:rsidRPr="001C2D2F">
              <w:t>​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30" name="Imagen 43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29" name="Imagen 42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28" name="Imagen 42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27" name="Imagen 42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01" w:tooltip="Internet Explorer para Mac" w:history="1">
              <w:r w:rsidRPr="001C2D2F">
                <w:rPr>
                  <w:rStyle w:val="Hipervnculo"/>
                  <w:color w:val="auto"/>
                  <w:u w:val="none"/>
                </w:rPr>
                <w:t>Internet Explorer para Mac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26" name="Imagen 42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25" name="Imagen 42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24" name="Imagen 42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23" name="Imagen 42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22" name="Imagen 42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t>?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02" w:tooltip="K-Meleon" w:history="1">
              <w:r w:rsidRPr="001C2D2F">
                <w:rPr>
                  <w:rStyle w:val="Hipervnculo"/>
                  <w:color w:val="auto"/>
                  <w:u w:val="none"/>
                </w:rPr>
                <w:t>K-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Meleon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21" name="Imagen 42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20" name="Imagen 42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19" name="Imagen 41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18" name="Imagen 41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17" name="Imagen 41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16" name="Imagen 41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15" name="Imagen 41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14" name="Imagen 41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13" name="Imagen 41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t>?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03" w:tooltip="Konqueror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Konqueror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12" name="Imagen 41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11" name="Imagen 41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10" name="Imagen 41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09" name="Imagen 40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08" name="Imagen 40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07" name="Imagen 40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06" name="Imagen 40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05" name="Imagen 40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04" name="Imagen 40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304" w:anchor="cite_note-tecnologias-konqueror-rss-atom-16" w:history="1">
              <w:r w:rsidRPr="001C2D2F">
                <w:rPr>
                  <w:rStyle w:val="Hipervnculo"/>
                  <w:color w:val="auto"/>
                  <w:u w:val="none"/>
                </w:rPr>
                <w:t>16</w:t>
              </w:r>
            </w:hyperlink>
            <w:r w:rsidRPr="001C2D2F">
              <w:t>​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03" name="Imagen 40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305" w:anchor="cite_note-tecnologias-konqueror-rss-atom-16" w:history="1">
              <w:r w:rsidRPr="001C2D2F">
                <w:rPr>
                  <w:rStyle w:val="Hipervnculo"/>
                  <w:color w:val="auto"/>
                  <w:u w:val="none"/>
                </w:rPr>
                <w:t>16</w:t>
              </w:r>
            </w:hyperlink>
            <w:r w:rsidRPr="001C2D2F">
              <w:t>​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06" w:tooltip="Enlaces" w:history="1">
              <w:r w:rsidRPr="001C2D2F">
                <w:rPr>
                  <w:rStyle w:val="Hipervnculo"/>
                  <w:color w:val="auto"/>
                  <w:u w:val="none"/>
                </w:rPr>
                <w:t>Enlaces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02" name="Imagen 40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01" name="Imagen 40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00" name="Imagen 40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9" name="Imagen 39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8" name="Imagen 39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7" name="Imagen 39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6" name="Imagen 39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5" name="Imagen 39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07" w:tooltip="Lynx (navegador)" w:history="1">
              <w:r w:rsidRPr="001C2D2F">
                <w:rPr>
                  <w:rStyle w:val="Hipervnculo"/>
                  <w:color w:val="auto"/>
                  <w:u w:val="none"/>
                </w:rPr>
                <w:t>Lynx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4" name="Imagen 39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3" name="Imagen 3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2" name="Imagen 39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1" name="Imagen 39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90" name="Imagen 39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89" name="Imagen 38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88" name="Imagen 38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87" name="Imagen 38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86" name="Imagen 38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85" name="Imagen 38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08" w:tooltip="Midori (navegador)" w:history="1">
              <w:r w:rsidRPr="001C2D2F">
                <w:rPr>
                  <w:rStyle w:val="Hipervnculo"/>
                  <w:color w:val="auto"/>
                  <w:u w:val="none"/>
                </w:rPr>
                <w:t>Midori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84" name="Imagen 38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83" name="Imagen 38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82" name="Imagen 38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81" name="Imagen 38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80" name="Imagen 38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79" name="Imagen 37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78" name="Imagen 37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77" name="Imagen 37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76" name="Imagen 37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75" name="Imagen 37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09" w:tooltip="Mosaic" w:history="1">
              <w:r w:rsidRPr="001C2D2F">
                <w:rPr>
                  <w:rStyle w:val="Hipervnculo"/>
                  <w:color w:val="auto"/>
                  <w:u w:val="none"/>
                </w:rPr>
                <w:t>Mosaic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74" name="Imagen 37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73" name="Imagen 37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72" name="Imagen 37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71" name="Imagen 37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70" name="Imagen 37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69" name="Imagen 36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68" name="Imagen 36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67" name="Imagen 36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66" name="Imagen 36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65" name="Imagen 36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10" w:tooltip="Mozilla Application Suite" w:history="1">
              <w:r w:rsidRPr="001C2D2F">
                <w:rPr>
                  <w:rStyle w:val="Hipervnculo"/>
                  <w:color w:val="auto"/>
                  <w:u w:val="none"/>
                </w:rPr>
                <w:t>Mozilla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64" name="Imagen 36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63" name="Imagen 36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62" name="Imagen 36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61" name="Imagen 36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60" name="Imagen 36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59" name="Imagen 35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58" name="Imagen 35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57" name="Imagen 35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311" w:anchor="cite_note-tecnologias-varios1-firefox-17" w:history="1">
              <w:r w:rsidRPr="001C2D2F">
                <w:rPr>
                  <w:rStyle w:val="Hipervnculo"/>
                  <w:color w:val="auto"/>
                  <w:u w:val="none"/>
                </w:rPr>
                <w:t>17</w:t>
              </w:r>
            </w:hyperlink>
            <w:r w:rsidRPr="001C2D2F">
              <w:t>​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56" name="Imagen 35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55" name="Imagen 35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12" w:tooltip="Mozilla Firefox" w:history="1">
              <w:r w:rsidRPr="001C2D2F">
                <w:rPr>
                  <w:rStyle w:val="Hipervnculo"/>
                  <w:color w:val="auto"/>
                  <w:u w:val="none"/>
                </w:rPr>
                <w:t>Mozilla Firefox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54" name="Imagen 35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53" name="Imagen 35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52" name="Imagen 35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51" name="Imagen 35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50" name="Imagen 35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9" name="Imagen 34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8" name="Imagen 34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47" name="Imagen 34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313" w:anchor="cite_note-tecnologias-varios1-firefox-17" w:history="1">
              <w:r w:rsidRPr="001C2D2F">
                <w:rPr>
                  <w:rStyle w:val="Hipervnculo"/>
                  <w:color w:val="auto"/>
                  <w:u w:val="none"/>
                </w:rPr>
                <w:t>17</w:t>
              </w:r>
            </w:hyperlink>
            <w:r w:rsidRPr="001C2D2F">
              <w:t>​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6" name="Imagen 34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5" name="Imagen 34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14" w:tooltip="Netscape Navigator" w:history="1">
              <w:r w:rsidRPr="001C2D2F">
                <w:rPr>
                  <w:rStyle w:val="Hipervnculo"/>
                  <w:color w:val="auto"/>
                  <w:u w:val="none"/>
                </w:rPr>
                <w:t>Netscape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4" name="Imagen 34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3" name="Imagen 34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2" name="Imagen 34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1" name="Imagen 34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0" name="Imagen 34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39" name="Imagen 33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38" name="Imagen 33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37" name="Imagen 33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t>?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15" w:tooltip="Omni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OmniWeb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36" name="Imagen 33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35" name="Imagen 33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34" name="Imagen 33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33" name="Imagen 33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32" name="Imagen 33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31" name="Imagen 33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30" name="Imagen 33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29" name="Imagen 32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28" name="Imagen 32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27" name="Imagen 32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16" w:tooltip="Opera (navegador)" w:history="1">
              <w:r w:rsidRPr="001C2D2F">
                <w:rPr>
                  <w:rStyle w:val="Hipervnculo"/>
                  <w:color w:val="auto"/>
                  <w:u w:val="none"/>
                </w:rPr>
                <w:t>Opera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26" name="Imagen 32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25" name="Imagen 32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24" name="Imagen 32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23" name="Imagen 32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22" name="Imagen 32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21" name="Imagen 32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20" name="Imagen 32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19" name="Imagen 31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18" name="Imagen 31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17" name="Imagen 31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17" w:tooltip="Safari (navegador)" w:history="1">
              <w:r w:rsidRPr="001C2D2F">
                <w:rPr>
                  <w:rStyle w:val="Hipervnculo"/>
                  <w:color w:val="auto"/>
                  <w:u w:val="none"/>
                </w:rPr>
                <w:t>Safari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16" name="Imagen 31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15" name="Imagen 31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14" name="Imagen 31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13" name="Imagen 31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12" name="Imagen 31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11" name="Imagen 31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10" name="Imagen 31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09" name="Imagen 30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08" name="Imagen 30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07" name="Imagen 30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18" w:tooltip="SeaMonke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SeaMonkey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06" name="Imagen 30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05" name="Imagen 30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04" name="Imagen 30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03" name="Imagen 30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02" name="Imagen 30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01" name="Imagen 30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00" name="Imagen 30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9" name="Imagen 29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319" w:anchor="cite_note-tecnologias-varios1-firefox-17" w:history="1">
              <w:r w:rsidRPr="001C2D2F">
                <w:rPr>
                  <w:rStyle w:val="Hipervnculo"/>
                  <w:color w:val="auto"/>
                  <w:u w:val="none"/>
                </w:rPr>
                <w:t>17</w:t>
              </w:r>
            </w:hyperlink>
            <w:r w:rsidRPr="001C2D2F">
              <w:t>​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8" name="Imagen 29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7" name="Imagen 29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20" w:tooltip="WorldWide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WorldWideWeb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6" name="Imagen 29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5" name="Imagen 29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4" name="Imagen 29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3" name="Imagen 2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2" name="Imagen 29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1" name="Imagen 29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90" name="Imagen 29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89" name="Imagen 28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88" name="Imagen 28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87" name="Imagen 28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CSS2</w:t>
            </w:r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21" w:anchor="En_Inform.C3.A1tica" w:tooltip="Frame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Frames</w:t>
              </w:r>
              <w:proofErr w:type="spellEnd"/>
            </w:hyperlink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Java</w:t>
            </w:r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22" w:tooltip="JavaScript" w:history="1">
              <w:r w:rsidRPr="001C2D2F">
                <w:rPr>
                  <w:rStyle w:val="Hipervnculo"/>
                  <w:color w:val="auto"/>
                  <w:u w:val="none"/>
                </w:rPr>
                <w:t>JavaScript</w:t>
              </w:r>
            </w:hyperlink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23" w:tooltip="Extensible Stylesheet Language Transformations" w:history="1">
              <w:r w:rsidRPr="001C2D2F">
                <w:rPr>
                  <w:rStyle w:val="Hipervnculo"/>
                  <w:color w:val="auto"/>
                  <w:u w:val="none"/>
                </w:rPr>
                <w:t>XSLT</w:t>
              </w:r>
            </w:hyperlink>
          </w:p>
        </w:tc>
        <w:tc>
          <w:tcPr>
            <w:tcW w:w="141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24" w:tooltip="XHTML" w:history="1">
              <w:r w:rsidRPr="001C2D2F">
                <w:rPr>
                  <w:rStyle w:val="Hipervnculo"/>
                  <w:color w:val="auto"/>
                  <w:u w:val="none"/>
                </w:rPr>
                <w:t>XHTML</w:t>
              </w:r>
            </w:hyperlink>
          </w:p>
        </w:tc>
        <w:tc>
          <w:tcPr>
            <w:tcW w:w="11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25" w:tooltip="MathML" w:history="1">
              <w:r w:rsidRPr="001C2D2F">
                <w:rPr>
                  <w:rStyle w:val="Hipervnculo"/>
                  <w:color w:val="auto"/>
                  <w:u w:val="none"/>
                </w:rPr>
                <w:t>MathML</w:t>
              </w:r>
            </w:hyperlink>
          </w:p>
        </w:tc>
        <w:tc>
          <w:tcPr>
            <w:tcW w:w="99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26" w:tooltip="XForm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XForms</w:t>
              </w:r>
              <w:proofErr w:type="spellEnd"/>
            </w:hyperlink>
          </w:p>
        </w:tc>
        <w:tc>
          <w:tcPr>
            <w:tcW w:w="9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RSS</w:t>
            </w:r>
          </w:p>
        </w:tc>
        <w:tc>
          <w:tcPr>
            <w:tcW w:w="127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pPr>
              <w:spacing w:after="120"/>
            </w:pPr>
            <w:hyperlink r:id="rId327" w:tooltip="Atom (formato de redifusión)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Atom</w:t>
              </w:r>
              <w:proofErr w:type="spellEnd"/>
            </w:hyperlink>
          </w:p>
        </w:tc>
      </w:tr>
    </w:tbl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>
      <w:pPr>
        <w:rPr>
          <w:b/>
          <w:sz w:val="24"/>
        </w:rPr>
      </w:pPr>
    </w:p>
    <w:p w:rsidR="001C2D2F" w:rsidRPr="001C2D2F" w:rsidRDefault="001C2D2F" w:rsidP="001C2D2F">
      <w:pPr>
        <w:rPr>
          <w:b/>
          <w:sz w:val="24"/>
        </w:rPr>
      </w:pPr>
      <w:r w:rsidRPr="001C2D2F">
        <w:rPr>
          <w:b/>
          <w:sz w:val="24"/>
        </w:rPr>
        <w:lastRenderedPageBreak/>
        <w:t>Soporte de protocolos</w:t>
      </w:r>
    </w:p>
    <w:p w:rsidR="001C2D2F" w:rsidRPr="001C2D2F" w:rsidRDefault="001C2D2F" w:rsidP="001C2D2F">
      <w:r w:rsidRPr="001C2D2F">
        <w:t>Información sobre qué </w:t>
      </w:r>
      <w:hyperlink r:id="rId328" w:tooltip="Protocolo de comunicaciones" w:history="1">
        <w:r w:rsidRPr="001C2D2F">
          <w:rPr>
            <w:rStyle w:val="Hipervnculo"/>
            <w:color w:val="auto"/>
            <w:u w:val="none"/>
          </w:rPr>
          <w:t>protocolos</w:t>
        </w:r>
      </w:hyperlink>
      <w:r w:rsidRPr="001C2D2F">
        <w:t> soportan los navegadores. Los enlaces externos conducen a información sobre el soporte en versiones futuras de los navegadores o extensiones que proporcionan esa funcionalidad.</w:t>
      </w:r>
    </w:p>
    <w:tbl>
      <w:tblPr>
        <w:tblW w:w="1483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2268"/>
        <w:gridCol w:w="1523"/>
        <w:gridCol w:w="1739"/>
        <w:gridCol w:w="1523"/>
        <w:gridCol w:w="1523"/>
        <w:gridCol w:w="1523"/>
        <w:gridCol w:w="1523"/>
        <w:gridCol w:w="1523"/>
      </w:tblGrid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29" w:tooltip="Correo electrónico" w:history="1">
              <w:r w:rsidRPr="001C2D2F">
                <w:rPr>
                  <w:rStyle w:val="Hipervnculo"/>
                  <w:color w:val="auto"/>
                  <w:u w:val="none"/>
                </w:rPr>
                <w:t>Correo electrónico</w:t>
              </w:r>
            </w:hyperlink>
            <w:hyperlink r:id="rId330" w:anchor="cite_note-protocolos-emailusenet-18" w:history="1">
              <w:r w:rsidRPr="001C2D2F">
                <w:rPr>
                  <w:rStyle w:val="Hipervnculo"/>
                  <w:color w:val="auto"/>
                  <w:u w:val="none"/>
                </w:rPr>
                <w:t>18</w:t>
              </w:r>
            </w:hyperlink>
            <w:r w:rsidRPr="001C2D2F">
              <w:t>​</w:t>
            </w:r>
          </w:p>
        </w:tc>
        <w:tc>
          <w:tcPr>
            <w:tcW w:w="15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31" w:tooltip="File Transfer Protocol" w:history="1">
              <w:r w:rsidRPr="001C2D2F">
                <w:rPr>
                  <w:rStyle w:val="Hipervnculo"/>
                  <w:color w:val="auto"/>
                  <w:u w:val="none"/>
                </w:rPr>
                <w:t>FTP</w:t>
              </w:r>
            </w:hyperlink>
          </w:p>
        </w:tc>
        <w:tc>
          <w:tcPr>
            <w:tcW w:w="17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32" w:tooltip="Network News Transport Protocol" w:history="1">
              <w:r w:rsidRPr="001C2D2F">
                <w:rPr>
                  <w:rStyle w:val="Hipervnculo"/>
                  <w:color w:val="auto"/>
                  <w:u w:val="none"/>
                </w:rPr>
                <w:t>NNTP</w:t>
              </w:r>
            </w:hyperlink>
            <w:r w:rsidRPr="001C2D2F">
              <w:t> (</w:t>
            </w:r>
            <w:proofErr w:type="spellStart"/>
            <w:r w:rsidRPr="001C2D2F">
              <w:fldChar w:fldCharType="begin"/>
            </w:r>
            <w:r w:rsidRPr="001C2D2F">
              <w:instrText xml:space="preserve"> HYPERLINK "https://es.wikipedia.org/wiki/Usenet" \o "Usenet" </w:instrText>
            </w:r>
            <w:r w:rsidRPr="001C2D2F">
              <w:fldChar w:fldCharType="separate"/>
            </w:r>
            <w:r w:rsidRPr="001C2D2F">
              <w:rPr>
                <w:rStyle w:val="Hipervnculo"/>
                <w:color w:val="auto"/>
                <w:u w:val="none"/>
              </w:rPr>
              <w:t>Usenet</w:t>
            </w:r>
            <w:proofErr w:type="spellEnd"/>
            <w:r w:rsidRPr="001C2D2F">
              <w:fldChar w:fldCharType="end"/>
            </w:r>
            <w:r w:rsidRPr="001C2D2F">
              <w:t>)</w:t>
            </w:r>
            <w:hyperlink r:id="rId333" w:anchor="cite_note-protocolos-emailusenet-18" w:history="1">
              <w:r w:rsidRPr="001C2D2F">
                <w:rPr>
                  <w:rStyle w:val="Hipervnculo"/>
                  <w:color w:val="auto"/>
                  <w:u w:val="none"/>
                </w:rPr>
                <w:t>18</w:t>
              </w:r>
            </w:hyperlink>
            <w:r w:rsidRPr="001C2D2F">
              <w:t>​</w:t>
            </w:r>
          </w:p>
        </w:tc>
        <w:tc>
          <w:tcPr>
            <w:tcW w:w="15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34" w:tooltip="Transport Layer Security" w:history="1">
              <w:r w:rsidRPr="001C2D2F">
                <w:rPr>
                  <w:rStyle w:val="Hipervnculo"/>
                  <w:color w:val="auto"/>
                  <w:u w:val="none"/>
                </w:rPr>
                <w:t>SSL</w:t>
              </w:r>
            </w:hyperlink>
          </w:p>
        </w:tc>
        <w:tc>
          <w:tcPr>
            <w:tcW w:w="15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35" w:tooltip="Internet Relay Chat" w:history="1">
              <w:r w:rsidRPr="001C2D2F">
                <w:rPr>
                  <w:rStyle w:val="Hipervnculo"/>
                  <w:color w:val="auto"/>
                  <w:u w:val="none"/>
                </w:rPr>
                <w:t>IRC</w:t>
              </w:r>
            </w:hyperlink>
          </w:p>
        </w:tc>
        <w:tc>
          <w:tcPr>
            <w:tcW w:w="15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36" w:tooltip="Gopher" w:history="1">
              <w:r w:rsidRPr="001C2D2F">
                <w:rPr>
                  <w:rStyle w:val="Hipervnculo"/>
                  <w:color w:val="auto"/>
                  <w:u w:val="none"/>
                </w:rPr>
                <w:t>Gopher</w:t>
              </w:r>
            </w:hyperlink>
          </w:p>
        </w:tc>
        <w:tc>
          <w:tcPr>
            <w:tcW w:w="15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37" w:tooltip="Nombre de dominio internacionalizado" w:history="1">
              <w:r w:rsidRPr="001C2D2F">
                <w:rPr>
                  <w:rStyle w:val="Hipervnculo"/>
                  <w:color w:val="auto"/>
                  <w:u w:val="none"/>
                </w:rPr>
                <w:t>IDN</w:t>
              </w:r>
            </w:hyperlink>
          </w:p>
        </w:tc>
        <w:tc>
          <w:tcPr>
            <w:tcW w:w="152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38" w:tooltip="Data: URL" w:history="1">
              <w:r w:rsidRPr="001C2D2F">
                <w:rPr>
                  <w:rStyle w:val="Hipervnculo"/>
                  <w:color w:val="auto"/>
                  <w:u w:val="none"/>
                </w:rPr>
                <w:t>data: URL</w:t>
              </w:r>
            </w:hyperlink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39" w:tooltip="Amaya (navegador)" w:history="1">
              <w:r w:rsidRPr="001C2D2F">
                <w:rPr>
                  <w:rStyle w:val="Hipervnculo"/>
                  <w:color w:val="auto"/>
                  <w:u w:val="none"/>
                </w:rPr>
                <w:t>Amaya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86" name="Imagen 28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85" name="Imagen 28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84" name="Imagen 28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83" name="Imagen 28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82" name="Imagen 28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0" w:tooltip="Camino (navegador)" w:history="1">
              <w:r w:rsidRPr="001C2D2F">
                <w:rPr>
                  <w:rStyle w:val="Hipervnculo"/>
                  <w:color w:val="auto"/>
                  <w:u w:val="none"/>
                </w:rPr>
                <w:t>Camino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81" name="Imagen 28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80" name="Imagen 28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79" name="Imagen 27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78" name="Imagen 27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77" name="Imagen 27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76" name="Imagen 27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75" name="Imagen 27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74" name="Imagen 27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1" w:tooltip="Dillo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Dillo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73" name="Imagen 27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72" name="Imagen 27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71" name="Imagen 27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70" name="Imagen 27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69" name="Imagen 26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68" name="Imagen 26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67" name="Imagen 26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2" w:tooltip="ELink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ELinks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66" name="Imagen 26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65" name="Imagen 26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64" name="Imagen 26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63" name="Imagen 26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62" name="Imagen 26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61" name="Imagen 26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60" name="Imagen 26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59" name="Imagen 25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3" w:tooltip="Epiphan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Epiphany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58" name="Imagen 25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57" name="Imagen 25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56" name="Imagen 25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55" name="Imagen 25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54" name="Imagen 25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53" name="Imagen 25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52" name="Imagen 25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51" name="Imagen 25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4" w:tooltip="Galeon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Galeon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50" name="Imagen 25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49" name="Imagen 24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48" name="Imagen 24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47" name="Imagen 24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46" name="Imagen 2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45" name="Imagen 24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44" name="Imagen 24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43" name="Imagen 24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5" w:tooltip="ICa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iCab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42" name="Imagen 24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41" name="Imagen 24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40" name="Imagen 24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39" name="Imagen 23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38" name="Imagen 23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37" name="Imagen 23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6" w:tooltip="Internet Explorer" w:history="1">
              <w:r w:rsidRPr="001C2D2F">
                <w:rPr>
                  <w:rStyle w:val="Hipervnculo"/>
                  <w:color w:val="auto"/>
                  <w:u w:val="none"/>
                </w:rPr>
                <w:t>Internet Explorer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36" name="Imagen 23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35" name="Imagen 23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34" name="Imagen 23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33" name="Imagen 23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32" name="Imagen 23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E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Deshabilitado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31" name="Imagen 23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30" name="Imagen 23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7" w:tooltip="Internet Explorer para Mac" w:history="1">
              <w:r w:rsidRPr="001C2D2F">
                <w:rPr>
                  <w:rStyle w:val="Hipervnculo"/>
                  <w:color w:val="auto"/>
                  <w:u w:val="none"/>
                </w:rPr>
                <w:t>Internet Explorer para Mac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29" name="Imagen 22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8" w:tooltip="K-Meleon" w:history="1">
              <w:r w:rsidRPr="001C2D2F">
                <w:rPr>
                  <w:rStyle w:val="Hipervnculo"/>
                  <w:color w:val="auto"/>
                  <w:u w:val="none"/>
                </w:rPr>
                <w:t>K-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Meleon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28" name="Imagen 22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27" name="Imagen 22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26" name="Imagen 22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25" name="Imagen 22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24" name="Imagen 22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23" name="Imagen 22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22" name="Imagen 22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21" name="Imagen 22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49" w:tooltip="Konqueror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Konqueror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20" name="Imagen 22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19" name="Imagen 21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18" name="Imagen 21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17" name="Imagen 21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16" name="Imagen 21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15" name="Imagen 21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14" name="Imagen 21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50" w:tooltip="Enlaces" w:history="1">
              <w:r w:rsidRPr="001C2D2F">
                <w:rPr>
                  <w:rStyle w:val="Hipervnculo"/>
                  <w:color w:val="auto"/>
                  <w:u w:val="none"/>
                </w:rPr>
                <w:t>Enlaces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13" name="Imagen 21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12" name="Imagen 21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11" name="Imagen 21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10" name="Imagen 21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09" name="Imagen 20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08" name="Imagen 20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51" w:tooltip="Lynx (navegador)" w:history="1">
              <w:r w:rsidRPr="001C2D2F">
                <w:rPr>
                  <w:rStyle w:val="Hipervnculo"/>
                  <w:color w:val="auto"/>
                  <w:u w:val="none"/>
                </w:rPr>
                <w:t>Lynx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07" name="Imagen 20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06" name="Imagen 20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05" name="Imagen 20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04" name="Imagen 20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03" name="Imagen 20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02" name="Imagen 20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52" w:tooltip="Midori (navegador)" w:history="1">
              <w:r w:rsidRPr="001C2D2F">
                <w:rPr>
                  <w:rStyle w:val="Hipervnculo"/>
                  <w:color w:val="auto"/>
                  <w:u w:val="none"/>
                </w:rPr>
                <w:t>Midori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01" name="Imagen 20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00" name="Imagen 20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99" name="Imagen 19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98" name="Imagen 19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97" name="Imagen 19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96" name="Imagen 19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53" w:tooltip="Mosaic" w:history="1">
              <w:r w:rsidRPr="001C2D2F">
                <w:rPr>
                  <w:rStyle w:val="Hipervnculo"/>
                  <w:color w:val="auto"/>
                  <w:u w:val="none"/>
                </w:rPr>
                <w:t>Mosaic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95" name="Imagen 19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94" name="Imagen 19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93" name="Imagen 1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92" name="Imagen 19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91" name="Imagen 19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90" name="Imagen 19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54" w:tooltip="Mozilla Application Suite" w:history="1">
              <w:r w:rsidRPr="001C2D2F">
                <w:rPr>
                  <w:rStyle w:val="Hipervnculo"/>
                  <w:color w:val="auto"/>
                  <w:u w:val="none"/>
                </w:rPr>
                <w:t>Mozilla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9" name="Imagen 18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8" name="Imagen 18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7" name="Imagen 18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6" name="Imagen 18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5" name="Imagen 18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4" name="Imagen 18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3" name="Imagen 18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355" w:anchor="cite_note-protocolos-varios-idn-19" w:history="1">
              <w:r w:rsidRPr="001C2D2F">
                <w:rPr>
                  <w:rStyle w:val="Hipervnculo"/>
                  <w:color w:val="auto"/>
                  <w:u w:val="none"/>
                </w:rPr>
                <w:t>19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2" name="Imagen 18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56" w:tooltip="Mozilla Firefox" w:history="1">
              <w:r w:rsidRPr="001C2D2F">
                <w:rPr>
                  <w:rStyle w:val="Hipervnculo"/>
                  <w:color w:val="auto"/>
                  <w:u w:val="none"/>
                </w:rPr>
                <w:t>Mozilla Firefox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81" name="Imagen 18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0" name="Imagen 18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79" name="Imagen 17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78" name="Imagen 17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77" name="Imagen 17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357" w:anchor="cite_note-protocolos-mozillavarios-irc-20" w:history="1">
              <w:r w:rsidRPr="001C2D2F">
                <w:rPr>
                  <w:rStyle w:val="Hipervnculo"/>
                  <w:color w:val="auto"/>
                  <w:u w:val="none"/>
                </w:rPr>
                <w:t>20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76" name="Imagen 17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75" name="Imagen 17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358" w:anchor="cite_note-protocolos-varios-idn-19" w:history="1">
              <w:r w:rsidRPr="001C2D2F">
                <w:rPr>
                  <w:rStyle w:val="Hipervnculo"/>
                  <w:color w:val="auto"/>
                  <w:u w:val="none"/>
                </w:rPr>
                <w:t>19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74" name="Imagen 17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59" w:tooltip="Netscape Navigator" w:history="1">
              <w:r w:rsidRPr="001C2D2F">
                <w:rPr>
                  <w:rStyle w:val="Hipervnculo"/>
                  <w:color w:val="auto"/>
                  <w:u w:val="none"/>
                </w:rPr>
                <w:t>Netscape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73" name="Imagen 17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72" name="Imagen 17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71" name="Imagen 17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70" name="Imagen 17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69" name="Imagen 16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  <w:hyperlink r:id="rId360" w:anchor="cite_note-protocolos-mozillavarios-irc-20" w:history="1">
              <w:r w:rsidRPr="001C2D2F">
                <w:rPr>
                  <w:rStyle w:val="Hipervnculo"/>
                  <w:color w:val="auto"/>
                  <w:u w:val="none"/>
                </w:rPr>
                <w:t>20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68" name="Imagen 16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67" name="Imagen 16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66" name="Imagen 16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61" w:tooltip="Omni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OmniWeb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65" name="Imagen 16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64" name="Imagen 16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63" name="Imagen 16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62" name="Imagen 16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61" name="Imagen 16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60" name="Imagen 16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62" w:tooltip="Opera (navegador)" w:history="1">
              <w:r w:rsidRPr="001C2D2F">
                <w:rPr>
                  <w:rStyle w:val="Hipervnculo"/>
                  <w:color w:val="auto"/>
                  <w:u w:val="none"/>
                </w:rPr>
                <w:t>Opera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59" name="Imagen 15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58" name="Imagen 15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57" name="Imagen 15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56" name="Imagen 15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55" name="Imagen 15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  <w:hyperlink r:id="rId363" w:anchor="cite_note-protocolos-opera-gopher-21" w:history="1">
              <w:r w:rsidRPr="001C2D2F">
                <w:rPr>
                  <w:rStyle w:val="Hipervnculo"/>
                  <w:color w:val="auto"/>
                  <w:u w:val="none"/>
                </w:rPr>
                <w:t>21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54" name="Imagen 15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53" name="Imagen 15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64" w:tooltip="Safari (navegador)" w:history="1">
              <w:r w:rsidRPr="001C2D2F">
                <w:rPr>
                  <w:rStyle w:val="Hipervnculo"/>
                  <w:color w:val="auto"/>
                  <w:u w:val="none"/>
                </w:rPr>
                <w:t>Safari</w:t>
              </w:r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52" name="Imagen 15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51" name="Imagen 15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50" name="Imagen 15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49" name="Imagen 14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48" name="Imagen 14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47" name="Imagen 14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46" name="Imagen 14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65" w:tooltip="SeaMonke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SeaMonkey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45" name="Imagen 14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44" name="Imagen 14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43" name="Imagen 14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42" name="Imagen 14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41" name="Imagen 14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40" name="Imagen 14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39" name="Imagen 13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366" w:anchor="cite_note-protocolos-varios-idn-19" w:history="1">
              <w:r w:rsidRPr="001C2D2F">
                <w:rPr>
                  <w:rStyle w:val="Hipervnculo"/>
                  <w:color w:val="auto"/>
                  <w:u w:val="none"/>
                </w:rPr>
                <w:t>19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38" name="Imagen 13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67" w:tooltip="WorldWide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WorldWideWeb</w:t>
              </w:r>
              <w:proofErr w:type="spellEnd"/>
            </w:hyperlink>
          </w:p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37" name="Imagen 13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36" name="Imagen 13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35" name="Imagen 13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34" name="Imagen 13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33" name="Imagen 13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32" name="Imagen 13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31" name="Imagen 13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30" name="Imagen 13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169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226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Correo electrónico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68" w:tooltip="File Transfer Protocol" w:history="1">
              <w:r w:rsidRPr="001C2D2F">
                <w:rPr>
                  <w:rStyle w:val="Hipervnculo"/>
                  <w:color w:val="auto"/>
                  <w:u w:val="none"/>
                </w:rPr>
                <w:t>FTP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69" w:tooltip="Network News Transport Protocol" w:history="1">
              <w:r w:rsidRPr="001C2D2F">
                <w:rPr>
                  <w:rStyle w:val="Hipervnculo"/>
                  <w:color w:val="auto"/>
                  <w:u w:val="none"/>
                </w:rPr>
                <w:t>NNTP</w:t>
              </w:r>
            </w:hyperlink>
            <w:r w:rsidRPr="001C2D2F">
              <w:t> (</w:t>
            </w:r>
            <w:proofErr w:type="spellStart"/>
            <w:r w:rsidRPr="001C2D2F">
              <w:fldChar w:fldCharType="begin"/>
            </w:r>
            <w:r w:rsidRPr="001C2D2F">
              <w:instrText xml:space="preserve"> HYPERLINK "https://es.wikipedia.org/wiki/Usenet" \o "Usenet" </w:instrText>
            </w:r>
            <w:r w:rsidRPr="001C2D2F">
              <w:fldChar w:fldCharType="separate"/>
            </w:r>
            <w:r w:rsidRPr="001C2D2F">
              <w:rPr>
                <w:rStyle w:val="Hipervnculo"/>
                <w:color w:val="auto"/>
                <w:u w:val="none"/>
              </w:rPr>
              <w:t>Usenet</w:t>
            </w:r>
            <w:proofErr w:type="spellEnd"/>
            <w:r w:rsidRPr="001C2D2F">
              <w:fldChar w:fldCharType="end"/>
            </w:r>
            <w:r w:rsidRPr="001C2D2F"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0" w:tooltip="Transport Layer Security" w:history="1">
              <w:r w:rsidRPr="001C2D2F">
                <w:rPr>
                  <w:rStyle w:val="Hipervnculo"/>
                  <w:color w:val="auto"/>
                  <w:u w:val="none"/>
                </w:rPr>
                <w:t>SSL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1" w:tooltip="Internet Relay Chat" w:history="1">
              <w:r w:rsidRPr="001C2D2F">
                <w:rPr>
                  <w:rStyle w:val="Hipervnculo"/>
                  <w:color w:val="auto"/>
                  <w:u w:val="none"/>
                </w:rPr>
                <w:t>IRC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2" w:tooltip="Gopher" w:history="1">
              <w:r w:rsidRPr="001C2D2F">
                <w:rPr>
                  <w:rStyle w:val="Hipervnculo"/>
                  <w:color w:val="auto"/>
                  <w:u w:val="none"/>
                </w:rPr>
                <w:t>Gopher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IDN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3" w:tooltip="Data: URL" w:history="1">
              <w:r w:rsidRPr="001C2D2F">
                <w:rPr>
                  <w:rStyle w:val="Hipervnculo"/>
                  <w:color w:val="auto"/>
                  <w:u w:val="none"/>
                </w:rPr>
                <w:t>data: URL</w:t>
              </w:r>
            </w:hyperlink>
          </w:p>
        </w:tc>
      </w:tr>
    </w:tbl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/>
    <w:p w:rsidR="001C2D2F" w:rsidRPr="001C2D2F" w:rsidRDefault="001C2D2F" w:rsidP="001C2D2F">
      <w:pPr>
        <w:rPr>
          <w:b/>
          <w:sz w:val="24"/>
        </w:rPr>
      </w:pPr>
      <w:r w:rsidRPr="001C2D2F">
        <w:rPr>
          <w:b/>
          <w:sz w:val="24"/>
        </w:rPr>
        <w:lastRenderedPageBreak/>
        <w:t>Soporte de formatos de imagen</w:t>
      </w:r>
    </w:p>
    <w:p w:rsidR="001C2D2F" w:rsidRPr="001C2D2F" w:rsidRDefault="001C2D2F" w:rsidP="001C2D2F">
      <w:r w:rsidRPr="001C2D2F">
        <w:t>Información sobre qué formatos de imagen soportan los navegadores. Los enlaces externos conducen a información sobre el soporte en versiones futuras de los navegadores o extensiones que proporcionan esa funcionalidad.</w:t>
      </w:r>
    </w:p>
    <w:tbl>
      <w:tblPr>
        <w:tblW w:w="14193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276"/>
        <w:gridCol w:w="2018"/>
        <w:gridCol w:w="2018"/>
        <w:gridCol w:w="2018"/>
        <w:gridCol w:w="2018"/>
        <w:gridCol w:w="2018"/>
      </w:tblGrid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4" w:tooltip="Joint Photographic Experts Group" w:history="1">
              <w:r w:rsidRPr="001C2D2F">
                <w:rPr>
                  <w:rStyle w:val="Hipervnculo"/>
                  <w:color w:val="auto"/>
                  <w:u w:val="none"/>
                </w:rPr>
                <w:t>JPEG</w:t>
              </w:r>
            </w:hyperlink>
          </w:p>
        </w:tc>
        <w:tc>
          <w:tcPr>
            <w:tcW w:w="20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5" w:tooltip="Graphics Interchange Format" w:history="1">
              <w:r w:rsidRPr="001C2D2F">
                <w:rPr>
                  <w:rStyle w:val="Hipervnculo"/>
                  <w:color w:val="auto"/>
                  <w:u w:val="none"/>
                </w:rPr>
                <w:t>GIF</w:t>
              </w:r>
            </w:hyperlink>
          </w:p>
        </w:tc>
        <w:tc>
          <w:tcPr>
            <w:tcW w:w="20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6" w:tooltip="Portable Network Graphics" w:history="1">
              <w:r w:rsidRPr="001C2D2F">
                <w:rPr>
                  <w:rStyle w:val="Hipervnculo"/>
                  <w:color w:val="auto"/>
                  <w:u w:val="none"/>
                </w:rPr>
                <w:t>PNG</w:t>
              </w:r>
            </w:hyperlink>
          </w:p>
        </w:tc>
        <w:tc>
          <w:tcPr>
            <w:tcW w:w="20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7" w:tooltip="Multiple-image Network Graphics" w:history="1">
              <w:r w:rsidRPr="001C2D2F">
                <w:rPr>
                  <w:rStyle w:val="Hipervnculo"/>
                  <w:color w:val="auto"/>
                  <w:u w:val="none"/>
                </w:rPr>
                <w:t>MNG</w:t>
              </w:r>
            </w:hyperlink>
          </w:p>
        </w:tc>
        <w:tc>
          <w:tcPr>
            <w:tcW w:w="20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78" w:tooltip="Scalable Vector Graphics" w:history="1">
              <w:r w:rsidRPr="001C2D2F">
                <w:rPr>
                  <w:rStyle w:val="Hipervnculo"/>
                  <w:color w:val="auto"/>
                  <w:u w:val="none"/>
                </w:rPr>
                <w:t>SVG</w:t>
              </w:r>
            </w:hyperlink>
            <w:hyperlink r:id="rId379" w:anchor="cite_note-im%C3%A1genes-svg-22" w:history="1">
              <w:r w:rsidRPr="001C2D2F">
                <w:rPr>
                  <w:rStyle w:val="Hipervnculo"/>
                  <w:color w:val="auto"/>
                  <w:u w:val="none"/>
                </w:rPr>
                <w:t>22</w:t>
              </w:r>
            </w:hyperlink>
            <w:r w:rsidRPr="001C2D2F">
              <w:t>​</w:t>
            </w:r>
          </w:p>
        </w:tc>
        <w:tc>
          <w:tcPr>
            <w:tcW w:w="201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80" w:tooltip="PDF" w:history="1">
              <w:r w:rsidRPr="001C2D2F">
                <w:rPr>
                  <w:rStyle w:val="Hipervnculo"/>
                  <w:color w:val="auto"/>
                  <w:u w:val="none"/>
                </w:rPr>
                <w:t>PDF</w:t>
              </w:r>
            </w:hyperlink>
            <w:hyperlink r:id="rId381" w:anchor="cite_note-im%C3%A1genes-pdf-23" w:history="1">
              <w:r w:rsidRPr="001C2D2F">
                <w:rPr>
                  <w:rStyle w:val="Hipervnculo"/>
                  <w:color w:val="auto"/>
                  <w:u w:val="none"/>
                </w:rPr>
                <w:t>23</w:t>
              </w:r>
            </w:hyperlink>
            <w:r w:rsidRPr="001C2D2F">
              <w:t>​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82" w:tooltip="Amaya (navegador)" w:history="1">
              <w:r w:rsidRPr="001C2D2F">
                <w:rPr>
                  <w:rStyle w:val="Hipervnculo"/>
                  <w:color w:val="auto"/>
                  <w:u w:val="none"/>
                </w:rPr>
                <w:t>Amaya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29" name="Imagen 12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28" name="Imagen 12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27" name="Imagen 12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26" name="Imagen 12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25" name="Imagen 12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83" w:tooltip="Camino (navegador)" w:history="1">
              <w:r w:rsidRPr="001C2D2F">
                <w:rPr>
                  <w:rStyle w:val="Hipervnculo"/>
                  <w:color w:val="auto"/>
                  <w:u w:val="none"/>
                </w:rPr>
                <w:t>Camino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24" name="Imagen 12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23" name="Imagen 12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22" name="Imagen 12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21" name="Imagen 12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20" name="Imagen 12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84" w:tooltip="Dillo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Dillo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19" name="Imagen 11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18" name="Imagen 11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17" name="Imagen 11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16" name="Imagen 11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15" name="Imagen 11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14" name="Imagen 11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85" w:tooltip="ELinks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ELinks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13" name="Imagen 11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12" name="Imagen 11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11" name="Imagen 11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10" name="Imagen 11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09" name="Imagen 10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08" name="Imagen 10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86" w:tooltip="Epiphan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Epiphany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07" name="Imagen 10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06" name="Imagen 10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05" name="Imagen 10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04" name="Imagen 10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03" name="Imagen 10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CFCFC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?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87" w:tooltip="Galeon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Galeon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02" name="Imagen 10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01" name="Imagen 10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00" name="Imagen 10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99" name="Imagen 9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98" name="Imagen 9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97" name="Imagen 9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88" w:tooltip="ICa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iCab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96" name="Imagen 9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95" name="Imagen 9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94" name="Imagen 9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93" name="Imagen 9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92" name="Imagen 9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91" name="Imagen 9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89" w:tooltip="Internet Explorer" w:history="1">
              <w:r w:rsidRPr="001C2D2F">
                <w:rPr>
                  <w:rStyle w:val="Hipervnculo"/>
                  <w:color w:val="auto"/>
                  <w:u w:val="none"/>
                </w:rPr>
                <w:t>Internet Explorer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90" name="Imagen 9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390" w:anchor="cite_note-imagen-ie-jpeg-24" w:history="1">
              <w:r w:rsidRPr="001C2D2F">
                <w:rPr>
                  <w:rStyle w:val="Hipervnculo"/>
                  <w:color w:val="auto"/>
                  <w:u w:val="none"/>
                </w:rPr>
                <w:t>24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9" name="Imagen 8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  <w:hyperlink r:id="rId391" w:anchor="cite_note-imagen-ie-gif-25" w:history="1">
              <w:r w:rsidRPr="001C2D2F">
                <w:rPr>
                  <w:rStyle w:val="Hipervnculo"/>
                  <w:color w:val="auto"/>
                  <w:u w:val="none"/>
                </w:rPr>
                <w:t>25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  <w:hyperlink r:id="rId392" w:anchor="cite_note-im%C3%A1genes-ie-png-26" w:history="1">
              <w:r w:rsidRPr="001C2D2F">
                <w:rPr>
                  <w:rStyle w:val="Hipervnculo"/>
                  <w:color w:val="auto"/>
                  <w:u w:val="none"/>
                </w:rPr>
                <w:t>26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8" name="Imagen 8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7" name="Imagen 8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6" name="Imagen 8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93" w:tooltip="Internet Explorer para Mac" w:history="1">
              <w:r w:rsidRPr="001C2D2F">
                <w:rPr>
                  <w:rStyle w:val="Hipervnculo"/>
                  <w:color w:val="auto"/>
                  <w:u w:val="none"/>
                </w:rPr>
                <w:t>Internet Explorer para Mac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5" name="Imagen 8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4" name="Imagen 8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3" name="Imagen 8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2" name="Imagen 8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1" name="Imagen 8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80" name="Imagen 8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94" w:tooltip="K-Meleon" w:history="1">
              <w:r w:rsidRPr="001C2D2F">
                <w:rPr>
                  <w:rStyle w:val="Hipervnculo"/>
                  <w:color w:val="auto"/>
                  <w:u w:val="none"/>
                </w:rPr>
                <w:t>K-</w:t>
              </w:r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Meleon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9" name="Imagen 7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8" name="Imagen 7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7" name="Imagen 7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6" name="Imagen 7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5" name="Imagen 7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4" name="Imagen 7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95" w:tooltip="Konqueror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Konqueror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3" name="Imagen 7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2" name="Imagen 7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1" name="Imagen 7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70" name="Imagen 7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9" name="Imagen 6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8" name="Imagen 6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96" w:tooltip="Enlaces" w:history="1">
              <w:r w:rsidRPr="001C2D2F">
                <w:rPr>
                  <w:rStyle w:val="Hipervnculo"/>
                  <w:color w:val="auto"/>
                  <w:u w:val="none"/>
                </w:rPr>
                <w:t>Enlaces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7" name="Imagen 6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6" name="Imagen 6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5" name="Imagen 6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4" name="Imagen 6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3" name="Imagen 6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2" name="Imagen 6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97" w:tooltip="Lynx (navegador)" w:history="1">
              <w:r w:rsidRPr="001C2D2F">
                <w:rPr>
                  <w:rStyle w:val="Hipervnculo"/>
                  <w:color w:val="auto"/>
                  <w:u w:val="none"/>
                </w:rPr>
                <w:t>Lynx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1" name="Imagen 6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60" name="Imagen 6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9" name="Imagen 5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8" name="Imagen 5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7" name="Imagen 5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6" name="Imagen 5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98" w:tooltip="Midori (navegador)" w:history="1">
              <w:r w:rsidRPr="001C2D2F">
                <w:rPr>
                  <w:rStyle w:val="Hipervnculo"/>
                  <w:color w:val="auto"/>
                  <w:u w:val="none"/>
                </w:rPr>
                <w:t>Midori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5" name="Imagen 5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4" name="Imagen 5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3" name="Imagen 5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2" name="Imagen 5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51" name="Imagen 5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399" w:tooltip="Mosaic" w:history="1">
              <w:r w:rsidRPr="001C2D2F">
                <w:rPr>
                  <w:rStyle w:val="Hipervnculo"/>
                  <w:color w:val="auto"/>
                  <w:u w:val="none"/>
                </w:rPr>
                <w:t>Mosaic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0" name="Imagen 5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9" name="Imagen 4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8" name="Imagen 48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7" name="Imagen 4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6" name="Imagen 4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5" name="Imagen 4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00" w:tooltip="Mozilla Application Suite" w:history="1">
              <w:r w:rsidRPr="001C2D2F">
                <w:rPr>
                  <w:rStyle w:val="Hipervnculo"/>
                  <w:color w:val="auto"/>
                  <w:u w:val="none"/>
                </w:rPr>
                <w:t>Mozilla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4" name="Imagen 4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3" name="Imagen 4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2" name="Imagen 4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EE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Abandonado</w:t>
            </w:r>
            <w:hyperlink r:id="rId401" w:anchor="cite_note-im%C3%A1genes-mozilla-mng-27" w:history="1">
              <w:r w:rsidRPr="001C2D2F">
                <w:rPr>
                  <w:rStyle w:val="Hipervnculo"/>
                  <w:color w:val="auto"/>
                  <w:u w:val="none"/>
                </w:rPr>
                <w:t>27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  <w:hyperlink r:id="rId402" w:anchor="cite_note-im%C3%A1genes-varios1-svg-28" w:history="1">
              <w:r w:rsidRPr="001C2D2F">
                <w:rPr>
                  <w:rStyle w:val="Hipervnculo"/>
                  <w:color w:val="auto"/>
                  <w:u w:val="none"/>
                </w:rPr>
                <w:t>28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1" name="Imagen 4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03" w:tooltip="Mozilla Firefox" w:history="1">
              <w:r w:rsidRPr="001C2D2F">
                <w:rPr>
                  <w:rStyle w:val="Hipervnculo"/>
                  <w:color w:val="auto"/>
                  <w:u w:val="none"/>
                </w:rPr>
                <w:t>Mozilla Firefox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40" name="Imagen 4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9" name="Imagen 3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8" name="Imagen 3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7" name="Imagen 3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  <w:hyperlink r:id="rId404" w:anchor="cite_note-im%C3%A1genes-varios1-svg-28" w:history="1">
              <w:r w:rsidRPr="001C2D2F">
                <w:rPr>
                  <w:rStyle w:val="Hipervnculo"/>
                  <w:color w:val="auto"/>
                  <w:u w:val="none"/>
                </w:rPr>
                <w:t>28</w:t>
              </w:r>
            </w:hyperlink>
            <w:r w:rsidRPr="001C2D2F">
              <w:t>​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6" name="Imagen 3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05" w:tooltip="Netscape Navigator" w:history="1">
              <w:r w:rsidRPr="001C2D2F">
                <w:rPr>
                  <w:rStyle w:val="Hipervnculo"/>
                  <w:color w:val="auto"/>
                  <w:u w:val="none"/>
                </w:rPr>
                <w:t>Netscape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5" name="Imagen 3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4" name="Imagen 34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33" name="Imagen 3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2" name="Imagen 3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1" name="Imagen 3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0" name="Imagen 30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06" w:tooltip="Omni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OmniWeb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9" name="Imagen 2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8" name="Imagen 2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7" name="Imagen 2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6" name="Imagen 26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5" name="Imagen 2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4" name="Imagen 2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07" w:tooltip="Opera (navegador)" w:history="1">
              <w:r w:rsidRPr="001C2D2F">
                <w:rPr>
                  <w:rStyle w:val="Hipervnculo"/>
                  <w:color w:val="auto"/>
                  <w:u w:val="none"/>
                </w:rPr>
                <w:t>Opera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3" name="Imagen 2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2" name="Imagen 2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1" name="Imagen 2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Parcial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20" name="Imagen 2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9" name="Imagen 19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08" w:tooltip="Safari (navegador)" w:history="1">
              <w:r w:rsidRPr="001C2D2F">
                <w:rPr>
                  <w:rStyle w:val="Hipervnculo"/>
                  <w:color w:val="auto"/>
                  <w:u w:val="none"/>
                </w:rPr>
                <w:t>Safari</w:t>
              </w:r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8" name="Imagen 1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7" name="Imagen 17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6" name="Imagen 1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5" name="Imagen 15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4" name="Imagen 1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3" name="Imagen 13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09" w:tooltip="SeaMonkey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SeaMonkey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2" name="Imagen 12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1" name="Imagen 11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10" name="Imagen 10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9" name="Imagen 9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8" name="Imagen 8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7" name="Imagen 7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10" w:tooltip="WorldWideWeb" w:history="1">
              <w:proofErr w:type="spellStart"/>
              <w:r w:rsidRPr="001C2D2F">
                <w:rPr>
                  <w:rStyle w:val="Hipervnculo"/>
                  <w:color w:val="auto"/>
                  <w:u w:val="none"/>
                </w:rPr>
                <w:t>WorldWideWeb</w:t>
              </w:r>
              <w:proofErr w:type="spellEnd"/>
            </w:hyperlink>
          </w:p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6" name="Imagen 6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42875"/>
                  <wp:effectExtent l="0" t="0" r="9525" b="9525"/>
                  <wp:docPr id="5" name="Imagen 5" descr="S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S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sí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4" name="Imagen 4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3" name="Imagen 3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2" name="Imagen 2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DD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drawing>
                <wp:inline distT="0" distB="0" distL="0" distR="0">
                  <wp:extent cx="142875" cy="161925"/>
                  <wp:effectExtent l="0" t="0" r="9525" b="9525"/>
                  <wp:docPr id="1" name="Imagen 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C2D2F">
              <w:t> no</w:t>
            </w:r>
          </w:p>
        </w:tc>
      </w:tr>
      <w:tr w:rsidR="001C2D2F" w:rsidRPr="001C2D2F" w:rsidTr="001C2D2F">
        <w:tc>
          <w:tcPr>
            <w:tcW w:w="282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/>
        </w:tc>
        <w:tc>
          <w:tcPr>
            <w:tcW w:w="127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JPEG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GIF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11" w:tooltip="Multiple-image Network Graphics" w:history="1">
              <w:r w:rsidRPr="001C2D2F">
                <w:rPr>
                  <w:rStyle w:val="Hipervnculo"/>
                  <w:color w:val="auto"/>
                  <w:u w:val="none"/>
                </w:rPr>
                <w:t>MNG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hyperlink r:id="rId412" w:tooltip="Scalable Vector Graphics" w:history="1">
              <w:r w:rsidRPr="001C2D2F">
                <w:rPr>
                  <w:rStyle w:val="Hipervnculo"/>
                  <w:color w:val="auto"/>
                  <w:u w:val="none"/>
                </w:rPr>
                <w:t>SVG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C2D2F" w:rsidRPr="001C2D2F" w:rsidRDefault="001C2D2F" w:rsidP="001C2D2F">
            <w:r w:rsidRPr="001C2D2F">
              <w:t>PDF</w:t>
            </w:r>
          </w:p>
        </w:tc>
      </w:tr>
    </w:tbl>
    <w:p w:rsidR="00814BEA" w:rsidRPr="001C2D2F" w:rsidRDefault="00814BEA" w:rsidP="001C2D2F"/>
    <w:sectPr w:rsidR="00814BEA" w:rsidRPr="001C2D2F" w:rsidSect="001C2D2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6F22"/>
    <w:multiLevelType w:val="multilevel"/>
    <w:tmpl w:val="9308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2F"/>
    <w:rsid w:val="001C2D2F"/>
    <w:rsid w:val="0081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EA0EA"/>
  <w15:chartTrackingRefBased/>
  <w15:docId w15:val="{A68B7D95-3033-4E9F-B260-65830C5A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C2D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styleId="Ttulo2">
    <w:name w:val="heading 2"/>
    <w:basedOn w:val="Normal"/>
    <w:link w:val="Ttulo2Car"/>
    <w:uiPriority w:val="9"/>
    <w:qFormat/>
    <w:rsid w:val="001C2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D2F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C2D2F"/>
    <w:rPr>
      <w:rFonts w:ascii="Times New Roman" w:eastAsia="Times New Roman" w:hAnsi="Times New Roman" w:cs="Times New Roman"/>
      <w:b/>
      <w:bCs/>
      <w:sz w:val="36"/>
      <w:szCs w:val="36"/>
      <w:lang w:val="es-PE" w:eastAsia="es-PE"/>
    </w:rPr>
  </w:style>
  <w:style w:type="paragraph" w:customStyle="1" w:styleId="msonormal0">
    <w:name w:val="msonormal"/>
    <w:basedOn w:val="Normal"/>
    <w:rsid w:val="001C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1C2D2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2D2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1C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octogglespan">
    <w:name w:val="toctogglespan"/>
    <w:basedOn w:val="Fuentedeprrafopredeter"/>
    <w:rsid w:val="001C2D2F"/>
  </w:style>
  <w:style w:type="paragraph" w:customStyle="1" w:styleId="toclevel-1">
    <w:name w:val="toclevel-1"/>
    <w:basedOn w:val="Normal"/>
    <w:rsid w:val="001C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ocnumber">
    <w:name w:val="tocnumber"/>
    <w:basedOn w:val="Fuentedeprrafopredeter"/>
    <w:rsid w:val="001C2D2F"/>
  </w:style>
  <w:style w:type="character" w:customStyle="1" w:styleId="toctext">
    <w:name w:val="toctext"/>
    <w:basedOn w:val="Fuentedeprrafopredeter"/>
    <w:rsid w:val="001C2D2F"/>
  </w:style>
  <w:style w:type="paragraph" w:customStyle="1" w:styleId="toclevel-2">
    <w:name w:val="toclevel-2"/>
    <w:basedOn w:val="Normal"/>
    <w:rsid w:val="001C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mw-headline">
    <w:name w:val="mw-headline"/>
    <w:basedOn w:val="Fuentedeprrafopredeter"/>
    <w:rsid w:val="001C2D2F"/>
  </w:style>
  <w:style w:type="character" w:customStyle="1" w:styleId="mw-editsection">
    <w:name w:val="mw-editsection"/>
    <w:basedOn w:val="Fuentedeprrafopredeter"/>
    <w:rsid w:val="001C2D2F"/>
  </w:style>
  <w:style w:type="character" w:customStyle="1" w:styleId="mw-editsection-bracket">
    <w:name w:val="mw-editsection-bracket"/>
    <w:basedOn w:val="Fuentedeprrafopredeter"/>
    <w:rsid w:val="001C2D2F"/>
  </w:style>
  <w:style w:type="paragraph" w:styleId="Textodeglobo">
    <w:name w:val="Balloon Text"/>
    <w:basedOn w:val="Normal"/>
    <w:link w:val="TextodegloboCar"/>
    <w:uiPriority w:val="99"/>
    <w:semiHidden/>
    <w:unhideWhenUsed/>
    <w:rsid w:val="001C2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D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4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.wikipedia.org/wiki/Mozilla_Firefox" TargetMode="External"/><Relationship Id="rId299" Type="http://schemas.openxmlformats.org/officeDocument/2006/relationships/hyperlink" Target="https://es.wikipedia.org/wiki/Anexo:Comparativa_de_navegadores_web" TargetMode="External"/><Relationship Id="rId21" Type="http://schemas.openxmlformats.org/officeDocument/2006/relationships/hyperlink" Target="https://es.wikipedia.org/wiki/Blink" TargetMode="External"/><Relationship Id="rId63" Type="http://schemas.openxmlformats.org/officeDocument/2006/relationships/hyperlink" Target="https://es.wikipedia.org/wiki/Internet_Explorer" TargetMode="External"/><Relationship Id="rId159" Type="http://schemas.openxmlformats.org/officeDocument/2006/relationships/hyperlink" Target="https://es.wikipedia.org/wiki/2009" TargetMode="External"/><Relationship Id="rId324" Type="http://schemas.openxmlformats.org/officeDocument/2006/relationships/hyperlink" Target="https://es.wikipedia.org/wiki/XHTML" TargetMode="External"/><Relationship Id="rId366" Type="http://schemas.openxmlformats.org/officeDocument/2006/relationships/hyperlink" Target="https://es.wikipedia.org/wiki/Anexo:Comparativa_de_navegadores_web" TargetMode="External"/><Relationship Id="rId170" Type="http://schemas.openxmlformats.org/officeDocument/2006/relationships/hyperlink" Target="https://es.wikipedia.org/wiki/D%C3%B3lar_estadounidense" TargetMode="External"/><Relationship Id="rId226" Type="http://schemas.openxmlformats.org/officeDocument/2006/relationships/hyperlink" Target="https://es.wikipedia.org/wiki/Konqueror" TargetMode="External"/><Relationship Id="rId268" Type="http://schemas.openxmlformats.org/officeDocument/2006/relationships/hyperlink" Target="https://es.wikipedia.org/wiki/Netscape_Navigator" TargetMode="External"/><Relationship Id="rId32" Type="http://schemas.openxmlformats.org/officeDocument/2006/relationships/hyperlink" Target="https://es.wikipedia.org/wiki/Google" TargetMode="External"/><Relationship Id="rId74" Type="http://schemas.openxmlformats.org/officeDocument/2006/relationships/hyperlink" Target="https://es.wikipedia.org/wiki/2000" TargetMode="External"/><Relationship Id="rId128" Type="http://schemas.openxmlformats.org/officeDocument/2006/relationships/hyperlink" Target="https://es.wikipedia.org/wiki/2000" TargetMode="External"/><Relationship Id="rId335" Type="http://schemas.openxmlformats.org/officeDocument/2006/relationships/hyperlink" Target="https://es.wikipedia.org/wiki/Internet_Relay_Chat" TargetMode="External"/><Relationship Id="rId377" Type="http://schemas.openxmlformats.org/officeDocument/2006/relationships/hyperlink" Target="https://es.wikipedia.org/wiki/Multiple-image_Network_Graphics" TargetMode="External"/><Relationship Id="rId5" Type="http://schemas.openxmlformats.org/officeDocument/2006/relationships/hyperlink" Target="https://es.wikipedia.org/wiki/Navegador_web" TargetMode="External"/><Relationship Id="rId95" Type="http://schemas.openxmlformats.org/officeDocument/2006/relationships/hyperlink" Target="https://es.wikipedia.org/wiki/2002" TargetMode="External"/><Relationship Id="rId160" Type="http://schemas.openxmlformats.org/officeDocument/2006/relationships/hyperlink" Target="https://es.wikipedia.org/wiki/Software_libre" TargetMode="External"/><Relationship Id="rId181" Type="http://schemas.openxmlformats.org/officeDocument/2006/relationships/hyperlink" Target="https://es.wikipedia.org/wiki/Google_Chrome" TargetMode="External"/><Relationship Id="rId216" Type="http://schemas.openxmlformats.org/officeDocument/2006/relationships/hyperlink" Target="https://es.wikipedia.org/wiki/Google_Chrome" TargetMode="External"/><Relationship Id="rId237" Type="http://schemas.openxmlformats.org/officeDocument/2006/relationships/hyperlink" Target="https://es.wikipedia.org/wiki/Anexo:Comparativa_de_navegadores_web" TargetMode="External"/><Relationship Id="rId402" Type="http://schemas.openxmlformats.org/officeDocument/2006/relationships/hyperlink" Target="https://es.wikipedia.org/wiki/Anexo:Comparativa_de_navegadores_web" TargetMode="External"/><Relationship Id="rId258" Type="http://schemas.openxmlformats.org/officeDocument/2006/relationships/hyperlink" Target="https://es.wikipedia.org/wiki/Enlaces" TargetMode="External"/><Relationship Id="rId279" Type="http://schemas.openxmlformats.org/officeDocument/2006/relationships/hyperlink" Target="https://es.wikipedia.org/wiki/Hoja_de_estilos_en_cascada" TargetMode="External"/><Relationship Id="rId22" Type="http://schemas.openxmlformats.org/officeDocument/2006/relationships/hyperlink" Target="https://es.wikipedia.org/wiki/Gecko_(motor_de_renderizado)" TargetMode="External"/><Relationship Id="rId43" Type="http://schemas.openxmlformats.org/officeDocument/2006/relationships/hyperlink" Target="https://es.wikipedia.org/wiki/Anexo:Comparativa_de_navegadores_web" TargetMode="External"/><Relationship Id="rId64" Type="http://schemas.openxmlformats.org/officeDocument/2006/relationships/hyperlink" Target="https://es.wikipedia.org/wiki/Microsoft" TargetMode="External"/><Relationship Id="rId118" Type="http://schemas.openxmlformats.org/officeDocument/2006/relationships/hyperlink" Target="https://es.wikipedia.org/wiki/26_de_septiembre" TargetMode="External"/><Relationship Id="rId139" Type="http://schemas.openxmlformats.org/officeDocument/2006/relationships/hyperlink" Target="https://es.wikipedia.org/wiki/Opera_Software" TargetMode="External"/><Relationship Id="rId290" Type="http://schemas.openxmlformats.org/officeDocument/2006/relationships/hyperlink" Target="https://es.wikipedia.org/wiki/Atom_(formato_de_redifusi%C3%B3n)" TargetMode="External"/><Relationship Id="rId304" Type="http://schemas.openxmlformats.org/officeDocument/2006/relationships/hyperlink" Target="https://es.wikipedia.org/wiki/Anexo:Comparativa_de_navegadores_web" TargetMode="External"/><Relationship Id="rId325" Type="http://schemas.openxmlformats.org/officeDocument/2006/relationships/hyperlink" Target="https://es.wikipedia.org/wiki/MathML" TargetMode="External"/><Relationship Id="rId346" Type="http://schemas.openxmlformats.org/officeDocument/2006/relationships/hyperlink" Target="https://es.wikipedia.org/wiki/Internet_Explorer" TargetMode="External"/><Relationship Id="rId367" Type="http://schemas.openxmlformats.org/officeDocument/2006/relationships/hyperlink" Target="https://es.wikipedia.org/wiki/WorldWideWeb" TargetMode="External"/><Relationship Id="rId388" Type="http://schemas.openxmlformats.org/officeDocument/2006/relationships/hyperlink" Target="https://es.wikipedia.org/wiki/ICab" TargetMode="External"/><Relationship Id="rId85" Type="http://schemas.openxmlformats.org/officeDocument/2006/relationships/hyperlink" Target="https://es.wikipedia.org/wiki/WebKit" TargetMode="External"/><Relationship Id="rId150" Type="http://schemas.openxmlformats.org/officeDocument/2006/relationships/hyperlink" Target="https://es.wikipedia.org/wiki/Safari_(navegador)" TargetMode="External"/><Relationship Id="rId171" Type="http://schemas.openxmlformats.org/officeDocument/2006/relationships/hyperlink" Target="https://es.wikipedia.org/wiki/Licencia_de_software" TargetMode="External"/><Relationship Id="rId192" Type="http://schemas.openxmlformats.org/officeDocument/2006/relationships/hyperlink" Target="https://es.wikipedia.org/wiki/K-Meleon" TargetMode="External"/><Relationship Id="rId206" Type="http://schemas.openxmlformats.org/officeDocument/2006/relationships/hyperlink" Target="https://es.wikipedia.org/wiki/WorldWideWeb" TargetMode="External"/><Relationship Id="rId227" Type="http://schemas.openxmlformats.org/officeDocument/2006/relationships/hyperlink" Target="https://es.wikipedia.org/wiki/Enlaces" TargetMode="External"/><Relationship Id="rId413" Type="http://schemas.openxmlformats.org/officeDocument/2006/relationships/fontTable" Target="fontTable.xml"/><Relationship Id="rId248" Type="http://schemas.openxmlformats.org/officeDocument/2006/relationships/hyperlink" Target="https://es.wikipedia.org/wiki/Dillo" TargetMode="External"/><Relationship Id="rId269" Type="http://schemas.openxmlformats.org/officeDocument/2006/relationships/hyperlink" Target="https://es.wikipedia.org/wiki/Anexo:Comparativa_de_navegadores_web" TargetMode="External"/><Relationship Id="rId12" Type="http://schemas.openxmlformats.org/officeDocument/2006/relationships/hyperlink" Target="https://es.wikipedia.org/wiki/14_de_noviembre" TargetMode="External"/><Relationship Id="rId33" Type="http://schemas.openxmlformats.org/officeDocument/2006/relationships/hyperlink" Target="https://es.wikipedia.org/wiki/Portal:Actualidad/2_de_septiembre_de_2008" TargetMode="External"/><Relationship Id="rId108" Type="http://schemas.openxmlformats.org/officeDocument/2006/relationships/hyperlink" Target="https://es.wikipedia.org/wiki/Mozilla_Application_Suite" TargetMode="External"/><Relationship Id="rId129" Type="http://schemas.openxmlformats.org/officeDocument/2006/relationships/hyperlink" Target="https://es.wikipedia.org/wiki/Mozilla_Public_License" TargetMode="External"/><Relationship Id="rId280" Type="http://schemas.openxmlformats.org/officeDocument/2006/relationships/hyperlink" Target="https://es.wikipedia.org/wiki/Anexo:Comparativa_de_navegadores_web" TargetMode="External"/><Relationship Id="rId315" Type="http://schemas.openxmlformats.org/officeDocument/2006/relationships/hyperlink" Target="https://es.wikipedia.org/wiki/OmniWeb" TargetMode="External"/><Relationship Id="rId336" Type="http://schemas.openxmlformats.org/officeDocument/2006/relationships/hyperlink" Target="https://es.wikipedia.org/wiki/Gopher" TargetMode="External"/><Relationship Id="rId357" Type="http://schemas.openxmlformats.org/officeDocument/2006/relationships/hyperlink" Target="https://es.wikipedia.org/wiki/Anexo:Comparativa_de_navegadores_web" TargetMode="External"/><Relationship Id="rId54" Type="http://schemas.openxmlformats.org/officeDocument/2006/relationships/hyperlink" Target="https://es.wikipedia.org/wiki/GNU_General_Public_License" TargetMode="External"/><Relationship Id="rId75" Type="http://schemas.openxmlformats.org/officeDocument/2006/relationships/hyperlink" Target="https://es.wikipedia.org/wiki/Software_libre" TargetMode="External"/><Relationship Id="rId96" Type="http://schemas.openxmlformats.org/officeDocument/2006/relationships/hyperlink" Target="https://es.wikipedia.org/wiki/Trident" TargetMode="External"/><Relationship Id="rId140" Type="http://schemas.openxmlformats.org/officeDocument/2006/relationships/hyperlink" Target="https://es.wikipedia.org/wiki/8_de_diciembre" TargetMode="External"/><Relationship Id="rId161" Type="http://schemas.openxmlformats.org/officeDocument/2006/relationships/hyperlink" Target="https://es.wikipedia.org/wiki/Mozilla_Public_License" TargetMode="External"/><Relationship Id="rId182" Type="http://schemas.openxmlformats.org/officeDocument/2006/relationships/hyperlink" Target="https://es.wikipedia.org/wiki/Dillo" TargetMode="External"/><Relationship Id="rId217" Type="http://schemas.openxmlformats.org/officeDocument/2006/relationships/hyperlink" Target="https://es.wikipedia.org/wiki/Dillo" TargetMode="External"/><Relationship Id="rId378" Type="http://schemas.openxmlformats.org/officeDocument/2006/relationships/hyperlink" Target="https://es.wikipedia.org/wiki/Scalable_Vector_Graphics" TargetMode="External"/><Relationship Id="rId399" Type="http://schemas.openxmlformats.org/officeDocument/2006/relationships/hyperlink" Target="https://es.wikipedia.org/wiki/Mosaic" TargetMode="External"/><Relationship Id="rId403" Type="http://schemas.openxmlformats.org/officeDocument/2006/relationships/hyperlink" Target="https://es.wikipedia.org/wiki/Mozilla_Firefox" TargetMode="External"/><Relationship Id="rId6" Type="http://schemas.openxmlformats.org/officeDocument/2006/relationships/hyperlink" Target="https://es.wikipedia.org/wiki/D%C3%B3lar_estadounidense" TargetMode="External"/><Relationship Id="rId238" Type="http://schemas.openxmlformats.org/officeDocument/2006/relationships/hyperlink" Target="https://es.wikipedia.org/wiki/OmniWeb" TargetMode="External"/><Relationship Id="rId259" Type="http://schemas.openxmlformats.org/officeDocument/2006/relationships/hyperlink" Target="https://es.wikipedia.org/wiki/Lynx_(navegador)" TargetMode="External"/><Relationship Id="rId23" Type="http://schemas.openxmlformats.org/officeDocument/2006/relationships/hyperlink" Target="https://es.wikipedia.org/wiki/Camino_(navegador)" TargetMode="External"/><Relationship Id="rId119" Type="http://schemas.openxmlformats.org/officeDocument/2006/relationships/hyperlink" Target="https://es.wikipedia.org/wiki/2002" TargetMode="External"/><Relationship Id="rId270" Type="http://schemas.openxmlformats.org/officeDocument/2006/relationships/hyperlink" Target="https://es.wikipedia.org/wiki/OmniWeb" TargetMode="External"/><Relationship Id="rId291" Type="http://schemas.openxmlformats.org/officeDocument/2006/relationships/hyperlink" Target="https://es.wikipedia.org/wiki/Amaya_(navegador)" TargetMode="External"/><Relationship Id="rId305" Type="http://schemas.openxmlformats.org/officeDocument/2006/relationships/hyperlink" Target="https://es.wikipedia.org/wiki/Anexo:Comparativa_de_navegadores_web" TargetMode="External"/><Relationship Id="rId326" Type="http://schemas.openxmlformats.org/officeDocument/2006/relationships/hyperlink" Target="https://es.wikipedia.org/wiki/XForms" TargetMode="External"/><Relationship Id="rId347" Type="http://schemas.openxmlformats.org/officeDocument/2006/relationships/hyperlink" Target="https://es.wikipedia.org/wiki/Internet_Explorer_para_Mac" TargetMode="External"/><Relationship Id="rId44" Type="http://schemas.openxmlformats.org/officeDocument/2006/relationships/hyperlink" Target="https://es.wikipedia.org/wiki/ELinks" TargetMode="External"/><Relationship Id="rId65" Type="http://schemas.openxmlformats.org/officeDocument/2006/relationships/hyperlink" Target="https://es.wikipedia.org/wiki/Spyglass" TargetMode="External"/><Relationship Id="rId86" Type="http://schemas.openxmlformats.org/officeDocument/2006/relationships/hyperlink" Target="https://es.wikipedia.org/wiki/Enlaces" TargetMode="External"/><Relationship Id="rId130" Type="http://schemas.openxmlformats.org/officeDocument/2006/relationships/hyperlink" Target="https://es.wikipedia.org/wiki/GNU_General_Public_License" TargetMode="External"/><Relationship Id="rId151" Type="http://schemas.openxmlformats.org/officeDocument/2006/relationships/hyperlink" Target="https://es.wikipedia.org/wiki/Apple" TargetMode="External"/><Relationship Id="rId368" Type="http://schemas.openxmlformats.org/officeDocument/2006/relationships/hyperlink" Target="https://es.wikipedia.org/wiki/File_Transfer_Protocol" TargetMode="External"/><Relationship Id="rId389" Type="http://schemas.openxmlformats.org/officeDocument/2006/relationships/hyperlink" Target="https://es.wikipedia.org/wiki/Internet_Explorer" TargetMode="External"/><Relationship Id="rId172" Type="http://schemas.openxmlformats.org/officeDocument/2006/relationships/hyperlink" Target="https://es.wikipedia.org/wiki/Motor_de_renderizado" TargetMode="External"/><Relationship Id="rId193" Type="http://schemas.openxmlformats.org/officeDocument/2006/relationships/hyperlink" Target="https://es.wikipedia.org/wiki/Konqueror" TargetMode="External"/><Relationship Id="rId207" Type="http://schemas.openxmlformats.org/officeDocument/2006/relationships/hyperlink" Target="https://es.wikipedia.org/wiki/Navegaci%C3%B3n_por_pesta%C3%B1as" TargetMode="External"/><Relationship Id="rId228" Type="http://schemas.openxmlformats.org/officeDocument/2006/relationships/hyperlink" Target="https://es.wikipedia.org/wiki/Lynx_(navegador)" TargetMode="External"/><Relationship Id="rId249" Type="http://schemas.openxmlformats.org/officeDocument/2006/relationships/hyperlink" Target="https://es.wikipedia.org/wiki/ELinks" TargetMode="External"/><Relationship Id="rId414" Type="http://schemas.openxmlformats.org/officeDocument/2006/relationships/theme" Target="theme/theme1.xml"/><Relationship Id="rId13" Type="http://schemas.openxmlformats.org/officeDocument/2006/relationships/hyperlink" Target="https://es.wikipedia.org/wiki/1996" TargetMode="External"/><Relationship Id="rId109" Type="http://schemas.openxmlformats.org/officeDocument/2006/relationships/hyperlink" Target="https://es.wikipedia.org/wiki/Fundaci%C3%B3n_Mozilla" TargetMode="External"/><Relationship Id="rId260" Type="http://schemas.openxmlformats.org/officeDocument/2006/relationships/hyperlink" Target="https://es.wikipedia.org/wiki/Midori_(navegador)" TargetMode="External"/><Relationship Id="rId281" Type="http://schemas.openxmlformats.org/officeDocument/2006/relationships/hyperlink" Target="https://es.wikipedia.org/wiki/Frame" TargetMode="External"/><Relationship Id="rId316" Type="http://schemas.openxmlformats.org/officeDocument/2006/relationships/hyperlink" Target="https://es.wikipedia.org/wiki/Opera_(navegador)" TargetMode="External"/><Relationship Id="rId337" Type="http://schemas.openxmlformats.org/officeDocument/2006/relationships/hyperlink" Target="https://es.wikipedia.org/wiki/Nombre_de_dominio_internacionalizado" TargetMode="External"/><Relationship Id="rId34" Type="http://schemas.openxmlformats.org/officeDocument/2006/relationships/hyperlink" Target="https://es.wikipedia.org/wiki/Software_libre" TargetMode="External"/><Relationship Id="rId55" Type="http://schemas.openxmlformats.org/officeDocument/2006/relationships/hyperlink" Target="https://es.wikipedia.org/wiki/Gecko_(motor_de_renderizado)" TargetMode="External"/><Relationship Id="rId76" Type="http://schemas.openxmlformats.org/officeDocument/2006/relationships/hyperlink" Target="https://es.wikipedia.org/wiki/GNU_General_Public_License" TargetMode="External"/><Relationship Id="rId97" Type="http://schemas.openxmlformats.org/officeDocument/2006/relationships/hyperlink" Target="https://es.wikipedia.org/wiki/Gecko_(motor_de_renderizado)" TargetMode="External"/><Relationship Id="rId120" Type="http://schemas.openxmlformats.org/officeDocument/2006/relationships/hyperlink" Target="https://es.wikipedia.org/wiki/Software_libre" TargetMode="External"/><Relationship Id="rId141" Type="http://schemas.openxmlformats.org/officeDocument/2006/relationships/hyperlink" Target="https://es.wikipedia.org/wiki/1996" TargetMode="External"/><Relationship Id="rId358" Type="http://schemas.openxmlformats.org/officeDocument/2006/relationships/hyperlink" Target="https://es.wikipedia.org/wiki/Anexo:Comparativa_de_navegadores_web" TargetMode="External"/><Relationship Id="rId379" Type="http://schemas.openxmlformats.org/officeDocument/2006/relationships/hyperlink" Target="https://es.wikipedia.org/wiki/Anexo:Comparativa_de_navegadores_web" TargetMode="External"/><Relationship Id="rId7" Type="http://schemas.openxmlformats.org/officeDocument/2006/relationships/hyperlink" Target="https://es.wikipedia.org/wiki/Licencia_de_software" TargetMode="External"/><Relationship Id="rId162" Type="http://schemas.openxmlformats.org/officeDocument/2006/relationships/hyperlink" Target="https://es.wikipedia.org/wiki/GNU_General_Public_License" TargetMode="External"/><Relationship Id="rId183" Type="http://schemas.openxmlformats.org/officeDocument/2006/relationships/hyperlink" Target="https://es.wikipedia.org/wiki/ELinks" TargetMode="External"/><Relationship Id="rId218" Type="http://schemas.openxmlformats.org/officeDocument/2006/relationships/hyperlink" Target="https://es.wikipedia.org/wiki/ELinks" TargetMode="External"/><Relationship Id="rId239" Type="http://schemas.openxmlformats.org/officeDocument/2006/relationships/hyperlink" Target="https://es.wikipedia.org/wiki/Opera_(navegador)" TargetMode="External"/><Relationship Id="rId390" Type="http://schemas.openxmlformats.org/officeDocument/2006/relationships/hyperlink" Target="https://es.wikipedia.org/wiki/Anexo:Comparativa_de_navegadores_web" TargetMode="External"/><Relationship Id="rId404" Type="http://schemas.openxmlformats.org/officeDocument/2006/relationships/hyperlink" Target="https://es.wikipedia.org/wiki/Anexo:Comparativa_de_navegadores_web" TargetMode="External"/><Relationship Id="rId250" Type="http://schemas.openxmlformats.org/officeDocument/2006/relationships/hyperlink" Target="https://es.wikipedia.org/wiki/Epiphany" TargetMode="External"/><Relationship Id="rId271" Type="http://schemas.openxmlformats.org/officeDocument/2006/relationships/hyperlink" Target="https://es.wikipedia.org/wiki/Opera_(navegador)" TargetMode="External"/><Relationship Id="rId292" Type="http://schemas.openxmlformats.org/officeDocument/2006/relationships/hyperlink" Target="https://es.wikipedia.org/wiki/Camino_(navegador)" TargetMode="External"/><Relationship Id="rId306" Type="http://schemas.openxmlformats.org/officeDocument/2006/relationships/hyperlink" Target="https://es.wikipedia.org/wiki/Enlaces" TargetMode="External"/><Relationship Id="rId24" Type="http://schemas.openxmlformats.org/officeDocument/2006/relationships/hyperlink" Target="https://es.wikipedia.org/wiki/Febrero" TargetMode="External"/><Relationship Id="rId45" Type="http://schemas.openxmlformats.org/officeDocument/2006/relationships/hyperlink" Target="https://es.wikipedia.org/wiki/Software_libre" TargetMode="External"/><Relationship Id="rId66" Type="http://schemas.openxmlformats.org/officeDocument/2006/relationships/hyperlink" Target="https://es.wikipedia.org/wiki/Trident" TargetMode="External"/><Relationship Id="rId87" Type="http://schemas.openxmlformats.org/officeDocument/2006/relationships/hyperlink" Target="https://es.wikipedia.org/wiki/Software_libre" TargetMode="External"/><Relationship Id="rId110" Type="http://schemas.openxmlformats.org/officeDocument/2006/relationships/hyperlink" Target="https://es.wikipedia.org/wiki/7_de_diciembre" TargetMode="External"/><Relationship Id="rId131" Type="http://schemas.openxmlformats.org/officeDocument/2006/relationships/hyperlink" Target="https://es.wikipedia.org/wiki/GNU_Lesser_General_Public_License" TargetMode="External"/><Relationship Id="rId327" Type="http://schemas.openxmlformats.org/officeDocument/2006/relationships/hyperlink" Target="https://es.wikipedia.org/wiki/Atom_(formato_de_redifusi%C3%B3n)" TargetMode="External"/><Relationship Id="rId348" Type="http://schemas.openxmlformats.org/officeDocument/2006/relationships/hyperlink" Target="https://es.wikipedia.org/wiki/K-Meleon" TargetMode="External"/><Relationship Id="rId369" Type="http://schemas.openxmlformats.org/officeDocument/2006/relationships/hyperlink" Target="https://es.wikipedia.org/wiki/Network_News_Transport_Protocol" TargetMode="External"/><Relationship Id="rId152" Type="http://schemas.openxmlformats.org/officeDocument/2006/relationships/hyperlink" Target="https://es.wikipedia.org/wiki/23_de_junio" TargetMode="External"/><Relationship Id="rId173" Type="http://schemas.openxmlformats.org/officeDocument/2006/relationships/hyperlink" Target="https://es.wikipedia.org/wiki/Gestor_de_descargas" TargetMode="External"/><Relationship Id="rId194" Type="http://schemas.openxmlformats.org/officeDocument/2006/relationships/hyperlink" Target="https://es.wikipedia.org/wiki/Enlaces" TargetMode="External"/><Relationship Id="rId208" Type="http://schemas.openxmlformats.org/officeDocument/2006/relationships/hyperlink" Target="https://es.wikipedia.org/wiki/Anti_pop-up" TargetMode="External"/><Relationship Id="rId229" Type="http://schemas.openxmlformats.org/officeDocument/2006/relationships/hyperlink" Target="https://es.wikipedia.org/wiki/Midori_(navegador)" TargetMode="External"/><Relationship Id="rId380" Type="http://schemas.openxmlformats.org/officeDocument/2006/relationships/hyperlink" Target="https://es.wikipedia.org/wiki/PDF" TargetMode="External"/><Relationship Id="rId240" Type="http://schemas.openxmlformats.org/officeDocument/2006/relationships/hyperlink" Target="https://es.wikipedia.org/wiki/Safari_(navegador)" TargetMode="External"/><Relationship Id="rId261" Type="http://schemas.openxmlformats.org/officeDocument/2006/relationships/hyperlink" Target="https://es.wikipedia.org/wiki/Mosaic" TargetMode="External"/><Relationship Id="rId14" Type="http://schemas.openxmlformats.org/officeDocument/2006/relationships/hyperlink" Target="https://es.wikipedia.org/wiki/Software_libre" TargetMode="External"/><Relationship Id="rId35" Type="http://schemas.openxmlformats.org/officeDocument/2006/relationships/hyperlink" Target="https://es.wikipedia.org/wiki/Licencia_BSD" TargetMode="External"/><Relationship Id="rId56" Type="http://schemas.openxmlformats.org/officeDocument/2006/relationships/hyperlink" Target="https://es.wikipedia.org/wiki/Galeon" TargetMode="External"/><Relationship Id="rId77" Type="http://schemas.openxmlformats.org/officeDocument/2006/relationships/hyperlink" Target="https://es.wikipedia.org/wiki/Gecko_(motor_de_renderizado)" TargetMode="External"/><Relationship Id="rId100" Type="http://schemas.openxmlformats.org/officeDocument/2006/relationships/hyperlink" Target="https://es.wikipedia.org/wiki/Software_libre" TargetMode="External"/><Relationship Id="rId282" Type="http://schemas.openxmlformats.org/officeDocument/2006/relationships/hyperlink" Target="https://es.wikipedia.org/wiki/Java_(lenguaje_de_programaci%C3%B3n)" TargetMode="External"/><Relationship Id="rId317" Type="http://schemas.openxmlformats.org/officeDocument/2006/relationships/hyperlink" Target="https://es.wikipedia.org/wiki/Safari_(navegador)" TargetMode="External"/><Relationship Id="rId338" Type="http://schemas.openxmlformats.org/officeDocument/2006/relationships/hyperlink" Target="https://es.wikipedia.org/wiki/Data:_URL" TargetMode="External"/><Relationship Id="rId359" Type="http://schemas.openxmlformats.org/officeDocument/2006/relationships/hyperlink" Target="https://es.wikipedia.org/wiki/Netscape_Navigator" TargetMode="External"/><Relationship Id="rId8" Type="http://schemas.openxmlformats.org/officeDocument/2006/relationships/hyperlink" Target="https://es.wikipedia.org/wiki/Motor_de_renderizado" TargetMode="External"/><Relationship Id="rId98" Type="http://schemas.openxmlformats.org/officeDocument/2006/relationships/hyperlink" Target="https://es.wikipedia.org/wiki/Midori_(navegador)" TargetMode="External"/><Relationship Id="rId121" Type="http://schemas.openxmlformats.org/officeDocument/2006/relationships/hyperlink" Target="https://es.wikipedia.org/wiki/Mozilla_Public_License" TargetMode="External"/><Relationship Id="rId142" Type="http://schemas.openxmlformats.org/officeDocument/2006/relationships/hyperlink" Target="https://es.wikipedia.org/wiki/Blink" TargetMode="External"/><Relationship Id="rId163" Type="http://schemas.openxmlformats.org/officeDocument/2006/relationships/hyperlink" Target="https://es.wikipedia.org/wiki/GNU_Lesser_General_Public_License" TargetMode="External"/><Relationship Id="rId184" Type="http://schemas.openxmlformats.org/officeDocument/2006/relationships/hyperlink" Target="https://es.wikipedia.org/wiki/Epiphany" TargetMode="External"/><Relationship Id="rId219" Type="http://schemas.openxmlformats.org/officeDocument/2006/relationships/hyperlink" Target="https://es.wikipedia.org/wiki/Epiphany" TargetMode="External"/><Relationship Id="rId370" Type="http://schemas.openxmlformats.org/officeDocument/2006/relationships/hyperlink" Target="https://es.wikipedia.org/wiki/Transport_Layer_Security" TargetMode="External"/><Relationship Id="rId391" Type="http://schemas.openxmlformats.org/officeDocument/2006/relationships/hyperlink" Target="https://es.wikipedia.org/wiki/Anexo:Comparativa_de_navegadores_web" TargetMode="External"/><Relationship Id="rId405" Type="http://schemas.openxmlformats.org/officeDocument/2006/relationships/hyperlink" Target="https://es.wikipedia.org/wiki/Netscape_Navigator" TargetMode="External"/><Relationship Id="rId230" Type="http://schemas.openxmlformats.org/officeDocument/2006/relationships/hyperlink" Target="https://es.wikipedia.org/wiki/Mosaic" TargetMode="External"/><Relationship Id="rId251" Type="http://schemas.openxmlformats.org/officeDocument/2006/relationships/hyperlink" Target="https://es.wikipedia.org/wiki/Galeon" TargetMode="External"/><Relationship Id="rId25" Type="http://schemas.openxmlformats.org/officeDocument/2006/relationships/hyperlink" Target="https://es.wikipedia.org/wiki/2002" TargetMode="External"/><Relationship Id="rId46" Type="http://schemas.openxmlformats.org/officeDocument/2006/relationships/hyperlink" Target="https://es.wikipedia.org/wiki/GNU_General_Public_License" TargetMode="External"/><Relationship Id="rId67" Type="http://schemas.openxmlformats.org/officeDocument/2006/relationships/hyperlink" Target="https://es.wikipedia.org/wiki/Internet_Explorer_para_Mac" TargetMode="External"/><Relationship Id="rId272" Type="http://schemas.openxmlformats.org/officeDocument/2006/relationships/hyperlink" Target="https://es.wikipedia.org/wiki/Safari_(navegador)" TargetMode="External"/><Relationship Id="rId293" Type="http://schemas.openxmlformats.org/officeDocument/2006/relationships/hyperlink" Target="https://es.wikipedia.org/wiki/Dillo" TargetMode="External"/><Relationship Id="rId307" Type="http://schemas.openxmlformats.org/officeDocument/2006/relationships/hyperlink" Target="https://es.wikipedia.org/wiki/Lynx_(navegador)" TargetMode="External"/><Relationship Id="rId328" Type="http://schemas.openxmlformats.org/officeDocument/2006/relationships/hyperlink" Target="https://es.wikipedia.org/wiki/Protocolo_de_comunicaciones" TargetMode="External"/><Relationship Id="rId349" Type="http://schemas.openxmlformats.org/officeDocument/2006/relationships/hyperlink" Target="https://es.wikipedia.org/wiki/Konqueror" TargetMode="External"/><Relationship Id="rId88" Type="http://schemas.openxmlformats.org/officeDocument/2006/relationships/hyperlink" Target="https://es.wikipedia.org/wiki/GNU_General_Public_License" TargetMode="External"/><Relationship Id="rId111" Type="http://schemas.openxmlformats.org/officeDocument/2006/relationships/hyperlink" Target="https://es.wikipedia.org/wiki/1998" TargetMode="External"/><Relationship Id="rId132" Type="http://schemas.openxmlformats.org/officeDocument/2006/relationships/hyperlink" Target="https://es.wikipedia.org/wiki/Gecko_(motor_de_renderizado)" TargetMode="External"/><Relationship Id="rId153" Type="http://schemas.openxmlformats.org/officeDocument/2006/relationships/hyperlink" Target="https://es.wikipedia.org/wiki/2003" TargetMode="External"/><Relationship Id="rId174" Type="http://schemas.openxmlformats.org/officeDocument/2006/relationships/hyperlink" Target="https://es.wikipedia.org/wiki/BitTorrent" TargetMode="External"/><Relationship Id="rId195" Type="http://schemas.openxmlformats.org/officeDocument/2006/relationships/hyperlink" Target="https://es.wikipedia.org/wiki/Lynx_(navegador)" TargetMode="External"/><Relationship Id="rId209" Type="http://schemas.openxmlformats.org/officeDocument/2006/relationships/hyperlink" Target="https://es.wikipedia.org/w/index.php?title=B%C3%BAsqueda_incremental&amp;action=edit&amp;redlink=1" TargetMode="External"/><Relationship Id="rId360" Type="http://schemas.openxmlformats.org/officeDocument/2006/relationships/hyperlink" Target="https://es.wikipedia.org/wiki/Anexo:Comparativa_de_navegadores_web" TargetMode="External"/><Relationship Id="rId381" Type="http://schemas.openxmlformats.org/officeDocument/2006/relationships/hyperlink" Target="https://es.wikipedia.org/wiki/Anexo:Comparativa_de_navegadores_web" TargetMode="External"/><Relationship Id="rId220" Type="http://schemas.openxmlformats.org/officeDocument/2006/relationships/hyperlink" Target="https://es.wikipedia.org/wiki/Flock" TargetMode="External"/><Relationship Id="rId241" Type="http://schemas.openxmlformats.org/officeDocument/2006/relationships/hyperlink" Target="https://es.wikipedia.org/wiki/SeaMonkey" TargetMode="External"/><Relationship Id="rId15" Type="http://schemas.openxmlformats.org/officeDocument/2006/relationships/hyperlink" Target="https://es.wikipedia.org/w/index.php?title=W3C_Software_notice_and_License&amp;action=edit&amp;redlink=1" TargetMode="External"/><Relationship Id="rId36" Type="http://schemas.openxmlformats.org/officeDocument/2006/relationships/hyperlink" Target="https://es.wikipedia.org/wiki/Dillo" TargetMode="External"/><Relationship Id="rId57" Type="http://schemas.openxmlformats.org/officeDocument/2006/relationships/hyperlink" Target="https://es.wikipedia.org/wiki/Software_libre" TargetMode="External"/><Relationship Id="rId262" Type="http://schemas.openxmlformats.org/officeDocument/2006/relationships/hyperlink" Target="https://es.wikipedia.org/wiki/Mozilla_Application_Suite" TargetMode="External"/><Relationship Id="rId283" Type="http://schemas.openxmlformats.org/officeDocument/2006/relationships/hyperlink" Target="https://es.wikipedia.org/wiki/JavaScript" TargetMode="External"/><Relationship Id="rId318" Type="http://schemas.openxmlformats.org/officeDocument/2006/relationships/hyperlink" Target="https://es.wikipedia.org/wiki/SeaMonkey" TargetMode="External"/><Relationship Id="rId339" Type="http://schemas.openxmlformats.org/officeDocument/2006/relationships/hyperlink" Target="https://es.wikipedia.org/wiki/Amaya_(navegador)" TargetMode="External"/><Relationship Id="rId78" Type="http://schemas.openxmlformats.org/officeDocument/2006/relationships/hyperlink" Target="https://es.wikipedia.org/wiki/Konqueror" TargetMode="External"/><Relationship Id="rId99" Type="http://schemas.openxmlformats.org/officeDocument/2006/relationships/hyperlink" Target="https://es.wikipedia.org/wiki/Portal:Actualidad/19_de_abril_de_2009" TargetMode="External"/><Relationship Id="rId101" Type="http://schemas.openxmlformats.org/officeDocument/2006/relationships/hyperlink" Target="https://es.wikipedia.org/wiki/GNU_Lesser_General_Public_License" TargetMode="External"/><Relationship Id="rId122" Type="http://schemas.openxmlformats.org/officeDocument/2006/relationships/hyperlink" Target="https://es.wikipedia.org/wiki/GNU_General_Public_License" TargetMode="External"/><Relationship Id="rId143" Type="http://schemas.openxmlformats.org/officeDocument/2006/relationships/hyperlink" Target="https://es.wikipedia.org/wiki/Rekonq" TargetMode="External"/><Relationship Id="rId164" Type="http://schemas.openxmlformats.org/officeDocument/2006/relationships/hyperlink" Target="https://es.wikipedia.org/wiki/Gecko_(motor_de_renderizado)" TargetMode="External"/><Relationship Id="rId185" Type="http://schemas.openxmlformats.org/officeDocument/2006/relationships/hyperlink" Target="https://es.wikipedia.org/wiki/Galeon" TargetMode="External"/><Relationship Id="rId350" Type="http://schemas.openxmlformats.org/officeDocument/2006/relationships/hyperlink" Target="https://es.wikipedia.org/wiki/Enlaces" TargetMode="External"/><Relationship Id="rId371" Type="http://schemas.openxmlformats.org/officeDocument/2006/relationships/hyperlink" Target="https://es.wikipedia.org/wiki/Internet_Relay_Chat" TargetMode="External"/><Relationship Id="rId406" Type="http://schemas.openxmlformats.org/officeDocument/2006/relationships/hyperlink" Target="https://es.wikipedia.org/wiki/OmniWeb" TargetMode="External"/><Relationship Id="rId9" Type="http://schemas.openxmlformats.org/officeDocument/2006/relationships/hyperlink" Target="https://es.wikipedia.org/wiki/Amaya_(navegador)" TargetMode="External"/><Relationship Id="rId210" Type="http://schemas.openxmlformats.org/officeDocument/2006/relationships/hyperlink" Target="https://es.wikipedia.org/wiki/Bloqueo_de_publicidad" TargetMode="External"/><Relationship Id="rId392" Type="http://schemas.openxmlformats.org/officeDocument/2006/relationships/hyperlink" Target="https://es.wikipedia.org/wiki/Anexo:Comparativa_de_navegadores_web" TargetMode="External"/><Relationship Id="rId26" Type="http://schemas.openxmlformats.org/officeDocument/2006/relationships/hyperlink" Target="https://es.wikipedia.org/wiki/Software_libre" TargetMode="External"/><Relationship Id="rId231" Type="http://schemas.openxmlformats.org/officeDocument/2006/relationships/hyperlink" Target="https://es.wikipedia.org/wiki/Mozilla_Application_Suite" TargetMode="External"/><Relationship Id="rId252" Type="http://schemas.openxmlformats.org/officeDocument/2006/relationships/hyperlink" Target="https://es.wikipedia.org/wiki/ICab" TargetMode="External"/><Relationship Id="rId273" Type="http://schemas.openxmlformats.org/officeDocument/2006/relationships/hyperlink" Target="https://es.wikipedia.org/wiki/SeaMonkey" TargetMode="External"/><Relationship Id="rId294" Type="http://schemas.openxmlformats.org/officeDocument/2006/relationships/hyperlink" Target="https://es.wikipedia.org/wiki/ELinks" TargetMode="External"/><Relationship Id="rId308" Type="http://schemas.openxmlformats.org/officeDocument/2006/relationships/hyperlink" Target="https://es.wikipedia.org/wiki/Midori_(navegador)" TargetMode="External"/><Relationship Id="rId329" Type="http://schemas.openxmlformats.org/officeDocument/2006/relationships/hyperlink" Target="https://es.wikipedia.org/wiki/Correo_electr%C3%B3nico" TargetMode="External"/><Relationship Id="rId47" Type="http://schemas.openxmlformats.org/officeDocument/2006/relationships/hyperlink" Target="https://es.wikipedia.org/wiki/Epiphany" TargetMode="External"/><Relationship Id="rId68" Type="http://schemas.openxmlformats.org/officeDocument/2006/relationships/hyperlink" Target="https://es.wikipedia.org/wiki/Microsoft" TargetMode="External"/><Relationship Id="rId89" Type="http://schemas.openxmlformats.org/officeDocument/2006/relationships/hyperlink" Target="https://es.wikipedia.org/wiki/Lynx_(navegador)" TargetMode="External"/><Relationship Id="rId112" Type="http://schemas.openxmlformats.org/officeDocument/2006/relationships/hyperlink" Target="https://es.wikipedia.org/wiki/Software_libre" TargetMode="External"/><Relationship Id="rId133" Type="http://schemas.openxmlformats.org/officeDocument/2006/relationships/hyperlink" Target="https://es.wikipedia.org/wiki/OmniWeb" TargetMode="External"/><Relationship Id="rId154" Type="http://schemas.openxmlformats.org/officeDocument/2006/relationships/hyperlink" Target="https://es.wikipedia.org/wiki/GNU_General_Public_License" TargetMode="External"/><Relationship Id="rId175" Type="http://schemas.openxmlformats.org/officeDocument/2006/relationships/hyperlink" Target="https://es.wikipedia.org/wiki/Corrector_ortogr%C3%A1fico" TargetMode="External"/><Relationship Id="rId340" Type="http://schemas.openxmlformats.org/officeDocument/2006/relationships/hyperlink" Target="https://es.wikipedia.org/wiki/Camino_(navegador)" TargetMode="External"/><Relationship Id="rId361" Type="http://schemas.openxmlformats.org/officeDocument/2006/relationships/hyperlink" Target="https://es.wikipedia.org/wiki/OmniWeb" TargetMode="External"/><Relationship Id="rId196" Type="http://schemas.openxmlformats.org/officeDocument/2006/relationships/hyperlink" Target="https://es.wikipedia.org/w/index.php?title=Maxthon_(navegador)&amp;action=edit&amp;redlink=1" TargetMode="External"/><Relationship Id="rId200" Type="http://schemas.openxmlformats.org/officeDocument/2006/relationships/hyperlink" Target="https://es.wikipedia.org/wiki/Mozilla_Firefox" TargetMode="External"/><Relationship Id="rId382" Type="http://schemas.openxmlformats.org/officeDocument/2006/relationships/hyperlink" Target="https://es.wikipedia.org/wiki/Amaya_(navegador)" TargetMode="External"/><Relationship Id="rId16" Type="http://schemas.openxmlformats.org/officeDocument/2006/relationships/hyperlink" Target="https://es.wikipedia.org/wiki/Brave_(navegador_web)" TargetMode="External"/><Relationship Id="rId221" Type="http://schemas.openxmlformats.org/officeDocument/2006/relationships/hyperlink" Target="https://es.wikipedia.org/wiki/Galeon" TargetMode="External"/><Relationship Id="rId242" Type="http://schemas.openxmlformats.org/officeDocument/2006/relationships/hyperlink" Target="https://es.wikipedia.org/wiki/Anexo:Comparativa_de_navegadores_web" TargetMode="External"/><Relationship Id="rId263" Type="http://schemas.openxmlformats.org/officeDocument/2006/relationships/hyperlink" Target="https://es.wikipedia.org/wiki/Anexo:Comparativa_de_navegadores_web" TargetMode="External"/><Relationship Id="rId284" Type="http://schemas.openxmlformats.org/officeDocument/2006/relationships/hyperlink" Target="https://es.wikipedia.org/wiki/Extensible_Stylesheet_Language_Transformations" TargetMode="External"/><Relationship Id="rId319" Type="http://schemas.openxmlformats.org/officeDocument/2006/relationships/hyperlink" Target="https://es.wikipedia.org/wiki/Anexo:Comparativa_de_navegadores_web" TargetMode="External"/><Relationship Id="rId37" Type="http://schemas.openxmlformats.org/officeDocument/2006/relationships/hyperlink" Target="https://es.wikipedia.org/wiki/Software_libre" TargetMode="External"/><Relationship Id="rId58" Type="http://schemas.openxmlformats.org/officeDocument/2006/relationships/hyperlink" Target="https://es.wikipedia.org/wiki/GNU_General_Public_License" TargetMode="External"/><Relationship Id="rId79" Type="http://schemas.openxmlformats.org/officeDocument/2006/relationships/hyperlink" Target="https://es.wikipedia.org/wiki/KDE" TargetMode="External"/><Relationship Id="rId102" Type="http://schemas.openxmlformats.org/officeDocument/2006/relationships/hyperlink" Target="https://es.wikipedia.org/wiki/Mosaic" TargetMode="External"/><Relationship Id="rId123" Type="http://schemas.openxmlformats.org/officeDocument/2006/relationships/hyperlink" Target="https://es.wikipedia.org/wiki/GNU_Lesser_General_Public_License" TargetMode="External"/><Relationship Id="rId144" Type="http://schemas.openxmlformats.org/officeDocument/2006/relationships/hyperlink" Target="https://es.wikipedia.org/w/index.php?title=Andrea_Diamantini&amp;action=edit&amp;redlink=1" TargetMode="External"/><Relationship Id="rId330" Type="http://schemas.openxmlformats.org/officeDocument/2006/relationships/hyperlink" Target="https://es.wikipedia.org/wiki/Anexo:Comparativa_de_navegadores_web" TargetMode="External"/><Relationship Id="rId90" Type="http://schemas.openxmlformats.org/officeDocument/2006/relationships/hyperlink" Target="https://es.wikipedia.org/wiki/Software_libre" TargetMode="External"/><Relationship Id="rId165" Type="http://schemas.openxmlformats.org/officeDocument/2006/relationships/hyperlink" Target="https://es.wikipedia.org/wiki/WorldWideWeb" TargetMode="External"/><Relationship Id="rId186" Type="http://schemas.openxmlformats.org/officeDocument/2006/relationships/hyperlink" Target="https://es.wikipedia.org/wiki/ICab" TargetMode="External"/><Relationship Id="rId351" Type="http://schemas.openxmlformats.org/officeDocument/2006/relationships/hyperlink" Target="https://es.wikipedia.org/wiki/Lynx_(navegador)" TargetMode="External"/><Relationship Id="rId372" Type="http://schemas.openxmlformats.org/officeDocument/2006/relationships/hyperlink" Target="https://es.wikipedia.org/wiki/Gopher" TargetMode="External"/><Relationship Id="rId393" Type="http://schemas.openxmlformats.org/officeDocument/2006/relationships/hyperlink" Target="https://es.wikipedia.org/wiki/Internet_Explorer_para_Mac" TargetMode="External"/><Relationship Id="rId407" Type="http://schemas.openxmlformats.org/officeDocument/2006/relationships/hyperlink" Target="https://es.wikipedia.org/wiki/Opera_(navegador)" TargetMode="External"/><Relationship Id="rId211" Type="http://schemas.openxmlformats.org/officeDocument/2006/relationships/hyperlink" Target="https://es.wikipedia.org/w/index.php?title=Zoom_de_p%C3%A1gina&amp;action=edit&amp;redlink=1" TargetMode="External"/><Relationship Id="rId232" Type="http://schemas.openxmlformats.org/officeDocument/2006/relationships/hyperlink" Target="https://es.wikipedia.org/wiki/Anexo:Comparativa_de_navegadores_web" TargetMode="External"/><Relationship Id="rId253" Type="http://schemas.openxmlformats.org/officeDocument/2006/relationships/hyperlink" Target="https://es.wikipedia.org/wiki/Internet_Explorer" TargetMode="External"/><Relationship Id="rId274" Type="http://schemas.openxmlformats.org/officeDocument/2006/relationships/hyperlink" Target="https://es.wikipedia.org/wiki/Anexo:Comparativa_de_navegadores_web" TargetMode="External"/><Relationship Id="rId295" Type="http://schemas.openxmlformats.org/officeDocument/2006/relationships/hyperlink" Target="https://es.wikipedia.org/wiki/Epiphany" TargetMode="External"/><Relationship Id="rId309" Type="http://schemas.openxmlformats.org/officeDocument/2006/relationships/hyperlink" Target="https://es.wikipedia.org/wiki/Mosaic" TargetMode="External"/><Relationship Id="rId27" Type="http://schemas.openxmlformats.org/officeDocument/2006/relationships/hyperlink" Target="https://es.wikipedia.org/wiki/Mozilla_Public_License" TargetMode="External"/><Relationship Id="rId48" Type="http://schemas.openxmlformats.org/officeDocument/2006/relationships/hyperlink" Target="https://es.wikipedia.org/wiki/GNOME" TargetMode="External"/><Relationship Id="rId69" Type="http://schemas.openxmlformats.org/officeDocument/2006/relationships/hyperlink" Target="https://es.wikipedia.org/wiki/27_de_marzo" TargetMode="External"/><Relationship Id="rId113" Type="http://schemas.openxmlformats.org/officeDocument/2006/relationships/hyperlink" Target="https://es.wikipedia.org/wiki/Mozilla_Public_License" TargetMode="External"/><Relationship Id="rId134" Type="http://schemas.openxmlformats.org/officeDocument/2006/relationships/hyperlink" Target="https://es.wikipedia.org/wiki/The_Omni_Group" TargetMode="External"/><Relationship Id="rId320" Type="http://schemas.openxmlformats.org/officeDocument/2006/relationships/hyperlink" Target="https://es.wikipedia.org/wiki/WorldWideWeb" TargetMode="External"/><Relationship Id="rId80" Type="http://schemas.openxmlformats.org/officeDocument/2006/relationships/hyperlink" Target="https://es.wikipedia.org/wiki/14_de_octubre" TargetMode="External"/><Relationship Id="rId155" Type="http://schemas.openxmlformats.org/officeDocument/2006/relationships/hyperlink" Target="https://es.wikipedia.org/wiki/WebKit" TargetMode="External"/><Relationship Id="rId176" Type="http://schemas.openxmlformats.org/officeDocument/2006/relationships/hyperlink" Target="https://es.wikipedia.org/wiki/Motor_de_b%C3%BAsqueda" TargetMode="External"/><Relationship Id="rId197" Type="http://schemas.openxmlformats.org/officeDocument/2006/relationships/hyperlink" Target="https://es.wikipedia.org/wiki/Midori_(navegador)" TargetMode="External"/><Relationship Id="rId341" Type="http://schemas.openxmlformats.org/officeDocument/2006/relationships/hyperlink" Target="https://es.wikipedia.org/wiki/Dillo" TargetMode="External"/><Relationship Id="rId362" Type="http://schemas.openxmlformats.org/officeDocument/2006/relationships/hyperlink" Target="https://es.wikipedia.org/wiki/Opera_(navegador)" TargetMode="External"/><Relationship Id="rId383" Type="http://schemas.openxmlformats.org/officeDocument/2006/relationships/hyperlink" Target="https://es.wikipedia.org/wiki/Camino_(navegador)" TargetMode="External"/><Relationship Id="rId201" Type="http://schemas.openxmlformats.org/officeDocument/2006/relationships/hyperlink" Target="https://es.wikipedia.org/wiki/Netscape_Navigator" TargetMode="External"/><Relationship Id="rId222" Type="http://schemas.openxmlformats.org/officeDocument/2006/relationships/hyperlink" Target="https://es.wikipedia.org/wiki/ICab" TargetMode="External"/><Relationship Id="rId243" Type="http://schemas.openxmlformats.org/officeDocument/2006/relationships/hyperlink" Target="https://es.wikipedia.org/wiki/Anexo:Comparativa_de_navegadores_web" TargetMode="External"/><Relationship Id="rId264" Type="http://schemas.openxmlformats.org/officeDocument/2006/relationships/hyperlink" Target="https://es.wikipedia.org/wiki/Mozilla_Firefox" TargetMode="External"/><Relationship Id="rId285" Type="http://schemas.openxmlformats.org/officeDocument/2006/relationships/hyperlink" Target="https://es.wikipedia.org/wiki/XHTML" TargetMode="External"/><Relationship Id="rId17" Type="http://schemas.openxmlformats.org/officeDocument/2006/relationships/hyperlink" Target="https://es.wikipedia.org/wiki/Brendan_Eich" TargetMode="External"/><Relationship Id="rId38" Type="http://schemas.openxmlformats.org/officeDocument/2006/relationships/hyperlink" Target="https://es.wikipedia.org/wiki/GNU_General_Public_License" TargetMode="External"/><Relationship Id="rId59" Type="http://schemas.openxmlformats.org/officeDocument/2006/relationships/hyperlink" Target="https://es.wikipedia.org/wiki/Gecko_(motor_de_renderizado)" TargetMode="External"/><Relationship Id="rId103" Type="http://schemas.openxmlformats.org/officeDocument/2006/relationships/hyperlink" Target="https://es.wikipedia.org/wiki/Marc_Andreessen" TargetMode="External"/><Relationship Id="rId124" Type="http://schemas.openxmlformats.org/officeDocument/2006/relationships/hyperlink" Target="https://es.wikipedia.org/wiki/Servo_(motor_de_renderizado)" TargetMode="External"/><Relationship Id="rId310" Type="http://schemas.openxmlformats.org/officeDocument/2006/relationships/hyperlink" Target="https://es.wikipedia.org/wiki/Mozilla_Application_Suite" TargetMode="External"/><Relationship Id="rId70" Type="http://schemas.openxmlformats.org/officeDocument/2006/relationships/hyperlink" Target="https://es.wikipedia.org/wiki/2000" TargetMode="External"/><Relationship Id="rId91" Type="http://schemas.openxmlformats.org/officeDocument/2006/relationships/hyperlink" Target="https://es.wikipedia.org/wiki/GNU_General_Public_License" TargetMode="External"/><Relationship Id="rId145" Type="http://schemas.openxmlformats.org/officeDocument/2006/relationships/hyperlink" Target="https://es.wikipedia.org/wiki/28_de_abril" TargetMode="External"/><Relationship Id="rId166" Type="http://schemas.openxmlformats.org/officeDocument/2006/relationships/hyperlink" Target="https://es.wikipedia.org/wiki/Tim_Berners-Lee" TargetMode="External"/><Relationship Id="rId187" Type="http://schemas.openxmlformats.org/officeDocument/2006/relationships/hyperlink" Target="https://es.wikipedia.org/wiki/Internet_Explorer" TargetMode="External"/><Relationship Id="rId331" Type="http://schemas.openxmlformats.org/officeDocument/2006/relationships/hyperlink" Target="https://es.wikipedia.org/wiki/File_Transfer_Protocol" TargetMode="External"/><Relationship Id="rId352" Type="http://schemas.openxmlformats.org/officeDocument/2006/relationships/hyperlink" Target="https://es.wikipedia.org/wiki/Midori_(navegador)" TargetMode="External"/><Relationship Id="rId373" Type="http://schemas.openxmlformats.org/officeDocument/2006/relationships/hyperlink" Target="https://es.wikipedia.org/wiki/Data:_URL" TargetMode="External"/><Relationship Id="rId394" Type="http://schemas.openxmlformats.org/officeDocument/2006/relationships/hyperlink" Target="https://es.wikipedia.org/wiki/K-Meleon" TargetMode="External"/><Relationship Id="rId408" Type="http://schemas.openxmlformats.org/officeDocument/2006/relationships/hyperlink" Target="https://es.wikipedia.org/wiki/Safari_(navegador)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s.wikipedia.org/wiki/Anexo:Comparativa_de_navegadores_web" TargetMode="External"/><Relationship Id="rId233" Type="http://schemas.openxmlformats.org/officeDocument/2006/relationships/hyperlink" Target="https://es.wikipedia.org/wiki/Anexo:Comparativa_de_navegadores_web" TargetMode="External"/><Relationship Id="rId254" Type="http://schemas.openxmlformats.org/officeDocument/2006/relationships/hyperlink" Target="https://es.wikipedia.org/wiki/Anexo:Comparativa_de_navegadores_web" TargetMode="External"/><Relationship Id="rId28" Type="http://schemas.openxmlformats.org/officeDocument/2006/relationships/hyperlink" Target="https://es.wikipedia.org/wiki/GNU_General_Public_License" TargetMode="External"/><Relationship Id="rId49" Type="http://schemas.openxmlformats.org/officeDocument/2006/relationships/hyperlink" Target="https://es.wikipedia.org/wiki/Software_libre" TargetMode="External"/><Relationship Id="rId114" Type="http://schemas.openxmlformats.org/officeDocument/2006/relationships/hyperlink" Target="https://es.wikipedia.org/wiki/GNU_General_Public_License" TargetMode="External"/><Relationship Id="rId275" Type="http://schemas.openxmlformats.org/officeDocument/2006/relationships/hyperlink" Target="https://es.wikipedia.org/wiki/WorldWideWeb" TargetMode="External"/><Relationship Id="rId296" Type="http://schemas.openxmlformats.org/officeDocument/2006/relationships/hyperlink" Target="https://es.wikipedia.org/wiki/Galeon" TargetMode="External"/><Relationship Id="rId300" Type="http://schemas.openxmlformats.org/officeDocument/2006/relationships/hyperlink" Target="https://es.wikipedia.org/wiki/Anexo:Comparativa_de_navegadores_web" TargetMode="External"/><Relationship Id="rId60" Type="http://schemas.openxmlformats.org/officeDocument/2006/relationships/hyperlink" Target="https://es.wikipedia.org/wiki/ICab" TargetMode="External"/><Relationship Id="rId81" Type="http://schemas.openxmlformats.org/officeDocument/2006/relationships/hyperlink" Target="https://es.wikipedia.org/wiki/1996" TargetMode="External"/><Relationship Id="rId135" Type="http://schemas.openxmlformats.org/officeDocument/2006/relationships/hyperlink" Target="https://es.wikipedia.org/wiki/17_de_marzo" TargetMode="External"/><Relationship Id="rId156" Type="http://schemas.openxmlformats.org/officeDocument/2006/relationships/hyperlink" Target="https://es.wikipedia.org/wiki/SeaMonkey" TargetMode="External"/><Relationship Id="rId177" Type="http://schemas.openxmlformats.org/officeDocument/2006/relationships/hyperlink" Target="https://es.wikipedia.org/wiki/Amaya_(navegador)" TargetMode="External"/><Relationship Id="rId198" Type="http://schemas.openxmlformats.org/officeDocument/2006/relationships/hyperlink" Target="https://es.wikipedia.org/wiki/Mosaic" TargetMode="External"/><Relationship Id="rId321" Type="http://schemas.openxmlformats.org/officeDocument/2006/relationships/hyperlink" Target="https://es.wikipedia.org/wiki/Frame" TargetMode="External"/><Relationship Id="rId342" Type="http://schemas.openxmlformats.org/officeDocument/2006/relationships/hyperlink" Target="https://es.wikipedia.org/wiki/ELinks" TargetMode="External"/><Relationship Id="rId363" Type="http://schemas.openxmlformats.org/officeDocument/2006/relationships/hyperlink" Target="https://es.wikipedia.org/wiki/Anexo:Comparativa_de_navegadores_web" TargetMode="External"/><Relationship Id="rId384" Type="http://schemas.openxmlformats.org/officeDocument/2006/relationships/hyperlink" Target="https://es.wikipedia.org/wiki/Dillo" TargetMode="External"/><Relationship Id="rId202" Type="http://schemas.openxmlformats.org/officeDocument/2006/relationships/hyperlink" Target="https://es.wikipedia.org/wiki/OmniWeb" TargetMode="External"/><Relationship Id="rId223" Type="http://schemas.openxmlformats.org/officeDocument/2006/relationships/hyperlink" Target="https://es.wikipedia.org/wiki/Internet_Explorer" TargetMode="External"/><Relationship Id="rId244" Type="http://schemas.openxmlformats.org/officeDocument/2006/relationships/hyperlink" Target="https://es.wikipedia.org/wiki/WorldWideWeb" TargetMode="External"/><Relationship Id="rId18" Type="http://schemas.openxmlformats.org/officeDocument/2006/relationships/hyperlink" Target="https://es.wikipedia.org/wiki/28_de_mayo" TargetMode="External"/><Relationship Id="rId39" Type="http://schemas.openxmlformats.org/officeDocument/2006/relationships/hyperlink" Target="https://es.wikipedia.org/wiki/Gzilla" TargetMode="External"/><Relationship Id="rId265" Type="http://schemas.openxmlformats.org/officeDocument/2006/relationships/hyperlink" Target="https://es.wikipedia.org/wiki/Anexo:Comparativa_de_navegadores_web" TargetMode="External"/><Relationship Id="rId286" Type="http://schemas.openxmlformats.org/officeDocument/2006/relationships/hyperlink" Target="https://es.wikipedia.org/wiki/Anexo:Comparativa_de_navegadores_web" TargetMode="External"/><Relationship Id="rId50" Type="http://schemas.openxmlformats.org/officeDocument/2006/relationships/hyperlink" Target="https://es.wikipedia.org/wiki/GNU_General_Public_License" TargetMode="External"/><Relationship Id="rId104" Type="http://schemas.openxmlformats.org/officeDocument/2006/relationships/hyperlink" Target="https://es.wikipedia.org/w/index.php?title=Eric_Bina&amp;action=edit&amp;redlink=1" TargetMode="External"/><Relationship Id="rId125" Type="http://schemas.openxmlformats.org/officeDocument/2006/relationships/hyperlink" Target="https://es.wikipedia.org/wiki/Netscape_Navigator" TargetMode="External"/><Relationship Id="rId146" Type="http://schemas.openxmlformats.org/officeDocument/2006/relationships/hyperlink" Target="https://es.wikipedia.org/wiki/2013" TargetMode="External"/><Relationship Id="rId167" Type="http://schemas.openxmlformats.org/officeDocument/2006/relationships/hyperlink" Target="https://es.wikipedia.org/wiki/Software_libre" TargetMode="External"/><Relationship Id="rId188" Type="http://schemas.openxmlformats.org/officeDocument/2006/relationships/hyperlink" Target="https://es.wikipedia.org/wiki/Anexo:Comparativa_de_navegadores_web" TargetMode="External"/><Relationship Id="rId311" Type="http://schemas.openxmlformats.org/officeDocument/2006/relationships/hyperlink" Target="https://es.wikipedia.org/wiki/Anexo:Comparativa_de_navegadores_web" TargetMode="External"/><Relationship Id="rId332" Type="http://schemas.openxmlformats.org/officeDocument/2006/relationships/hyperlink" Target="https://es.wikipedia.org/wiki/Network_News_Transport_Protocol" TargetMode="External"/><Relationship Id="rId353" Type="http://schemas.openxmlformats.org/officeDocument/2006/relationships/hyperlink" Target="https://es.wikipedia.org/wiki/Mosaic" TargetMode="External"/><Relationship Id="rId374" Type="http://schemas.openxmlformats.org/officeDocument/2006/relationships/hyperlink" Target="https://es.wikipedia.org/wiki/Joint_Photographic_Experts_Group" TargetMode="External"/><Relationship Id="rId395" Type="http://schemas.openxmlformats.org/officeDocument/2006/relationships/hyperlink" Target="https://es.wikipedia.org/wiki/Konqueror" TargetMode="External"/><Relationship Id="rId409" Type="http://schemas.openxmlformats.org/officeDocument/2006/relationships/hyperlink" Target="https://es.wikipedia.org/wiki/SeaMonkey" TargetMode="External"/><Relationship Id="rId71" Type="http://schemas.openxmlformats.org/officeDocument/2006/relationships/hyperlink" Target="https://es.wikipedia.org/wiki/Tasman" TargetMode="External"/><Relationship Id="rId92" Type="http://schemas.openxmlformats.org/officeDocument/2006/relationships/hyperlink" Target="https://es.wikipedia.org/wiki/Maxthon" TargetMode="External"/><Relationship Id="rId213" Type="http://schemas.openxmlformats.org/officeDocument/2006/relationships/hyperlink" Target="https://es.wikipedia.org/w/index.php?title=Tecla_de_acceso_HTML&amp;action=edit&amp;redlink=1" TargetMode="External"/><Relationship Id="rId234" Type="http://schemas.openxmlformats.org/officeDocument/2006/relationships/hyperlink" Target="https://es.wikipedia.org/wiki/Mozilla_Firefox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.wikipedia.org/wiki/GNU_Lesser_General_Public_License" TargetMode="External"/><Relationship Id="rId255" Type="http://schemas.openxmlformats.org/officeDocument/2006/relationships/hyperlink" Target="https://es.wikipedia.org/wiki/Internet_Explorer_para_Mac" TargetMode="External"/><Relationship Id="rId276" Type="http://schemas.openxmlformats.org/officeDocument/2006/relationships/hyperlink" Target="https://es.wikipedia.org/wiki/Navegaci%C3%B3n_por_tabulaci%C3%B3n" TargetMode="External"/><Relationship Id="rId297" Type="http://schemas.openxmlformats.org/officeDocument/2006/relationships/hyperlink" Target="https://es.wikipedia.org/wiki/ICab" TargetMode="External"/><Relationship Id="rId40" Type="http://schemas.openxmlformats.org/officeDocument/2006/relationships/hyperlink" Target="https://es.wikipedia.org/wiki/Microsoft_Edge" TargetMode="External"/><Relationship Id="rId115" Type="http://schemas.openxmlformats.org/officeDocument/2006/relationships/hyperlink" Target="https://es.wikipedia.org/wiki/GNU_Lesser_General_Public_License" TargetMode="External"/><Relationship Id="rId136" Type="http://schemas.openxmlformats.org/officeDocument/2006/relationships/hyperlink" Target="https://es.wikipedia.org/wiki/1995" TargetMode="External"/><Relationship Id="rId157" Type="http://schemas.openxmlformats.org/officeDocument/2006/relationships/hyperlink" Target="https://es.wikipedia.org/w/index.php?title=SeaMonkey_Council&amp;action=edit&amp;redlink=1" TargetMode="External"/><Relationship Id="rId178" Type="http://schemas.openxmlformats.org/officeDocument/2006/relationships/image" Target="media/image1.png"/><Relationship Id="rId301" Type="http://schemas.openxmlformats.org/officeDocument/2006/relationships/hyperlink" Target="https://es.wikipedia.org/wiki/Internet_Explorer_para_Mac" TargetMode="External"/><Relationship Id="rId322" Type="http://schemas.openxmlformats.org/officeDocument/2006/relationships/hyperlink" Target="https://es.wikipedia.org/wiki/JavaScript" TargetMode="External"/><Relationship Id="rId343" Type="http://schemas.openxmlformats.org/officeDocument/2006/relationships/hyperlink" Target="https://es.wikipedia.org/wiki/Epiphany" TargetMode="External"/><Relationship Id="rId364" Type="http://schemas.openxmlformats.org/officeDocument/2006/relationships/hyperlink" Target="https://es.wikipedia.org/wiki/Safari_(navegador)" TargetMode="External"/><Relationship Id="rId61" Type="http://schemas.openxmlformats.org/officeDocument/2006/relationships/hyperlink" Target="https://es.wikipedia.org/wiki/Software_propietario" TargetMode="External"/><Relationship Id="rId82" Type="http://schemas.openxmlformats.org/officeDocument/2006/relationships/hyperlink" Target="https://es.wikipedia.org/wiki/Software_libre" TargetMode="External"/><Relationship Id="rId199" Type="http://schemas.openxmlformats.org/officeDocument/2006/relationships/hyperlink" Target="https://es.wikipedia.org/wiki/Mozilla_Application_Suite" TargetMode="External"/><Relationship Id="rId203" Type="http://schemas.openxmlformats.org/officeDocument/2006/relationships/hyperlink" Target="https://es.wikipedia.org/wiki/Opera_(navegador)" TargetMode="External"/><Relationship Id="rId385" Type="http://schemas.openxmlformats.org/officeDocument/2006/relationships/hyperlink" Target="https://es.wikipedia.org/wiki/ELinks" TargetMode="External"/><Relationship Id="rId19" Type="http://schemas.openxmlformats.org/officeDocument/2006/relationships/hyperlink" Target="https://es.wikipedia.org/wiki/2015" TargetMode="External"/><Relationship Id="rId224" Type="http://schemas.openxmlformats.org/officeDocument/2006/relationships/hyperlink" Target="https://es.wikipedia.org/wiki/Internet_Explorer_para_Mac" TargetMode="External"/><Relationship Id="rId245" Type="http://schemas.openxmlformats.org/officeDocument/2006/relationships/hyperlink" Target="https://es.wikipedia.org/wiki/Amaya_(navegador)" TargetMode="External"/><Relationship Id="rId266" Type="http://schemas.openxmlformats.org/officeDocument/2006/relationships/hyperlink" Target="https://es.wikipedia.org/wiki/Anexo:Comparativa_de_navegadores_web" TargetMode="External"/><Relationship Id="rId287" Type="http://schemas.openxmlformats.org/officeDocument/2006/relationships/hyperlink" Target="https://es.wikipedia.org/wiki/MathML" TargetMode="External"/><Relationship Id="rId410" Type="http://schemas.openxmlformats.org/officeDocument/2006/relationships/hyperlink" Target="https://es.wikipedia.org/wiki/WorldWideWeb" TargetMode="External"/><Relationship Id="rId30" Type="http://schemas.openxmlformats.org/officeDocument/2006/relationships/hyperlink" Target="https://es.wikipedia.org/wiki/Gecko_(motor_de_renderizado)" TargetMode="External"/><Relationship Id="rId105" Type="http://schemas.openxmlformats.org/officeDocument/2006/relationships/hyperlink" Target="https://es.wikipedia.org/wiki/National_Center_for_Supercomputing_Applications" TargetMode="External"/><Relationship Id="rId126" Type="http://schemas.openxmlformats.org/officeDocument/2006/relationships/hyperlink" Target="https://es.wikipedia.org/wiki/AOL" TargetMode="External"/><Relationship Id="rId147" Type="http://schemas.openxmlformats.org/officeDocument/2006/relationships/hyperlink" Target="https://es.wikipedia.org/wiki/Software_libre" TargetMode="External"/><Relationship Id="rId168" Type="http://schemas.openxmlformats.org/officeDocument/2006/relationships/hyperlink" Target="https://es.wikipedia.org/wiki/Dominio_p%C3%BAblico" TargetMode="External"/><Relationship Id="rId312" Type="http://schemas.openxmlformats.org/officeDocument/2006/relationships/hyperlink" Target="https://es.wikipedia.org/wiki/Mozilla_Firefox" TargetMode="External"/><Relationship Id="rId333" Type="http://schemas.openxmlformats.org/officeDocument/2006/relationships/hyperlink" Target="https://es.wikipedia.org/wiki/Anexo:Comparativa_de_navegadores_web" TargetMode="External"/><Relationship Id="rId354" Type="http://schemas.openxmlformats.org/officeDocument/2006/relationships/hyperlink" Target="https://es.wikipedia.org/wiki/Mozilla_Application_Suite" TargetMode="External"/><Relationship Id="rId51" Type="http://schemas.openxmlformats.org/officeDocument/2006/relationships/hyperlink" Target="https://es.wikipedia.org/wiki/WebKit" TargetMode="External"/><Relationship Id="rId72" Type="http://schemas.openxmlformats.org/officeDocument/2006/relationships/hyperlink" Target="https://es.wikipedia.org/wiki/K-Meleon" TargetMode="External"/><Relationship Id="rId93" Type="http://schemas.openxmlformats.org/officeDocument/2006/relationships/hyperlink" Target="https://es.wikipedia.org/w/index.php?title=Maxthon_International_Limited&amp;action=edit&amp;redlink=1" TargetMode="External"/><Relationship Id="rId189" Type="http://schemas.openxmlformats.org/officeDocument/2006/relationships/hyperlink" Target="https://es.wikipedia.org/wiki/Anexo:Comparativa_de_navegadores_web" TargetMode="External"/><Relationship Id="rId375" Type="http://schemas.openxmlformats.org/officeDocument/2006/relationships/hyperlink" Target="https://es.wikipedia.org/wiki/Graphics_Interchange_Format" TargetMode="External"/><Relationship Id="rId396" Type="http://schemas.openxmlformats.org/officeDocument/2006/relationships/hyperlink" Target="https://es.wikipedia.org/wiki/Enlaces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s.wikipedia.org/wiki/Amaya_(navegador)" TargetMode="External"/><Relationship Id="rId235" Type="http://schemas.openxmlformats.org/officeDocument/2006/relationships/hyperlink" Target="https://es.wikipedia.org/wiki/Anexo:Comparativa_de_navegadores_web" TargetMode="External"/><Relationship Id="rId256" Type="http://schemas.openxmlformats.org/officeDocument/2006/relationships/hyperlink" Target="https://es.wikipedia.org/wiki/K-Meleon" TargetMode="External"/><Relationship Id="rId277" Type="http://schemas.openxmlformats.org/officeDocument/2006/relationships/hyperlink" Target="https://es.wikipedia.org/wiki/Navegaci%C3%B3n_espacial" TargetMode="External"/><Relationship Id="rId298" Type="http://schemas.openxmlformats.org/officeDocument/2006/relationships/hyperlink" Target="https://es.wikipedia.org/wiki/Internet_Explorer" TargetMode="External"/><Relationship Id="rId400" Type="http://schemas.openxmlformats.org/officeDocument/2006/relationships/hyperlink" Target="https://es.wikipedia.org/wiki/Mozilla_Application_Suite" TargetMode="External"/><Relationship Id="rId116" Type="http://schemas.openxmlformats.org/officeDocument/2006/relationships/hyperlink" Target="https://es.wikipedia.org/wiki/Gecko_(motor_de_renderizado)" TargetMode="External"/><Relationship Id="rId137" Type="http://schemas.openxmlformats.org/officeDocument/2006/relationships/hyperlink" Target="https://es.wikipedia.org/wiki/WebKit" TargetMode="External"/><Relationship Id="rId158" Type="http://schemas.openxmlformats.org/officeDocument/2006/relationships/hyperlink" Target="https://es.wikipedia.org/wiki/03_de_septiembre" TargetMode="External"/><Relationship Id="rId302" Type="http://schemas.openxmlformats.org/officeDocument/2006/relationships/hyperlink" Target="https://es.wikipedia.org/wiki/K-Meleon" TargetMode="External"/><Relationship Id="rId323" Type="http://schemas.openxmlformats.org/officeDocument/2006/relationships/hyperlink" Target="https://es.wikipedia.org/wiki/Extensible_Stylesheet_Language_Transformations" TargetMode="External"/><Relationship Id="rId344" Type="http://schemas.openxmlformats.org/officeDocument/2006/relationships/hyperlink" Target="https://es.wikipedia.org/wiki/Galeon" TargetMode="External"/><Relationship Id="rId20" Type="http://schemas.openxmlformats.org/officeDocument/2006/relationships/hyperlink" Target="https://es.wikipedia.org/wiki/Mozilla_Public_License" TargetMode="External"/><Relationship Id="rId41" Type="http://schemas.openxmlformats.org/officeDocument/2006/relationships/hyperlink" Target="https://es.wikipedia.org/wiki/Microsoft" TargetMode="External"/><Relationship Id="rId62" Type="http://schemas.openxmlformats.org/officeDocument/2006/relationships/hyperlink" Target="https://es.wikipedia.org/wiki/ICab" TargetMode="External"/><Relationship Id="rId83" Type="http://schemas.openxmlformats.org/officeDocument/2006/relationships/hyperlink" Target="https://es.wikipedia.org/wiki/GNU_General_Public_License" TargetMode="External"/><Relationship Id="rId179" Type="http://schemas.openxmlformats.org/officeDocument/2006/relationships/image" Target="media/image2.png"/><Relationship Id="rId365" Type="http://schemas.openxmlformats.org/officeDocument/2006/relationships/hyperlink" Target="https://es.wikipedia.org/wiki/SeaMonkey" TargetMode="External"/><Relationship Id="rId386" Type="http://schemas.openxmlformats.org/officeDocument/2006/relationships/hyperlink" Target="https://es.wikipedia.org/wiki/Epiphany" TargetMode="External"/><Relationship Id="rId190" Type="http://schemas.openxmlformats.org/officeDocument/2006/relationships/hyperlink" Target="https://es.wikipedia.org/wiki/Anexo:Comparativa_de_navegadores_web" TargetMode="External"/><Relationship Id="rId204" Type="http://schemas.openxmlformats.org/officeDocument/2006/relationships/hyperlink" Target="https://es.wikipedia.org/wiki/Safari_(navegador)" TargetMode="External"/><Relationship Id="rId225" Type="http://schemas.openxmlformats.org/officeDocument/2006/relationships/hyperlink" Target="https://es.wikipedia.org/wiki/K-Meleon" TargetMode="External"/><Relationship Id="rId246" Type="http://schemas.openxmlformats.org/officeDocument/2006/relationships/hyperlink" Target="https://es.wikipedia.org/wiki/Camino_(navegador)" TargetMode="External"/><Relationship Id="rId267" Type="http://schemas.openxmlformats.org/officeDocument/2006/relationships/hyperlink" Target="https://es.wikipedia.org/wiki/Anexo:Comparativa_de_navegadores_web" TargetMode="External"/><Relationship Id="rId288" Type="http://schemas.openxmlformats.org/officeDocument/2006/relationships/hyperlink" Target="https://es.wikipedia.org/wiki/XForms" TargetMode="External"/><Relationship Id="rId411" Type="http://schemas.openxmlformats.org/officeDocument/2006/relationships/hyperlink" Target="https://es.wikipedia.org/wiki/Multiple-image_Network_Graphics" TargetMode="External"/><Relationship Id="rId106" Type="http://schemas.openxmlformats.org/officeDocument/2006/relationships/hyperlink" Target="https://es.wikipedia.org/wiki/2_de_abril" TargetMode="External"/><Relationship Id="rId127" Type="http://schemas.openxmlformats.org/officeDocument/2006/relationships/hyperlink" Target="https://es.wikipedia.org/wiki/14_de_noviembre" TargetMode="External"/><Relationship Id="rId313" Type="http://schemas.openxmlformats.org/officeDocument/2006/relationships/hyperlink" Target="https://es.wikipedia.org/wiki/Anexo:Comparativa_de_navegadores_web" TargetMode="External"/><Relationship Id="rId10" Type="http://schemas.openxmlformats.org/officeDocument/2006/relationships/hyperlink" Target="https://es.wikipedia.org/wiki/World_Wide_Web_Consortium" TargetMode="External"/><Relationship Id="rId31" Type="http://schemas.openxmlformats.org/officeDocument/2006/relationships/hyperlink" Target="https://es.wikipedia.org/wiki/Google_Chrome" TargetMode="External"/><Relationship Id="rId52" Type="http://schemas.openxmlformats.org/officeDocument/2006/relationships/hyperlink" Target="https://es.wikipedia.org/wiki/Flock" TargetMode="External"/><Relationship Id="rId73" Type="http://schemas.openxmlformats.org/officeDocument/2006/relationships/hyperlink" Target="https://es.wikipedia.org/wiki/16_de_noviembre" TargetMode="External"/><Relationship Id="rId94" Type="http://schemas.openxmlformats.org/officeDocument/2006/relationships/hyperlink" Target="https://es.wikipedia.org/wiki/11_de_julio" TargetMode="External"/><Relationship Id="rId148" Type="http://schemas.openxmlformats.org/officeDocument/2006/relationships/hyperlink" Target="https://es.wikipedia.org/wiki/GNU_General_Public_License" TargetMode="External"/><Relationship Id="rId169" Type="http://schemas.openxmlformats.org/officeDocument/2006/relationships/hyperlink" Target="https://es.wikipedia.org/wiki/NEXTSTEP" TargetMode="External"/><Relationship Id="rId334" Type="http://schemas.openxmlformats.org/officeDocument/2006/relationships/hyperlink" Target="https://es.wikipedia.org/wiki/Transport_Layer_Security" TargetMode="External"/><Relationship Id="rId355" Type="http://schemas.openxmlformats.org/officeDocument/2006/relationships/hyperlink" Target="https://es.wikipedia.org/wiki/Anexo:Comparativa_de_navegadores_web" TargetMode="External"/><Relationship Id="rId376" Type="http://schemas.openxmlformats.org/officeDocument/2006/relationships/hyperlink" Target="https://es.wikipedia.org/wiki/Portable_Network_Graphics" TargetMode="External"/><Relationship Id="rId397" Type="http://schemas.openxmlformats.org/officeDocument/2006/relationships/hyperlink" Target="https://es.wikipedia.org/wiki/Lynx_(navegador)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s.wikipedia.org/wiki/Camino_(navegador)" TargetMode="External"/><Relationship Id="rId215" Type="http://schemas.openxmlformats.org/officeDocument/2006/relationships/hyperlink" Target="https://es.wikipedia.org/wiki/Camino_(navegador)" TargetMode="External"/><Relationship Id="rId236" Type="http://schemas.openxmlformats.org/officeDocument/2006/relationships/hyperlink" Target="https://es.wikipedia.org/wiki/Netscape_Navigator" TargetMode="External"/><Relationship Id="rId257" Type="http://schemas.openxmlformats.org/officeDocument/2006/relationships/hyperlink" Target="https://es.wikipedia.org/wiki/Konqueror" TargetMode="External"/><Relationship Id="rId278" Type="http://schemas.openxmlformats.org/officeDocument/2006/relationships/hyperlink" Target="https://es.wikipedia.org/wiki/Navegaci%C3%B3n_por_cursor_de_texto" TargetMode="External"/><Relationship Id="rId401" Type="http://schemas.openxmlformats.org/officeDocument/2006/relationships/hyperlink" Target="https://es.wikipedia.org/wiki/Anexo:Comparativa_de_navegadores_web" TargetMode="External"/><Relationship Id="rId303" Type="http://schemas.openxmlformats.org/officeDocument/2006/relationships/hyperlink" Target="https://es.wikipedia.org/wiki/Konqueror" TargetMode="External"/><Relationship Id="rId42" Type="http://schemas.openxmlformats.org/officeDocument/2006/relationships/hyperlink" Target="https://es.wikipedia.org/wiki/Windows_10" TargetMode="External"/><Relationship Id="rId84" Type="http://schemas.openxmlformats.org/officeDocument/2006/relationships/hyperlink" Target="https://es.wikipedia.org/wiki/KHTML" TargetMode="External"/><Relationship Id="rId138" Type="http://schemas.openxmlformats.org/officeDocument/2006/relationships/hyperlink" Target="https://es.wikipedia.org/wiki/Opera_(navegador)" TargetMode="External"/><Relationship Id="rId345" Type="http://schemas.openxmlformats.org/officeDocument/2006/relationships/hyperlink" Target="https://es.wikipedia.org/wiki/ICab" TargetMode="External"/><Relationship Id="rId387" Type="http://schemas.openxmlformats.org/officeDocument/2006/relationships/hyperlink" Target="https://es.wikipedia.org/wiki/Galeon" TargetMode="External"/><Relationship Id="rId191" Type="http://schemas.openxmlformats.org/officeDocument/2006/relationships/hyperlink" Target="https://es.wikipedia.org/wiki/Internet_Explorer_para_Mac" TargetMode="External"/><Relationship Id="rId205" Type="http://schemas.openxmlformats.org/officeDocument/2006/relationships/hyperlink" Target="https://es.wikipedia.org/wiki/SeaMonkey" TargetMode="External"/><Relationship Id="rId247" Type="http://schemas.openxmlformats.org/officeDocument/2006/relationships/hyperlink" Target="https://es.wikipedia.org/wiki/Google_Chrome" TargetMode="External"/><Relationship Id="rId412" Type="http://schemas.openxmlformats.org/officeDocument/2006/relationships/hyperlink" Target="https://es.wikipedia.org/wiki/Scalable_Vector_Graphics" TargetMode="External"/><Relationship Id="rId107" Type="http://schemas.openxmlformats.org/officeDocument/2006/relationships/hyperlink" Target="https://es.wikipedia.org/wiki/1993" TargetMode="External"/><Relationship Id="rId289" Type="http://schemas.openxmlformats.org/officeDocument/2006/relationships/hyperlink" Target="https://es.wikipedia.org/wiki/RSS" TargetMode="External"/><Relationship Id="rId11" Type="http://schemas.openxmlformats.org/officeDocument/2006/relationships/hyperlink" Target="https://es.wikipedia.org/wiki/Institut_National_de_Recherche_en_Informatique_et_en_Automatique" TargetMode="External"/><Relationship Id="rId53" Type="http://schemas.openxmlformats.org/officeDocument/2006/relationships/hyperlink" Target="https://es.wikipedia.org/wiki/Software_libre" TargetMode="External"/><Relationship Id="rId149" Type="http://schemas.openxmlformats.org/officeDocument/2006/relationships/hyperlink" Target="https://es.wikipedia.org/wiki/WebKit" TargetMode="External"/><Relationship Id="rId314" Type="http://schemas.openxmlformats.org/officeDocument/2006/relationships/hyperlink" Target="https://es.wikipedia.org/wiki/Netscape_Navigator" TargetMode="External"/><Relationship Id="rId356" Type="http://schemas.openxmlformats.org/officeDocument/2006/relationships/hyperlink" Target="https://es.wikipedia.org/wiki/Mozilla_Firefox" TargetMode="External"/><Relationship Id="rId398" Type="http://schemas.openxmlformats.org/officeDocument/2006/relationships/hyperlink" Target="https://es.wikipedia.org/wiki/Midori_(navegador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7450</Words>
  <Characters>40980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mxcat tutoriales</dc:creator>
  <cp:keywords/>
  <dc:description/>
  <cp:lastModifiedBy>mxcat tutoriales</cp:lastModifiedBy>
  <cp:revision>1</cp:revision>
  <dcterms:created xsi:type="dcterms:W3CDTF">2019-04-24T23:40:00Z</dcterms:created>
  <dcterms:modified xsi:type="dcterms:W3CDTF">2019-04-24T23:52:00Z</dcterms:modified>
</cp:coreProperties>
</file>