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FB74A" w14:textId="11D155D7" w:rsidR="00E95A2E" w:rsidRPr="00E95A2E" w:rsidRDefault="00E95A2E" w:rsidP="00E95A2E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HOJA DE TRABAJO DE LAS TUTORIAS</w:t>
      </w:r>
    </w:p>
    <w:p w14:paraId="7502BFB2" w14:textId="77777777" w:rsidR="000B60ED" w:rsidRPr="001267AD" w:rsidRDefault="000B60ED" w:rsidP="000B60E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67AD">
        <w:rPr>
          <w:rFonts w:ascii="Open Sans" w:hAnsi="Open Sans" w:cs="Open Sans"/>
          <w:color w:val="FF0000"/>
          <w:shd w:val="clear" w:color="auto" w:fill="FFFFFF"/>
        </w:rPr>
        <w:t>Objetivo:</w:t>
      </w:r>
      <w:r w:rsidRPr="001267AD">
        <w:rPr>
          <w:rFonts w:ascii="Open Sans" w:hAnsi="Open Sans" w:cs="Open Sans"/>
          <w:color w:val="555555"/>
          <w:shd w:val="clear" w:color="auto" w:fill="FFFFFF"/>
        </w:rPr>
        <w:t> </w:t>
      </w:r>
    </w:p>
    <w:p w14:paraId="065641A8" w14:textId="5465C11C" w:rsidR="00FB5A86" w:rsidRPr="001267AD" w:rsidRDefault="00F878B7" w:rsidP="000B60ED">
      <w:pPr>
        <w:pStyle w:val="Prrafodelista"/>
        <w:rPr>
          <w:sz w:val="24"/>
          <w:szCs w:val="24"/>
        </w:rPr>
      </w:pPr>
      <w:r w:rsidRPr="001267AD">
        <w:rPr>
          <w:sz w:val="24"/>
          <w:szCs w:val="24"/>
          <w:lang w:val="es-ES"/>
        </w:rPr>
        <w:t>Ser un líder para poder</w:t>
      </w:r>
      <w:r w:rsidR="00F746E0" w:rsidRPr="001267AD">
        <w:rPr>
          <w:sz w:val="24"/>
          <w:szCs w:val="24"/>
          <w:lang w:val="es-ES"/>
        </w:rPr>
        <w:t xml:space="preserve"> </w:t>
      </w:r>
      <w:r w:rsidRPr="001267AD">
        <w:rPr>
          <w:sz w:val="24"/>
          <w:szCs w:val="24"/>
          <w:lang w:val="es-ES"/>
        </w:rPr>
        <w:t xml:space="preserve">gestionar, </w:t>
      </w:r>
      <w:r w:rsidR="00F746E0" w:rsidRPr="001267AD">
        <w:rPr>
          <w:sz w:val="24"/>
          <w:szCs w:val="24"/>
          <w:lang w:val="es-ES"/>
        </w:rPr>
        <w:t>administra</w:t>
      </w:r>
      <w:r w:rsidRPr="001267AD">
        <w:rPr>
          <w:sz w:val="24"/>
          <w:szCs w:val="24"/>
          <w:lang w:val="es-ES"/>
        </w:rPr>
        <w:t>r</w:t>
      </w:r>
      <w:r w:rsidR="00F746E0" w:rsidRPr="001267AD">
        <w:rPr>
          <w:sz w:val="24"/>
          <w:szCs w:val="24"/>
          <w:lang w:val="es-ES"/>
        </w:rPr>
        <w:t xml:space="preserve"> </w:t>
      </w:r>
      <w:r w:rsidR="00A738A7" w:rsidRPr="001267AD">
        <w:rPr>
          <w:sz w:val="24"/>
          <w:szCs w:val="24"/>
          <w:lang w:val="es-ES"/>
        </w:rPr>
        <w:t>y tener una empresa.</w:t>
      </w:r>
    </w:p>
    <w:p w14:paraId="69906191" w14:textId="77777777" w:rsidR="000B60ED" w:rsidRPr="001267AD" w:rsidRDefault="000B60ED" w:rsidP="009829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67AD">
        <w:rPr>
          <w:rFonts w:ascii="Open Sans" w:hAnsi="Open Sans" w:cs="Open Sans"/>
          <w:color w:val="FF0000"/>
          <w:shd w:val="clear" w:color="auto" w:fill="FFFFFF"/>
        </w:rPr>
        <w:t>Para qué:</w:t>
      </w:r>
    </w:p>
    <w:p w14:paraId="75ED2FC9" w14:textId="19B255C0" w:rsidR="0098291D" w:rsidRPr="001267AD" w:rsidRDefault="000B60ED" w:rsidP="000B60ED">
      <w:pPr>
        <w:pStyle w:val="Prrafodelista"/>
        <w:rPr>
          <w:sz w:val="24"/>
          <w:szCs w:val="24"/>
        </w:rPr>
      </w:pPr>
      <w:r w:rsidRPr="001267AD">
        <w:rPr>
          <w:rFonts w:ascii="Open Sans" w:hAnsi="Open Sans" w:cs="Open Sans"/>
          <w:color w:val="FF0000"/>
          <w:shd w:val="clear" w:color="auto" w:fill="FFFFFF"/>
        </w:rPr>
        <w:t xml:space="preserve"> </w:t>
      </w:r>
      <w:r w:rsidR="0098291D" w:rsidRPr="001267AD">
        <w:rPr>
          <w:sz w:val="24"/>
          <w:szCs w:val="24"/>
          <w:lang w:val="es-ES"/>
        </w:rPr>
        <w:t xml:space="preserve">Para poder </w:t>
      </w:r>
      <w:r w:rsidRPr="001267AD">
        <w:rPr>
          <w:sz w:val="24"/>
          <w:szCs w:val="24"/>
          <w:lang w:val="es-ES"/>
        </w:rPr>
        <w:t>fundar mi propia empresa de software que logre resolver problemas de la gente y facilitar tareas repetitivas.</w:t>
      </w:r>
    </w:p>
    <w:p w14:paraId="7AFEBD55" w14:textId="77777777" w:rsidR="000B60ED" w:rsidRPr="001267AD" w:rsidRDefault="000B60ED" w:rsidP="009829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67AD">
        <w:rPr>
          <w:rFonts w:ascii="Open Sans" w:hAnsi="Open Sans" w:cs="Open Sans"/>
          <w:color w:val="FF0000"/>
          <w:shd w:val="clear" w:color="auto" w:fill="FFFFFF"/>
        </w:rPr>
        <w:t xml:space="preserve">Para cuándo: </w:t>
      </w:r>
    </w:p>
    <w:p w14:paraId="1D326FC3" w14:textId="4AA6C5CA" w:rsidR="0098291D" w:rsidRPr="001267AD" w:rsidRDefault="0098291D" w:rsidP="000B60ED">
      <w:pPr>
        <w:pStyle w:val="Prrafodelista"/>
        <w:rPr>
          <w:sz w:val="24"/>
          <w:szCs w:val="24"/>
        </w:rPr>
      </w:pPr>
      <w:r w:rsidRPr="001267AD">
        <w:rPr>
          <w:sz w:val="24"/>
          <w:szCs w:val="24"/>
          <w:lang w:val="es-ES"/>
        </w:rPr>
        <w:t xml:space="preserve">Mi tiempo estimado es dentro de 5 a 10 años </w:t>
      </w:r>
    </w:p>
    <w:p w14:paraId="1B19DFAE" w14:textId="77777777" w:rsidR="000B60ED" w:rsidRPr="001267AD" w:rsidRDefault="000B60ED" w:rsidP="000B60E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67AD">
        <w:rPr>
          <w:rFonts w:ascii="Open Sans" w:hAnsi="Open Sans" w:cs="Open Sans"/>
          <w:color w:val="FF0000"/>
          <w:shd w:val="clear" w:color="auto" w:fill="FFFFFF"/>
        </w:rPr>
        <w:t>Qué estoy dispuesto a dar:</w:t>
      </w:r>
    </w:p>
    <w:p w14:paraId="6662577B" w14:textId="21ECF904" w:rsidR="000B60ED" w:rsidRPr="001267AD" w:rsidRDefault="000B60ED" w:rsidP="000B60ED">
      <w:pPr>
        <w:pStyle w:val="Prrafodelista"/>
        <w:rPr>
          <w:sz w:val="24"/>
          <w:szCs w:val="24"/>
        </w:rPr>
      </w:pPr>
      <w:r w:rsidRPr="001267AD">
        <w:rPr>
          <w:rFonts w:ascii="Open Sans" w:hAnsi="Open Sans" w:cs="Open Sans"/>
          <w:color w:val="FF0000"/>
          <w:shd w:val="clear" w:color="auto" w:fill="FFFFFF"/>
        </w:rPr>
        <w:t xml:space="preserve"> </w:t>
      </w:r>
      <w:r w:rsidR="0098291D" w:rsidRPr="001267AD">
        <w:rPr>
          <w:sz w:val="24"/>
          <w:szCs w:val="24"/>
          <w:lang w:val="es-ES"/>
        </w:rPr>
        <w:t>Estoy dando todo mi tiempo en aprender nuevas</w:t>
      </w:r>
      <w:r w:rsidRPr="001267AD">
        <w:rPr>
          <w:sz w:val="24"/>
          <w:szCs w:val="24"/>
          <w:lang w:val="es-ES"/>
        </w:rPr>
        <w:t xml:space="preserve"> formas de liderazgo y</w:t>
      </w:r>
      <w:r w:rsidR="0098291D" w:rsidRPr="001267AD">
        <w:rPr>
          <w:sz w:val="24"/>
          <w:szCs w:val="24"/>
          <w:lang w:val="es-ES"/>
        </w:rPr>
        <w:t xml:space="preserve"> tecnologías para el desarrollo web para estar siempre </w:t>
      </w:r>
      <w:r w:rsidR="009E7BA3" w:rsidRPr="001267AD">
        <w:rPr>
          <w:sz w:val="24"/>
          <w:szCs w:val="24"/>
          <w:lang w:val="es-ES"/>
        </w:rPr>
        <w:t>a la</w:t>
      </w:r>
      <w:r w:rsidR="0098291D" w:rsidRPr="001267AD">
        <w:rPr>
          <w:sz w:val="24"/>
          <w:szCs w:val="24"/>
          <w:lang w:val="es-ES"/>
        </w:rPr>
        <w:t xml:space="preserve"> vanguardia, además de ver información detalla en sobre como liderar.</w:t>
      </w:r>
    </w:p>
    <w:p w14:paraId="5DEAE3D1" w14:textId="77777777" w:rsidR="000B60ED" w:rsidRPr="001267AD" w:rsidRDefault="000B60ED" w:rsidP="000B60E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67AD">
        <w:rPr>
          <w:sz w:val="24"/>
          <w:szCs w:val="24"/>
        </w:rPr>
        <w:t xml:space="preserve"> </w:t>
      </w:r>
      <w:r w:rsidRPr="001267AD">
        <w:rPr>
          <w:color w:val="FF0000"/>
          <w:sz w:val="24"/>
          <w:szCs w:val="24"/>
        </w:rPr>
        <w:t>¿Cómo lo voy a lograr?</w:t>
      </w:r>
      <w:r w:rsidRPr="001267AD">
        <w:rPr>
          <w:sz w:val="24"/>
          <w:szCs w:val="24"/>
          <w:lang w:val="es-ES"/>
        </w:rPr>
        <w:t>:</w:t>
      </w:r>
    </w:p>
    <w:p w14:paraId="4B065CF5" w14:textId="2C94A782" w:rsidR="0098291D" w:rsidRPr="001267AD" w:rsidRDefault="000B60ED" w:rsidP="000B60ED">
      <w:pPr>
        <w:pStyle w:val="Prrafodelista"/>
        <w:rPr>
          <w:sz w:val="24"/>
          <w:szCs w:val="24"/>
        </w:rPr>
      </w:pPr>
      <w:r w:rsidRPr="001267AD">
        <w:rPr>
          <w:sz w:val="24"/>
          <w:szCs w:val="24"/>
          <w:lang w:val="es-ES"/>
        </w:rPr>
        <w:t xml:space="preserve"> </w:t>
      </w:r>
      <w:r w:rsidR="0098291D" w:rsidRPr="001267AD">
        <w:rPr>
          <w:sz w:val="24"/>
          <w:szCs w:val="24"/>
          <w:lang w:val="es-ES"/>
        </w:rPr>
        <w:t xml:space="preserve">Primero terminando mi carrera de diseño y programación web, después adquiriendo un trabajo para poder tener experiencia y saber </w:t>
      </w:r>
      <w:r w:rsidR="009E7BA3" w:rsidRPr="001267AD">
        <w:rPr>
          <w:sz w:val="24"/>
          <w:szCs w:val="24"/>
          <w:lang w:val="es-ES"/>
        </w:rPr>
        <w:t>cómo</w:t>
      </w:r>
      <w:r w:rsidR="0098291D" w:rsidRPr="001267AD">
        <w:rPr>
          <w:sz w:val="24"/>
          <w:szCs w:val="24"/>
          <w:lang w:val="es-ES"/>
        </w:rPr>
        <w:t xml:space="preserve"> se maneja una empresa y obtener dinero para invertir en dicha empresa q</w:t>
      </w:r>
      <w:r w:rsidRPr="001267AD">
        <w:rPr>
          <w:sz w:val="24"/>
          <w:szCs w:val="24"/>
          <w:lang w:val="es-ES"/>
        </w:rPr>
        <w:t>ue</w:t>
      </w:r>
      <w:r w:rsidR="0098291D" w:rsidRPr="001267AD">
        <w:rPr>
          <w:sz w:val="24"/>
          <w:szCs w:val="24"/>
          <w:lang w:val="es-ES"/>
        </w:rPr>
        <w:t xml:space="preserve"> quiero formar</w:t>
      </w:r>
    </w:p>
    <w:p w14:paraId="67E73978" w14:textId="77777777" w:rsidR="000B60ED" w:rsidRPr="001267AD" w:rsidRDefault="000B60ED" w:rsidP="009E7B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67AD">
        <w:rPr>
          <w:rFonts w:ascii="Open Sans" w:hAnsi="Open Sans" w:cs="Open Sans"/>
          <w:color w:val="FF0000"/>
          <w:shd w:val="clear" w:color="auto" w:fill="FFFFFF"/>
        </w:rPr>
        <w:t xml:space="preserve">Qué haría si ya lo poseyera: </w:t>
      </w:r>
    </w:p>
    <w:p w14:paraId="38F54AED" w14:textId="724F511A" w:rsidR="009E7BA3" w:rsidRPr="001267AD" w:rsidRDefault="000B60ED" w:rsidP="000B60ED">
      <w:pPr>
        <w:pStyle w:val="Prrafodelista"/>
        <w:rPr>
          <w:sz w:val="24"/>
          <w:szCs w:val="24"/>
        </w:rPr>
      </w:pPr>
      <w:r w:rsidRPr="001267AD">
        <w:rPr>
          <w:rFonts w:ascii="Open Sans" w:hAnsi="Open Sans" w:cs="Open Sans"/>
          <w:color w:val="555555"/>
          <w:shd w:val="clear" w:color="auto" w:fill="FFFFFF"/>
        </w:rPr>
        <w:t xml:space="preserve">En </w:t>
      </w:r>
      <w:r w:rsidRPr="001267AD">
        <w:rPr>
          <w:sz w:val="24"/>
          <w:szCs w:val="24"/>
        </w:rPr>
        <w:t>e</w:t>
      </w:r>
      <w:r w:rsidR="009E7BA3" w:rsidRPr="001267AD">
        <w:rPr>
          <w:sz w:val="24"/>
          <w:szCs w:val="24"/>
        </w:rPr>
        <w:t xml:space="preserve">l caso que yo cumpliera mi objetivo planteado me sentiría bastante </w:t>
      </w:r>
      <w:r w:rsidRPr="001267AD">
        <w:rPr>
          <w:sz w:val="24"/>
          <w:szCs w:val="24"/>
        </w:rPr>
        <w:t>realizado,</w:t>
      </w:r>
      <w:r w:rsidR="009E7BA3" w:rsidRPr="001267AD">
        <w:rPr>
          <w:sz w:val="24"/>
          <w:szCs w:val="24"/>
        </w:rPr>
        <w:t xml:space="preserve"> pero entendería que con lo que ya hice no es suficiente y pasaría una etapa 2 donde trataría de superar todo lo que ya tuviera realizado mejorarlo al límite, también siguiendo como ejemplo </w:t>
      </w:r>
      <w:r w:rsidRPr="001267AD">
        <w:rPr>
          <w:sz w:val="24"/>
          <w:szCs w:val="24"/>
        </w:rPr>
        <w:t>de</w:t>
      </w:r>
      <w:r w:rsidR="009E7BA3" w:rsidRPr="001267AD">
        <w:rPr>
          <w:sz w:val="24"/>
          <w:szCs w:val="24"/>
        </w:rPr>
        <w:t xml:space="preserve"> </w:t>
      </w:r>
      <w:r w:rsidRPr="001267AD">
        <w:rPr>
          <w:sz w:val="24"/>
          <w:szCs w:val="24"/>
        </w:rPr>
        <w:t>muchos millonarios</w:t>
      </w:r>
      <w:r w:rsidR="009E7BA3" w:rsidRPr="001267AD">
        <w:rPr>
          <w:sz w:val="24"/>
          <w:szCs w:val="24"/>
        </w:rPr>
        <w:t xml:space="preserve"> entraría en una etapa de filantropía y apego a mi </w:t>
      </w:r>
      <w:r w:rsidRPr="001267AD">
        <w:rPr>
          <w:sz w:val="24"/>
          <w:szCs w:val="24"/>
        </w:rPr>
        <w:t>familia.</w:t>
      </w:r>
    </w:p>
    <w:p w14:paraId="0EB13C8B" w14:textId="124F37BA" w:rsidR="000B60ED" w:rsidRPr="001267AD" w:rsidRDefault="000B60ED" w:rsidP="000B60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FF0000"/>
          <w:sz w:val="22"/>
          <w:szCs w:val="22"/>
        </w:rPr>
      </w:pPr>
      <w:r w:rsidRPr="001267AD">
        <w:rPr>
          <w:rFonts w:ascii="Open Sans" w:hAnsi="Open Sans" w:cs="Open Sans"/>
          <w:color w:val="FF0000"/>
          <w:sz w:val="22"/>
          <w:szCs w:val="22"/>
        </w:rPr>
        <w:t>Listado de objetivos (principales y secundarios) y las creencias y hábitos negativos al respecto</w:t>
      </w:r>
      <w:r w:rsidR="00A75CDE" w:rsidRPr="001267AD">
        <w:rPr>
          <w:rFonts w:ascii="Open Sans" w:hAnsi="Open Sans" w:cs="Open Sans"/>
          <w:color w:val="FF0000"/>
          <w:sz w:val="22"/>
          <w:szCs w:val="22"/>
        </w:rPr>
        <w:t>;</w:t>
      </w:r>
      <w:r w:rsidR="00F878B7" w:rsidRPr="001267AD">
        <w:rPr>
          <w:rFonts w:ascii="Open Sans" w:hAnsi="Open Sans" w:cs="Open Sans"/>
          <w:color w:val="FF0000"/>
          <w:sz w:val="22"/>
          <w:szCs w:val="22"/>
        </w:rPr>
        <w:t xml:space="preserve"> </w:t>
      </w:r>
      <w:r w:rsidR="00A75CDE" w:rsidRPr="001267AD">
        <w:rPr>
          <w:rFonts w:ascii="Open Sans" w:hAnsi="Open Sans" w:cs="Open Sans"/>
          <w:color w:val="FF0000"/>
          <w:sz w:val="22"/>
          <w:szCs w:val="22"/>
        </w:rPr>
        <w:t>las creencias y hábitos constituidos en positivo.</w:t>
      </w:r>
    </w:p>
    <w:p w14:paraId="383131AF" w14:textId="797F30AA" w:rsidR="000B60ED" w:rsidRPr="001267AD" w:rsidRDefault="000B60ED" w:rsidP="000B60E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 w:cs="Open Sans"/>
          <w:color w:val="FF0000"/>
          <w:sz w:val="22"/>
          <w:szCs w:val="22"/>
        </w:rPr>
      </w:pPr>
      <w:r w:rsidRPr="001267AD">
        <w:rPr>
          <w:rFonts w:ascii="Open Sans" w:hAnsi="Open Sans" w:cs="Open Sans"/>
          <w:color w:val="FF0000"/>
          <w:sz w:val="22"/>
          <w:szCs w:val="22"/>
        </w:rPr>
        <w:t>Objetivos</w:t>
      </w:r>
    </w:p>
    <w:p w14:paraId="38C4AB1B" w14:textId="5CFD4C04" w:rsidR="00A75CDE" w:rsidRPr="001267AD" w:rsidRDefault="00F878B7" w:rsidP="00A75C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 xml:space="preserve">Ser </w:t>
      </w:r>
      <w:r w:rsidR="00A738A7" w:rsidRPr="001267AD">
        <w:rPr>
          <w:rFonts w:ascii="Open Sans" w:hAnsi="Open Sans" w:cs="Open Sans"/>
          <w:sz w:val="22"/>
          <w:szCs w:val="22"/>
        </w:rPr>
        <w:t>Líder</w:t>
      </w:r>
      <w:r w:rsidR="00A75CDE" w:rsidRPr="001267AD">
        <w:rPr>
          <w:rFonts w:ascii="Open Sans" w:hAnsi="Open Sans" w:cs="Open Sans"/>
          <w:sz w:val="22"/>
          <w:szCs w:val="22"/>
        </w:rPr>
        <w:t>.</w:t>
      </w:r>
    </w:p>
    <w:p w14:paraId="1425342D" w14:textId="4A27087A" w:rsidR="000B60ED" w:rsidRPr="001267AD" w:rsidRDefault="000B60ED" w:rsidP="000B60E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Formar mi propia empresa.</w:t>
      </w:r>
    </w:p>
    <w:p w14:paraId="743E53A9" w14:textId="7EFBC070" w:rsidR="000B60ED" w:rsidRPr="001267AD" w:rsidRDefault="000B60ED" w:rsidP="000B60E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Ser más puntual.</w:t>
      </w:r>
    </w:p>
    <w:p w14:paraId="283D357F" w14:textId="6A32D2C1" w:rsidR="000B60ED" w:rsidRPr="001267AD" w:rsidRDefault="000B60ED" w:rsidP="000B60E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Dejar de procrastinar totalmente.</w:t>
      </w:r>
    </w:p>
    <w:p w14:paraId="026F5642" w14:textId="55291008" w:rsidR="00A75CDE" w:rsidRPr="001267AD" w:rsidRDefault="00A75CDE" w:rsidP="00A75CDE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Open Sans" w:hAnsi="Open Sans" w:cs="Open Sans"/>
          <w:color w:val="FF0000"/>
          <w:sz w:val="22"/>
          <w:szCs w:val="22"/>
        </w:rPr>
      </w:pPr>
      <w:r w:rsidRPr="001267AD">
        <w:rPr>
          <w:rFonts w:ascii="Open Sans" w:hAnsi="Open Sans" w:cs="Open Sans"/>
          <w:color w:val="FF0000"/>
          <w:sz w:val="22"/>
          <w:szCs w:val="22"/>
        </w:rPr>
        <w:t>Creencias</w:t>
      </w:r>
      <w:r w:rsidR="001267AD" w:rsidRPr="001267AD">
        <w:rPr>
          <w:rFonts w:ascii="Open Sans" w:hAnsi="Open Sans" w:cs="Open Sans"/>
          <w:color w:val="FF0000"/>
          <w:sz w:val="22"/>
          <w:szCs w:val="22"/>
        </w:rPr>
        <w:t xml:space="preserve"> y hábitos</w:t>
      </w:r>
      <w:r w:rsidRPr="001267AD">
        <w:rPr>
          <w:rFonts w:ascii="Open Sans" w:hAnsi="Open Sans" w:cs="Open Sans"/>
          <w:color w:val="FF0000"/>
          <w:sz w:val="22"/>
          <w:szCs w:val="22"/>
        </w:rPr>
        <w:t xml:space="preserve"> Negativos</w:t>
      </w:r>
    </w:p>
    <w:p w14:paraId="5EE7C915" w14:textId="415FB204" w:rsidR="00A75CDE" w:rsidRPr="001267AD" w:rsidRDefault="00A75CDE" w:rsidP="00A75CD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FF0000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Pienso que enfocarse mucho en liderar uno se olvida que puede ser muy autoritario y puede a pasar de ser líder a un dictador.</w:t>
      </w:r>
    </w:p>
    <w:p w14:paraId="0F3D13C8" w14:textId="09B64D3F" w:rsidR="00395F25" w:rsidRPr="001267AD" w:rsidRDefault="00395F25" w:rsidP="00395F2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FF0000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Habito de ser muy mandón</w:t>
      </w:r>
    </w:p>
    <w:p w14:paraId="0172AC0A" w14:textId="5E341853" w:rsidR="00A75CDE" w:rsidRPr="001267AD" w:rsidRDefault="00A75CDE" w:rsidP="00A75CD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Tener una empresa es una responsabilidad muy alta y que puede desgatar a una persona en el sentido físico y espiritual.</w:t>
      </w:r>
    </w:p>
    <w:p w14:paraId="0F95FE40" w14:textId="33231858" w:rsidR="00395F25" w:rsidRPr="001267AD" w:rsidRDefault="00395F25" w:rsidP="00A75CD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Enfocarme mucho en mi empresa puede hacer que deje de lado a la familia</w:t>
      </w:r>
    </w:p>
    <w:p w14:paraId="42343538" w14:textId="26756856" w:rsidR="00A738A7" w:rsidRPr="001267AD" w:rsidRDefault="00395F25" w:rsidP="00A738A7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lastRenderedPageBreak/>
        <w:t xml:space="preserve">Habito de dejar pasar las oportunidades </w:t>
      </w:r>
      <w:r w:rsidR="000379D4" w:rsidRPr="001267AD">
        <w:rPr>
          <w:rFonts w:ascii="Open Sans" w:hAnsi="Open Sans" w:cs="Open Sans"/>
          <w:sz w:val="22"/>
          <w:szCs w:val="22"/>
        </w:rPr>
        <w:t>de formar una empresa.</w:t>
      </w:r>
    </w:p>
    <w:p w14:paraId="49F8E4A4" w14:textId="359EE374" w:rsidR="00F878B7" w:rsidRPr="001267AD" w:rsidRDefault="00A75CDE" w:rsidP="00F878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Ser puntual a veces puede hacerte creer que eres una persona muy superior a los demás, puede aumentar tu orgullo y vanidad.</w:t>
      </w:r>
    </w:p>
    <w:p w14:paraId="2B889E00" w14:textId="15D9B01A" w:rsidR="00A738A7" w:rsidRPr="001267AD" w:rsidRDefault="00A738A7" w:rsidP="00F878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Creer que algunas actividades no valen la pena llegar temprano</w:t>
      </w:r>
    </w:p>
    <w:p w14:paraId="069A5EB4" w14:textId="4402A541" w:rsidR="00A738A7" w:rsidRPr="001267AD" w:rsidRDefault="00A738A7" w:rsidP="00A738A7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 xml:space="preserve">Llegar tarde mucho </w:t>
      </w:r>
    </w:p>
    <w:p w14:paraId="27A76F4C" w14:textId="632EF489" w:rsidR="00A738A7" w:rsidRPr="001267AD" w:rsidRDefault="00A738A7" w:rsidP="00F878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Creer que me sale las cosas mucho mejor ala última hor</w:t>
      </w:r>
      <w:r w:rsidR="00E63D84" w:rsidRPr="001267AD">
        <w:rPr>
          <w:rFonts w:ascii="Open Sans" w:hAnsi="Open Sans" w:cs="Open Sans"/>
          <w:sz w:val="22"/>
          <w:szCs w:val="22"/>
        </w:rPr>
        <w:t>a</w:t>
      </w:r>
      <w:r w:rsidRPr="001267AD">
        <w:rPr>
          <w:rFonts w:ascii="Open Sans" w:hAnsi="Open Sans" w:cs="Open Sans"/>
          <w:sz w:val="22"/>
          <w:szCs w:val="22"/>
        </w:rPr>
        <w:t>.</w:t>
      </w:r>
    </w:p>
    <w:p w14:paraId="6CE8A433" w14:textId="02791C6E" w:rsidR="00A738A7" w:rsidRPr="001267AD" w:rsidRDefault="00A738A7" w:rsidP="00A738A7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Como habito me enojo mucho y solo me concentro en la tarea que me da esa emoción.</w:t>
      </w:r>
    </w:p>
    <w:p w14:paraId="3F284256" w14:textId="6513955D" w:rsidR="00F878B7" w:rsidRPr="001267AD" w:rsidRDefault="00F878B7" w:rsidP="00F878B7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Open Sans" w:hAnsi="Open Sans" w:cs="Open Sans"/>
          <w:color w:val="FF0000"/>
          <w:sz w:val="22"/>
          <w:szCs w:val="22"/>
        </w:rPr>
      </w:pPr>
      <w:r w:rsidRPr="001267AD">
        <w:rPr>
          <w:rFonts w:ascii="Open Sans" w:hAnsi="Open Sans" w:cs="Open Sans"/>
          <w:color w:val="FF0000"/>
          <w:sz w:val="22"/>
          <w:szCs w:val="22"/>
        </w:rPr>
        <w:t>Creencias</w:t>
      </w:r>
      <w:r w:rsidR="001267AD" w:rsidRPr="001267AD">
        <w:rPr>
          <w:rFonts w:ascii="Open Sans" w:hAnsi="Open Sans" w:cs="Open Sans"/>
          <w:color w:val="FF0000"/>
          <w:sz w:val="22"/>
          <w:szCs w:val="22"/>
        </w:rPr>
        <w:t xml:space="preserve"> y hábitos</w:t>
      </w:r>
      <w:r w:rsidRPr="001267AD">
        <w:rPr>
          <w:rFonts w:ascii="Open Sans" w:hAnsi="Open Sans" w:cs="Open Sans"/>
          <w:color w:val="FF0000"/>
          <w:sz w:val="22"/>
          <w:szCs w:val="22"/>
        </w:rPr>
        <w:t xml:space="preserve"> Positivas</w:t>
      </w:r>
    </w:p>
    <w:p w14:paraId="1621C630" w14:textId="146B3932" w:rsidR="00F878B7" w:rsidRPr="001267AD" w:rsidRDefault="00F878B7" w:rsidP="00F878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 w:themeColor="text1"/>
          <w:sz w:val="22"/>
          <w:szCs w:val="22"/>
        </w:rPr>
      </w:pPr>
      <w:r w:rsidRPr="001267AD">
        <w:rPr>
          <w:rFonts w:ascii="Open Sans" w:hAnsi="Open Sans" w:cs="Open Sans"/>
          <w:color w:val="000000" w:themeColor="text1"/>
          <w:sz w:val="22"/>
          <w:szCs w:val="22"/>
        </w:rPr>
        <w:t>Aprender a liderar ayuda bastante para alguien que quiere fundar su propia empresa, también ayuda a aumentar tus puntos fuertes y te ayuda a crecer como persona.</w:t>
      </w:r>
    </w:p>
    <w:p w14:paraId="46976746" w14:textId="69C45D01" w:rsidR="000379D4" w:rsidRPr="001267AD" w:rsidRDefault="000379D4" w:rsidP="000379D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 w:themeColor="text1"/>
          <w:sz w:val="22"/>
          <w:szCs w:val="22"/>
        </w:rPr>
      </w:pPr>
      <w:r w:rsidRPr="001267AD">
        <w:rPr>
          <w:rFonts w:ascii="Open Sans" w:hAnsi="Open Sans" w:cs="Open Sans"/>
          <w:color w:val="000000" w:themeColor="text1"/>
          <w:sz w:val="22"/>
          <w:szCs w:val="22"/>
        </w:rPr>
        <w:t>Habito de ser siempre ejemplar ante todos</w:t>
      </w:r>
    </w:p>
    <w:p w14:paraId="6D047D08" w14:textId="419A2948" w:rsidR="000379D4" w:rsidRPr="001267AD" w:rsidRDefault="00E63D84" w:rsidP="000379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Creo que tener una empresa me ayuda económicamente y también me forma como persona.</w:t>
      </w:r>
    </w:p>
    <w:p w14:paraId="522E919C" w14:textId="0B1628D9" w:rsidR="00E63D84" w:rsidRPr="001267AD" w:rsidRDefault="00E63D84" w:rsidP="00E63D8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Habito de ahorrar en todo.</w:t>
      </w:r>
    </w:p>
    <w:p w14:paraId="1EF07951" w14:textId="7F2FEF83" w:rsidR="00395F25" w:rsidRPr="001267AD" w:rsidRDefault="00395F25" w:rsidP="000379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Yo soy capaz de compatibilizar una gran empresa y pasar tiempo con mi familia</w:t>
      </w:r>
      <w:r w:rsidR="000379D4" w:rsidRPr="001267AD">
        <w:rPr>
          <w:rFonts w:ascii="Open Sans" w:hAnsi="Open Sans" w:cs="Open Sans"/>
          <w:sz w:val="22"/>
          <w:szCs w:val="22"/>
        </w:rPr>
        <w:t>.</w:t>
      </w:r>
    </w:p>
    <w:p w14:paraId="5F411A2B" w14:textId="268260DE" w:rsidR="00F878B7" w:rsidRPr="001267AD" w:rsidRDefault="000379D4" w:rsidP="00F878B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sz w:val="22"/>
          <w:szCs w:val="22"/>
        </w:rPr>
      </w:pPr>
      <w:r w:rsidRPr="001267AD">
        <w:rPr>
          <w:rFonts w:ascii="Open Sans" w:hAnsi="Open Sans" w:cs="Open Sans"/>
          <w:sz w:val="22"/>
          <w:szCs w:val="22"/>
        </w:rPr>
        <w:t>Habito de siempre organizar todas mis actividades diarias</w:t>
      </w:r>
    </w:p>
    <w:sectPr w:rsidR="00F878B7" w:rsidRPr="001267A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111D8" w14:textId="77777777" w:rsidR="00455628" w:rsidRDefault="00455628" w:rsidP="001267AD">
      <w:pPr>
        <w:spacing w:after="0" w:line="240" w:lineRule="auto"/>
      </w:pPr>
      <w:r>
        <w:separator/>
      </w:r>
    </w:p>
  </w:endnote>
  <w:endnote w:type="continuationSeparator" w:id="0">
    <w:p w14:paraId="6E3C5886" w14:textId="77777777" w:rsidR="00455628" w:rsidRDefault="00455628" w:rsidP="0012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B0287" w14:textId="77777777" w:rsidR="00455628" w:rsidRDefault="00455628" w:rsidP="001267AD">
      <w:pPr>
        <w:spacing w:after="0" w:line="240" w:lineRule="auto"/>
      </w:pPr>
      <w:r>
        <w:separator/>
      </w:r>
    </w:p>
  </w:footnote>
  <w:footnote w:type="continuationSeparator" w:id="0">
    <w:p w14:paraId="2AAD85A9" w14:textId="77777777" w:rsidR="00455628" w:rsidRDefault="00455628" w:rsidP="00126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D3783" w14:textId="18F0F69A" w:rsidR="001267AD" w:rsidRDefault="001267AD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313FA5" wp14:editId="7D898A08">
              <wp:simplePos x="0" y="0"/>
              <wp:positionH relativeFrom="column">
                <wp:posOffset>1733550</wp:posOffset>
              </wp:positionH>
              <wp:positionV relativeFrom="paragraph">
                <wp:posOffset>-314960</wp:posOffset>
              </wp:positionV>
              <wp:extent cx="4581525" cy="571500"/>
              <wp:effectExtent l="0" t="0" r="952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8152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71815FF" w14:textId="77777777" w:rsidR="001267AD" w:rsidRDefault="001267AD" w:rsidP="001267AD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121092AF" w14:textId="24553AF6" w:rsidR="001267AD" w:rsidRDefault="001267AD" w:rsidP="001267AD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 xml:space="preserve">Curso: Competencias 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>Interp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>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313FA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36.5pt;margin-top:-24.8pt;width:360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k4SAIAAIAEAAAOAAAAZHJzL2Uyb0RvYy54bWysVE1v2zAMvQ/YfxB0X2xndj+MOEWWIsOA&#10;oi2QDj0rshQbkEVNUmJnv36UnKRZt9Owi0yKFMnHR3p2N3SK7IV1LeiKZpOUEqE51K3eVvT7y+rT&#10;DSXOM10zBVpU9CAcvZt//DDrTSmm0ICqhSUYRLuyNxVtvDdlkjjeiI65CRih0SjBdsyjardJbVmP&#10;0TuVTNP0KunB1sYCF87h7f1opPMYX0rB/ZOUTniiKoq1+XjaeG7CmcxnrNxaZpqWH8tg/1BFx1qN&#10;Sc+h7plnZGfbP0J1LbfgQPoJhy4BKVsuIgZEk6Xv0KwbZkTEgs1x5twm9//C8sf9syVtXdGcEs06&#10;pGi5Y7UFUgvixeCB5KFJvXEl+q4NevvhCwxI9une4WXAPkjbhS+iImjHdh/OLcZIhONlXtxkxbSg&#10;hKOtuM6KNHKQvL021vmvAjoShIpapDB2lu0fnMdK0PXkEpI5UG29apWKShgbsVSW7BkSrnysEV/8&#10;5qU06St69blIY2AN4fkYWWlMELCOmILkh81wbMAG6gPitzCOkTN81WKRD8z5Z2ZxbhAy7oJ/wkMq&#10;wCRwlChpwP78233wRzrRSkmPc1hR92PHrKBEfdNI9G2W52Fwo5IX11NU7KVlc2nRu24JiDzDrTM8&#10;isHfq5MoLXSvuDKLkBVNTHPMXVF/Epd+3A5cOS4Wi+iEo2qYf9Brw0Po0OlAwcvwyqw58hRm5RFO&#10;E8vKd3SNvuGlhsXOg2wjl6HBY1ePfccxjxQfVzLs0aUevd5+HPNfAAAA//8DAFBLAwQUAAYACAAA&#10;ACEA4damOuMAAAAKAQAADwAAAGRycy9kb3ducmV2LnhtbEyPS0/DMBCE70j8B2uRuKDWoUlbErKp&#10;EOIhcaPhIW5uvCQR8TqK3ST8e8wJjqMZzXyT72bTiZEG11pGuFxGIIgrq1uuEV7K+8UVCOcVa9VZ&#10;JoRvcrArTk9ylWk78TONe1+LUMIuUwiN930mpasaMsotbU8cvE87GOWDHGqpBzWFctPJVRRtpFEt&#10;h4VG9XTbUPW1PxqEj4v6/cnND69TvI77u8ex3L7pEvH8bL65BuFp9n9h+MUP6FAEpoM9snaiQ1ht&#10;4/DFIyySdAMiJNI0WYM4ICRRArLI5f8LxQ8AAAD//wMAUEsBAi0AFAAGAAgAAAAhALaDOJL+AAAA&#10;4QEAABMAAAAAAAAAAAAAAAAAAAAAAFtDb250ZW50X1R5cGVzXS54bWxQSwECLQAUAAYACAAAACEA&#10;OP0h/9YAAACUAQAACwAAAAAAAAAAAAAAAAAvAQAAX3JlbHMvLnJlbHNQSwECLQAUAAYACAAAACEA&#10;pUa5OEgCAACABAAADgAAAAAAAAAAAAAAAAAuAgAAZHJzL2Uyb0RvYy54bWxQSwECLQAUAAYACAAA&#10;ACEA4damOuMAAAAKAQAADwAAAAAAAAAAAAAAAACiBAAAZHJzL2Rvd25yZXYueG1sUEsFBgAAAAAE&#10;AAQA8wAAALIFAAAAAA==&#10;" fillcolor="white [3201]" stroked="f" strokeweight=".5pt">
              <v:textbox>
                <w:txbxContent>
                  <w:p w14:paraId="171815FF" w14:textId="77777777" w:rsidR="001267AD" w:rsidRDefault="001267AD" w:rsidP="001267AD">
                    <w:pPr>
                      <w:rPr>
                        <w:b/>
                        <w:bCs/>
                        <w:lang w:val="es-ES"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121092AF" w14:textId="24553AF6" w:rsidR="001267AD" w:rsidRDefault="001267AD" w:rsidP="001267AD">
                    <w:pPr>
                      <w:rPr>
                        <w:b/>
                        <w:bCs/>
                        <w:lang w:val="es-ES"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 xml:space="preserve">Curso: Competencias </w:t>
                    </w:r>
                    <w:r>
                      <w:rPr>
                        <w:b/>
                        <w:bCs/>
                        <w:lang w:val="es-ES"/>
                      </w:rPr>
                      <w:t>Interp</w:t>
                    </w:r>
                    <w:r>
                      <w:rPr>
                        <w:b/>
                        <w:bCs/>
                        <w:lang w:val="es-ES"/>
                      </w:rPr>
                      <w:t>ersonales para el Trabajo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1CD6E893" wp14:editId="4034F682">
          <wp:simplePos x="0" y="0"/>
          <wp:positionH relativeFrom="column">
            <wp:posOffset>-180975</wp:posOffset>
          </wp:positionH>
          <wp:positionV relativeFrom="paragraph">
            <wp:posOffset>-294005</wp:posOffset>
          </wp:positionV>
          <wp:extent cx="1252855" cy="464820"/>
          <wp:effectExtent l="0" t="0" r="4445" b="0"/>
          <wp:wrapTopAndBottom/>
          <wp:docPr id="2" name="image1.png" descr="Nuevo Logo IS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Nuevo Logo IS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6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414D"/>
    <w:multiLevelType w:val="hybridMultilevel"/>
    <w:tmpl w:val="BDB0ADB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E37353"/>
    <w:multiLevelType w:val="hybridMultilevel"/>
    <w:tmpl w:val="FF1675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5341"/>
    <w:multiLevelType w:val="hybridMultilevel"/>
    <w:tmpl w:val="70D6396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2E65BB"/>
    <w:multiLevelType w:val="hybridMultilevel"/>
    <w:tmpl w:val="E490127E"/>
    <w:lvl w:ilvl="0" w:tplc="5D5605F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B7A4E6A"/>
    <w:multiLevelType w:val="hybridMultilevel"/>
    <w:tmpl w:val="F85A220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196BB6"/>
    <w:multiLevelType w:val="hybridMultilevel"/>
    <w:tmpl w:val="0D827CB8"/>
    <w:lvl w:ilvl="0" w:tplc="5D5605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6F6D26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 w:themeColor="text1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1D"/>
    <w:rsid w:val="000379D4"/>
    <w:rsid w:val="000B60ED"/>
    <w:rsid w:val="001267AD"/>
    <w:rsid w:val="00183A86"/>
    <w:rsid w:val="00357391"/>
    <w:rsid w:val="00395F25"/>
    <w:rsid w:val="00455628"/>
    <w:rsid w:val="0098291D"/>
    <w:rsid w:val="009E7BA3"/>
    <w:rsid w:val="00A738A7"/>
    <w:rsid w:val="00A75CDE"/>
    <w:rsid w:val="00E63D84"/>
    <w:rsid w:val="00E95A2E"/>
    <w:rsid w:val="00F746E0"/>
    <w:rsid w:val="00F878B7"/>
    <w:rsid w:val="00FB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11972"/>
  <w15:chartTrackingRefBased/>
  <w15:docId w15:val="{E8C75C98-BCF1-43D9-908C-6352171D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91D"/>
    <w:pPr>
      <w:ind w:left="720"/>
      <w:contextualSpacing/>
    </w:pPr>
  </w:style>
  <w:style w:type="paragraph" w:customStyle="1" w:styleId="Default">
    <w:name w:val="Default"/>
    <w:rsid w:val="000B60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B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126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7AD"/>
  </w:style>
  <w:style w:type="paragraph" w:styleId="Piedepgina">
    <w:name w:val="footer"/>
    <w:basedOn w:val="Normal"/>
    <w:link w:val="PiedepginaCar"/>
    <w:uiPriority w:val="99"/>
    <w:unhideWhenUsed/>
    <w:rsid w:val="00126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9</cp:revision>
  <dcterms:created xsi:type="dcterms:W3CDTF">2020-10-06T15:54:00Z</dcterms:created>
  <dcterms:modified xsi:type="dcterms:W3CDTF">2020-12-16T15:39:00Z</dcterms:modified>
</cp:coreProperties>
</file>