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76E8" w:rsidRPr="006E73C8" w:rsidRDefault="009E76E8" w:rsidP="006E73C8">
      <w:pPr>
        <w:pStyle w:val="NormalWeb"/>
        <w:shd w:val="clear" w:color="auto" w:fill="FFFFFF"/>
        <w:spacing w:before="0" w:beforeAutospacing="0" w:after="150" w:afterAutospacing="0"/>
        <w:jc w:val="center"/>
        <w:rPr>
          <w:rFonts w:ascii="Calibri" w:hAnsi="Calibri"/>
          <w:b/>
          <w:color w:val="333333"/>
        </w:rPr>
      </w:pPr>
      <w:bookmarkStart w:id="0" w:name="_GoBack"/>
      <w:bookmarkEnd w:id="0"/>
      <w:r w:rsidRPr="006E73C8">
        <w:rPr>
          <w:rFonts w:ascii="Calibri" w:hAnsi="Calibri"/>
          <w:b/>
          <w:color w:val="333333"/>
        </w:rPr>
        <w:t>Redes de confianza</w:t>
      </w:r>
    </w:p>
    <w:p w:rsidR="009E76E8" w:rsidRDefault="009E76E8" w:rsidP="009E76E8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Calibri" w:hAnsi="Calibri"/>
          <w:color w:val="333333"/>
        </w:rPr>
      </w:pPr>
      <w:r>
        <w:rPr>
          <w:rFonts w:ascii="Calibri" w:hAnsi="Calibri"/>
          <w:color w:val="333333"/>
        </w:rPr>
        <w:t>Ines Temple</w:t>
      </w:r>
    </w:p>
    <w:p w:rsidR="009E76E8" w:rsidRDefault="009E76E8" w:rsidP="009E76E8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Calibri" w:hAnsi="Calibri"/>
          <w:color w:val="333333"/>
        </w:rPr>
      </w:pPr>
      <w:r>
        <w:rPr>
          <w:rFonts w:ascii="Calibri" w:hAnsi="Calibri"/>
          <w:color w:val="333333"/>
        </w:rPr>
        <w:t>El Comercio, 21 de agosto de 2007</w:t>
      </w:r>
    </w:p>
    <w:p w:rsidR="009E76E8" w:rsidRDefault="009E76E8" w:rsidP="009E76E8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Calibri" w:hAnsi="Calibri"/>
          <w:color w:val="333333"/>
        </w:rPr>
      </w:pPr>
    </w:p>
    <w:p w:rsidR="009E76E8" w:rsidRDefault="009E76E8" w:rsidP="009E76E8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Calibri" w:hAnsi="Calibri"/>
          <w:color w:val="333333"/>
        </w:rPr>
      </w:pPr>
      <w:r>
        <w:rPr>
          <w:rFonts w:ascii="Calibri" w:hAnsi="Calibri"/>
          <w:color w:val="333333"/>
        </w:rPr>
        <w:t>José trabaja con nosotros desde hace años. Es un buen trabajador, serio, confiable y de buen trato con la gente. Es de Pisco y el terremoto destruyó su casa, como la de muchos otros. Ahora, muchos buscamos como apoyarlo porque él ha sabido ganarse el respeto y afecto de quienes lo conocen. Su “red de contactos” está funcionando porque la sembró hace mucho y ha cuidado de ella cada día, con cada persona con la que trata.</w:t>
      </w:r>
    </w:p>
    <w:p w:rsidR="009E76E8" w:rsidRDefault="009E76E8" w:rsidP="009E76E8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Calibri" w:hAnsi="Calibri"/>
          <w:color w:val="333333"/>
        </w:rPr>
      </w:pPr>
      <w:r>
        <w:rPr>
          <w:rFonts w:ascii="Calibri" w:hAnsi="Calibri"/>
          <w:color w:val="333333"/>
        </w:rPr>
        <w:t>Sin embargo, la mayor parte de las personas tiembla cuando escucha que tiene que “hacer contactos”. Creo que se imaginan a sí mismos pidiendo trabajo de puerta en puerta a sus amigos y a los amigos de sus amigos. O, peor aún, se sienten expuestos a declararle al mundo entero que algo malo pasa en sus vidas y por eso deben salir a buscar a quienes los puedan “rescatar”. De terror.</w:t>
      </w:r>
    </w:p>
    <w:p w:rsidR="009E76E8" w:rsidRDefault="009E76E8" w:rsidP="009E76E8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Calibri" w:hAnsi="Calibri"/>
          <w:color w:val="333333"/>
        </w:rPr>
      </w:pPr>
      <w:r>
        <w:rPr>
          <w:rFonts w:ascii="Calibri" w:hAnsi="Calibri"/>
          <w:color w:val="333333"/>
        </w:rPr>
        <w:t>Otros, también equivocadamente, creen que hacer contactos es una actividad “manipuladora”, es decir, es quitarle tiempo a alguien en puro beneficio propio. Y, peor aún, creen que hacer contactos es llamar a pedirles favores a personas con las que ya no tienen ninguna relación desde hace años o incluso personas con las que nunca se llevaron bien o incluso con desconocidos.</w:t>
      </w:r>
    </w:p>
    <w:p w:rsidR="009E76E8" w:rsidRDefault="009E76E8" w:rsidP="009E76E8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Calibri" w:hAnsi="Calibri"/>
          <w:color w:val="333333"/>
        </w:rPr>
      </w:pPr>
      <w:r>
        <w:rPr>
          <w:rFonts w:ascii="Calibri" w:hAnsi="Calibri"/>
          <w:color w:val="333333"/>
        </w:rPr>
        <w:t>Hace unos meses escuché de boca de un valioso joven peruano, una expresión que me dejó gratamente sorprendida: “redes de confianza”. Creo que él se refería a algo distinto, pero aplicar ese término para sustituir al temido “redes de contacto” puede ayudar a todos quienes se angustian al escuchar “redes de contacto”.</w:t>
      </w:r>
    </w:p>
    <w:p w:rsidR="009E76E8" w:rsidRDefault="009E76E8" w:rsidP="009E76E8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Calibri" w:hAnsi="Calibri"/>
          <w:color w:val="333333"/>
        </w:rPr>
      </w:pPr>
      <w:r>
        <w:rPr>
          <w:rFonts w:ascii="Calibri" w:hAnsi="Calibri"/>
          <w:color w:val="333333"/>
        </w:rPr>
        <w:t>Entonces, “hacer contactos” o tejer “redes de confianza” es establecer y mantener vigentes los vínculos con las personas que nos conocen, aprecian y respetan, con quienes el aprecio es mutuo. Es mantener siempre actualizada la relación, especialmente si se presentan cambios en nuestras vidas o en las suyas. Es tener y mostrar un genuino interés por nuestro interlocutor, su vida, su familia, sus planes, retos y aspiraciones.</w:t>
      </w:r>
    </w:p>
    <w:p w:rsidR="009E76E8" w:rsidRDefault="009E76E8" w:rsidP="009E76E8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Calibri" w:hAnsi="Calibri"/>
          <w:color w:val="333333"/>
        </w:rPr>
      </w:pPr>
      <w:r>
        <w:rPr>
          <w:rFonts w:ascii="Calibri" w:hAnsi="Calibri"/>
          <w:color w:val="333333"/>
        </w:rPr>
        <w:t>Incluso para quienes están buscando trabajo, construir redes de confianza es compartir un momento agradable volviendo a establecer la confianza, la camaradería, la relación. Es “informarlos” personalmente y positivamente de nuestras novedades, de nuestras ganas de hacer cosas, “renovando” siempre nuestro posicionamiento personal. Tender “redes de confianza” es, incluso, muy grato: ¡es una actividad social humana fundamental!</w:t>
      </w:r>
    </w:p>
    <w:p w:rsidR="009E76E8" w:rsidRDefault="009E76E8" w:rsidP="009E76E8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Calibri" w:hAnsi="Calibri"/>
          <w:color w:val="333333"/>
        </w:rPr>
      </w:pPr>
      <w:r>
        <w:rPr>
          <w:rFonts w:ascii="Calibri" w:hAnsi="Calibri"/>
          <w:color w:val="333333"/>
        </w:rPr>
        <w:t>Un punto importante: no hay contacto “chico”. Uno no establece confianza solo con quienes “son importantes” o “poderosos” por el hecho de serlo. Mucha gente comete el error de hacer sus “listas de contactos” incluyendo solo a quienes ostentas altos cargos o lideran empresas, dejando de lado a pares o subordinados, que son quienes, por lo general, mejor nos reciben, más afecto nos brindan y hasta mejores “datos” de oportunidades escondidas nos terminan dando.</w:t>
      </w:r>
    </w:p>
    <w:p w:rsidR="009E76E8" w:rsidRDefault="009E76E8" w:rsidP="009E76E8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Calibri" w:hAnsi="Calibri"/>
          <w:color w:val="333333"/>
        </w:rPr>
      </w:pPr>
      <w:r>
        <w:rPr>
          <w:rFonts w:ascii="Calibri" w:hAnsi="Calibri"/>
          <w:color w:val="333333"/>
        </w:rPr>
        <w:lastRenderedPageBreak/>
        <w:t>La clave para tener redes de confianza exitosas es no esperar a tenderlas solo cuando las necesitamos. La red se hace solita si uno da de sí: radica en nuestra capacidad de dar. Si no damos, si sólo esperamos recibir o sólo pensamos en pedir algo, entonces no se establece la confianza y por ende, la red no se construye. Nuestra vida diaria está llena de oportunidades para tender redes y mantenernos siempre activos y vinculados: congresos, seminarios, asociaciones de padres de familia, gremiales, religiosas o deportivas, reuniones sociales, de trabajo.</w:t>
      </w:r>
    </w:p>
    <w:p w:rsidR="009E76E8" w:rsidRDefault="009E76E8" w:rsidP="009E76E8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Calibri" w:hAnsi="Calibri"/>
          <w:color w:val="333333"/>
        </w:rPr>
      </w:pPr>
      <w:r>
        <w:rPr>
          <w:rFonts w:ascii="Calibri" w:hAnsi="Calibri"/>
          <w:color w:val="333333"/>
        </w:rPr>
        <w:t>Todo momento que brinda la oportunidad de interactuar con gente conocida o de conocer a nuevos amigos es un momento valioso. No lo desaproveche. A la gente le gusta ayudar, y es justo en esos momentos donde más se ve de que madera estamos hechos. ¡Y ahora nos toca ayudar a José y a todos quienes hoy nos necesitan y confían en nosotros para reconstruir sus vidas!</w:t>
      </w:r>
    </w:p>
    <w:p w:rsidR="004F38CC" w:rsidRDefault="006E73C8"/>
    <w:sectPr w:rsidR="004F38CC" w:rsidSect="001167D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E76E8"/>
    <w:rsid w:val="001167DF"/>
    <w:rsid w:val="00252492"/>
    <w:rsid w:val="005B1943"/>
    <w:rsid w:val="006E73C8"/>
    <w:rsid w:val="009E76E8"/>
    <w:rsid w:val="00B34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BE75F08-D53B-784E-9154-15BA1A4B5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167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E76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76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76E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997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568</Words>
  <Characters>3242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rmenchola</dc:creator>
  <cp:lastModifiedBy>Microsoft Office User</cp:lastModifiedBy>
  <cp:revision>2</cp:revision>
  <dcterms:created xsi:type="dcterms:W3CDTF">2018-02-26T17:08:00Z</dcterms:created>
  <dcterms:modified xsi:type="dcterms:W3CDTF">2018-02-26T23:36:00Z</dcterms:modified>
</cp:coreProperties>
</file>