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3918" w:rsidRDefault="00236D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241935</wp:posOffset>
            </wp:positionV>
            <wp:extent cx="9784746" cy="6400800"/>
            <wp:effectExtent l="0" t="0" r="0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rso 3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746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918" w:rsidSect="00236D26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5230" w:rsidRDefault="00EA5230" w:rsidP="00236D26">
      <w:pPr>
        <w:spacing w:after="0" w:line="240" w:lineRule="auto"/>
      </w:pPr>
      <w:r>
        <w:separator/>
      </w:r>
    </w:p>
  </w:endnote>
  <w:endnote w:type="continuationSeparator" w:id="0">
    <w:p w:rsidR="00EA5230" w:rsidRDefault="00EA5230" w:rsidP="0023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5230" w:rsidRDefault="00EA5230" w:rsidP="00236D26">
      <w:pPr>
        <w:spacing w:after="0" w:line="240" w:lineRule="auto"/>
      </w:pPr>
      <w:r>
        <w:separator/>
      </w:r>
    </w:p>
  </w:footnote>
  <w:footnote w:type="continuationSeparator" w:id="0">
    <w:p w:rsidR="00EA5230" w:rsidRDefault="00EA5230" w:rsidP="00236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D26" w:rsidRDefault="00236D26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8C4CCD" wp14:editId="526B38F3">
              <wp:simplePos x="0" y="0"/>
              <wp:positionH relativeFrom="column">
                <wp:posOffset>5543550</wp:posOffset>
              </wp:positionH>
              <wp:positionV relativeFrom="paragraph">
                <wp:posOffset>-335915</wp:posOffset>
              </wp:positionV>
              <wp:extent cx="4429496" cy="571698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9496" cy="57169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36D26" w:rsidRPr="00445B7C" w:rsidRDefault="00236D26" w:rsidP="00236D26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</w:t>
                          </w:r>
                          <w:r>
                            <w:rPr>
                              <w:b/>
                              <w:bCs/>
                            </w:rPr>
                            <w:t>: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:rsidR="00236D26" w:rsidRPr="00445B7C" w:rsidRDefault="00236D26" w:rsidP="00236D26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Curso: 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C4CC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436.5pt;margin-top:-26.45pt;width:348.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" fillcolor="white [3201]" stroked="f" strokeweight=".5pt">
              <v:textbox>
                <w:txbxContent>
                  <w:p w:rsidR="00236D26" w:rsidRPr="00445B7C" w:rsidRDefault="00236D26" w:rsidP="00236D26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</w:t>
                    </w:r>
                    <w:r>
                      <w:rPr>
                        <w:b/>
                        <w:bCs/>
                      </w:rPr>
                      <w:t>: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 xml:space="preserve">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:rsidR="00236D26" w:rsidRPr="00445B7C" w:rsidRDefault="00236D26" w:rsidP="00236D26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Curso: Competencias Personales para el trabajo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9907565" wp14:editId="05F460B0">
          <wp:simplePos x="0" y="0"/>
          <wp:positionH relativeFrom="margin">
            <wp:posOffset>69850</wp:posOffset>
          </wp:positionH>
          <wp:positionV relativeFrom="paragraph">
            <wp:posOffset>-318135</wp:posOffset>
          </wp:positionV>
          <wp:extent cx="1253067" cy="465424"/>
          <wp:effectExtent l="0" t="0" r="4445" b="0"/>
          <wp:wrapTopAndBottom/>
          <wp:docPr id="1" name="Imagen 1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67" cy="465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26"/>
    <w:rsid w:val="00236D26"/>
    <w:rsid w:val="00803918"/>
    <w:rsid w:val="00E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34C92-83D8-44B8-AAB5-E5EB49C9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D26"/>
  </w:style>
  <w:style w:type="paragraph" w:styleId="Piedepgina">
    <w:name w:val="footer"/>
    <w:basedOn w:val="Normal"/>
    <w:link w:val="PiedepginaCar"/>
    <w:uiPriority w:val="99"/>
    <w:unhideWhenUsed/>
    <w:rsid w:val="00236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2020-05-11T17:59:00Z</dcterms:created>
  <dcterms:modified xsi:type="dcterms:W3CDTF">2020-05-11T18:07:00Z</dcterms:modified>
</cp:coreProperties>
</file>