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E09D303" w:rsidP="0E09D303" w:rsidRDefault="0E09D303" w14:paraId="5A698D9F" w14:textId="4BACDEB2">
      <w:pPr>
        <w:jc w:val="center"/>
        <w:rPr>
          <w:b w:val="1"/>
          <w:bCs w:val="1"/>
          <w:lang w:val="es-ES"/>
        </w:rPr>
      </w:pPr>
      <w:r w:rsidRPr="0E09D303" w:rsidR="0E09D303">
        <w:rPr>
          <w:b w:val="1"/>
          <w:bCs w:val="1"/>
          <w:lang w:val="es-ES"/>
        </w:rPr>
        <w:t>PREGUNTAS DE AUTOCONOCIMIENTO Y AUTOBIOGRAFÍA</w:t>
      </w:r>
    </w:p>
    <w:p w:rsidR="0E09D303" w:rsidP="0E09D303" w:rsidRDefault="0E09D303" w14:paraId="1BC1AAD0" w14:textId="6AA62719">
      <w:pPr>
        <w:pStyle w:val="Normal"/>
        <w:jc w:val="both"/>
        <w:rPr>
          <w:b w:val="1"/>
          <w:bCs w:val="1"/>
          <w:lang w:val="es-ES"/>
        </w:rPr>
      </w:pPr>
    </w:p>
    <w:p w:rsidR="0E09D303" w:rsidP="0E09D303" w:rsidRDefault="0E09D303" w14:paraId="40A54D99" w14:textId="0DF16E3F">
      <w:pPr>
        <w:jc w:val="both"/>
        <w:rPr>
          <w:b w:val="1"/>
          <w:bCs w:val="1"/>
          <w:lang w:val="es-ES"/>
        </w:rPr>
      </w:pPr>
      <w:r w:rsidRPr="0E09D303" w:rsidR="0E09D303">
        <w:rPr>
          <w:b w:val="1"/>
          <w:bCs w:val="1"/>
          <w:lang w:val="es-ES"/>
        </w:rPr>
        <w:t>¿Por qué es importante conocerme?</w:t>
      </w:r>
    </w:p>
    <w:p w:rsidR="0E09D303" w:rsidP="0E09D303" w:rsidRDefault="0E09D303" w14:paraId="2B5CFC9B" w14:textId="20D7CC44">
      <w:pPr>
        <w:pStyle w:val="Normal"/>
        <w:jc w:val="both"/>
        <w:rPr>
          <w:b w:val="1"/>
          <w:bCs w:val="1"/>
          <w:lang w:val="es-ES"/>
        </w:rPr>
      </w:pPr>
      <w:r w:rsidRPr="0E09D303" w:rsidR="0E09D303">
        <w:rPr>
          <w:b w:val="1"/>
          <w:bCs w:val="1"/>
          <w:lang w:val="es-ES"/>
        </w:rPr>
        <w:t>¿Qué preguntas te harías a ti mismo si fueras otra persona que quiere conocer lo más profundo de ti?</w:t>
      </w:r>
    </w:p>
    <w:p w:rsidR="0E09D303" w:rsidP="0E09D303" w:rsidRDefault="0E09D303" w14:paraId="7A179ACE" w14:textId="29324002">
      <w:pPr>
        <w:pStyle w:val="Normal"/>
        <w:jc w:val="both"/>
        <w:rPr>
          <w:b w:val="1"/>
          <w:bCs w:val="1"/>
          <w:lang w:val="es-ES"/>
        </w:rPr>
      </w:pPr>
      <w:r w:rsidRPr="0E09D303" w:rsidR="0E09D303">
        <w:rPr>
          <w:b w:val="1"/>
          <w:bCs w:val="1"/>
          <w:lang w:val="es-ES"/>
        </w:rPr>
        <w:t>¿Qué te incomoda más? ¿Pensar en tu futuro o en tu pasado y por qué?</w:t>
      </w:r>
    </w:p>
    <w:p w:rsidR="0E09D303" w:rsidP="0E09D303" w:rsidRDefault="0E09D303" w14:paraId="4E04EAA6" w14:textId="51A1949D">
      <w:pPr>
        <w:pStyle w:val="Normal"/>
        <w:jc w:val="both"/>
        <w:rPr>
          <w:b w:val="1"/>
          <w:bCs w:val="1"/>
          <w:lang w:val="es-ES"/>
        </w:rPr>
      </w:pPr>
    </w:p>
    <w:p xmlns:wp14="http://schemas.microsoft.com/office/word/2010/wordml" w:rsidR="00232317" w:rsidP="00232317" w:rsidRDefault="00232317" w14:paraId="38D51B06" wp14:textId="77777777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Indicaciones para escribir la autobiografía</w:t>
      </w:r>
    </w:p>
    <w:p xmlns:wp14="http://schemas.microsoft.com/office/word/2010/wordml" w:rsidR="00232317" w:rsidP="00232317" w:rsidRDefault="00232317" w14:paraId="6A05A809" wp14:textId="77777777">
      <w:pPr>
        <w:jc w:val="both"/>
        <w:rPr>
          <w:b/>
          <w:bCs/>
          <w:lang w:val="es-ES"/>
        </w:rPr>
      </w:pPr>
    </w:p>
    <w:p xmlns:wp14="http://schemas.microsoft.com/office/word/2010/wordml" w:rsidRPr="00232317" w:rsidR="00232317" w:rsidP="00232317" w:rsidRDefault="00232317" w14:paraId="7087EE9D" wp14:textId="77777777">
      <w:pPr>
        <w:numPr>
          <w:ilvl w:val="0"/>
          <w:numId w:val="2"/>
        </w:numPr>
        <w:jc w:val="both"/>
        <w:rPr>
          <w:lang w:val="es-PE"/>
        </w:rPr>
      </w:pPr>
      <w:r w:rsidRPr="00232317">
        <w:rPr>
          <w:lang w:val="es-PE"/>
        </w:rPr>
        <w:t>Coloca tus datos personales más importantes (nombre, edad, fecha y lugar de nacimiento, dirección, nombre de tus padres y hermanos, etc.).</w:t>
      </w:r>
    </w:p>
    <w:p xmlns:wp14="http://schemas.microsoft.com/office/word/2010/wordml" w:rsidRPr="00232317" w:rsidR="00232317" w:rsidP="00232317" w:rsidRDefault="00232317" w14:paraId="7F416191" wp14:textId="77777777">
      <w:pPr>
        <w:numPr>
          <w:ilvl w:val="0"/>
          <w:numId w:val="2"/>
        </w:numPr>
        <w:jc w:val="both"/>
        <w:rPr>
          <w:lang w:val="es-PE"/>
        </w:rPr>
      </w:pPr>
      <w:r w:rsidRPr="00232317">
        <w:rPr>
          <w:lang w:val="es-PE"/>
        </w:rPr>
        <w:t>Has una primera línea de tiempo, en la que incluyas:</w:t>
      </w:r>
    </w:p>
    <w:p xmlns:wp14="http://schemas.microsoft.com/office/word/2010/wordml" w:rsidRPr="00232317" w:rsidR="00232317" w:rsidP="00232317" w:rsidRDefault="00232317" w14:paraId="19043D4A" wp14:textId="77777777">
      <w:pPr>
        <w:numPr>
          <w:ilvl w:val="1"/>
          <w:numId w:val="2"/>
        </w:numPr>
        <w:jc w:val="both"/>
        <w:rPr>
          <w:lang w:val="es-PE"/>
        </w:rPr>
      </w:pPr>
      <w:r w:rsidRPr="00232317">
        <w:rPr>
          <w:lang w:val="es-PE"/>
        </w:rPr>
        <w:t>Lugares y ciudades donde viviste.</w:t>
      </w:r>
    </w:p>
    <w:p xmlns:wp14="http://schemas.microsoft.com/office/word/2010/wordml" w:rsidRPr="00232317" w:rsidR="00232317" w:rsidP="00232317" w:rsidRDefault="00232317" w14:paraId="6B8286DC" wp14:textId="77777777">
      <w:pPr>
        <w:numPr>
          <w:ilvl w:val="1"/>
          <w:numId w:val="2"/>
        </w:numPr>
        <w:jc w:val="both"/>
        <w:rPr>
          <w:lang w:val="es-PE"/>
        </w:rPr>
      </w:pPr>
      <w:r w:rsidRPr="00232317">
        <w:rPr>
          <w:lang w:val="es-PE"/>
        </w:rPr>
        <w:t>Lugares donde estudiaste.</w:t>
      </w:r>
    </w:p>
    <w:p xmlns:wp14="http://schemas.microsoft.com/office/word/2010/wordml" w:rsidRPr="00232317" w:rsidR="00232317" w:rsidP="00232317" w:rsidRDefault="00232317" w14:paraId="38B253B5" wp14:textId="77777777">
      <w:pPr>
        <w:numPr>
          <w:ilvl w:val="1"/>
          <w:numId w:val="2"/>
        </w:numPr>
        <w:jc w:val="both"/>
        <w:rPr>
          <w:lang w:val="es-PE"/>
        </w:rPr>
      </w:pPr>
      <w:r w:rsidRPr="00232317">
        <w:rPr>
          <w:lang w:val="es-PE"/>
        </w:rPr>
        <w:t>Situaciones familiares más importantes en este periodo y cómo te afectaron (positiva y/o negativamente).</w:t>
      </w:r>
    </w:p>
    <w:p xmlns:wp14="http://schemas.microsoft.com/office/word/2010/wordml" w:rsidRPr="00232317" w:rsidR="00232317" w:rsidP="00232317" w:rsidRDefault="00232317" w14:paraId="40BB61FE" wp14:textId="77777777">
      <w:pPr>
        <w:numPr>
          <w:ilvl w:val="1"/>
          <w:numId w:val="2"/>
        </w:numPr>
        <w:jc w:val="both"/>
        <w:rPr>
          <w:lang w:val="es-PE"/>
        </w:rPr>
      </w:pPr>
      <w:r w:rsidRPr="00232317">
        <w:rPr>
          <w:lang w:val="es-PE"/>
        </w:rPr>
        <w:t>Relaciones de amistad y/o con otras personas y cómo te afectaron (positiva y/o negativamente).</w:t>
      </w:r>
    </w:p>
    <w:p xmlns:wp14="http://schemas.microsoft.com/office/word/2010/wordml" w:rsidRPr="00232317" w:rsidR="00232317" w:rsidP="00232317" w:rsidRDefault="00232317" w14:paraId="6AD119B2" wp14:textId="77777777">
      <w:pPr>
        <w:numPr>
          <w:ilvl w:val="1"/>
          <w:numId w:val="2"/>
        </w:numPr>
        <w:jc w:val="both"/>
        <w:rPr>
          <w:lang w:val="es-PE"/>
        </w:rPr>
      </w:pPr>
      <w:r w:rsidRPr="00232317">
        <w:rPr>
          <w:lang w:val="es-PE"/>
        </w:rPr>
        <w:t>Hechos que has vivido, qué has hecho o qué te han hecho, que te han marcado profundamente. ¿A qué edad?</w:t>
      </w:r>
    </w:p>
    <w:p xmlns:wp14="http://schemas.microsoft.com/office/word/2010/wordml" w:rsidRPr="00232317" w:rsidR="00232317" w:rsidP="00232317" w:rsidRDefault="00232317" w14:paraId="2CAC5DC4" wp14:textId="77777777">
      <w:pPr>
        <w:numPr>
          <w:ilvl w:val="0"/>
          <w:numId w:val="2"/>
        </w:numPr>
        <w:jc w:val="both"/>
        <w:rPr>
          <w:lang w:val="es-PE"/>
        </w:rPr>
      </w:pPr>
      <w:r w:rsidRPr="00232317">
        <w:rPr>
          <w:lang w:val="es-PE"/>
        </w:rPr>
        <w:t>En relación contigo mismo, describe cuáles son tus principales anhelos, qué consideras que has logrado, qué te ha frustrado por no conseguirlo.</w:t>
      </w:r>
    </w:p>
    <w:p xmlns:wp14="http://schemas.microsoft.com/office/word/2010/wordml" w:rsidRPr="00232317" w:rsidR="00232317" w:rsidP="00232317" w:rsidRDefault="00232317" w14:paraId="4EF972B0" wp14:textId="77777777">
      <w:pPr>
        <w:numPr>
          <w:ilvl w:val="0"/>
          <w:numId w:val="2"/>
        </w:numPr>
        <w:jc w:val="both"/>
        <w:rPr>
          <w:lang w:val="es-PE"/>
        </w:rPr>
      </w:pPr>
      <w:r w:rsidRPr="00232317">
        <w:rPr>
          <w:lang w:val="es-PE"/>
        </w:rPr>
        <w:t>¿En qué crees?</w:t>
      </w:r>
    </w:p>
    <w:p xmlns:wp14="http://schemas.microsoft.com/office/word/2010/wordml" w:rsidRPr="00232317" w:rsidR="00232317" w:rsidP="00232317" w:rsidRDefault="00232317" w14:paraId="5A39BBE3" wp14:textId="77777777">
      <w:pPr>
        <w:jc w:val="both"/>
        <w:rPr>
          <w:b/>
          <w:bCs/>
          <w:lang w:val="es-ES"/>
        </w:rPr>
      </w:pPr>
    </w:p>
    <w:p xmlns:wp14="http://schemas.microsoft.com/office/word/2010/wordml" w:rsidRPr="005B2DFA" w:rsidR="005B2DFA" w:rsidRDefault="005B2DFA" w14:paraId="41C8F396" wp14:textId="77777777">
      <w:pPr>
        <w:rPr>
          <w:lang w:val="es-ES"/>
        </w:rPr>
      </w:pPr>
    </w:p>
    <w:sectPr w:rsidRPr="005B2DFA" w:rsidR="005B2DFA" w:rsidSect="004A7827">
      <w:pgSz w:w="11900" w:h="16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7722F"/>
    <w:multiLevelType w:val="hybridMultilevel"/>
    <w:tmpl w:val="0BEA6F9A"/>
    <w:lvl w:ilvl="0" w:tplc="F2983B5E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5992D69"/>
    <w:multiLevelType w:val="hybridMultilevel"/>
    <w:tmpl w:val="C3705200"/>
    <w:lvl w:ilvl="0" w:tplc="5852D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56B4C0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AEAED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5583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584E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1CA89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60AE7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338C0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A10CB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FA"/>
    <w:rsid w:val="00232317"/>
    <w:rsid w:val="004A7827"/>
    <w:rsid w:val="005B2DFA"/>
    <w:rsid w:val="0E09D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C041842"/>
  <w15:chartTrackingRefBased/>
  <w15:docId w15:val="{02357C8D-3787-5549-AE28-3EB45DB0E9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2DFA"/>
    <w:rPr>
      <w:lang w:val="en-US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2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6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6107">
          <w:marLeft w:val="56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7626">
          <w:marLeft w:val="56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5526">
          <w:marLeft w:val="112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5915">
          <w:marLeft w:val="112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0967">
          <w:marLeft w:val="112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6369">
          <w:marLeft w:val="112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2117">
          <w:marLeft w:val="112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278">
          <w:marLeft w:val="56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57889">
          <w:marLeft w:val="56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León</dc:creator>
  <keywords/>
  <dc:description/>
  <lastModifiedBy>Fátima Angulo</lastModifiedBy>
  <revision>2</revision>
  <dcterms:created xsi:type="dcterms:W3CDTF">2020-03-24T05:02:00.0000000Z</dcterms:created>
  <dcterms:modified xsi:type="dcterms:W3CDTF">2020-04-15T05:38:12.4731984Z</dcterms:modified>
</coreProperties>
</file>