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B128F" w14:textId="359E651D" w:rsidR="00A86E73" w:rsidRPr="00DE0D09" w:rsidRDefault="00E15C5B" w:rsidP="009C4526">
      <w:pPr>
        <w:jc w:val="center"/>
        <w:rPr>
          <w:b/>
          <w:bCs/>
          <w:sz w:val="32"/>
          <w:szCs w:val="32"/>
          <w:lang w:val="es-ES"/>
        </w:rPr>
      </w:pPr>
      <w:r w:rsidRPr="00DE0D09">
        <w:rPr>
          <w:b/>
          <w:bCs/>
          <w:sz w:val="32"/>
          <w:szCs w:val="32"/>
          <w:lang w:val="es-ES"/>
        </w:rPr>
        <w:t xml:space="preserve">Dinámica: </w:t>
      </w:r>
      <w:r w:rsidR="00D668B7" w:rsidRPr="00DE0D09">
        <w:rPr>
          <w:b/>
          <w:bCs/>
          <w:sz w:val="32"/>
          <w:szCs w:val="32"/>
          <w:lang w:val="es-ES"/>
        </w:rPr>
        <w:t>El epitafio</w:t>
      </w:r>
    </w:p>
    <w:p w14:paraId="1899D7FD" w14:textId="77777777" w:rsidR="009C4526" w:rsidRPr="00DE0D09" w:rsidRDefault="009C4526" w:rsidP="009C4526">
      <w:pPr>
        <w:jc w:val="center"/>
        <w:rPr>
          <w:b/>
          <w:bCs/>
          <w:lang w:val="es-ES"/>
        </w:rPr>
      </w:pPr>
    </w:p>
    <w:p w14:paraId="5783DAA1" w14:textId="77777777" w:rsidR="00E15C5B" w:rsidRPr="00DE0D09" w:rsidRDefault="00E15C5B">
      <w:pPr>
        <w:rPr>
          <w:lang w:val="es-ES"/>
        </w:rPr>
      </w:pPr>
    </w:p>
    <w:p w14:paraId="69A7A727" w14:textId="52CD9D92" w:rsidR="00036B50" w:rsidRPr="00DE0D09" w:rsidRDefault="00E15C5B">
      <w:pPr>
        <w:rPr>
          <w:lang w:val="es-ES"/>
        </w:rPr>
      </w:pPr>
      <w:r w:rsidRPr="00DE0D09">
        <w:rPr>
          <w:lang w:val="es-ES"/>
        </w:rPr>
        <w:t xml:space="preserve">Objetivo: </w:t>
      </w:r>
      <w:r w:rsidR="009C4526" w:rsidRPr="00DE0D09">
        <w:rPr>
          <w:lang w:val="es-ES"/>
        </w:rPr>
        <w:t>Incentivar el cuestionamiento persona sobre el</w:t>
      </w:r>
      <w:r w:rsidR="00D668B7" w:rsidRPr="00DE0D09">
        <w:rPr>
          <w:lang w:val="es-ES"/>
        </w:rPr>
        <w:t xml:space="preserve"> quién soy</w:t>
      </w:r>
      <w:r w:rsidR="009C4526" w:rsidRPr="00DE0D09">
        <w:rPr>
          <w:lang w:val="es-ES"/>
        </w:rPr>
        <w:t xml:space="preserve"> y con ello quizá evidenciar algunos síntomas de carencia.</w:t>
      </w:r>
    </w:p>
    <w:p w14:paraId="2A613593" w14:textId="77777777" w:rsidR="00E15C5B" w:rsidRPr="00DE0D09" w:rsidRDefault="00E15C5B">
      <w:pPr>
        <w:rPr>
          <w:b/>
          <w:bCs/>
          <w:lang w:val="es-ES"/>
        </w:rPr>
      </w:pPr>
    </w:p>
    <w:p w14:paraId="6E511C8B" w14:textId="77777777" w:rsidR="00E15C5B" w:rsidRPr="00DE0D09" w:rsidRDefault="00E15C5B">
      <w:pPr>
        <w:rPr>
          <w:b/>
          <w:bCs/>
          <w:lang w:val="es-ES"/>
        </w:rPr>
      </w:pPr>
      <w:r w:rsidRPr="00DE0D09">
        <w:rPr>
          <w:b/>
          <w:bCs/>
          <w:lang w:val="es-ES"/>
        </w:rPr>
        <w:t>Actividades:</w:t>
      </w:r>
    </w:p>
    <w:p w14:paraId="38C10006" w14:textId="77777777" w:rsidR="00E15C5B" w:rsidRPr="00DE0D09" w:rsidRDefault="00E15C5B">
      <w:pPr>
        <w:rPr>
          <w:lang w:val="es-ES"/>
        </w:rPr>
      </w:pPr>
    </w:p>
    <w:p w14:paraId="041461B3" w14:textId="18486741" w:rsidR="00E11E0C" w:rsidRPr="00DE0D09" w:rsidRDefault="009C4526" w:rsidP="00E15C5B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DE0D09">
        <w:rPr>
          <w:lang w:val="es-ES"/>
        </w:rPr>
        <w:t xml:space="preserve">Si </w:t>
      </w:r>
      <w:r w:rsidR="00D668B7" w:rsidRPr="00DE0D09">
        <w:rPr>
          <w:lang w:val="es-ES"/>
        </w:rPr>
        <w:t xml:space="preserve">el día de mañana todos fuesen a morir, ¿qué frase escogerían para colocarla en </w:t>
      </w:r>
      <w:r w:rsidR="00E11E0C" w:rsidRPr="00DE0D09">
        <w:rPr>
          <w:lang w:val="es-ES"/>
        </w:rPr>
        <w:t xml:space="preserve">la lápida de su sepultura? </w:t>
      </w:r>
    </w:p>
    <w:p w14:paraId="47CBFCCE" w14:textId="188E9DFB" w:rsidR="00E11E0C" w:rsidRPr="00DE0D09" w:rsidRDefault="009C4526" w:rsidP="00E15C5B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DE0D09">
        <w:rPr>
          <w:lang w:val="es-ES"/>
        </w:rPr>
        <w:t>D</w:t>
      </w:r>
      <w:r w:rsidR="00E11E0C" w:rsidRPr="00DE0D09">
        <w:rPr>
          <w:lang w:val="es-ES"/>
        </w:rPr>
        <w:t>ebe ser una pequeña frase que contenga todo lo que cada uno es, que trate de sintetizar lo mejor posible lo más hondo de su persona.</w:t>
      </w:r>
    </w:p>
    <w:p w14:paraId="52A185BA" w14:textId="77777777" w:rsidR="00E11E0C" w:rsidRPr="00DE0D09" w:rsidRDefault="00E11E0C" w:rsidP="00E11E0C">
      <w:pPr>
        <w:jc w:val="both"/>
        <w:rPr>
          <w:lang w:val="es-ES"/>
        </w:rPr>
      </w:pPr>
    </w:p>
    <w:p w14:paraId="18433C8C" w14:textId="77777777" w:rsidR="00D668B7" w:rsidRPr="00DE0D09" w:rsidRDefault="00D668B7" w:rsidP="000D52A1">
      <w:pPr>
        <w:jc w:val="both"/>
        <w:rPr>
          <w:lang w:val="es-ES"/>
        </w:rPr>
      </w:pPr>
    </w:p>
    <w:p w14:paraId="47A00C74" w14:textId="234E4529" w:rsidR="00E15C5B" w:rsidRPr="00DE0D09" w:rsidRDefault="00DE0D09">
      <w:pPr>
        <w:rPr>
          <w:b/>
          <w:bCs/>
          <w:sz w:val="28"/>
          <w:szCs w:val="28"/>
          <w:lang w:val="es-ES"/>
        </w:rPr>
      </w:pPr>
      <w:r w:rsidRPr="00DE0D09">
        <w:rPr>
          <w:b/>
          <w:bCs/>
          <w:sz w:val="28"/>
          <w:szCs w:val="28"/>
          <w:lang w:val="es-ES"/>
        </w:rPr>
        <w:t>Desarrollo</w:t>
      </w:r>
    </w:p>
    <w:p w14:paraId="66398FDA" w14:textId="39362337" w:rsidR="00DE0D09" w:rsidRDefault="00DE0D09">
      <w:pPr>
        <w:rPr>
          <w:lang w:val="es-ES"/>
        </w:rPr>
      </w:pPr>
    </w:p>
    <w:p w14:paraId="6CF1C6BA" w14:textId="0DD3AF7C" w:rsidR="00DE0D09" w:rsidRDefault="00DE0D09">
      <w:pPr>
        <w:rPr>
          <w:lang w:val="es-ES"/>
        </w:rPr>
      </w:pPr>
      <w:r>
        <w:rPr>
          <w:lang w:val="es-ES"/>
        </w:rPr>
        <w:t>La frase que escogería seria esta:</w:t>
      </w:r>
    </w:p>
    <w:p w14:paraId="485A4DB7" w14:textId="77777777" w:rsidR="00DE0D09" w:rsidRPr="00DE0D09" w:rsidRDefault="00DE0D09">
      <w:pPr>
        <w:rPr>
          <w:lang w:val="es-ES"/>
        </w:rPr>
      </w:pPr>
    </w:p>
    <w:p w14:paraId="3D2E87BB" w14:textId="17D6256D" w:rsidR="00DE0D09" w:rsidRPr="00DE0D09" w:rsidRDefault="00DE0D09">
      <w:pPr>
        <w:rPr>
          <w:b/>
          <w:bCs/>
          <w:sz w:val="28"/>
          <w:szCs w:val="28"/>
          <w:lang w:val="es-ES"/>
        </w:rPr>
      </w:pPr>
      <w:r w:rsidRPr="00DE0D09">
        <w:rPr>
          <w:b/>
          <w:bCs/>
          <w:sz w:val="28"/>
          <w:szCs w:val="28"/>
          <w:lang w:val="es-ES"/>
        </w:rPr>
        <w:t>Epitafio:</w:t>
      </w:r>
    </w:p>
    <w:p w14:paraId="0D669580" w14:textId="33820D3E" w:rsidR="00DE0D09" w:rsidRPr="00DE0D09" w:rsidRDefault="00DE0D09">
      <w:pPr>
        <w:rPr>
          <w:color w:val="2F5496" w:themeColor="accent1" w:themeShade="BF"/>
          <w:lang w:val="es-ES"/>
        </w:rPr>
      </w:pPr>
    </w:p>
    <w:p w14:paraId="1F42D0C7" w14:textId="6902BA4A" w:rsidR="00DE0D09" w:rsidRPr="00DE0D09" w:rsidRDefault="00DE0D09" w:rsidP="00DE0D09">
      <w:pPr>
        <w:jc w:val="center"/>
        <w:rPr>
          <w:color w:val="2F5496" w:themeColor="accent1" w:themeShade="BF"/>
          <w:sz w:val="28"/>
          <w:szCs w:val="28"/>
          <w:lang w:val="es-ES"/>
        </w:rPr>
      </w:pPr>
      <w:r w:rsidRPr="00DE0D09">
        <w:rPr>
          <w:color w:val="2F5496" w:themeColor="accent1" w:themeShade="BF"/>
          <w:sz w:val="28"/>
          <w:szCs w:val="28"/>
          <w:lang w:val="es-ES"/>
        </w:rPr>
        <w:t>“En un Mundo normal ser diferente es lo normal”</w:t>
      </w:r>
    </w:p>
    <w:p w14:paraId="28B19827" w14:textId="4026DFE4" w:rsidR="00DE0D09" w:rsidRDefault="00DE0D09" w:rsidP="00DE0D09">
      <w:pPr>
        <w:jc w:val="center"/>
        <w:rPr>
          <w:lang w:val="es-ES"/>
        </w:rPr>
      </w:pPr>
    </w:p>
    <w:p w14:paraId="2E6811DC" w14:textId="326315E9" w:rsidR="00DE0D09" w:rsidRDefault="00DE0D09" w:rsidP="00DE0D09">
      <w:pPr>
        <w:rPr>
          <w:lang w:val="es-ES_tradnl"/>
        </w:rPr>
      </w:pPr>
      <w:r w:rsidRPr="00DE0D09">
        <w:rPr>
          <w:b/>
          <w:bCs/>
          <w:sz w:val="28"/>
          <w:szCs w:val="28"/>
          <w:lang w:val="es-ES_tradnl"/>
        </w:rPr>
        <w:t>Porque</w:t>
      </w:r>
      <w:r>
        <w:rPr>
          <w:lang w:val="es-ES_tradnl"/>
        </w:rPr>
        <w:t>:</w:t>
      </w:r>
    </w:p>
    <w:p w14:paraId="1E4C59B9" w14:textId="721ACC05" w:rsidR="00DE0D09" w:rsidRDefault="00DE0D09" w:rsidP="00DE0D09">
      <w:pPr>
        <w:rPr>
          <w:lang w:val="es-ES_tradnl"/>
        </w:rPr>
      </w:pPr>
    </w:p>
    <w:p w14:paraId="0911D667" w14:textId="482D310E" w:rsidR="00DE0D09" w:rsidRPr="00DE0D09" w:rsidRDefault="00DE0D09" w:rsidP="00DE0D09">
      <w:pPr>
        <w:rPr>
          <w:lang w:val="es-ES_tradnl"/>
        </w:rPr>
      </w:pPr>
      <w:r>
        <w:rPr>
          <w:lang w:val="es-ES_tradnl"/>
        </w:rPr>
        <w:t xml:space="preserve">Me considero una persona simple pero que se diferencia de lo normal con </w:t>
      </w:r>
      <w:proofErr w:type="gramStart"/>
      <w:r>
        <w:rPr>
          <w:lang w:val="es-ES_tradnl"/>
        </w:rPr>
        <w:t>sus pro</w:t>
      </w:r>
      <w:proofErr w:type="gramEnd"/>
      <w:r>
        <w:rPr>
          <w:lang w:val="es-ES_tradnl"/>
        </w:rPr>
        <w:t xml:space="preserve"> y sus compras.</w:t>
      </w:r>
    </w:p>
    <w:sectPr w:rsidR="00DE0D09" w:rsidRPr="00DE0D09" w:rsidSect="00934A7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9D2C7" w14:textId="77777777" w:rsidR="00FB7E71" w:rsidRDefault="00FB7E71" w:rsidP="00DE0D09">
      <w:r>
        <w:separator/>
      </w:r>
    </w:p>
  </w:endnote>
  <w:endnote w:type="continuationSeparator" w:id="0">
    <w:p w14:paraId="489DE056" w14:textId="77777777" w:rsidR="00FB7E71" w:rsidRDefault="00FB7E71" w:rsidP="00DE0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thograph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316DB" w14:textId="77777777" w:rsidR="00FB7E71" w:rsidRDefault="00FB7E71" w:rsidP="00DE0D09">
      <w:r>
        <w:separator/>
      </w:r>
    </w:p>
  </w:footnote>
  <w:footnote w:type="continuationSeparator" w:id="0">
    <w:p w14:paraId="151FC1F2" w14:textId="77777777" w:rsidR="00FB7E71" w:rsidRDefault="00FB7E71" w:rsidP="00DE0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E2DCA" w14:textId="749BE30F" w:rsidR="00DE0D09" w:rsidRDefault="00DE0D09">
    <w:pPr>
      <w:pStyle w:val="Encabezado"/>
    </w:pPr>
    <w:r w:rsidRPr="00DE0D09">
      <mc:AlternateContent>
        <mc:Choice Requires="wps">
          <w:drawing>
            <wp:anchor distT="0" distB="0" distL="114300" distR="114300" simplePos="0" relativeHeight="251660288" behindDoc="0" locked="0" layoutInCell="1" allowOverlap="1" wp14:anchorId="75BD33F1" wp14:editId="5D1B4C90">
              <wp:simplePos x="0" y="0"/>
              <wp:positionH relativeFrom="column">
                <wp:posOffset>1743075</wp:posOffset>
              </wp:positionH>
              <wp:positionV relativeFrom="paragraph">
                <wp:posOffset>-308610</wp:posOffset>
              </wp:positionV>
              <wp:extent cx="4467225" cy="466725"/>
              <wp:effectExtent l="0" t="0" r="9525" b="952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4667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2E1AC05" w14:textId="77777777" w:rsidR="00DE0D09" w:rsidRPr="00445B7C" w:rsidRDefault="00DE0D09" w:rsidP="00DE0D09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Alumno. Christian Nicoll Vilca Apaza</w:t>
                          </w: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14:paraId="2690F24B" w14:textId="77777777" w:rsidR="00DE0D09" w:rsidRPr="00445B7C" w:rsidRDefault="00DE0D09" w:rsidP="00DE0D09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Curso: Competencias Personales para el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BD33F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7.25pt;margin-top:-24.3pt;width:351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" fillcolor="white [3201]" stroked="f" strokeweight=".5pt">
              <v:textbox>
                <w:txbxContent>
                  <w:p w14:paraId="02E1AC05" w14:textId="77777777" w:rsidR="00DE0D09" w:rsidRPr="00445B7C" w:rsidRDefault="00DE0D09" w:rsidP="00DE0D09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Alumno. Christian Nicoll Vilca Apaza</w:t>
                    </w:r>
                    <w:r w:rsidRPr="00445B7C"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14:paraId="2690F24B" w14:textId="77777777" w:rsidR="00DE0D09" w:rsidRPr="00445B7C" w:rsidRDefault="00DE0D09" w:rsidP="00DE0D09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Curso: Competencias Personales para el trabajo</w:t>
                    </w:r>
                  </w:p>
                </w:txbxContent>
              </v:textbox>
            </v:shape>
          </w:pict>
        </mc:Fallback>
      </mc:AlternateContent>
    </w:r>
    <w:r w:rsidRPr="00DE0D09">
      <w:drawing>
        <wp:anchor distT="0" distB="0" distL="114300" distR="114300" simplePos="0" relativeHeight="251659264" behindDoc="0" locked="0" layoutInCell="1" allowOverlap="1" wp14:anchorId="1824807A" wp14:editId="741E8E28">
          <wp:simplePos x="0" y="0"/>
          <wp:positionH relativeFrom="margin">
            <wp:posOffset>-219075</wp:posOffset>
          </wp:positionH>
          <wp:positionV relativeFrom="paragraph">
            <wp:posOffset>-305435</wp:posOffset>
          </wp:positionV>
          <wp:extent cx="1253067" cy="465424"/>
          <wp:effectExtent l="0" t="0" r="4445" b="0"/>
          <wp:wrapTopAndBottom/>
          <wp:docPr id="1" name="Imagen 1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067" cy="4654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EE09264"/>
    <w:lvl w:ilvl="0">
      <w:numFmt w:val="bullet"/>
      <w:lvlText w:val="*"/>
      <w:lvlJc w:val="left"/>
    </w:lvl>
  </w:abstractNum>
  <w:abstractNum w:abstractNumId="1" w15:restartNumberingAfterBreak="0">
    <w:nsid w:val="2577722F"/>
    <w:multiLevelType w:val="hybridMultilevel"/>
    <w:tmpl w:val="0BEA6F9A"/>
    <w:lvl w:ilvl="0" w:tplc="F2983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C5B"/>
    <w:rsid w:val="00036B50"/>
    <w:rsid w:val="000D52A1"/>
    <w:rsid w:val="00164174"/>
    <w:rsid w:val="003C154F"/>
    <w:rsid w:val="004A5C0A"/>
    <w:rsid w:val="006275F4"/>
    <w:rsid w:val="007C7A2C"/>
    <w:rsid w:val="00934A7A"/>
    <w:rsid w:val="00983715"/>
    <w:rsid w:val="009C4526"/>
    <w:rsid w:val="00D668B7"/>
    <w:rsid w:val="00DE0D09"/>
    <w:rsid w:val="00E11E0C"/>
    <w:rsid w:val="00E122EB"/>
    <w:rsid w:val="00E15C5B"/>
    <w:rsid w:val="00F94CF5"/>
    <w:rsid w:val="00FB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680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0D52A1"/>
    <w:pPr>
      <w:keepNext/>
      <w:tabs>
        <w:tab w:val="left" w:pos="0"/>
      </w:tabs>
      <w:suppressAutoHyphens/>
      <w:overflowPunct w:val="0"/>
      <w:autoSpaceDE w:val="0"/>
      <w:autoSpaceDN w:val="0"/>
      <w:adjustRightInd w:val="0"/>
      <w:spacing w:before="200" w:after="60"/>
      <w:jc w:val="both"/>
      <w:textAlignment w:val="baseline"/>
      <w:outlineLvl w:val="1"/>
    </w:pPr>
    <w:rPr>
      <w:rFonts w:ascii="Lithograph" w:eastAsia="Times New Roman" w:hAnsi="Lithograph" w:cs="Times New Roman"/>
      <w:b/>
      <w:spacing w:val="-6"/>
      <w:position w:val="-2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C5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0D52A1"/>
    <w:rPr>
      <w:rFonts w:ascii="Lithograph" w:eastAsia="Times New Roman" w:hAnsi="Lithograph" w:cs="Times New Roman"/>
      <w:b/>
      <w:spacing w:val="-6"/>
      <w:position w:val="-2"/>
      <w:sz w:val="20"/>
      <w:szCs w:val="20"/>
      <w:lang w:val="es-ES_tradnl" w:eastAsia="es-ES"/>
    </w:rPr>
  </w:style>
  <w:style w:type="paragraph" w:customStyle="1" w:styleId="TextoObjetivos">
    <w:name w:val="TextoObjetivos"/>
    <w:basedOn w:val="Normal"/>
    <w:rsid w:val="000D52A1"/>
    <w:pPr>
      <w:tabs>
        <w:tab w:val="left" w:pos="567"/>
        <w:tab w:val="left" w:pos="1418"/>
        <w:tab w:val="left" w:pos="4536"/>
        <w:tab w:val="left" w:pos="4680"/>
        <w:tab w:val="left" w:pos="9214"/>
        <w:tab w:val="left" w:pos="9923"/>
      </w:tabs>
      <w:overflowPunct w:val="0"/>
      <w:autoSpaceDE w:val="0"/>
      <w:autoSpaceDN w:val="0"/>
      <w:adjustRightInd w:val="0"/>
      <w:ind w:left="360" w:right="51" w:hanging="360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DE0D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0D09"/>
  </w:style>
  <w:style w:type="paragraph" w:styleId="Piedepgina">
    <w:name w:val="footer"/>
    <w:basedOn w:val="Normal"/>
    <w:link w:val="PiedepginaCar"/>
    <w:uiPriority w:val="99"/>
    <w:unhideWhenUsed/>
    <w:rsid w:val="00DE0D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VILCA APAZA CHRISTIAN NICOLL</cp:lastModifiedBy>
  <cp:revision>3</cp:revision>
  <dcterms:created xsi:type="dcterms:W3CDTF">2020-03-25T21:37:00Z</dcterms:created>
  <dcterms:modified xsi:type="dcterms:W3CDTF">2020-05-25T16:45:00Z</dcterms:modified>
</cp:coreProperties>
</file>