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4"/>
        <w:tblpPr w:leftFromText="141" w:rightFromText="141" w:vertAnchor="page" w:horzAnchor="margin" w:tblpY="1951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5122"/>
        <w:gridCol w:w="5122"/>
        <w:gridCol w:w="5124"/>
      </w:tblGrid>
      <w:tr w:rsidR="00F74A24" w14:paraId="6219AB60" w14:textId="77777777" w:rsidTr="00F7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8D4CA" w14:textId="77777777" w:rsidR="00F74A24" w:rsidRPr="007C7DC5" w:rsidRDefault="00F74A24" w:rsidP="00F74A24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7C7DC5">
              <w:rPr>
                <w:color w:val="4472C4" w:themeColor="accent1"/>
                <w:sz w:val="28"/>
                <w:szCs w:val="28"/>
              </w:rPr>
              <w:t>Tareas Pendientes</w:t>
            </w:r>
          </w:p>
        </w:tc>
        <w:tc>
          <w:tcPr>
            <w:tcW w:w="5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82206" w14:textId="77777777" w:rsidR="00F74A24" w:rsidRPr="007C7DC5" w:rsidRDefault="00F74A24" w:rsidP="00F7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7C7DC5">
              <w:rPr>
                <w:color w:val="4472C4" w:themeColor="accent1"/>
                <w:sz w:val="28"/>
                <w:szCs w:val="28"/>
              </w:rPr>
              <w:t>Tareas en Proceso</w:t>
            </w:r>
          </w:p>
        </w:tc>
        <w:tc>
          <w:tcPr>
            <w:tcW w:w="5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E1573" w14:textId="77777777" w:rsidR="00F74A24" w:rsidRPr="007C7DC5" w:rsidRDefault="00F74A24" w:rsidP="00F7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7C7DC5">
              <w:rPr>
                <w:color w:val="4472C4" w:themeColor="accent1"/>
                <w:sz w:val="28"/>
                <w:szCs w:val="28"/>
              </w:rPr>
              <w:t>Tareas Terminadas</w:t>
            </w:r>
          </w:p>
        </w:tc>
      </w:tr>
      <w:tr w:rsidR="00F74A24" w14:paraId="204DC658" w14:textId="77777777" w:rsidTr="00F7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D07079" w14:textId="77777777" w:rsidR="00F74A24" w:rsidRDefault="00F74A24" w:rsidP="00F74A24">
            <w:pPr>
              <w:jc w:val="center"/>
            </w:pPr>
            <w:r>
              <w:t>Despertar a las 6:00am</w:t>
            </w:r>
          </w:p>
        </w:tc>
        <w:tc>
          <w:tcPr>
            <w:tcW w:w="5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778955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DC3E45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24" w14:paraId="2ACB481E" w14:textId="77777777" w:rsidTr="00F7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BED94F" w14:textId="77777777" w:rsidR="00F74A24" w:rsidRDefault="00F74A24" w:rsidP="00F74A24">
            <w:pPr>
              <w:jc w:val="center"/>
            </w:pPr>
            <w:r>
              <w:t>Asearme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A3A682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797E6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24" w14:paraId="1DF3C6E3" w14:textId="77777777" w:rsidTr="00F7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9A8096" w14:textId="77777777" w:rsidR="00F74A24" w:rsidRPr="00E0723E" w:rsidRDefault="00F74A24" w:rsidP="00F74A24">
            <w:pPr>
              <w:jc w:val="center"/>
              <w:rPr>
                <w:b w:val="0"/>
                <w:bCs w:val="0"/>
              </w:rPr>
            </w:pPr>
            <w:r>
              <w:t>Ordenar mi cuarto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43E497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A5567C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24" w14:paraId="77505677" w14:textId="77777777" w:rsidTr="00F7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21C569" w14:textId="77777777" w:rsidR="00F74A24" w:rsidRDefault="00F74A24" w:rsidP="00F74A24">
            <w:pPr>
              <w:jc w:val="center"/>
            </w:pPr>
            <w:r>
              <w:t>Prender mi computador para verificar mi correo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9F29E8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177E2D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24" w14:paraId="006646C6" w14:textId="77777777" w:rsidTr="00F7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2166E" w14:textId="77777777" w:rsidR="00F74A24" w:rsidRDefault="00F74A24" w:rsidP="00F74A24">
            <w:pPr>
              <w:jc w:val="center"/>
            </w:pPr>
            <w:r>
              <w:t>Hacer tareas del instituto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F355E6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32D87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24" w14:paraId="39B7262C" w14:textId="77777777" w:rsidTr="00F7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5CC48" w14:textId="77777777" w:rsidR="00F74A24" w:rsidRDefault="00F74A24" w:rsidP="00F74A24">
            <w:pPr>
              <w:jc w:val="center"/>
            </w:pPr>
            <w:r>
              <w:t>Ver mis cursos online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AD964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2A8EB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24" w14:paraId="3666289F" w14:textId="77777777" w:rsidTr="00F7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4047EA" w14:textId="77777777" w:rsidR="00F74A24" w:rsidRDefault="00F74A24" w:rsidP="00F74A24">
            <w:pPr>
              <w:jc w:val="center"/>
            </w:pPr>
            <w:r>
              <w:t>Almorzar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3C55C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871CBD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A24" w14:paraId="6D417362" w14:textId="77777777" w:rsidTr="00F7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0D07D6" w14:textId="0C637BC6" w:rsidR="00F74A24" w:rsidRDefault="00281676" w:rsidP="00F74A24">
            <w:pPr>
              <w:jc w:val="center"/>
            </w:pPr>
            <w:r>
              <w:t>Estudiar y practicar programación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26726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BDE71" w14:textId="77777777" w:rsidR="00F74A24" w:rsidRDefault="00F74A24" w:rsidP="00F7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A24" w14:paraId="061697A8" w14:textId="77777777" w:rsidTr="00F7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CF7D6" w14:textId="6D534BF1" w:rsidR="00F74A24" w:rsidRDefault="00281676" w:rsidP="00F74A24">
            <w:pPr>
              <w:jc w:val="center"/>
            </w:pPr>
            <w:r>
              <w:t>Dormir</w:t>
            </w:r>
          </w:p>
        </w:tc>
        <w:tc>
          <w:tcPr>
            <w:tcW w:w="5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CB51E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9D1AB6" w14:textId="77777777" w:rsidR="00F74A24" w:rsidRDefault="00F74A24" w:rsidP="00F7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B3590" w14:textId="4C5CB157" w:rsidR="00AB4D8B" w:rsidRDefault="00F74A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C297B" wp14:editId="6006C4F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610225" cy="8477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77C74" w14:textId="7D42D5DD" w:rsidR="00F74A24" w:rsidRPr="00F74A24" w:rsidRDefault="00F74A24" w:rsidP="00F74A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74A24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Mi Cuadro Kanban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C297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5pt;width:441.75pt;height:6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" filled="f" stroked="f" strokeweight=".5pt">
                <v:textbox>
                  <w:txbxContent>
                    <w:p w14:paraId="2B977C74" w14:textId="7D42D5DD" w:rsidR="00F74A24" w:rsidRPr="00F74A24" w:rsidRDefault="00F74A24" w:rsidP="00F74A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74A24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Mi Cuadro Kanban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4D8B" w:rsidSect="007C7DC5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CCAB2" w14:textId="77777777" w:rsidR="00E75418" w:rsidRDefault="00E75418" w:rsidP="00F74A24">
      <w:pPr>
        <w:spacing w:after="0" w:line="240" w:lineRule="auto"/>
      </w:pPr>
      <w:r>
        <w:separator/>
      </w:r>
    </w:p>
  </w:endnote>
  <w:endnote w:type="continuationSeparator" w:id="0">
    <w:p w14:paraId="381A7705" w14:textId="77777777" w:rsidR="00E75418" w:rsidRDefault="00E75418" w:rsidP="00F7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8DC3A" w14:textId="77777777" w:rsidR="00E75418" w:rsidRDefault="00E75418" w:rsidP="00F74A24">
      <w:pPr>
        <w:spacing w:after="0" w:line="240" w:lineRule="auto"/>
      </w:pPr>
      <w:r>
        <w:separator/>
      </w:r>
    </w:p>
  </w:footnote>
  <w:footnote w:type="continuationSeparator" w:id="0">
    <w:p w14:paraId="6CD7965D" w14:textId="77777777" w:rsidR="00E75418" w:rsidRDefault="00E75418" w:rsidP="00F7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A070" w14:textId="7E5FA2C2" w:rsidR="00F74A24" w:rsidRDefault="00F74A24">
    <w:pPr>
      <w:pStyle w:val="Encabezado"/>
    </w:pPr>
    <w:r w:rsidRPr="00F74A24">
      <w:rPr>
        <w:noProof/>
      </w:rPr>
      <w:drawing>
        <wp:anchor distT="0" distB="0" distL="114300" distR="114300" simplePos="0" relativeHeight="251659264" behindDoc="0" locked="0" layoutInCell="1" allowOverlap="1" wp14:anchorId="12C463E9" wp14:editId="35F3F2E6">
          <wp:simplePos x="0" y="0"/>
          <wp:positionH relativeFrom="margin">
            <wp:align>left</wp:align>
          </wp:positionH>
          <wp:positionV relativeFrom="paragraph">
            <wp:posOffset>-438785</wp:posOffset>
          </wp:positionV>
          <wp:extent cx="1252855" cy="464820"/>
          <wp:effectExtent l="0" t="0" r="4445" b="0"/>
          <wp:wrapTopAndBottom/>
          <wp:docPr id="3" name="Imagen 3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4A2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EC6E7F" wp14:editId="2042BE3A">
              <wp:simplePos x="0" y="0"/>
              <wp:positionH relativeFrom="page">
                <wp:align>right</wp:align>
              </wp:positionH>
              <wp:positionV relativeFrom="paragraph">
                <wp:posOffset>-372110</wp:posOffset>
              </wp:positionV>
              <wp:extent cx="4219575" cy="571500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957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4B800F" w14:textId="77777777" w:rsidR="00F74A24" w:rsidRPr="00445B7C" w:rsidRDefault="00F74A24" w:rsidP="00F74A24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677C8548" w14:textId="0C19D8E8" w:rsidR="00F74A24" w:rsidRPr="00445B7C" w:rsidRDefault="00F74A24" w:rsidP="00F74A24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 w:rsidR="0013169F">
                            <w:rPr>
                              <w:b/>
                              <w:bCs/>
                              <w:lang w:val="es-ES"/>
                            </w:rPr>
                            <w:t>Ingeniería de Software Avanzada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EC6E7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81.05pt;margin-top:-29.3pt;width:332.25pt;height:4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" fillcolor="white [3201]" stroked="f" strokeweight=".5pt">
              <v:textbox>
                <w:txbxContent>
                  <w:p w14:paraId="2C4B800F" w14:textId="77777777" w:rsidR="00F74A24" w:rsidRPr="00445B7C" w:rsidRDefault="00F74A24" w:rsidP="00F74A24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677C8548" w14:textId="0C19D8E8" w:rsidR="00F74A24" w:rsidRPr="00445B7C" w:rsidRDefault="00F74A24" w:rsidP="00F74A24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 w:rsidR="0013169F">
                      <w:rPr>
                        <w:b/>
                        <w:bCs/>
                        <w:lang w:val="es-ES"/>
                      </w:rPr>
                      <w:t>Ingeniería de Software Avanzada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C5"/>
    <w:rsid w:val="0013169F"/>
    <w:rsid w:val="00281676"/>
    <w:rsid w:val="0071124F"/>
    <w:rsid w:val="007C7DC5"/>
    <w:rsid w:val="00A43908"/>
    <w:rsid w:val="00AB4D8B"/>
    <w:rsid w:val="00E0723E"/>
    <w:rsid w:val="00E75418"/>
    <w:rsid w:val="00EA33B1"/>
    <w:rsid w:val="00F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82A1B"/>
  <w15:chartTrackingRefBased/>
  <w15:docId w15:val="{F5F7FA70-BE0F-4F1A-A382-E82BC7C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C7D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C7D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C7D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C7D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7C7D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7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A24"/>
  </w:style>
  <w:style w:type="paragraph" w:styleId="Piedepgina">
    <w:name w:val="footer"/>
    <w:basedOn w:val="Normal"/>
    <w:link w:val="PiedepginaCar"/>
    <w:uiPriority w:val="99"/>
    <w:unhideWhenUsed/>
    <w:rsid w:val="00F7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2020-05-18T13:24:00Z</dcterms:created>
  <dcterms:modified xsi:type="dcterms:W3CDTF">2020-05-18T18:28:00Z</dcterms:modified>
</cp:coreProperties>
</file>