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1205" w14:textId="77777777" w:rsidR="005C0062" w:rsidRPr="00246455" w:rsidRDefault="00246455" w:rsidP="00246455">
      <w:pPr>
        <w:jc w:val="center"/>
        <w:rPr>
          <w:sz w:val="56"/>
          <w:szCs w:val="56"/>
        </w:rPr>
      </w:pPr>
      <w:r w:rsidRPr="00246455">
        <w:rPr>
          <w:sz w:val="56"/>
          <w:szCs w:val="56"/>
        </w:rPr>
        <w:t>CUESTIONARIO</w:t>
      </w:r>
    </w:p>
    <w:p w14:paraId="03E02143" w14:textId="588B2AEB" w:rsidR="00246455" w:rsidRDefault="00246455">
      <w:pPr>
        <w:rPr>
          <w:sz w:val="32"/>
          <w:szCs w:val="32"/>
        </w:rPr>
      </w:pPr>
      <w:r w:rsidRPr="00246455">
        <w:rPr>
          <w:sz w:val="32"/>
          <w:szCs w:val="32"/>
        </w:rPr>
        <w:t xml:space="preserve">Nombre: </w:t>
      </w:r>
      <w:r w:rsidR="00E81BB2" w:rsidRPr="00E81BB2">
        <w:rPr>
          <w:color w:val="2E74B5" w:themeColor="accent1" w:themeShade="BF"/>
          <w:sz w:val="32"/>
          <w:szCs w:val="32"/>
        </w:rPr>
        <w:t>Christian Vilca Apaza</w:t>
      </w:r>
    </w:p>
    <w:p w14:paraId="4868B9D7" w14:textId="77777777" w:rsidR="00246455" w:rsidRDefault="00246455">
      <w:pPr>
        <w:rPr>
          <w:sz w:val="32"/>
          <w:szCs w:val="32"/>
        </w:rPr>
      </w:pPr>
    </w:p>
    <w:p w14:paraId="74AE5747" w14:textId="77777777" w:rsidR="00246455" w:rsidRPr="00246455" w:rsidRDefault="00246455">
      <w:pPr>
        <w:rPr>
          <w:b/>
          <w:sz w:val="24"/>
          <w:szCs w:val="24"/>
        </w:rPr>
      </w:pPr>
      <w:r w:rsidRPr="00246455">
        <w:rPr>
          <w:b/>
          <w:sz w:val="24"/>
          <w:szCs w:val="24"/>
        </w:rPr>
        <w:t>¿Cómo ejecuto mi trabajo?</w:t>
      </w:r>
    </w:p>
    <w:p w14:paraId="5F572764" w14:textId="4BECD8B1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¿Mediocremente?</w:t>
      </w:r>
    </w:p>
    <w:p w14:paraId="5841CE53" w14:textId="17A83856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No me gusta Hacer un trabajo mediocre por que no es lo que se merece la empresa o el cliente.</w:t>
      </w:r>
    </w:p>
    <w:p w14:paraId="2D8F170C" w14:textId="2B85FB75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¿Por cumplir simplemente?</w:t>
      </w:r>
    </w:p>
    <w:p w14:paraId="4E0C8488" w14:textId="385CA4BF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No siempre tengo que hacer algo que me guste para hacerlo lo mejor posible.</w:t>
      </w:r>
    </w:p>
    <w:p w14:paraId="6573FA87" w14:textId="55290775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¿Responsablemente?</w:t>
      </w:r>
    </w:p>
    <w:p w14:paraId="220FE5B4" w14:textId="7C6CB1CA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Siempre, ya que son mis responsabilidades acotadas, pero nunca dejo de hacer de más.</w:t>
      </w:r>
    </w:p>
    <w:p w14:paraId="2D5EFEB6" w14:textId="3EEF24F8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¿Dando el máximo de mis capacidades y posibilidades e involucrando los más altos valores?</w:t>
      </w:r>
    </w:p>
    <w:p w14:paraId="776A15AF" w14:textId="4B606418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Siempre doy toda mi capacidad para resolver los problemas.</w:t>
      </w:r>
    </w:p>
    <w:p w14:paraId="305E54A6" w14:textId="4C7B2166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 xml:space="preserve">¿Hago siempre </w:t>
      </w:r>
      <w:r w:rsidR="00246455" w:rsidRPr="00246455">
        <w:rPr>
          <w:sz w:val="24"/>
          <w:szCs w:val="24"/>
        </w:rPr>
        <w:t>de</w:t>
      </w:r>
      <w:r w:rsidR="00246455">
        <w:rPr>
          <w:sz w:val="24"/>
          <w:szCs w:val="24"/>
        </w:rPr>
        <w:t xml:space="preserve"> </w:t>
      </w:r>
      <w:r w:rsidR="00246455" w:rsidRPr="00246455">
        <w:rPr>
          <w:sz w:val="24"/>
          <w:szCs w:val="24"/>
        </w:rPr>
        <w:t>l</w:t>
      </w:r>
      <w:r w:rsidR="00246455">
        <w:rPr>
          <w:sz w:val="24"/>
          <w:szCs w:val="24"/>
        </w:rPr>
        <w:t>o</w:t>
      </w:r>
      <w:r w:rsidR="00246455" w:rsidRPr="00246455">
        <w:rPr>
          <w:sz w:val="24"/>
          <w:szCs w:val="24"/>
        </w:rPr>
        <w:t xml:space="preserve"> ordinario</w:t>
      </w:r>
      <w:r w:rsidRPr="00246455">
        <w:rPr>
          <w:sz w:val="24"/>
          <w:szCs w:val="24"/>
        </w:rPr>
        <w:t xml:space="preserve"> algo extraordinario?</w:t>
      </w:r>
    </w:p>
    <w:p w14:paraId="2ABD357A" w14:textId="56CF2A75" w:rsidR="00E81BB2" w:rsidRPr="00E81BB2" w:rsidRDefault="00E81BB2" w:rsidP="00E81BB2">
      <w:pPr>
        <w:ind w:left="720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Si siempre trato de dar mas de mi en cada proyecto o trabajo realizado.</w:t>
      </w:r>
    </w:p>
    <w:p w14:paraId="2DE2378D" w14:textId="77777777" w:rsidR="00246455" w:rsidRPr="00246455" w:rsidRDefault="00246455" w:rsidP="00246455">
      <w:pPr>
        <w:pStyle w:val="Prrafodelista"/>
        <w:ind w:left="360"/>
        <w:rPr>
          <w:sz w:val="24"/>
          <w:szCs w:val="24"/>
        </w:rPr>
      </w:pPr>
    </w:p>
    <w:p w14:paraId="5A79EE7E" w14:textId="77777777" w:rsidR="00246455" w:rsidRPr="00246455" w:rsidRDefault="00246455">
      <w:pPr>
        <w:rPr>
          <w:b/>
          <w:sz w:val="24"/>
          <w:szCs w:val="24"/>
        </w:rPr>
      </w:pPr>
      <w:r w:rsidRPr="00246455">
        <w:rPr>
          <w:b/>
          <w:sz w:val="24"/>
          <w:szCs w:val="24"/>
        </w:rPr>
        <w:t>Son las relaciones que establezco con, Mis compañeros, Mis superiores, Mis colaboradores.</w:t>
      </w:r>
    </w:p>
    <w:p w14:paraId="12BF428D" w14:textId="70ED99B3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¿Impersonales?</w:t>
      </w:r>
    </w:p>
    <w:p w14:paraId="662E6A07" w14:textId="7B45563E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Un poco al principio siempre y cuando todavía no se tenga confianza plena.</w:t>
      </w:r>
    </w:p>
    <w:p w14:paraId="4E68C87B" w14:textId="2E0A81D5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¿Justas y equilibradas?</w:t>
      </w:r>
    </w:p>
    <w:p w14:paraId="6423A537" w14:textId="2A4A67D2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Si es lo primordial en este tipo de relaciones.</w:t>
      </w:r>
    </w:p>
    <w:p w14:paraId="24DFE56F" w14:textId="1AD08BF5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¿Abuso de poder?</w:t>
      </w:r>
    </w:p>
    <w:p w14:paraId="4D95F1CC" w14:textId="5954ACCB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No, por que es sobrepasarse con la persona y te termina odiando.</w:t>
      </w:r>
    </w:p>
    <w:p w14:paraId="3C71A97E" w14:textId="037D99B1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¿Coloco las tareas pesadas y aburridas, solo a los demás?</w:t>
      </w:r>
    </w:p>
    <w:p w14:paraId="047DC9D6" w14:textId="2F35F4EA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No se tiene que ser justo y equilibrado para todo.</w:t>
      </w:r>
    </w:p>
    <w:p w14:paraId="6F801C44" w14:textId="44016F01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¿Necesito control permanente?</w:t>
      </w:r>
    </w:p>
    <w:p w14:paraId="060C4379" w14:textId="246E6E49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Un poco ya que siempre uno se puede distraer o pasarse de la raya.</w:t>
      </w:r>
    </w:p>
    <w:p w14:paraId="20C94036" w14:textId="4C4DE80A" w:rsidR="00BF14E8" w:rsidRDefault="00C97C3A" w:rsidP="0024645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46455">
        <w:rPr>
          <w:sz w:val="24"/>
          <w:szCs w:val="24"/>
        </w:rPr>
        <w:t>¿Doy lo mejor de mí, tenga o no tenga supervisión?</w:t>
      </w:r>
    </w:p>
    <w:p w14:paraId="63CBA24B" w14:textId="29882294" w:rsidR="00E81BB2" w:rsidRPr="00E81BB2" w:rsidRDefault="00E81BB2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E81BB2">
        <w:rPr>
          <w:color w:val="2E74B5" w:themeColor="accent1" w:themeShade="BF"/>
          <w:sz w:val="24"/>
          <w:szCs w:val="24"/>
        </w:rPr>
        <w:t>En cuanto a conocimiento siempre doy lo mejor de mí, también en lo práctico.</w:t>
      </w:r>
    </w:p>
    <w:p w14:paraId="63B1137C" w14:textId="030B49C8" w:rsidR="00246455" w:rsidRDefault="00246455" w:rsidP="00246455">
      <w:pPr>
        <w:rPr>
          <w:sz w:val="24"/>
          <w:szCs w:val="24"/>
        </w:rPr>
      </w:pPr>
    </w:p>
    <w:p w14:paraId="631A2182" w14:textId="77777777" w:rsidR="00277890" w:rsidRDefault="00277890" w:rsidP="00246455">
      <w:pPr>
        <w:rPr>
          <w:sz w:val="24"/>
          <w:szCs w:val="24"/>
        </w:rPr>
      </w:pPr>
    </w:p>
    <w:p w14:paraId="1B455AE9" w14:textId="77777777" w:rsidR="00246455" w:rsidRDefault="00246455" w:rsidP="00246455">
      <w:pPr>
        <w:rPr>
          <w:b/>
          <w:sz w:val="24"/>
          <w:szCs w:val="24"/>
        </w:rPr>
      </w:pPr>
      <w:r w:rsidRPr="00246455">
        <w:rPr>
          <w:b/>
          <w:sz w:val="24"/>
          <w:szCs w:val="24"/>
        </w:rPr>
        <w:lastRenderedPageBreak/>
        <w:t>Conozco:</w:t>
      </w:r>
    </w:p>
    <w:p w14:paraId="4EBD4E79" w14:textId="3B89A90E" w:rsidR="00BF14E8" w:rsidRDefault="00C97C3A" w:rsidP="00C97C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97C3A">
        <w:rPr>
          <w:sz w:val="24"/>
          <w:szCs w:val="24"/>
        </w:rPr>
        <w:t>¿Mis reacciones?</w:t>
      </w:r>
    </w:p>
    <w:p w14:paraId="2B276351" w14:textId="2342E5F0" w:rsidR="00E81BB2" w:rsidRPr="00277890" w:rsidRDefault="00277890" w:rsidP="00E81BB2">
      <w:pPr>
        <w:pStyle w:val="Prrafodelista"/>
        <w:rPr>
          <w:color w:val="2E74B5" w:themeColor="accent1" w:themeShade="BF"/>
          <w:sz w:val="24"/>
          <w:szCs w:val="24"/>
        </w:rPr>
      </w:pPr>
      <w:r w:rsidRPr="00277890">
        <w:rPr>
          <w:color w:val="2E74B5" w:themeColor="accent1" w:themeShade="BF"/>
          <w:sz w:val="24"/>
          <w:szCs w:val="24"/>
        </w:rPr>
        <w:t>Siempre son equilibradas y de acuerdo a la situación de mi entorno.</w:t>
      </w:r>
    </w:p>
    <w:p w14:paraId="4F7849C7" w14:textId="587BE4A7" w:rsidR="00BF14E8" w:rsidRDefault="00C97C3A" w:rsidP="00C97C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97C3A">
        <w:rPr>
          <w:sz w:val="24"/>
          <w:szCs w:val="24"/>
        </w:rPr>
        <w:t>¿Mi estilo de liderazgo y supervisión?</w:t>
      </w:r>
    </w:p>
    <w:p w14:paraId="23FFCAEA" w14:textId="218A5B2D" w:rsidR="00277890" w:rsidRPr="00277890" w:rsidRDefault="00277890" w:rsidP="00277890">
      <w:pPr>
        <w:pStyle w:val="Prrafodelista"/>
        <w:rPr>
          <w:color w:val="2E74B5" w:themeColor="accent1" w:themeShade="BF"/>
          <w:sz w:val="24"/>
          <w:szCs w:val="24"/>
        </w:rPr>
      </w:pPr>
      <w:r w:rsidRPr="00277890">
        <w:rPr>
          <w:color w:val="2E74B5" w:themeColor="accent1" w:themeShade="BF"/>
          <w:sz w:val="24"/>
          <w:szCs w:val="24"/>
        </w:rPr>
        <w:t>Teatro de ser democrático en cuanto alas decisiones que se van a tomar.</w:t>
      </w:r>
    </w:p>
    <w:p w14:paraId="54B33E9E" w14:textId="53D893A1" w:rsidR="00BF14E8" w:rsidRDefault="00C97C3A" w:rsidP="00C97C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97C3A">
        <w:rPr>
          <w:sz w:val="24"/>
          <w:szCs w:val="24"/>
        </w:rPr>
        <w:t>¿Si soy capaz de delegar o no?</w:t>
      </w:r>
    </w:p>
    <w:p w14:paraId="36A46FDD" w14:textId="216E9F0D" w:rsidR="00277890" w:rsidRPr="00277890" w:rsidRDefault="00277890" w:rsidP="00277890">
      <w:pPr>
        <w:pStyle w:val="Prrafodelista"/>
        <w:rPr>
          <w:color w:val="2E74B5" w:themeColor="accent1" w:themeShade="BF"/>
          <w:sz w:val="24"/>
          <w:szCs w:val="24"/>
        </w:rPr>
      </w:pPr>
      <w:r w:rsidRPr="00277890">
        <w:rPr>
          <w:color w:val="2E74B5" w:themeColor="accent1" w:themeShade="BF"/>
          <w:sz w:val="24"/>
          <w:szCs w:val="24"/>
        </w:rPr>
        <w:t>Siempre y cuando se tenga disponibilidad para efectuar esa tarea o trabajo.</w:t>
      </w:r>
    </w:p>
    <w:p w14:paraId="7B761FBE" w14:textId="2BD88167" w:rsidR="00BF14E8" w:rsidRDefault="00C97C3A" w:rsidP="00C97C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97C3A">
        <w:rPr>
          <w:sz w:val="24"/>
          <w:szCs w:val="24"/>
        </w:rPr>
        <w:t>¿Las formas en las que manejo el conflicto y las ideas contrarias?</w:t>
      </w:r>
    </w:p>
    <w:p w14:paraId="2BE9116E" w14:textId="57F6E6AD" w:rsidR="00277890" w:rsidRPr="00277890" w:rsidRDefault="00277890" w:rsidP="00277890">
      <w:pPr>
        <w:pStyle w:val="Prrafodelista"/>
        <w:rPr>
          <w:color w:val="2E74B5" w:themeColor="accent1" w:themeShade="BF"/>
          <w:sz w:val="24"/>
          <w:szCs w:val="24"/>
        </w:rPr>
      </w:pPr>
      <w:r w:rsidRPr="00277890">
        <w:rPr>
          <w:color w:val="2E74B5" w:themeColor="accent1" w:themeShade="BF"/>
          <w:sz w:val="24"/>
          <w:szCs w:val="24"/>
        </w:rPr>
        <w:t>Trato de estar en ambos lados ser parcial y de tener buen juicio.</w:t>
      </w:r>
    </w:p>
    <w:p w14:paraId="7DACAEE3" w14:textId="511040C2" w:rsidR="00BF14E8" w:rsidRDefault="00C97C3A" w:rsidP="00C97C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97C3A">
        <w:rPr>
          <w:sz w:val="24"/>
          <w:szCs w:val="24"/>
        </w:rPr>
        <w:t>¿Mi capacidad o incapacidad para escuchar?</w:t>
      </w:r>
    </w:p>
    <w:p w14:paraId="77914616" w14:textId="1C1BBD50" w:rsidR="00277890" w:rsidRPr="00277890" w:rsidRDefault="00277890" w:rsidP="00277890">
      <w:pPr>
        <w:pStyle w:val="Prrafodelista"/>
        <w:rPr>
          <w:color w:val="2E74B5" w:themeColor="accent1" w:themeShade="BF"/>
          <w:sz w:val="24"/>
          <w:szCs w:val="24"/>
        </w:rPr>
      </w:pPr>
      <w:r w:rsidRPr="00277890">
        <w:rPr>
          <w:color w:val="2E74B5" w:themeColor="accent1" w:themeShade="BF"/>
          <w:sz w:val="24"/>
          <w:szCs w:val="24"/>
        </w:rPr>
        <w:t>Siempre escucho cualquier opinión sea fuerte o débil para así mejorar.</w:t>
      </w:r>
    </w:p>
    <w:p w14:paraId="64BE25D6" w14:textId="6F3A6A05" w:rsidR="00BF14E8" w:rsidRDefault="00C97C3A" w:rsidP="00C97C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97C3A">
        <w:rPr>
          <w:sz w:val="24"/>
          <w:szCs w:val="24"/>
        </w:rPr>
        <w:t>¿El tipo de ejemplo y testimonio que doy con mis actuaciones?</w:t>
      </w:r>
    </w:p>
    <w:p w14:paraId="2F02385B" w14:textId="74007DBF" w:rsidR="00277890" w:rsidRPr="00277890" w:rsidRDefault="00277890" w:rsidP="00277890">
      <w:pPr>
        <w:pStyle w:val="Prrafodelista"/>
        <w:rPr>
          <w:color w:val="2E74B5" w:themeColor="accent1" w:themeShade="BF"/>
          <w:sz w:val="24"/>
          <w:szCs w:val="24"/>
        </w:rPr>
      </w:pPr>
      <w:r w:rsidRPr="00277890">
        <w:rPr>
          <w:color w:val="2E74B5" w:themeColor="accent1" w:themeShade="BF"/>
          <w:sz w:val="24"/>
          <w:szCs w:val="24"/>
        </w:rPr>
        <w:t>Actuó siempre de acuerdo al ambiente.</w:t>
      </w:r>
    </w:p>
    <w:p w14:paraId="6DBE67D1" w14:textId="51E4F781" w:rsidR="00BF14E8" w:rsidRDefault="00C97C3A" w:rsidP="00C97C3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97C3A">
        <w:rPr>
          <w:sz w:val="24"/>
          <w:szCs w:val="24"/>
        </w:rPr>
        <w:t>¿Reconozco en el otro a una persona igual a mí?</w:t>
      </w:r>
    </w:p>
    <w:p w14:paraId="57F7F816" w14:textId="34462BCE" w:rsidR="00277890" w:rsidRPr="00277890" w:rsidRDefault="00277890" w:rsidP="00277890">
      <w:pPr>
        <w:pStyle w:val="Prrafodelista"/>
        <w:rPr>
          <w:color w:val="2E74B5" w:themeColor="accent1" w:themeShade="BF"/>
          <w:sz w:val="24"/>
          <w:szCs w:val="24"/>
        </w:rPr>
      </w:pPr>
      <w:r w:rsidRPr="00277890">
        <w:rPr>
          <w:color w:val="2E74B5" w:themeColor="accent1" w:themeShade="BF"/>
          <w:sz w:val="24"/>
          <w:szCs w:val="24"/>
        </w:rPr>
        <w:t>Si y también reconozco cuando esa persona es mejor que yo.</w:t>
      </w:r>
    </w:p>
    <w:p w14:paraId="3CA1BE67" w14:textId="77777777" w:rsidR="00C97C3A" w:rsidRPr="00C97C3A" w:rsidRDefault="00C97C3A" w:rsidP="00C97C3A">
      <w:pPr>
        <w:rPr>
          <w:sz w:val="24"/>
          <w:szCs w:val="24"/>
        </w:rPr>
      </w:pPr>
    </w:p>
    <w:p w14:paraId="24124A77" w14:textId="77777777" w:rsidR="00246455" w:rsidRPr="00246455" w:rsidRDefault="00246455" w:rsidP="00246455">
      <w:pPr>
        <w:rPr>
          <w:sz w:val="24"/>
          <w:szCs w:val="24"/>
        </w:rPr>
      </w:pPr>
    </w:p>
    <w:sectPr w:rsidR="00246455" w:rsidRPr="00246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67.5pt;height:1in" o:bullet="t">
        <v:imagedata r:id="rId1" o:title="artE43C"/>
      </v:shape>
    </w:pict>
  </w:numPicBullet>
  <w:abstractNum w:abstractNumId="0" w15:restartNumberingAfterBreak="0">
    <w:nsid w:val="0128185E"/>
    <w:multiLevelType w:val="hybridMultilevel"/>
    <w:tmpl w:val="F014F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D1D35"/>
    <w:multiLevelType w:val="hybridMultilevel"/>
    <w:tmpl w:val="57361FAC"/>
    <w:lvl w:ilvl="0" w:tplc="72EEB8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44E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0C3D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46C5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F89B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32DA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EED8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218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4A0F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EF0E8C"/>
    <w:multiLevelType w:val="hybridMultilevel"/>
    <w:tmpl w:val="950EE8B4"/>
    <w:lvl w:ilvl="0" w:tplc="019E4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28F5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3853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A79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E6D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BAA8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24B7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96CE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70F1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647751"/>
    <w:multiLevelType w:val="hybridMultilevel"/>
    <w:tmpl w:val="414A0716"/>
    <w:lvl w:ilvl="0" w:tplc="226E49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2B4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C0F0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D849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EB2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8C79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FC3B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C48F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701C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605D9F"/>
    <w:multiLevelType w:val="hybridMultilevel"/>
    <w:tmpl w:val="E9C481E8"/>
    <w:lvl w:ilvl="0" w:tplc="3A7298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245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C2E3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06AB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64D2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0270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6697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A07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C211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BC46728"/>
    <w:multiLevelType w:val="hybridMultilevel"/>
    <w:tmpl w:val="71343684"/>
    <w:lvl w:ilvl="0" w:tplc="E8802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541F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260C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84F8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032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CCAC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6A1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BC57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8ECF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43E21D5"/>
    <w:multiLevelType w:val="hybridMultilevel"/>
    <w:tmpl w:val="54188DB6"/>
    <w:lvl w:ilvl="0" w:tplc="ECB463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DE5F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14CB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5CA2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0E5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6416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F84B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7218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7096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203D76"/>
    <w:multiLevelType w:val="hybridMultilevel"/>
    <w:tmpl w:val="3070C554"/>
    <w:lvl w:ilvl="0" w:tplc="B4D27F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A50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505D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BAB5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CBE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3894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662A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9014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180D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8742D09"/>
    <w:multiLevelType w:val="hybridMultilevel"/>
    <w:tmpl w:val="F62A67A8"/>
    <w:lvl w:ilvl="0" w:tplc="1BBE93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67F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28A7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88AC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9681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C49E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CFA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E820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4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9CB78EB"/>
    <w:multiLevelType w:val="hybridMultilevel"/>
    <w:tmpl w:val="278CA95E"/>
    <w:lvl w:ilvl="0" w:tplc="2334D5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E4C3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FA20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788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432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C5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2203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B831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0C3B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33B2DB0"/>
    <w:multiLevelType w:val="hybridMultilevel"/>
    <w:tmpl w:val="DD28F79C"/>
    <w:lvl w:ilvl="0" w:tplc="C64846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F6B7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6C86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E88D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001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3AD5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E435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2DB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AED8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5CF73F3"/>
    <w:multiLevelType w:val="hybridMultilevel"/>
    <w:tmpl w:val="0C243E2A"/>
    <w:lvl w:ilvl="0" w:tplc="659469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C66C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CFA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9CAE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25C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2A70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E884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9C3C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4EBA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7B55E4C"/>
    <w:multiLevelType w:val="hybridMultilevel"/>
    <w:tmpl w:val="8F0895B6"/>
    <w:lvl w:ilvl="0" w:tplc="D76845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A0B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43E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02D6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7461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233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6802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8A30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6EDB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A981155"/>
    <w:multiLevelType w:val="hybridMultilevel"/>
    <w:tmpl w:val="52A89266"/>
    <w:lvl w:ilvl="0" w:tplc="CD140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EA68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2EC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2437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6B9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A0C5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3052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F226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D2F1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0746870"/>
    <w:multiLevelType w:val="hybridMultilevel"/>
    <w:tmpl w:val="C5EA424E"/>
    <w:lvl w:ilvl="0" w:tplc="27B6F8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1C05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6A60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7890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621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1AC8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05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FAF2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60C3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1A94237"/>
    <w:multiLevelType w:val="hybridMultilevel"/>
    <w:tmpl w:val="F11C4B22"/>
    <w:lvl w:ilvl="0" w:tplc="EEE6B2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655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CCC4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E11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CAD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EE4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F235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3E0D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2E72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98F28D4"/>
    <w:multiLevelType w:val="hybridMultilevel"/>
    <w:tmpl w:val="0ED6A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A15160"/>
    <w:multiLevelType w:val="hybridMultilevel"/>
    <w:tmpl w:val="4BC66F78"/>
    <w:lvl w:ilvl="0" w:tplc="B87AA9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871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8820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7028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6C6D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3C42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00E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822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528B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2F76C15"/>
    <w:multiLevelType w:val="hybridMultilevel"/>
    <w:tmpl w:val="7EB094F6"/>
    <w:lvl w:ilvl="0" w:tplc="37181E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044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C6B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608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7069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FAA9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6431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023B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ACD3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DBF7A9F"/>
    <w:multiLevelType w:val="hybridMultilevel"/>
    <w:tmpl w:val="D48A4B1C"/>
    <w:lvl w:ilvl="0" w:tplc="EC5AF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C2B6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236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CE4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44A7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2B1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000D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440D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A89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F8D3B04"/>
    <w:multiLevelType w:val="hybridMultilevel"/>
    <w:tmpl w:val="949CB4AC"/>
    <w:lvl w:ilvl="0" w:tplc="9C587A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B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642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4A8D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A0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2C20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2609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2BF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3A44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0826CAF"/>
    <w:multiLevelType w:val="hybridMultilevel"/>
    <w:tmpl w:val="892CF5FE"/>
    <w:lvl w:ilvl="0" w:tplc="C9AA2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F077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0A4E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C8E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FA9E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6A28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66DD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B482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7EE9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6532271"/>
    <w:multiLevelType w:val="hybridMultilevel"/>
    <w:tmpl w:val="F7BA5004"/>
    <w:lvl w:ilvl="0" w:tplc="075820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E82F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BEB5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A824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8E70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3C5F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B23A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6B8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EEE0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8A65257"/>
    <w:multiLevelType w:val="hybridMultilevel"/>
    <w:tmpl w:val="4A0E8EA8"/>
    <w:lvl w:ilvl="0" w:tplc="3CC0E7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F401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B8DA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1AF1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B4B9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88E5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00B7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8E34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69C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9"/>
  </w:num>
  <w:num w:numId="8">
    <w:abstractNumId w:val="6"/>
  </w:num>
  <w:num w:numId="9">
    <w:abstractNumId w:val="18"/>
  </w:num>
  <w:num w:numId="10">
    <w:abstractNumId w:val="1"/>
  </w:num>
  <w:num w:numId="11">
    <w:abstractNumId w:val="20"/>
  </w:num>
  <w:num w:numId="12">
    <w:abstractNumId w:val="13"/>
  </w:num>
  <w:num w:numId="13">
    <w:abstractNumId w:val="17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21"/>
  </w:num>
  <w:num w:numId="19">
    <w:abstractNumId w:val="14"/>
  </w:num>
  <w:num w:numId="20">
    <w:abstractNumId w:val="23"/>
  </w:num>
  <w:num w:numId="21">
    <w:abstractNumId w:val="11"/>
  </w:num>
  <w:num w:numId="22">
    <w:abstractNumId w:val="22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455"/>
    <w:rsid w:val="00246455"/>
    <w:rsid w:val="00277890"/>
    <w:rsid w:val="005C0062"/>
    <w:rsid w:val="00B85793"/>
    <w:rsid w:val="00BF14E8"/>
    <w:rsid w:val="00C97C3A"/>
    <w:rsid w:val="00E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08B2"/>
  <w15:chartTrackingRefBased/>
  <w15:docId w15:val="{B2725BF5-2360-4D5F-BDD3-33B96A7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040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895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546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079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544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388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568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783">
          <w:marLeft w:val="518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16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310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109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12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075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02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877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103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21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881">
          <w:marLeft w:val="749"/>
          <w:marRight w:val="0"/>
          <w:marTop w:val="7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152">
          <w:marLeft w:val="749"/>
          <w:marRight w:val="0"/>
          <w:marTop w:val="7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133">
          <w:marLeft w:val="749"/>
          <w:marRight w:val="0"/>
          <w:marTop w:val="7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493">
          <w:marLeft w:val="749"/>
          <w:marRight w:val="0"/>
          <w:marTop w:val="7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981">
          <w:marLeft w:val="749"/>
          <w:marRight w:val="0"/>
          <w:marTop w:val="7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</dc:creator>
  <cp:keywords/>
  <dc:description/>
  <cp:lastModifiedBy>VILCA APAZA CHRISTIAN NICOLL</cp:lastModifiedBy>
  <cp:revision>2</cp:revision>
  <dcterms:created xsi:type="dcterms:W3CDTF">2020-04-01T22:12:00Z</dcterms:created>
  <dcterms:modified xsi:type="dcterms:W3CDTF">2021-04-13T17:51:00Z</dcterms:modified>
</cp:coreProperties>
</file>