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020" w:rsidRDefault="00B23020">
      <w:r w:rsidRPr="00B23020"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05900" cy="6429375"/>
            <wp:effectExtent l="0" t="0" r="0" b="9525"/>
            <wp:wrapNone/>
            <wp:docPr id="2" name="Imagen 2" descr="http://www.wikipekes.com/wp-content/uploads/2013/05/iu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wikipekes.com/wp-content/uploads/2013/05/iue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8012" cy="643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3020" w:rsidRDefault="00B23020"/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9257630" cy="6906260"/>
            <wp:effectExtent l="0" t="0" r="1270" b="8890"/>
            <wp:docPr id="4" name="Imagen 4" descr="http://1.bp.blogspot.com/-eAYU8SV4TW4/UXrZY_RnNAI/AAAAAAAAZ3E/-r46UfkU690/s1600/ABECEDARIO+MINUSCUL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.bp.blogspot.com/-eAYU8SV4TW4/UXrZY_RnNAI/AAAAAAAAZ3E/-r46UfkU690/s1600/ABECEDARIO+MINUSCULA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7630" cy="6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9096375" cy="6553200"/>
            <wp:effectExtent l="0" t="0" r="9525" b="0"/>
            <wp:docPr id="5" name="Imagen 5" descr="http://i0.wp.com/fichasdeprimaria.com/wp-content/uploads/2015/06/mi-cuaderno-invierno-ficha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0.wp.com/fichasdeprimaria.com/wp-content/uploads/2015/06/mi-cuaderno-invierno-ficha-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/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9143776" cy="6315075"/>
            <wp:effectExtent l="0" t="0" r="635" b="0"/>
            <wp:docPr id="6" name="Imagen 6" descr="http://paraimprimir.org/wp-content/uploads/2014/10/Abc-en-script-para-imprim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araimprimir.org/wp-content/uploads/2014/10/Abc-en-script-para-imprimir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6055" cy="6316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/>
    <w:p w:rsidR="00B23020" w:rsidRDefault="002E43F2">
      <w:r w:rsidRPr="002E43F2">
        <w:lastRenderedPageBreak/>
        <w:drawing>
          <wp:inline distT="0" distB="0" distL="0" distR="0">
            <wp:extent cx="9096375" cy="6667500"/>
            <wp:effectExtent l="0" t="0" r="9525" b="0"/>
            <wp:docPr id="12" name="Imagen 12" descr="http://www.nocturnar.com/comunidad/attachments/cali-jpg.14729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nocturnar.com/comunidad/attachments/cali-jpg.14729/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9134475" cy="6591300"/>
            <wp:effectExtent l="0" t="0" r="9525" b="0"/>
            <wp:docPr id="7" name="Imagen 7" descr="http://i1.wp.com/fichasdeprimaria.com/wp-content/uploads/2015/06/los-numeros-del-1-al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1.wp.com/fichasdeprimaria.com/wp-content/uploads/2015/06/los-numeros-del-1-al-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44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9096375" cy="6705600"/>
            <wp:effectExtent l="0" t="0" r="9525" b="0"/>
            <wp:docPr id="8" name="Imagen 8" descr="http://marcoscassemiro.files.wordpress.com/2010/10/a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arcoscassemiro.files.wordpress.com/2010/10/a115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>
      <w:r w:rsidRPr="00B23020">
        <w:rPr>
          <w:noProof/>
          <w:lang w:eastAsia="es-PE"/>
        </w:rPr>
        <w:lastRenderedPageBreak/>
        <w:drawing>
          <wp:inline distT="0" distB="0" distL="0" distR="0">
            <wp:extent cx="8972550" cy="6657975"/>
            <wp:effectExtent l="0" t="0" r="0" b="9525"/>
            <wp:docPr id="9" name="Imagen 9" descr="http://static.globered.com/images/users/537670/2014072117034300002339420000537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globered.com/images/users/537670/201407211703430000233942000053767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2550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/>
    <w:p w:rsidR="00B23020" w:rsidRDefault="00B23020">
      <w:r w:rsidRPr="00B23020">
        <w:rPr>
          <w:noProof/>
          <w:lang w:eastAsia="es-PE"/>
        </w:rPr>
        <w:drawing>
          <wp:inline distT="0" distB="0" distL="0" distR="0">
            <wp:extent cx="9144000" cy="6395085"/>
            <wp:effectExtent l="0" t="0" r="0" b="5715"/>
            <wp:docPr id="10" name="Imagen 10" descr="http://1.bp.blogspot.com/-chN77UCPgwA/TXt8YYLA8EI/AAAAAAAAB4A/9xUg7sgOsTo/s1600/Caligraf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.bp.blogspot.com/-chN77UCPgwA/TXt8YYLA8EI/AAAAAAAAB4A/9xUg7sgOsTo/s1600/Caligrafi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39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/>
    <w:p w:rsidR="00B23020" w:rsidRDefault="00B23020">
      <w:r w:rsidRPr="00B23020">
        <w:rPr>
          <w:noProof/>
          <w:lang w:eastAsia="es-PE"/>
        </w:rPr>
        <w:drawing>
          <wp:inline distT="0" distB="0" distL="0" distR="0">
            <wp:extent cx="9144000" cy="5997090"/>
            <wp:effectExtent l="0" t="0" r="0" b="3810"/>
            <wp:docPr id="11" name="Imagen 11" descr="http://3.bp.blogspot.com/-OWQ3IrdKfqU/VDF9dyt_E5I/AAAAAAAADOE/Z9QW5tnZLB8/s1600/caligraf%C3%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3.bp.blogspot.com/-OWQ3IrdKfqU/VDF9dyt_E5I/AAAAAAAADOE/Z9QW5tnZLB8/s1600/caligraf%C3%AD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99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020" w:rsidRDefault="00B23020"/>
    <w:p w:rsidR="002E43F2" w:rsidRDefault="002E43F2"/>
    <w:p w:rsidR="002E43F2" w:rsidRDefault="002E43F2">
      <w:r w:rsidRPr="002E43F2">
        <w:lastRenderedPageBreak/>
        <w:drawing>
          <wp:anchor distT="0" distB="0" distL="114300" distR="114300" simplePos="0" relativeHeight="251660288" behindDoc="0" locked="0" layoutInCell="1" allowOverlap="1" wp14:anchorId="62CE4163" wp14:editId="1DAF5CFE">
            <wp:simplePos x="0" y="0"/>
            <wp:positionH relativeFrom="column">
              <wp:posOffset>-76200</wp:posOffset>
            </wp:positionH>
            <wp:positionV relativeFrom="paragraph">
              <wp:posOffset>-228600</wp:posOffset>
            </wp:positionV>
            <wp:extent cx="9220200" cy="7191375"/>
            <wp:effectExtent l="0" t="0" r="0" b="9525"/>
            <wp:wrapNone/>
            <wp:docPr id="13" name="Imagen 13" descr="http://2.bp.blogspot.com/-fVl5NKOAnxk/VT6MnMvPqWI/AAAAAAAAAFc/Zz2damPJqSQ/s1600/66_caligraf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fVl5NKOAnxk/VT6MnMvPqWI/AAAAAAAAAFc/Zz2damPJqSQ/s1600/66_caligrafi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>
      <w:r w:rsidRPr="002E43F2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63050" cy="6296025"/>
            <wp:effectExtent l="0" t="0" r="0" b="9525"/>
            <wp:wrapNone/>
            <wp:docPr id="15" name="Imagen 15" descr="http://4.bp.blogspot.com/_Z9Bs1DLRyYs/SkPy8QH9_LI/AAAAAAAABuE/ihpUsDOtlZg/s400/el+raton+y+la+r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4.bp.blogspot.com/_Z9Bs1DLRyYs/SkPy8QH9_LI/AAAAAAAABuE/ihpUsDOtlZg/s400/el+raton+y+la+rat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92378" w:rsidRDefault="00292378">
      <w:r>
        <w:rPr>
          <w:noProof/>
          <w:lang w:eastAsia="es-PE"/>
        </w:rPr>
        <w:lastRenderedPageBreak/>
        <w:drawing>
          <wp:anchor distT="0" distB="0" distL="114300" distR="114300" simplePos="0" relativeHeight="251663360" behindDoc="0" locked="0" layoutInCell="1" allowOverlap="1" wp14:anchorId="1B0E5965" wp14:editId="108826D3">
            <wp:simplePos x="0" y="0"/>
            <wp:positionH relativeFrom="column">
              <wp:posOffset>0</wp:posOffset>
            </wp:positionH>
            <wp:positionV relativeFrom="paragraph">
              <wp:posOffset>9524</wp:posOffset>
            </wp:positionV>
            <wp:extent cx="9096375" cy="6505575"/>
            <wp:effectExtent l="0" t="0" r="9525" b="9525"/>
            <wp:wrapNone/>
            <wp:docPr id="16" name="Imagen 16" descr="http://www.imagenesparadibujar.org/wp-content/uploads/Letras-colorear-540x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imagenesparadibujar.org/wp-content/uploads/Letras-colorear-540x39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>
      <w:r w:rsidRPr="00292378">
        <w:drawing>
          <wp:anchor distT="0" distB="0" distL="114300" distR="114300" simplePos="0" relativeHeight="251664384" behindDoc="0" locked="0" layoutInCell="1" allowOverlap="1" wp14:anchorId="55B9D9A2" wp14:editId="55DF09C5">
            <wp:simplePos x="0" y="0"/>
            <wp:positionH relativeFrom="column">
              <wp:posOffset>95250</wp:posOffset>
            </wp:positionH>
            <wp:positionV relativeFrom="paragraph">
              <wp:posOffset>76200</wp:posOffset>
            </wp:positionV>
            <wp:extent cx="9144000" cy="6438900"/>
            <wp:effectExtent l="0" t="0" r="0" b="0"/>
            <wp:wrapNone/>
            <wp:docPr id="17" name="Imagen 17" descr="http://dibujosparacolorearonline.es/wp-content/imatges/2012/07/Alfabeto-mayuscula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ibujosparacolorearonline.es/wp-content/imatges/2012/07/Alfabeto-mayusculas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>
      <w:r w:rsidRPr="00292378">
        <w:lastRenderedPageBreak/>
        <w:drawing>
          <wp:anchor distT="0" distB="0" distL="114300" distR="114300" simplePos="0" relativeHeight="251665408" behindDoc="0" locked="0" layoutInCell="1" allowOverlap="1" wp14:anchorId="784EA2F0" wp14:editId="7BCDCE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229725" cy="6762750"/>
            <wp:effectExtent l="0" t="0" r="9525" b="0"/>
            <wp:wrapNone/>
            <wp:docPr id="18" name="Imagen 18" descr="http://1.bp.blogspot.com/_TbkceCHDQM4/TM0OWOlTOOI/AAAAAAAAqsk/leAkSBD603k/s1600/abecedario-colorear-ravie-minuscul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.bp.blogspot.com/_TbkceCHDQM4/TM0OWOlTOOI/AAAAAAAAqsk/leAkSBD603k/s1600/abecedario-colorear-ravie-minuscula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>
      <w:r w:rsidRPr="00292378"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096375" cy="6638925"/>
            <wp:effectExtent l="0" t="0" r="9525" b="9525"/>
            <wp:wrapNone/>
            <wp:docPr id="19" name="Imagen 19" descr="http://img2.colorearjunior.com/los-d%C3%ADgitos-del-0-al-9-pa_4fc72e08b66c1-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2.colorearjunior.com/los-d%C3%ADgitos-del-0-al-9-pa_4fc72e08b66c1-p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63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>
      <w:bookmarkStart w:id="0" w:name="_GoBack"/>
      <w:r w:rsidRPr="00292378"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020175" cy="6381750"/>
            <wp:effectExtent l="0" t="0" r="9525" b="0"/>
            <wp:wrapNone/>
            <wp:docPr id="20" name="Imagen 20" descr="http://www.coloreardibujos.org/wp-content/main/2009_05/numero-dibujos-para-color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oloreardibujos.org/wp-content/main/2009_05/numero-dibujos-para-colorear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92378" w:rsidRDefault="00292378"/>
    <w:p w:rsidR="002E43F2" w:rsidRDefault="002E43F2">
      <w:r w:rsidRPr="002E43F2">
        <w:lastRenderedPageBreak/>
        <w:drawing>
          <wp:anchor distT="0" distB="0" distL="114300" distR="114300" simplePos="0" relativeHeight="251661312" behindDoc="0" locked="0" layoutInCell="1" allowOverlap="1" wp14:anchorId="34384DBB" wp14:editId="6F0ACD88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8915400" cy="6696075"/>
            <wp:effectExtent l="0" t="0" r="0" b="9525"/>
            <wp:wrapNone/>
            <wp:docPr id="14" name="Imagen 14" descr="http://2.bp.blogspot.com/-TJM_vVAswW8/VUZEBpPaGVI/AAAAAAAACTU/uUhl5WrjV0o/s1600/caligrafi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2.bp.blogspot.com/-TJM_vVAswW8/VUZEBpPaGVI/AAAAAAAACTU/uUhl5WrjV0o/s1600/caligrafia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/>
    <w:p w:rsidR="002E43F2" w:rsidRDefault="002E43F2">
      <w:r w:rsidRPr="00B23020">
        <w:rPr>
          <w:noProof/>
          <w:lang w:eastAsia="es-PE"/>
        </w:rPr>
        <w:lastRenderedPageBreak/>
        <w:drawing>
          <wp:inline distT="0" distB="0" distL="0" distR="0" wp14:anchorId="1A96546E" wp14:editId="1431B683">
            <wp:extent cx="8334375" cy="6715125"/>
            <wp:effectExtent l="0" t="0" r="9525" b="9525"/>
            <wp:docPr id="1" name="Imagen 1" descr="http://blog-bambin.es/wp-content/uploads/2013/09/ejercicios-de-caligraf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-bambin.es/wp-content/uploads/2013/09/ejercicios-de-caligrafia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3F2" w:rsidRDefault="002E43F2">
      <w:r w:rsidRPr="00B23020">
        <w:rPr>
          <w:noProof/>
          <w:lang w:eastAsia="es-PE"/>
        </w:rPr>
        <w:lastRenderedPageBreak/>
        <w:drawing>
          <wp:anchor distT="0" distB="0" distL="114300" distR="114300" simplePos="0" relativeHeight="251659264" behindDoc="0" locked="0" layoutInCell="1" allowOverlap="1" wp14:anchorId="4801CFF8" wp14:editId="08944B3E">
            <wp:simplePos x="0" y="0"/>
            <wp:positionH relativeFrom="column">
              <wp:posOffset>247650</wp:posOffset>
            </wp:positionH>
            <wp:positionV relativeFrom="paragraph">
              <wp:posOffset>-47626</wp:posOffset>
            </wp:positionV>
            <wp:extent cx="8439150" cy="6677025"/>
            <wp:effectExtent l="0" t="0" r="0" b="9525"/>
            <wp:wrapNone/>
            <wp:docPr id="3" name="Imagen 3" descr="https://dainachaviano.files.wordpress.com/2014/09/caligrafc3ad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ainachaviano.files.wordpress.com/2014/09/caligrafc3ada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15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3F2" w:rsidRDefault="002E43F2"/>
    <w:p w:rsidR="002E43F2" w:rsidRDefault="002E43F2"/>
    <w:p w:rsidR="002E43F2" w:rsidRDefault="002E43F2"/>
    <w:p w:rsidR="002E43F2" w:rsidRDefault="002E43F2"/>
    <w:p w:rsidR="00D370B4" w:rsidRDefault="00292378"/>
    <w:sectPr w:rsidR="00D370B4" w:rsidSect="00B2302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3020" w:rsidRDefault="00B23020" w:rsidP="00B23020">
      <w:pPr>
        <w:spacing w:after="0" w:line="240" w:lineRule="auto"/>
      </w:pPr>
      <w:r>
        <w:separator/>
      </w:r>
    </w:p>
  </w:endnote>
  <w:endnote w:type="continuationSeparator" w:id="0">
    <w:p w:rsidR="00B23020" w:rsidRDefault="00B23020" w:rsidP="00B230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3020" w:rsidRDefault="00B23020" w:rsidP="00B23020">
      <w:pPr>
        <w:spacing w:after="0" w:line="240" w:lineRule="auto"/>
      </w:pPr>
      <w:r>
        <w:separator/>
      </w:r>
    </w:p>
  </w:footnote>
  <w:footnote w:type="continuationSeparator" w:id="0">
    <w:p w:rsidR="00B23020" w:rsidRDefault="00B23020" w:rsidP="00B230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3020"/>
    <w:rsid w:val="001E00DD"/>
    <w:rsid w:val="00292378"/>
    <w:rsid w:val="002E43F2"/>
    <w:rsid w:val="00B23020"/>
    <w:rsid w:val="00CE5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0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020"/>
  </w:style>
  <w:style w:type="paragraph" w:styleId="Piedepgina">
    <w:name w:val="footer"/>
    <w:basedOn w:val="Normal"/>
    <w:link w:val="PiedepginaCar"/>
    <w:uiPriority w:val="99"/>
    <w:unhideWhenUsed/>
    <w:rsid w:val="00B230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020"/>
  </w:style>
  <w:style w:type="paragraph" w:styleId="Textodeglobo">
    <w:name w:val="Balloon Text"/>
    <w:basedOn w:val="Normal"/>
    <w:link w:val="TextodegloboCar"/>
    <w:uiPriority w:val="99"/>
    <w:semiHidden/>
    <w:unhideWhenUsed/>
    <w:rsid w:val="002E4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3F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230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3020"/>
  </w:style>
  <w:style w:type="paragraph" w:styleId="Piedepgina">
    <w:name w:val="footer"/>
    <w:basedOn w:val="Normal"/>
    <w:link w:val="PiedepginaCar"/>
    <w:uiPriority w:val="99"/>
    <w:unhideWhenUsed/>
    <w:rsid w:val="00B2302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3020"/>
  </w:style>
  <w:style w:type="paragraph" w:styleId="Textodeglobo">
    <w:name w:val="Balloon Text"/>
    <w:basedOn w:val="Normal"/>
    <w:link w:val="TextodegloboCar"/>
    <w:uiPriority w:val="99"/>
    <w:semiHidden/>
    <w:unhideWhenUsed/>
    <w:rsid w:val="002E43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E43F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20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Asistencias UCSP</dc:creator>
  <cp:keywords/>
  <dc:description/>
  <cp:lastModifiedBy>Docentes</cp:lastModifiedBy>
  <cp:revision>2</cp:revision>
  <dcterms:created xsi:type="dcterms:W3CDTF">2015-10-21T14:50:00Z</dcterms:created>
  <dcterms:modified xsi:type="dcterms:W3CDTF">2015-10-21T18:39:00Z</dcterms:modified>
</cp:coreProperties>
</file>