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4C4D" w:rsidRPr="00EE4C4D" w:rsidRDefault="00EE4C4D" w:rsidP="00EE4C4D">
      <w:pPr>
        <w:jc w:val="center"/>
        <w:rPr>
          <w:b/>
          <w:sz w:val="32"/>
          <w:u w:val="single"/>
        </w:rPr>
      </w:pPr>
      <w:bookmarkStart w:id="0" w:name="_GoBack"/>
      <w:bookmarkEnd w:id="0"/>
      <w:r w:rsidRPr="00EE4C4D">
        <w:rPr>
          <w:b/>
          <w:sz w:val="32"/>
          <w:u w:val="single"/>
        </w:rPr>
        <w:t>SONIDO -REBOTE</w:t>
      </w:r>
    </w:p>
    <w:p w:rsidR="00F9339E" w:rsidRDefault="00DE6BDB">
      <w:r>
        <w:t xml:space="preserve">1-Primero dibujaremos una pelotita con la herramienta óvalo  </w:t>
      </w:r>
      <w:r>
        <w:rPr>
          <w:noProof/>
          <w:lang w:eastAsia="es-PE"/>
        </w:rPr>
        <w:drawing>
          <wp:inline distT="0" distB="0" distL="0" distR="0">
            <wp:extent cx="219106" cy="190527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92CA1D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06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661F47">
        <w:t>y rellenar con el color que desee</w:t>
      </w:r>
      <w:r w:rsidR="00C324C2">
        <w:t xml:space="preserve"> y colocarlo en la parte de arriba</w:t>
      </w:r>
      <w:r w:rsidR="00661F47">
        <w:t>.</w:t>
      </w:r>
    </w:p>
    <w:p w:rsidR="00C324C2" w:rsidRDefault="00C324C2" w:rsidP="00EE4C4D">
      <w:pPr>
        <w:jc w:val="center"/>
      </w:pPr>
      <w:r>
        <w:rPr>
          <w:noProof/>
          <w:lang w:eastAsia="es-PE"/>
        </w:rPr>
        <w:drawing>
          <wp:inline distT="0" distB="0" distL="0" distR="0">
            <wp:extent cx="3103066" cy="2290445"/>
            <wp:effectExtent l="0" t="0" r="25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2C1D16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477" cy="230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BDB" w:rsidRDefault="00DE6BDB">
      <w:r>
        <w:t xml:space="preserve">2-Luego, utilizar la </w:t>
      </w:r>
      <w:r w:rsidR="00661F47">
        <w:t>herramienta</w:t>
      </w:r>
      <w:r>
        <w:t xml:space="preserve"> </w:t>
      </w:r>
      <w:r w:rsidR="00661F47">
        <w:t xml:space="preserve">selección </w:t>
      </w:r>
      <w:r w:rsidR="00661F47">
        <w:rPr>
          <w:noProof/>
          <w:lang w:eastAsia="es-PE"/>
        </w:rPr>
        <w:drawing>
          <wp:inline distT="0" distB="0" distL="0" distR="0">
            <wp:extent cx="209579" cy="17147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92CFF88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79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en la pelotita y</w:t>
      </w:r>
      <w:r w:rsidR="00661F47">
        <w:t xml:space="preserve"> hacer </w:t>
      </w:r>
      <w:proofErr w:type="spellStart"/>
      <w:r w:rsidR="00661F47">
        <w:t>anticlick</w:t>
      </w:r>
      <w:proofErr w:type="spellEnd"/>
      <w:r w:rsidR="00661F47">
        <w:t xml:space="preserve"> y </w:t>
      </w:r>
      <w:r>
        <w:t xml:space="preserve"> seleccionar </w:t>
      </w:r>
      <w:r w:rsidRPr="00661F47">
        <w:rPr>
          <w:b/>
        </w:rPr>
        <w:t>&gt;&gt;</w:t>
      </w:r>
      <w:r w:rsidR="00661F47">
        <w:rPr>
          <w:b/>
        </w:rPr>
        <w:t>C</w:t>
      </w:r>
      <w:r w:rsidRPr="00DE6BDB">
        <w:rPr>
          <w:b/>
        </w:rPr>
        <w:t>onvertir en símbolo</w:t>
      </w:r>
      <w:r w:rsidR="00661F47">
        <w:rPr>
          <w:b/>
        </w:rPr>
        <w:t xml:space="preserve"> </w:t>
      </w:r>
      <w:r w:rsidR="00661F47">
        <w:t xml:space="preserve">aparecerá una ventana y en registro hacer </w:t>
      </w:r>
      <w:proofErr w:type="spellStart"/>
      <w:r w:rsidR="00661F47">
        <w:t>click</w:t>
      </w:r>
      <w:proofErr w:type="spellEnd"/>
      <w:r w:rsidR="00661F47">
        <w:t xml:space="preserve"> en el medio y en tipo ponerlo en </w:t>
      </w:r>
      <w:r w:rsidR="00661F47" w:rsidRPr="00661F47">
        <w:rPr>
          <w:b/>
        </w:rPr>
        <w:t>&gt;&gt;Clip de película</w:t>
      </w:r>
      <w:r w:rsidR="00661F47">
        <w:rPr>
          <w:b/>
        </w:rPr>
        <w:t xml:space="preserve"> </w:t>
      </w:r>
      <w:r w:rsidR="00661F47">
        <w:t>y aceptar.</w:t>
      </w:r>
    </w:p>
    <w:p w:rsidR="00661F47" w:rsidRDefault="00661F47">
      <w:r>
        <w:rPr>
          <w:noProof/>
          <w:lang w:eastAsia="es-PE"/>
        </w:rPr>
        <w:drawing>
          <wp:inline distT="0" distB="0" distL="0" distR="0">
            <wp:extent cx="4807761" cy="35528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387" cy="3562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F47" w:rsidRDefault="00661F47">
      <w:r>
        <w:rPr>
          <w:noProof/>
          <w:lang w:eastAsia="es-PE"/>
        </w:rPr>
        <w:lastRenderedPageBreak/>
        <w:drawing>
          <wp:inline distT="0" distB="0" distL="0" distR="0">
            <wp:extent cx="4248149" cy="1809750"/>
            <wp:effectExtent l="0" t="0" r="63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2C5070.tmp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54"/>
                    <a:stretch/>
                  </pic:blipFill>
                  <pic:spPr bwMode="auto">
                    <a:xfrm>
                      <a:off x="0" y="0"/>
                      <a:ext cx="4248743" cy="1810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1F47" w:rsidRDefault="00661F47">
      <w:r>
        <w:t>3-En el fotograma 100</w:t>
      </w:r>
      <w:r w:rsidR="00C34662">
        <w:t xml:space="preserve">, hacer </w:t>
      </w:r>
      <w:proofErr w:type="spellStart"/>
      <w:r w:rsidR="00C34662">
        <w:t>anticlick</w:t>
      </w:r>
      <w:proofErr w:type="spellEnd"/>
      <w:r w:rsidR="00C34662">
        <w:t xml:space="preserve"> e insertar fotograma, luego insertamos en un fotograma </w:t>
      </w:r>
      <w:r w:rsidR="00C34662" w:rsidRPr="00C34662">
        <w:rPr>
          <w:b/>
        </w:rPr>
        <w:t>&gt;&gt;Interpolación clásica</w:t>
      </w:r>
      <w:r w:rsidR="00C34662">
        <w:t xml:space="preserve"> y un fotograma clave en el último para que la pelotita regrese al lugar de inicio.</w:t>
      </w:r>
    </w:p>
    <w:p w:rsidR="00C34662" w:rsidRDefault="00C34662">
      <w:pPr>
        <w:rPr>
          <w:noProof/>
          <w:lang w:eastAsia="es-PE"/>
        </w:rPr>
      </w:pPr>
    </w:p>
    <w:p w:rsidR="00C34662" w:rsidRDefault="00661F47">
      <w:r>
        <w:rPr>
          <w:noProof/>
          <w:lang w:eastAsia="es-PE"/>
        </w:rPr>
        <w:drawing>
          <wp:inline distT="0" distB="0" distL="0" distR="0" wp14:anchorId="240FD942" wp14:editId="0F0E821C">
            <wp:extent cx="5400040" cy="24955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7800"/>
                    <a:stretch/>
                  </pic:blipFill>
                  <pic:spPr bwMode="auto">
                    <a:xfrm>
                      <a:off x="0" y="0"/>
                      <a:ext cx="5400040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4662" w:rsidRDefault="00C34662">
      <w:pPr>
        <w:rPr>
          <w:noProof/>
          <w:lang w:eastAsia="es-PE"/>
        </w:rPr>
      </w:pPr>
    </w:p>
    <w:p w:rsidR="00C34662" w:rsidRDefault="00C34662">
      <w:r>
        <w:rPr>
          <w:noProof/>
          <w:lang w:eastAsia="es-PE"/>
        </w:rPr>
        <w:drawing>
          <wp:inline distT="0" distB="0" distL="0" distR="0" wp14:anchorId="05DBCFCC" wp14:editId="0FD26041">
            <wp:extent cx="5400040" cy="24384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9682"/>
                    <a:stretch/>
                  </pic:blipFill>
                  <pic:spPr bwMode="auto">
                    <a:xfrm>
                      <a:off x="0" y="0"/>
                      <a:ext cx="540004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4662" w:rsidRDefault="00C34662"/>
    <w:p w:rsidR="00C34662" w:rsidRDefault="00C34662">
      <w:r>
        <w:rPr>
          <w:noProof/>
          <w:lang w:eastAsia="es-PE"/>
        </w:rPr>
        <w:lastRenderedPageBreak/>
        <w:drawing>
          <wp:inline distT="0" distB="0" distL="0" distR="0">
            <wp:extent cx="5400040" cy="448310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2C62E0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662" w:rsidRDefault="00C34662">
      <w:r>
        <w:t xml:space="preserve">4-En la mitad de fotograma poner </w:t>
      </w:r>
      <w:r>
        <w:rPr>
          <w:b/>
        </w:rPr>
        <w:t>&gt;&gt;F</w:t>
      </w:r>
      <w:r w:rsidRPr="00C34662">
        <w:rPr>
          <w:b/>
        </w:rPr>
        <w:t>otograma clave</w:t>
      </w:r>
      <w:r>
        <w:rPr>
          <w:b/>
        </w:rPr>
        <w:t xml:space="preserve"> </w:t>
      </w:r>
      <w:r>
        <w:t>para que la pelotita</w:t>
      </w:r>
      <w:r w:rsidR="00C324C2">
        <w:t xml:space="preserve"> tenga</w:t>
      </w:r>
      <w:r>
        <w:t xml:space="preserve"> un efecto de caída.</w:t>
      </w:r>
    </w:p>
    <w:p w:rsidR="00C34662" w:rsidRDefault="00C34662">
      <w:r>
        <w:rPr>
          <w:noProof/>
          <w:lang w:eastAsia="es-PE"/>
        </w:rPr>
        <w:drawing>
          <wp:inline distT="0" distB="0" distL="0" distR="0">
            <wp:extent cx="5400040" cy="298704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2CF8E8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4C2" w:rsidRDefault="00C324C2">
      <w:r>
        <w:t>5-Apartir del fotograma 50</w:t>
      </w:r>
      <w:r w:rsidR="00CB5FB9">
        <w:t xml:space="preserve"> y dejarlo como esta luego hacer ALT y arrastrar hasta 4</w:t>
      </w:r>
      <w:r>
        <w:t xml:space="preserve"> fotogramas hacia la derecha</w:t>
      </w:r>
    </w:p>
    <w:p w:rsidR="00CB5FB9" w:rsidRDefault="00CB5FB9">
      <w:r>
        <w:t>Así</w:t>
      </w:r>
      <w:r w:rsidR="00C324C2">
        <w:t xml:space="preserve"> en el fotograma 1 achicar.</w:t>
      </w:r>
    </w:p>
    <w:p w:rsidR="00C324C2" w:rsidRDefault="00C324C2">
      <w:r>
        <w:rPr>
          <w:noProof/>
          <w:lang w:eastAsia="es-PE"/>
        </w:rPr>
        <w:drawing>
          <wp:inline distT="0" distB="0" distL="0" distR="0" wp14:anchorId="13EDA550" wp14:editId="5A849EF3">
            <wp:extent cx="3895725" cy="22383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903" r="27857" b="19367"/>
                    <a:stretch/>
                  </pic:blipFill>
                  <pic:spPr bwMode="auto">
                    <a:xfrm>
                      <a:off x="0" y="0"/>
                      <a:ext cx="3895725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4C4D" w:rsidRDefault="00EE4C4D"/>
    <w:p w:rsidR="00EE4C4D" w:rsidRDefault="00EE4C4D"/>
    <w:p w:rsidR="00EE4C4D" w:rsidRDefault="00EE4C4D"/>
    <w:p w:rsidR="00EE4C4D" w:rsidRDefault="00EE4C4D"/>
    <w:p w:rsidR="00EE4C4D" w:rsidRDefault="00EE4C4D"/>
    <w:p w:rsidR="00EE4C4D" w:rsidRDefault="00EE4C4D"/>
    <w:p w:rsidR="00C324C2" w:rsidRDefault="00C324C2">
      <w:r>
        <w:lastRenderedPageBreak/>
        <w:t xml:space="preserve">En el fotograma 2 achicarla </w:t>
      </w:r>
      <w:r w:rsidR="00EE4C4D">
        <w:t>más.</w:t>
      </w:r>
    </w:p>
    <w:p w:rsidR="00CB5FB9" w:rsidRDefault="00CB5FB9">
      <w:pPr>
        <w:rPr>
          <w:noProof/>
          <w:lang w:eastAsia="es-PE"/>
        </w:rPr>
      </w:pPr>
    </w:p>
    <w:p w:rsidR="00C324C2" w:rsidRDefault="00C324C2">
      <w:r>
        <w:rPr>
          <w:noProof/>
          <w:lang w:eastAsia="es-PE"/>
        </w:rPr>
        <w:drawing>
          <wp:inline distT="0" distB="0" distL="0" distR="0" wp14:anchorId="7F96871F" wp14:editId="233217EB">
            <wp:extent cx="3962400" cy="225742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6275" r="26623" b="19368"/>
                    <a:stretch/>
                  </pic:blipFill>
                  <pic:spPr bwMode="auto">
                    <a:xfrm>
                      <a:off x="0" y="0"/>
                      <a:ext cx="3962400" cy="225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5FB9" w:rsidRDefault="00CB5FB9">
      <w:r>
        <w:t>En el fotograma 3 alargar la pelotita.</w:t>
      </w:r>
    </w:p>
    <w:p w:rsidR="00CB5FB9" w:rsidRDefault="00CB5FB9">
      <w:pPr>
        <w:rPr>
          <w:noProof/>
          <w:lang w:eastAsia="es-PE"/>
        </w:rPr>
      </w:pPr>
    </w:p>
    <w:p w:rsidR="00CB5FB9" w:rsidRDefault="00CB5FB9">
      <w:r>
        <w:rPr>
          <w:noProof/>
          <w:lang w:eastAsia="es-PE"/>
        </w:rPr>
        <w:drawing>
          <wp:inline distT="0" distB="0" distL="0" distR="0" wp14:anchorId="3E67A33B" wp14:editId="6291A443">
            <wp:extent cx="3876675" cy="222885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6589" r="28210" b="19996"/>
                    <a:stretch/>
                  </pic:blipFill>
                  <pic:spPr bwMode="auto">
                    <a:xfrm>
                      <a:off x="0" y="0"/>
                      <a:ext cx="3876675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5FB9" w:rsidRDefault="00CB5FB9">
      <w:r>
        <w:t>En el fotograma 4 separar la pelotita del suelo.</w:t>
      </w:r>
    </w:p>
    <w:p w:rsidR="00CB5FB9" w:rsidRDefault="00CB5FB9">
      <w:pPr>
        <w:rPr>
          <w:noProof/>
          <w:lang w:eastAsia="es-PE"/>
        </w:rPr>
      </w:pPr>
    </w:p>
    <w:p w:rsidR="00CB5FB9" w:rsidRDefault="00CB5FB9">
      <w:r>
        <w:rPr>
          <w:noProof/>
          <w:lang w:eastAsia="es-PE"/>
        </w:rPr>
        <w:drawing>
          <wp:inline distT="0" distB="0" distL="0" distR="0" wp14:anchorId="7BA7F2BA" wp14:editId="446727E6">
            <wp:extent cx="3867150" cy="22479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6588" r="28386" b="19368"/>
                    <a:stretch/>
                  </pic:blipFill>
                  <pic:spPr bwMode="auto">
                    <a:xfrm>
                      <a:off x="0" y="0"/>
                      <a:ext cx="386715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0A75" w:rsidRDefault="00CB5FB9">
      <w:pPr>
        <w:rPr>
          <w:b/>
        </w:rPr>
      </w:pPr>
      <w:r>
        <w:lastRenderedPageBreak/>
        <w:t xml:space="preserve">6-Crear una capa y poner de </w:t>
      </w:r>
      <w:r w:rsidRPr="00CB5FB9">
        <w:rPr>
          <w:b/>
        </w:rPr>
        <w:t>Nombre</w:t>
      </w:r>
      <w:r>
        <w:rPr>
          <w:b/>
        </w:rPr>
        <w:t xml:space="preserve"> </w:t>
      </w:r>
      <w:r w:rsidRPr="00CB5FB9">
        <w:rPr>
          <w:b/>
        </w:rPr>
        <w:t>&gt;&gt; Sonido</w:t>
      </w:r>
      <w:r>
        <w:t xml:space="preserve">, importaremos un sonido para la pelotita, </w:t>
      </w:r>
      <w:proofErr w:type="spellStart"/>
      <w:r>
        <w:t>click</w:t>
      </w:r>
      <w:proofErr w:type="spellEnd"/>
      <w:r>
        <w:t xml:space="preserve"> en  </w:t>
      </w:r>
      <w:r w:rsidRPr="00CB5FB9">
        <w:rPr>
          <w:b/>
        </w:rPr>
        <w:t>&gt;&gt;Archivo</w:t>
      </w:r>
      <w:r>
        <w:rPr>
          <w:b/>
        </w:rPr>
        <w:t xml:space="preserve"> &gt;&gt;</w:t>
      </w:r>
      <w:r w:rsidR="00370A75">
        <w:rPr>
          <w:b/>
        </w:rPr>
        <w:t>Importar &gt;&gt;Importar a biblioteca.</w:t>
      </w:r>
    </w:p>
    <w:p w:rsidR="00CB5FB9" w:rsidRDefault="00CB5FB9">
      <w:r>
        <w:rPr>
          <w:noProof/>
          <w:lang w:eastAsia="es-PE"/>
        </w:rPr>
        <w:drawing>
          <wp:inline distT="0" distB="0" distL="0" distR="0" wp14:anchorId="45A99F61" wp14:editId="297694D1">
            <wp:extent cx="5400040" cy="25146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7172"/>
                    <a:stretch/>
                  </pic:blipFill>
                  <pic:spPr bwMode="auto">
                    <a:xfrm>
                      <a:off x="0" y="0"/>
                      <a:ext cx="540004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0A75" w:rsidRDefault="00370A75">
      <w:r>
        <w:t>7-</w:t>
      </w:r>
      <w:r w:rsidRPr="00370A75">
        <w:t xml:space="preserve"> </w:t>
      </w:r>
      <w:r>
        <w:t>Aparecerá una ventana y buscamos el audio deseado.</w:t>
      </w:r>
    </w:p>
    <w:p w:rsidR="00370A75" w:rsidRDefault="00370A75">
      <w:r>
        <w:rPr>
          <w:noProof/>
          <w:lang w:eastAsia="es-PE"/>
        </w:rPr>
        <w:drawing>
          <wp:inline distT="0" distB="0" distL="0" distR="0">
            <wp:extent cx="5400040" cy="3771265"/>
            <wp:effectExtent l="0" t="0" r="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2CB14C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C4D" w:rsidRDefault="00EE4C4D"/>
    <w:p w:rsidR="00EE4C4D" w:rsidRDefault="00EE4C4D"/>
    <w:p w:rsidR="00EE4C4D" w:rsidRDefault="00EE4C4D"/>
    <w:p w:rsidR="00EE4C4D" w:rsidRDefault="00EE4C4D"/>
    <w:p w:rsidR="00EE4C4D" w:rsidRDefault="00EE4C4D"/>
    <w:p w:rsidR="00EE4C4D" w:rsidRDefault="00EE4C4D"/>
    <w:p w:rsidR="00EE4C4D" w:rsidRDefault="00370A75">
      <w:pPr>
        <w:rPr>
          <w:noProof/>
          <w:lang w:eastAsia="es-PE"/>
        </w:rPr>
      </w:pPr>
      <w:r>
        <w:lastRenderedPageBreak/>
        <w:t>8-En la capa</w:t>
      </w:r>
      <w:r w:rsidRPr="00370A75">
        <w:rPr>
          <w:b/>
        </w:rPr>
        <w:t xml:space="preserve"> Sonido</w:t>
      </w:r>
      <w:r>
        <w:t xml:space="preserve"> en el fotograma 50 insertar </w:t>
      </w:r>
      <w:r w:rsidRPr="00370A75">
        <w:rPr>
          <w:b/>
        </w:rPr>
        <w:t>un fotograma clave en blanco</w:t>
      </w:r>
      <w:r>
        <w:rPr>
          <w:b/>
        </w:rPr>
        <w:t xml:space="preserve">. </w:t>
      </w:r>
      <w:r>
        <w:t xml:space="preserve"> </w:t>
      </w:r>
    </w:p>
    <w:p w:rsidR="00370A75" w:rsidRDefault="00370A75">
      <w:r>
        <w:rPr>
          <w:noProof/>
          <w:lang w:eastAsia="es-PE"/>
        </w:rPr>
        <w:drawing>
          <wp:inline distT="0" distB="0" distL="0" distR="0" wp14:anchorId="20A28233" wp14:editId="4155930D">
            <wp:extent cx="3886200" cy="23145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393" r="28034" b="19368"/>
                    <a:stretch/>
                  </pic:blipFill>
                  <pic:spPr bwMode="auto">
                    <a:xfrm>
                      <a:off x="0" y="0"/>
                      <a:ext cx="3886200" cy="231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4C4D" w:rsidRDefault="00370A75" w:rsidP="00370A75">
      <w:r>
        <w:t>9-</w:t>
      </w:r>
      <w:r w:rsidRPr="00370A75">
        <w:t xml:space="preserve"> </w:t>
      </w:r>
      <w:r>
        <w:t xml:space="preserve">En </w:t>
      </w:r>
      <w:r w:rsidRPr="00370A75">
        <w:rPr>
          <w:b/>
        </w:rPr>
        <w:t>propiedades &gt;&gt; Nombre</w:t>
      </w:r>
      <w:r>
        <w:t xml:space="preserve">  buscar el </w:t>
      </w:r>
      <w:r w:rsidR="00EE4C4D">
        <w:t xml:space="preserve">nombre del sonido y hacer </w:t>
      </w:r>
      <w:proofErr w:type="spellStart"/>
      <w:r w:rsidR="00EE4C4D">
        <w:t>click</w:t>
      </w:r>
      <w:proofErr w:type="spellEnd"/>
      <w:r w:rsidR="00EE4C4D">
        <w:t xml:space="preserve"> y </w:t>
      </w:r>
    </w:p>
    <w:p w:rsidR="00EE4C4D" w:rsidRPr="00370A75" w:rsidRDefault="00EE4C4D" w:rsidP="00370A75">
      <w:r w:rsidRPr="00EE4C4D">
        <w:rPr>
          <w:b/>
        </w:rPr>
        <w:t>Propiedades &gt;&gt;Sincronización</w:t>
      </w:r>
      <w:r>
        <w:t xml:space="preserve"> </w:t>
      </w:r>
      <w:r w:rsidRPr="00EE4C4D">
        <w:rPr>
          <w:b/>
        </w:rPr>
        <w:t>de sonido</w:t>
      </w:r>
      <w:r>
        <w:t xml:space="preserve"> cambiarlo a </w:t>
      </w:r>
      <w:r w:rsidRPr="00EE4C4D">
        <w:rPr>
          <w:b/>
        </w:rPr>
        <w:t>flujo</w:t>
      </w:r>
      <w:r>
        <w:t xml:space="preserve"> para que el efecto del sonido y del rebote estén sincronizados.</w:t>
      </w:r>
    </w:p>
    <w:p w:rsidR="00370A75" w:rsidRDefault="00370A75"/>
    <w:p w:rsidR="00370A75" w:rsidRDefault="00370A75">
      <w:r>
        <w:rPr>
          <w:noProof/>
          <w:lang w:eastAsia="es-PE"/>
        </w:rPr>
        <w:drawing>
          <wp:inline distT="0" distB="0" distL="0" distR="0" wp14:anchorId="0DF4DF72" wp14:editId="707B92DA">
            <wp:extent cx="1275715" cy="1295400"/>
            <wp:effectExtent l="0" t="0" r="63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76376" t="4706" b="52625"/>
                    <a:stretch/>
                  </pic:blipFill>
                  <pic:spPr bwMode="auto">
                    <a:xfrm>
                      <a:off x="0" y="0"/>
                      <a:ext cx="1275715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E4C4D">
        <w:t xml:space="preserve">                         </w:t>
      </w:r>
      <w:r w:rsidR="00EE4C4D">
        <w:rPr>
          <w:noProof/>
          <w:lang w:eastAsia="es-PE"/>
        </w:rPr>
        <w:drawing>
          <wp:inline distT="0" distB="0" distL="0" distR="0" wp14:anchorId="4C8309BC" wp14:editId="5A195985">
            <wp:extent cx="1285240" cy="147637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76199" t="5334" b="46036"/>
                    <a:stretch/>
                  </pic:blipFill>
                  <pic:spPr bwMode="auto">
                    <a:xfrm>
                      <a:off x="0" y="0"/>
                      <a:ext cx="1285240" cy="147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4C4D" w:rsidRDefault="00EE4C4D"/>
    <w:p w:rsidR="00EE4C4D" w:rsidRDefault="00EE4C4D">
      <w:r>
        <w:rPr>
          <w:noProof/>
          <w:lang w:eastAsia="es-PE"/>
        </w:rPr>
        <w:drawing>
          <wp:inline distT="0" distB="0" distL="0" distR="0">
            <wp:extent cx="5400040" cy="48006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92C40EA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A75" w:rsidRDefault="00370A75"/>
    <w:p w:rsidR="00CB5FB9" w:rsidRPr="00C34662" w:rsidRDefault="00CB5FB9"/>
    <w:p w:rsidR="00661F47" w:rsidRPr="00661F47" w:rsidRDefault="00661F47"/>
    <w:sectPr w:rsidR="00661F47" w:rsidRPr="00661F47" w:rsidSect="000729F5">
      <w:pgSz w:w="11906" w:h="16838"/>
      <w:pgMar w:top="1417" w:right="1701" w:bottom="1417" w:left="1701" w:header="708" w:footer="708" w:gutter="0"/>
      <w:pgBorders w:offsetFrom="page">
        <w:top w:val="stars" w:sz="3" w:space="24" w:color="auto"/>
        <w:left w:val="stars" w:sz="3" w:space="24" w:color="auto"/>
        <w:bottom w:val="stars" w:sz="3" w:space="24" w:color="auto"/>
        <w:right w:val="stars" w:sz="3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6BDB"/>
    <w:rsid w:val="000729F5"/>
    <w:rsid w:val="00370A75"/>
    <w:rsid w:val="00661F47"/>
    <w:rsid w:val="00C324C2"/>
    <w:rsid w:val="00C34662"/>
    <w:rsid w:val="00CB5FB9"/>
    <w:rsid w:val="00DE6BDB"/>
    <w:rsid w:val="00EE4C4D"/>
    <w:rsid w:val="00F93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469D1070-F5F4-48BE-9A92-A92D156A84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png"/><Relationship Id="rId18" Type="http://schemas.openxmlformats.org/officeDocument/2006/relationships/image" Target="media/image15.tmp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tmp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24" Type="http://schemas.openxmlformats.org/officeDocument/2006/relationships/theme" Target="theme/theme1.xml"/><Relationship Id="rId5" Type="http://schemas.openxmlformats.org/officeDocument/2006/relationships/image" Target="media/image2.tmp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tmp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tm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6</Pages>
  <Words>229</Words>
  <Characters>1260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edith huayhua mellio</dc:creator>
  <cp:keywords/>
  <dc:description/>
  <cp:lastModifiedBy>Multimedia</cp:lastModifiedBy>
  <cp:revision>2</cp:revision>
  <dcterms:created xsi:type="dcterms:W3CDTF">2018-05-24T03:21:00Z</dcterms:created>
  <dcterms:modified xsi:type="dcterms:W3CDTF">2018-05-24T12:26:00Z</dcterms:modified>
</cp:coreProperties>
</file>