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5E" w:rsidRDefault="00676B95">
      <w:r>
        <w:t xml:space="preserve">Analizar q ofrece </w:t>
      </w:r>
      <w:proofErr w:type="spellStart"/>
      <w:r>
        <w:t>ebay</w:t>
      </w:r>
      <w:proofErr w:type="spellEnd"/>
      <w:r>
        <w:t xml:space="preserve"> </w:t>
      </w:r>
      <w:proofErr w:type="spellStart"/>
      <w:r>
        <w:t>netflix</w:t>
      </w:r>
      <w:proofErr w:type="spellEnd"/>
      <w:r>
        <w:t xml:space="preserve"> </w:t>
      </w:r>
      <w:proofErr w:type="spellStart"/>
      <w:r>
        <w:t>groupbon</w:t>
      </w:r>
      <w:proofErr w:type="spellEnd"/>
      <w:r>
        <w:t xml:space="preserve"> como funciona y quien va dirigido.</w:t>
      </w:r>
    </w:p>
    <w:p w:rsidR="00867DDA" w:rsidRDefault="00867DDA">
      <w:r>
        <w:t>Buscar la palabra mochila y analizar la oferta y variedad en el mercado</w:t>
      </w:r>
      <w:bookmarkStart w:id="0" w:name="_GoBack"/>
      <w:bookmarkEnd w:id="0"/>
    </w:p>
    <w:p w:rsidR="00676B95" w:rsidRDefault="00676B95"/>
    <w:sectPr w:rsidR="00676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95"/>
    <w:rsid w:val="00356B2E"/>
    <w:rsid w:val="004D0800"/>
    <w:rsid w:val="00676B95"/>
    <w:rsid w:val="0086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B738C-18EF-4D87-BEBF-35EBC8A0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2018-08-23T13:41:00Z</dcterms:created>
  <dcterms:modified xsi:type="dcterms:W3CDTF">2018-08-23T14:04:00Z</dcterms:modified>
</cp:coreProperties>
</file>