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DAB" w:rsidRPr="002019C0" w:rsidRDefault="002019C0" w:rsidP="002019C0">
      <w:pPr>
        <w:jc w:val="center"/>
        <w:rPr>
          <w:rFonts w:ascii="Tahoma" w:hAnsi="Tahoma" w:cs="Tahoma"/>
          <w:sz w:val="36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330504</wp:posOffset>
                </wp:positionV>
                <wp:extent cx="5160010" cy="795130"/>
                <wp:effectExtent l="0" t="0" r="2540" b="508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79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5DAB" w:rsidRDefault="00555DA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En la página de </w:t>
                            </w:r>
                            <w:proofErr w:type="spellStart"/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Oechsle</w:t>
                            </w:r>
                            <w:proofErr w:type="spellEnd"/>
                            <w:r w:rsidR="002019C0"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se encontró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el producto una </w:t>
                            </w:r>
                            <w:r w:rsidR="002019C0"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mochila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 los siguientes precios</w:t>
                            </w:r>
                            <w:r w:rsidR="002019C0"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especificados en la siguiente imagen.</w:t>
                            </w:r>
                          </w:p>
                          <w:p w:rsidR="002019C0" w:rsidRPr="002019C0" w:rsidRDefault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Link: 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https://www.oechsle.pe/mochila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1.35pt;margin-top:26pt;width:406.3pt;height:62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" fillcolor="white [3201]" stroked="f" strokeweight=".5pt">
                <v:textbox>
                  <w:txbxContent>
                    <w:p w:rsidR="00555DAB" w:rsidRDefault="00555DA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En la página de </w:t>
                      </w:r>
                      <w:proofErr w:type="spellStart"/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Oechsle</w:t>
                      </w:r>
                      <w:proofErr w:type="spellEnd"/>
                      <w:r w:rsidR="002019C0"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se encontró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el producto una </w:t>
                      </w:r>
                      <w:r w:rsidR="002019C0"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mochila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 los siguientes precios</w:t>
                      </w:r>
                      <w:r w:rsidR="002019C0"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especificados en la siguiente imagen.</w:t>
                      </w:r>
                    </w:p>
                    <w:p w:rsidR="002019C0" w:rsidRPr="002019C0" w:rsidRDefault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Link: 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https://www.oechsle.pe/mochila</w:t>
                      </w:r>
                    </w:p>
                  </w:txbxContent>
                </v:textbox>
              </v:shape>
            </w:pict>
          </mc:Fallback>
        </mc:AlternateContent>
      </w:r>
      <w:r w:rsidRPr="002019C0">
        <w:rPr>
          <w:rFonts w:ascii="Tahoma" w:hAnsi="Tahoma" w:cs="Tahoma"/>
          <w:sz w:val="36"/>
        </w:rPr>
        <w:t>Análisis de un Producto</w:t>
      </w:r>
    </w:p>
    <w:p w:rsidR="00555DAB" w:rsidRDefault="00555DAB"/>
    <w:p w:rsidR="00555DAB" w:rsidRDefault="00555DAB"/>
    <w:p w:rsidR="00555DAB" w:rsidRDefault="00555DAB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-173106</wp:posOffset>
            </wp:positionH>
            <wp:positionV relativeFrom="paragraph">
              <wp:posOffset>305877</wp:posOffset>
            </wp:positionV>
            <wp:extent cx="5895340" cy="2623820"/>
            <wp:effectExtent l="0" t="0" r="0" b="508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DAB" w:rsidRDefault="00555DAB"/>
    <w:p w:rsidR="00555DAB" w:rsidRDefault="002019C0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09CF3" wp14:editId="32B1FE47">
                <wp:simplePos x="0" y="0"/>
                <wp:positionH relativeFrom="column">
                  <wp:posOffset>15903</wp:posOffset>
                </wp:positionH>
                <wp:positionV relativeFrom="paragraph">
                  <wp:posOffset>141494</wp:posOffset>
                </wp:positionV>
                <wp:extent cx="5160010" cy="795130"/>
                <wp:effectExtent l="0" t="0" r="2540" b="508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79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En la página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Samsonite</w:t>
                            </w:r>
                            <w:proofErr w:type="spellEnd"/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se encontró el producto una mochila a los siguientes precios especificados en la siguiente imagen.</w:t>
                            </w:r>
                          </w:p>
                          <w:p w:rsidR="002019C0" w:rsidRP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Link: 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https://www.samsonite.com.mx/mochilas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09CF3" id="Cuadro de texto 10" o:spid="_x0000_s1027" type="#_x0000_t202" style="position:absolute;margin-left:1.25pt;margin-top:11.15pt;width:406.3pt;height:62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" fillcolor="white [3201]" stroked="f" strokeweight=".5pt">
                <v:textbox>
                  <w:txbxContent>
                    <w:p w:rsid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En la página de </w:t>
                      </w:r>
                      <w:proofErr w:type="spellStart"/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Samsonite</w:t>
                      </w:r>
                      <w:proofErr w:type="spellEnd"/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se encontró el producto una mochila a los siguientes precios especificados en la siguiente imagen.</w:t>
                      </w:r>
                    </w:p>
                    <w:p w:rsidR="002019C0" w:rsidRP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Link: 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https://www.samsonite.com.mx/mochilas</w:t>
                      </w:r>
                    </w:p>
                  </w:txbxContent>
                </v:textbox>
              </v:shape>
            </w:pict>
          </mc:Fallback>
        </mc:AlternateContent>
      </w:r>
    </w:p>
    <w:p w:rsidR="00555DAB" w:rsidRDefault="00555DAB">
      <w:pPr>
        <w:rPr>
          <w:noProof/>
          <w:lang w:eastAsia="es-ES"/>
        </w:rPr>
      </w:pPr>
    </w:p>
    <w:p w:rsidR="00555DAB" w:rsidRDefault="00555DAB">
      <w:pPr>
        <w:rPr>
          <w:noProof/>
          <w:lang w:eastAsia="es-ES"/>
        </w:rPr>
      </w:pPr>
    </w:p>
    <w:p w:rsidR="00555DAB" w:rsidRDefault="002019C0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-301515</wp:posOffset>
            </wp:positionH>
            <wp:positionV relativeFrom="paragraph">
              <wp:posOffset>315153</wp:posOffset>
            </wp:positionV>
            <wp:extent cx="6023610" cy="2719070"/>
            <wp:effectExtent l="0" t="0" r="0" b="508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DAB" w:rsidRDefault="00555DAB">
      <w:pPr>
        <w:rPr>
          <w:noProof/>
          <w:lang w:eastAsia="es-ES"/>
        </w:rPr>
      </w:pPr>
    </w:p>
    <w:p w:rsidR="00555DAB" w:rsidRDefault="00555DAB">
      <w:pPr>
        <w:rPr>
          <w:noProof/>
          <w:lang w:eastAsia="es-ES"/>
        </w:rPr>
      </w:pPr>
    </w:p>
    <w:p w:rsidR="00555DAB" w:rsidRDefault="002019C0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C0E06B" wp14:editId="4A6E554B">
                <wp:simplePos x="0" y="0"/>
                <wp:positionH relativeFrom="column">
                  <wp:posOffset>1242</wp:posOffset>
                </wp:positionH>
                <wp:positionV relativeFrom="paragraph">
                  <wp:posOffset>282796</wp:posOffset>
                </wp:positionV>
                <wp:extent cx="5160010" cy="978010"/>
                <wp:effectExtent l="0" t="0" r="254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978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En la página de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Saga Falabella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se encontró el producto una mochila a los siguientes precios especificados en la siguiente imagen.</w:t>
                            </w:r>
                          </w:p>
                          <w:p w:rsidR="002019C0" w:rsidRP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Link: 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https://www.falabella.com.pe/falabella-pe/category/cat3940462/Mochilas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E06B" id="Cuadro de texto 12" o:spid="_x0000_s1028" type="#_x0000_t202" style="position:absolute;margin-left:.1pt;margin-top:22.25pt;width:406.3pt;height:7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" fillcolor="white [3201]" stroked="f" strokeweight=".5pt">
                <v:textbox>
                  <w:txbxContent>
                    <w:p w:rsid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En la página de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Saga Falabella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se encontró el producto una mochila a los siguientes precios especificados en la siguiente imagen.</w:t>
                      </w:r>
                    </w:p>
                    <w:p w:rsidR="002019C0" w:rsidRP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Link: 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https://www.falabella.com.pe/falabella-pe/category/cat3940462/Mochilas</w:t>
                      </w:r>
                    </w:p>
                  </w:txbxContent>
                </v:textbox>
              </v:shape>
            </w:pict>
          </mc:Fallback>
        </mc:AlternateContent>
      </w:r>
    </w:p>
    <w:p w:rsidR="00555DAB" w:rsidRDefault="00555DAB"/>
    <w:p w:rsidR="00555DAB" w:rsidRDefault="002019C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3CA95A" wp14:editId="4039C5A6">
                <wp:simplePos x="0" y="0"/>
                <wp:positionH relativeFrom="column">
                  <wp:posOffset>-102125</wp:posOffset>
                </wp:positionH>
                <wp:positionV relativeFrom="paragraph">
                  <wp:posOffset>3393385</wp:posOffset>
                </wp:positionV>
                <wp:extent cx="5160010" cy="1192695"/>
                <wp:effectExtent l="0" t="0" r="254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1192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En la página de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Adidas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se encontró el producto una mochila a los siguientes precios especificados en la siguiente imagen.</w:t>
                            </w:r>
                          </w:p>
                          <w:p w:rsidR="002019C0" w:rsidRP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Link: 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ttps://www.adidas.pe/regreso_a_clases?cm_mmc=AdieSEM_Google-_-Accessories-Accessories-G-Exact-_-Accessories-Mochilas-X-General-_-mochila-_-&amp;-_-ds_kid=43700029732152000-_-&amp;-_-ds_agid=58700003771476767-_-&amp;-_-dv:eCom&amp;cm_mmca1=PE&amp;cm_mmc2=&amp;gclid=CjwKCAjw_b3cBRByEiwAdG8Wqph_Vh4sRYy2Mb3gszv54wdQF_nZXUYqQoApt8uT_wCiS3EZ9N7NthoC0NgQAvD_BwE&amp;gclsrc=aw.ds&amp;dclid=COu1hLyCpd0CFQQihwodrcoE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CA95A" id="Cuadro de texto 14" o:spid="_x0000_s1029" type="#_x0000_t202" style="position:absolute;margin-left:-8.05pt;margin-top:267.2pt;width:406.3pt;height:93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" fillcolor="white [3201]" stroked="f" strokeweight=".5pt">
                <v:textbox>
                  <w:txbxContent>
                    <w:p w:rsid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En la página de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Adidas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se encontró el producto una mochila a los siguientes precios especificados en la siguiente imagen.</w:t>
                      </w:r>
                    </w:p>
                    <w:p w:rsidR="002019C0" w:rsidRP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Link: 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https://www.adidas.pe/regreso_a_clases?cm_mmc=AdieSEM_Google-_-Accessories-Accessories-G-Exact-_-Accessories-Mochilas-X-General-_-mochila-_-&amp;-_-ds_kid=43700029732152000-_-&amp;-_-ds_agid=58700003771476767-_-&amp;-_-dv:eCom&amp;cm_mmca1=PE&amp;cm_mmc2=&amp;gclid=CjwKCAjw_b3cBRByEiwAdG8Wqph_Vh4sRYy2Mb3gszv54wdQF_nZXUYqQoApt8uT_wCiS3EZ9N7NthoC0NgQAvD_BwE&amp;gclsrc=aw.ds&amp;dclid=COu1hLyCpd0CFQQihwodrcoE0A</w:t>
                      </w:r>
                    </w:p>
                  </w:txbxContent>
                </v:textbox>
              </v:shape>
            </w:pict>
          </mc:Fallback>
        </mc:AlternateContent>
      </w:r>
      <w:r w:rsidR="00555DAB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834156</wp:posOffset>
            </wp:positionV>
            <wp:extent cx="5400040" cy="24288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DAB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5286007</wp:posOffset>
            </wp:positionV>
            <wp:extent cx="5400040" cy="2207260"/>
            <wp:effectExtent l="0" t="0" r="0" b="254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DAB">
        <w:br w:type="page"/>
      </w:r>
    </w:p>
    <w:p w:rsidR="00555DAB" w:rsidRDefault="002019C0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48AB71" wp14:editId="01E5E86B">
                <wp:simplePos x="0" y="0"/>
                <wp:positionH relativeFrom="column">
                  <wp:posOffset>635</wp:posOffset>
                </wp:positionH>
                <wp:positionV relativeFrom="paragraph">
                  <wp:posOffset>855565</wp:posOffset>
                </wp:positionV>
                <wp:extent cx="5160010" cy="1033669"/>
                <wp:effectExtent l="0" t="0" r="254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10336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En la página de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Coolbox</w:t>
                            </w:r>
                            <w:proofErr w:type="spellEnd"/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se encontró el producto una mochila a los siguientes precios especificados en la siguiente imagen.</w:t>
                            </w:r>
                          </w:p>
                          <w:p w:rsidR="002019C0" w:rsidRPr="002019C0" w:rsidRDefault="002019C0" w:rsidP="002019C0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Link: </w:t>
                            </w:r>
                            <w:r w:rsidRPr="002019C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https://www.coolbox.pe/100-mochilas-y-maletines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8AB71" id="Cuadro de texto 15" o:spid="_x0000_s1030" type="#_x0000_t202" style="position:absolute;margin-left:.05pt;margin-top:67.35pt;width:406.3pt;height:81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" fillcolor="white [3201]" stroked="f" strokeweight=".5pt">
                <v:textbox>
                  <w:txbxContent>
                    <w:p w:rsid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En la página de </w:t>
                      </w:r>
                      <w:proofErr w:type="spellStart"/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Coolbox</w:t>
                      </w:r>
                      <w:proofErr w:type="spellEnd"/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se encontró el producto una mochila a los siguientes precios especificados en la siguiente imagen.</w:t>
                      </w:r>
                    </w:p>
                    <w:p w:rsidR="002019C0" w:rsidRPr="002019C0" w:rsidRDefault="002019C0" w:rsidP="002019C0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Link: </w:t>
                      </w:r>
                      <w:r w:rsidRPr="002019C0">
                        <w:rPr>
                          <w:rFonts w:ascii="Tahoma" w:hAnsi="Tahoma" w:cs="Tahoma"/>
                          <w:sz w:val="24"/>
                          <w:szCs w:val="24"/>
                        </w:rPr>
                        <w:t>https://www.coolbox.pe/100-mochilas-y-maletines</w:t>
                      </w:r>
                    </w:p>
                  </w:txbxContent>
                </v:textbox>
              </v:shape>
            </w:pict>
          </mc:Fallback>
        </mc:AlternateContent>
      </w:r>
      <w:r w:rsidR="00555DAB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-24364</wp:posOffset>
            </wp:positionH>
            <wp:positionV relativeFrom="paragraph">
              <wp:posOffset>2573588</wp:posOffset>
            </wp:positionV>
            <wp:extent cx="5400040" cy="2449830"/>
            <wp:effectExtent l="0" t="0" r="0" b="762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555DAB" w:rsidSect="002019C0">
      <w:headerReference w:type="firs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0C8" w:rsidRDefault="00E810C8" w:rsidP="00555DAB">
      <w:pPr>
        <w:spacing w:after="0" w:line="240" w:lineRule="auto"/>
      </w:pPr>
      <w:r>
        <w:separator/>
      </w:r>
    </w:p>
  </w:endnote>
  <w:endnote w:type="continuationSeparator" w:id="0">
    <w:p w:rsidR="00E810C8" w:rsidRDefault="00E810C8" w:rsidP="00555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0C8" w:rsidRDefault="00E810C8" w:rsidP="00555DAB">
      <w:pPr>
        <w:spacing w:after="0" w:line="240" w:lineRule="auto"/>
      </w:pPr>
      <w:r>
        <w:separator/>
      </w:r>
    </w:p>
  </w:footnote>
  <w:footnote w:type="continuationSeparator" w:id="0">
    <w:p w:rsidR="00E810C8" w:rsidRDefault="00E810C8" w:rsidP="00555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19C0" w:rsidRDefault="002019C0">
    <w:pPr>
      <w:pStyle w:val="Encabezado"/>
    </w:pPr>
    <w:r w:rsidRPr="002019C0">
      <w:drawing>
        <wp:anchor distT="0" distB="0" distL="114300" distR="114300" simplePos="0" relativeHeight="251660288" behindDoc="0" locked="0" layoutInCell="1" allowOverlap="1" wp14:anchorId="3653824D" wp14:editId="3CBAA1A2">
          <wp:simplePos x="0" y="0"/>
          <wp:positionH relativeFrom="column">
            <wp:posOffset>-668020</wp:posOffset>
          </wp:positionH>
          <wp:positionV relativeFrom="paragraph">
            <wp:posOffset>-426250</wp:posOffset>
          </wp:positionV>
          <wp:extent cx="1228725" cy="1095375"/>
          <wp:effectExtent l="0" t="0" r="9525" b="9525"/>
          <wp:wrapTopAndBottom/>
          <wp:docPr id="6" name="Imagen 6" descr="http://www.isphde.edu.pe/images/1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isphde.edu.pe/images/123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5041"/>
                  <a:stretch/>
                </pic:blipFill>
                <pic:spPr bwMode="auto">
                  <a:xfrm>
                    <a:off x="0" y="0"/>
                    <a:ext cx="1228725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019C0">
      <mc:AlternateContent>
        <mc:Choice Requires="wps">
          <w:drawing>
            <wp:anchor distT="0" distB="0" distL="114300" distR="114300" simplePos="0" relativeHeight="251661312" behindDoc="0" locked="0" layoutInCell="1" allowOverlap="1" wp14:anchorId="11141D9D" wp14:editId="4BC0CB01">
              <wp:simplePos x="0" y="0"/>
              <wp:positionH relativeFrom="column">
                <wp:posOffset>3726180</wp:posOffset>
              </wp:positionH>
              <wp:positionV relativeFrom="paragraph">
                <wp:posOffset>-367831</wp:posOffset>
              </wp:positionV>
              <wp:extent cx="2524125" cy="781050"/>
              <wp:effectExtent l="0" t="0" r="9525" b="0"/>
              <wp:wrapNone/>
              <wp:docPr id="5" name="Cuadro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4125" cy="7810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19C0" w:rsidRDefault="002019C0" w:rsidP="002019C0">
                          <w:pPr>
                            <w:ind w:firstLine="70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Christian Vilca Apaza</w:t>
                          </w:r>
                        </w:p>
                        <w:p w:rsidR="002019C0" w:rsidRPr="00045A2A" w:rsidRDefault="002019C0" w:rsidP="002019C0">
                          <w:pPr>
                            <w:ind w:firstLine="708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</w:rPr>
                            <w:t>Curso: Comercio Electrónico</w:t>
                          </w:r>
                          <w:r>
                            <w:rPr>
                              <w:b/>
                            </w:rPr>
                            <w:tab/>
                            <w:t>Semestre VI</w:t>
                          </w:r>
                        </w:p>
                        <w:p w:rsidR="002019C0" w:rsidRPr="00045A2A" w:rsidRDefault="002019C0" w:rsidP="002019C0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141D9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1" type="#_x0000_t202" style="position:absolute;margin-left:293.4pt;margin-top:-28.95pt;width:198.7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" fillcolor="white [3201]" stroked="f" strokeweight=".5pt">
              <v:textbox>
                <w:txbxContent>
                  <w:p w:rsidR="002019C0" w:rsidRDefault="002019C0" w:rsidP="002019C0">
                    <w:pPr>
                      <w:ind w:firstLine="708"/>
                      <w:rPr>
                        <w:b/>
                      </w:rPr>
                    </w:pPr>
                    <w:r>
                      <w:rPr>
                        <w:b/>
                      </w:rPr>
                      <w:t>Christian Vilca Apaza</w:t>
                    </w:r>
                  </w:p>
                  <w:p w:rsidR="002019C0" w:rsidRPr="00045A2A" w:rsidRDefault="002019C0" w:rsidP="002019C0">
                    <w:pPr>
                      <w:ind w:firstLine="708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</w:rPr>
                      <w:t>Curso: Comercio Electrónico</w:t>
                    </w:r>
                    <w:r>
                      <w:rPr>
                        <w:b/>
                      </w:rPr>
                      <w:tab/>
                      <w:t>Semestre VI</w:t>
                    </w:r>
                  </w:p>
                  <w:p w:rsidR="002019C0" w:rsidRPr="00045A2A" w:rsidRDefault="002019C0" w:rsidP="002019C0">
                    <w:pPr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Pr="002019C0">
      <mc:AlternateContent>
        <mc:Choice Requires="wps">
          <w:drawing>
            <wp:anchor distT="0" distB="0" distL="114300" distR="114300" simplePos="0" relativeHeight="251659264" behindDoc="0" locked="0" layoutInCell="1" allowOverlap="1" wp14:anchorId="258B5CB5" wp14:editId="6E7051A9">
              <wp:simplePos x="0" y="0"/>
              <wp:positionH relativeFrom="column">
                <wp:posOffset>664845</wp:posOffset>
              </wp:positionH>
              <wp:positionV relativeFrom="paragraph">
                <wp:posOffset>-314960</wp:posOffset>
              </wp:positionV>
              <wp:extent cx="2524125" cy="64770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4125" cy="6477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19C0" w:rsidRPr="00045A2A" w:rsidRDefault="002019C0" w:rsidP="002019C0">
                          <w:pPr>
                            <w:ind w:firstLine="708"/>
                            <w:rPr>
                              <w:b/>
                            </w:rPr>
                          </w:pPr>
                          <w:r w:rsidRPr="00045A2A">
                            <w:rPr>
                              <w:b/>
                            </w:rPr>
                            <w:t xml:space="preserve">   Instituto de Educación Pública</w:t>
                          </w:r>
                        </w:p>
                        <w:p w:rsidR="002019C0" w:rsidRPr="00045A2A" w:rsidRDefault="002019C0" w:rsidP="002019C0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045A2A">
                            <w:rPr>
                              <w:b/>
                              <w:sz w:val="28"/>
                              <w:szCs w:val="28"/>
                            </w:rPr>
                            <w:t>HONORIO DELGADO ESPINOZA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8B5CB5" id="Cuadro de texto 3" o:spid="_x0000_s1032" type="#_x0000_t202" style="position:absolute;margin-left:52.35pt;margin-top:-24.8pt;width:198.7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" fillcolor="white [3201]" stroked="f" strokeweight=".5pt">
              <v:textbox>
                <w:txbxContent>
                  <w:p w:rsidR="002019C0" w:rsidRPr="00045A2A" w:rsidRDefault="002019C0" w:rsidP="002019C0">
                    <w:pPr>
                      <w:ind w:firstLine="708"/>
                      <w:rPr>
                        <w:b/>
                      </w:rPr>
                    </w:pPr>
                    <w:r w:rsidRPr="00045A2A">
                      <w:rPr>
                        <w:b/>
                      </w:rPr>
                      <w:t xml:space="preserve">   Instituto de Educación Pública</w:t>
                    </w:r>
                  </w:p>
                  <w:p w:rsidR="002019C0" w:rsidRPr="00045A2A" w:rsidRDefault="002019C0" w:rsidP="002019C0">
                    <w:pPr>
                      <w:rPr>
                        <w:b/>
                        <w:sz w:val="28"/>
                        <w:szCs w:val="28"/>
                      </w:rPr>
                    </w:pPr>
                    <w:r w:rsidRPr="00045A2A">
                      <w:rPr>
                        <w:b/>
                        <w:sz w:val="28"/>
                        <w:szCs w:val="28"/>
                      </w:rPr>
                      <w:t>HONORIO DELGADO ESPINOZA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DAB"/>
    <w:rsid w:val="00072FA2"/>
    <w:rsid w:val="002019C0"/>
    <w:rsid w:val="00555DAB"/>
    <w:rsid w:val="008260CD"/>
    <w:rsid w:val="00E8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1C64EC9-214E-440D-A149-36845959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5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5DAB"/>
  </w:style>
  <w:style w:type="paragraph" w:styleId="Piedepgina">
    <w:name w:val="footer"/>
    <w:basedOn w:val="Normal"/>
    <w:link w:val="PiedepginaCar"/>
    <w:uiPriority w:val="99"/>
    <w:unhideWhenUsed/>
    <w:rsid w:val="00555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5DAB"/>
  </w:style>
  <w:style w:type="paragraph" w:styleId="Textodeglobo">
    <w:name w:val="Balloon Text"/>
    <w:basedOn w:val="Normal"/>
    <w:link w:val="TextodegloboCar"/>
    <w:uiPriority w:val="99"/>
    <w:semiHidden/>
    <w:unhideWhenUsed/>
    <w:rsid w:val="00201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19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cp:lastPrinted>2018-09-06T00:10:00Z</cp:lastPrinted>
  <dcterms:created xsi:type="dcterms:W3CDTF">2018-09-05T23:52:00Z</dcterms:created>
  <dcterms:modified xsi:type="dcterms:W3CDTF">2018-09-06T00:15:00Z</dcterms:modified>
</cp:coreProperties>
</file>