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E50B6" w14:textId="18491494" w:rsidR="00EF6063" w:rsidRPr="00C40B94" w:rsidRDefault="00EF6063" w:rsidP="00C40B94">
      <w:pPr>
        <w:spacing w:after="100" w:afterAutospacing="1"/>
        <w:jc w:val="center"/>
        <w:rPr>
          <w:b/>
          <w:u w:val="single"/>
        </w:rPr>
      </w:pPr>
      <w:r w:rsidRPr="00C40B94">
        <w:rPr>
          <w:b/>
          <w:u w:val="single"/>
        </w:rPr>
        <w:t>Contrato de Trabajo de Artes y Espectáculos</w:t>
      </w:r>
      <w:r w:rsidR="00562008">
        <w:rPr>
          <w:b/>
          <w:u w:val="single"/>
        </w:rPr>
        <w:t xml:space="preserve"> </w:t>
      </w:r>
      <w:r w:rsidR="00562008">
        <w:rPr>
          <w:b/>
          <w:color w:val="C00000"/>
          <w:u w:val="single"/>
        </w:rPr>
        <w:t>(Televisión)</w:t>
      </w:r>
    </w:p>
    <w:p w14:paraId="5BEB41CA" w14:textId="0157E9DB" w:rsidR="00C40B94" w:rsidRPr="00C40B94" w:rsidRDefault="00C40B94" w:rsidP="00EF6063">
      <w:pPr>
        <w:spacing w:after="100" w:afterAutospacing="1"/>
        <w:jc w:val="both"/>
      </w:pPr>
      <w:r w:rsidRPr="00C40B94">
        <w:t xml:space="preserve">En </w:t>
      </w:r>
      <w:r w:rsidR="001A0B97">
        <w:t>_____________</w:t>
      </w:r>
      <w:r w:rsidRPr="00C40B94">
        <w:t>, a ______</w:t>
      </w:r>
      <w:r w:rsidRPr="00C40B94">
        <w:softHyphen/>
      </w:r>
      <w:r w:rsidRPr="00C40B94">
        <w:softHyphen/>
      </w:r>
      <w:r w:rsidRPr="00C40B94">
        <w:softHyphen/>
      </w:r>
      <w:r w:rsidRPr="00C40B94">
        <w:softHyphen/>
      </w:r>
      <w:r w:rsidRPr="00C40B94">
        <w:softHyphen/>
      </w:r>
      <w:r w:rsidRPr="00C40B94">
        <w:softHyphen/>
      </w:r>
      <w:r w:rsidRPr="00C40B94">
        <w:softHyphen/>
        <w:t xml:space="preserve"> de _____________ </w:t>
      </w:r>
      <w:proofErr w:type="spellStart"/>
      <w:r w:rsidRPr="00C40B94">
        <w:t>de</w:t>
      </w:r>
      <w:proofErr w:type="spellEnd"/>
      <w:r w:rsidRPr="00C40B94">
        <w:t xml:space="preserve"> 20</w:t>
      </w:r>
      <w:r w:rsidR="00F775B4">
        <w:t>……….</w:t>
      </w:r>
      <w:r w:rsidRPr="00C40B94">
        <w:t>, entre ______________ (razón social), RUT__________, representada por don(a) _____________ en su calidad de __________, cédula de identidad Nº _________________, ambos domiciliados en calle _______________________, Nº _______________, comuna de _____________, ciudad de ___________________, que en adel</w:t>
      </w:r>
      <w:bookmarkStart w:id="0" w:name="_GoBack"/>
      <w:bookmarkEnd w:id="0"/>
      <w:r w:rsidRPr="00C40B94">
        <w:t>ante se denominará “el empleador”, y don(a) _________________________, de nacionalidad  __________________________ nacido(a) el ____________ de __________________ de............, cédula de identidad Nº _______________ de profesión u oficio _________________, domiciliado en calle__________________, Nº __________, comuna de......................................, ciudad de______________________, que en adelante se denominará “el trabajador”, se ha convenido en el siguiente contrato de trabajo, de acuerdo a lo señalado en el Artículo 145 A y siguientes del Código del Trabajo:</w:t>
      </w:r>
    </w:p>
    <w:p w14:paraId="6B47BCF8" w14:textId="0AC7FFBE" w:rsidR="00EF6063" w:rsidRPr="00C40B94" w:rsidRDefault="00EF6063" w:rsidP="00EF6063">
      <w:pPr>
        <w:spacing w:after="100" w:afterAutospacing="1"/>
        <w:jc w:val="both"/>
      </w:pPr>
      <w:r w:rsidRPr="00C40B94">
        <w:rPr>
          <w:b/>
        </w:rPr>
        <w:t>PRIMERO.</w:t>
      </w:r>
      <w:r w:rsidRPr="00C40B94">
        <w:t xml:space="preserve"> El trabajador se compromete a desempeñar los servicios de Actor / Actriz para la producción:_________________________________, en adelante “La Producción”, que  el </w:t>
      </w:r>
      <w:r w:rsidR="00562008">
        <w:t>empleador</w:t>
      </w:r>
      <w:r w:rsidRPr="00C40B94">
        <w:t xml:space="preserve"> grabará </w:t>
      </w:r>
      <w:r w:rsidR="00F775B4">
        <w:t xml:space="preserve">en </w:t>
      </w:r>
      <w:proofErr w:type="gramStart"/>
      <w:r w:rsidR="00F775B4">
        <w:t>…………….</w:t>
      </w:r>
      <w:proofErr w:type="gramEnd"/>
      <w:r w:rsidR="00F775B4">
        <w:t xml:space="preserve"> [lugar o ciudad en que se presten los servicios], </w:t>
      </w:r>
      <w:r w:rsidRPr="00C40B94">
        <w:t xml:space="preserve">entre el ________[fecha]___________ y el _______[fecha]____________, contemplando una cantidad total de ___ capítulos, sin perjuicio de aquellas modificaciones que puedan requerirse por necesidades de la producción misma, las que se escriturarán en un anexo del presente contrato. </w:t>
      </w:r>
    </w:p>
    <w:p w14:paraId="3A296716" w14:textId="18F643AE" w:rsidR="00EF6063" w:rsidRPr="00C40B94" w:rsidRDefault="00EF6063" w:rsidP="00EF6063">
      <w:pPr>
        <w:spacing w:after="100" w:afterAutospacing="1"/>
        <w:jc w:val="both"/>
      </w:pPr>
      <w:r w:rsidRPr="00C40B94">
        <w:t xml:space="preserve">Las funciones que comprende el rol de Actor /Actriz son las siguientes: </w:t>
      </w:r>
    </w:p>
    <w:p w14:paraId="61648D88" w14:textId="3A8F34B1" w:rsidR="00EF6063" w:rsidRPr="00C40B94" w:rsidRDefault="00EF6063" w:rsidP="00EF6063">
      <w:pPr>
        <w:spacing w:after="100" w:afterAutospacing="1"/>
        <w:jc w:val="both"/>
      </w:pPr>
      <w:r w:rsidRPr="00C40B94">
        <w:t>Participar activamente en las etapas de realización del proyecto para el que fue contratado, lo que comprende ensayos de actuación, lecturas de gui</w:t>
      </w:r>
      <w:r w:rsidR="00044989">
        <w:t>o</w:t>
      </w:r>
      <w:r w:rsidRPr="00C40B94">
        <w:t>n, pruebas de vestuario y maquillaje, rodaje, repeticiones de escenas y otras labores que deban desempeñarse</w:t>
      </w:r>
      <w:r w:rsidR="001A0B97">
        <w:t xml:space="preserve"> acorde al rol</w:t>
      </w:r>
      <w:r w:rsidRPr="00C40B94">
        <w:t xml:space="preserve">. </w:t>
      </w:r>
    </w:p>
    <w:p w14:paraId="699692BD" w14:textId="77777777" w:rsidR="00EF6063" w:rsidRPr="00C40B94" w:rsidRDefault="00EF6063" w:rsidP="00EF6063">
      <w:pPr>
        <w:spacing w:after="100" w:afterAutospacing="1"/>
        <w:jc w:val="both"/>
      </w:pPr>
      <w:r w:rsidRPr="00C40B94">
        <w:t xml:space="preserve">Igualmente se incluyen expresamente los servicios asociados a la realización de escenas y/o tomas de fotografía. </w:t>
      </w:r>
    </w:p>
    <w:p w14:paraId="508851EC" w14:textId="22E532E9" w:rsidR="00EF6063" w:rsidRPr="00C40B94" w:rsidRDefault="00EF6063" w:rsidP="00EF6063">
      <w:pPr>
        <w:spacing w:after="100" w:afterAutospacing="1"/>
        <w:jc w:val="both"/>
      </w:pPr>
      <w:r w:rsidRPr="00C40B94">
        <w:rPr>
          <w:b/>
        </w:rPr>
        <w:t>SEGUNDO</w:t>
      </w:r>
      <w:r w:rsidRPr="00C40B94">
        <w:t xml:space="preserve">. El </w:t>
      </w:r>
      <w:r w:rsidR="001A0B97">
        <w:t>empleador</w:t>
      </w:r>
      <w:r w:rsidRPr="00C40B94">
        <w:t xml:space="preserve"> podrá establecer el recinto donde deben prestarse los servicios, con la limitación que el nuevo sitio quede dentro de la misma ciudad o localidad donde se celebró el contrato y no ocasione un menoscabo al trabajador. Por su parte “el empleador” deberá costear el traslado, alimentación y alojamiento del trabajador, en condiciones adecuadas de higiene y seguridad, cuando las labores de preparación y/o las grabaciones deban realizarse en una ciudad distinta a la señalada en el presente contrato de trabajo como domicilio del trabajador. </w:t>
      </w:r>
    </w:p>
    <w:p w14:paraId="18BBAED7" w14:textId="20AB2983" w:rsidR="00EF6063" w:rsidRPr="00C40B94" w:rsidRDefault="00EF6063" w:rsidP="00EF6063">
      <w:pPr>
        <w:spacing w:after="100" w:afterAutospacing="1"/>
        <w:jc w:val="both"/>
      </w:pPr>
      <w:r w:rsidRPr="00C40B94">
        <w:rPr>
          <w:b/>
        </w:rPr>
        <w:t>TERCERO</w:t>
      </w:r>
      <w:r w:rsidRPr="00C40B94">
        <w:t>. El trabajador cumplirá una jornada ordinaria de trabajo</w:t>
      </w:r>
      <w:r w:rsidR="00F775B4">
        <w:t xml:space="preserve"> de </w:t>
      </w:r>
      <w:proofErr w:type="gramStart"/>
      <w:r w:rsidR="00F775B4">
        <w:t>…….</w:t>
      </w:r>
      <w:proofErr w:type="gramEnd"/>
      <w:r w:rsidR="00F775B4">
        <w:t xml:space="preserve"> </w:t>
      </w:r>
      <w:r w:rsidR="00DC0EFA">
        <w:t>h</w:t>
      </w:r>
      <w:r w:rsidR="00F775B4">
        <w:t>oras semanales</w:t>
      </w:r>
      <w:r w:rsidRPr="00C40B94">
        <w:t xml:space="preserve">, la que estará establecida en el </w:t>
      </w:r>
      <w:proofErr w:type="spellStart"/>
      <w:r w:rsidRPr="00C40B94">
        <w:t>Rotero</w:t>
      </w:r>
      <w:proofErr w:type="spellEnd"/>
      <w:r w:rsidRPr="00C40B94">
        <w:t xml:space="preserve"> o Plan de grabación, que será entregado al trabajador/a con al menos 7 días de anticipación. </w:t>
      </w:r>
      <w:r w:rsidR="000D4586">
        <w:t>La jornada diaria no excederá de 10 horas.</w:t>
      </w:r>
    </w:p>
    <w:p w14:paraId="732F3B5B" w14:textId="77777777" w:rsidR="00EF6063" w:rsidRPr="00C40B94" w:rsidRDefault="00EF6063" w:rsidP="00EF6063">
      <w:pPr>
        <w:spacing w:after="100" w:afterAutospacing="1"/>
        <w:jc w:val="both"/>
      </w:pPr>
      <w:r w:rsidRPr="00C40B94">
        <w:lastRenderedPageBreak/>
        <w:t xml:space="preserve">Lo anterior, sin perjuicio de lo establecido en el Párrafo 2°, del Capítulo IV, del Título I, del Libro I, del Código del Trabajo, relativo a horas extraordinarias. </w:t>
      </w:r>
    </w:p>
    <w:p w14:paraId="7604F64F" w14:textId="76BE7E49" w:rsidR="00EF6063" w:rsidRPr="00C40B94" w:rsidRDefault="00EF6063" w:rsidP="00EF6063">
      <w:pPr>
        <w:spacing w:after="100" w:afterAutospacing="1"/>
        <w:jc w:val="both"/>
      </w:pPr>
      <w:r w:rsidRPr="00C40B94">
        <w:t xml:space="preserve">La Empresa se compromete a otorgar un día de descanso a la semana, en compensación a cada día domingo trabajado y otro más por cada festivo en que el trabajador </w:t>
      </w:r>
      <w:r w:rsidR="00562008" w:rsidRPr="00C40B94">
        <w:t>debí</w:t>
      </w:r>
      <w:r w:rsidR="00562008">
        <w:t>a</w:t>
      </w:r>
      <w:r w:rsidRPr="00C40B94">
        <w:t xml:space="preserve"> prestar servicios. </w:t>
      </w:r>
    </w:p>
    <w:p w14:paraId="376A3667" w14:textId="40C7151D" w:rsidR="00EF6063" w:rsidRPr="00C40B94" w:rsidRDefault="00EF6063" w:rsidP="00EF6063">
      <w:pPr>
        <w:spacing w:after="100" w:afterAutospacing="1"/>
        <w:jc w:val="both"/>
      </w:pPr>
      <w:r w:rsidRPr="00C40B94">
        <w:rPr>
          <w:b/>
        </w:rPr>
        <w:t>CUARTO</w:t>
      </w:r>
      <w:r w:rsidRPr="00C40B94">
        <w:t xml:space="preserve">. El </w:t>
      </w:r>
      <w:r w:rsidR="001A0B97">
        <w:t>empleador</w:t>
      </w:r>
      <w:r w:rsidRPr="00C40B94">
        <w:t xml:space="preserve"> se compromete a pagar al trabajador un sueldo base</w:t>
      </w:r>
      <w:r w:rsidR="001A0B97">
        <w:t xml:space="preserve"> bruto</w:t>
      </w:r>
      <w:r w:rsidRPr="00C40B94">
        <w:t xml:space="preserve"> mensual por un monto de $_______________, el que será liquidado y pagado por período vencido</w:t>
      </w:r>
      <w:r w:rsidR="001A0B97">
        <w:t>, mediante</w:t>
      </w:r>
      <w:r w:rsidRPr="00C40B94">
        <w:t xml:space="preserve"> </w:t>
      </w:r>
      <w:r w:rsidR="000C5475">
        <w:t>____</w:t>
      </w:r>
      <w:proofErr w:type="gramStart"/>
      <w:r w:rsidR="000C5475">
        <w:t>_</w:t>
      </w:r>
      <w:r w:rsidR="001A0B97">
        <w:t>(</w:t>
      </w:r>
      <w:proofErr w:type="gramEnd"/>
      <w:r w:rsidR="001A0B97">
        <w:t>forma de pago).</w:t>
      </w:r>
      <w:r w:rsidRPr="00C40B94">
        <w:t xml:space="preserve"> </w:t>
      </w:r>
    </w:p>
    <w:p w14:paraId="00B5D115" w14:textId="72441D97" w:rsidR="00EF6063" w:rsidRPr="00C40B94" w:rsidRDefault="00EF6063" w:rsidP="00EF6063">
      <w:pPr>
        <w:spacing w:after="100" w:afterAutospacing="1"/>
        <w:jc w:val="both"/>
      </w:pPr>
      <w:r w:rsidRPr="00C40B94">
        <w:rPr>
          <w:b/>
        </w:rPr>
        <w:t>QUINTO.</w:t>
      </w:r>
      <w:r w:rsidRPr="00C40B94">
        <w:t xml:space="preserve"> El trabajador autoriza en este acto al </w:t>
      </w:r>
      <w:r w:rsidR="001A0B97">
        <w:t>empleador</w:t>
      </w:r>
      <w:r w:rsidRPr="00C40B94">
        <w:t xml:space="preserve"> a filmar, divulgar, editar, grabar total o parcialmente su imagen y voz, sin restricciones ni límites temporales mediante cualquier soporte o medio de registro, reproducción o difusión. </w:t>
      </w:r>
    </w:p>
    <w:p w14:paraId="5A22C6ED" w14:textId="77777777" w:rsidR="00EF6063" w:rsidRPr="00C40B94" w:rsidRDefault="00EF6063" w:rsidP="00EF6063">
      <w:pPr>
        <w:spacing w:after="100" w:afterAutospacing="1"/>
        <w:jc w:val="both"/>
      </w:pPr>
      <w:r w:rsidRPr="00C40B94">
        <w:t>Sin perjuicio de lo anterior, el trabajador conservará, en todo caso, los derechos irrenunciables e intransferibles establecidos en la ley 20.243 y la ley 17.336.-, ambas en los casos que corresponda. Los derechos patrimoniales de remuneración por la comunicación pública o radiodifusión de las interpretaciones, serán pagados por quién realice la comunicación pública de la obra.</w:t>
      </w:r>
    </w:p>
    <w:p w14:paraId="03366A10" w14:textId="77777777" w:rsidR="00EF6063" w:rsidRPr="00C40B94" w:rsidRDefault="00EF6063" w:rsidP="00EF6063">
      <w:pPr>
        <w:spacing w:after="100" w:afterAutospacing="1"/>
        <w:jc w:val="both"/>
      </w:pPr>
      <w:r w:rsidRPr="00C40B94">
        <w:rPr>
          <w:b/>
        </w:rPr>
        <w:t>SEXTO</w:t>
      </w:r>
      <w:r w:rsidRPr="00C40B94">
        <w:t xml:space="preserve">. La duración del presente contrato estará determinada por toda la duración de la Obra señalada, pudiendo tener término de acuerdo a las causales que la ley señala. </w:t>
      </w:r>
    </w:p>
    <w:p w14:paraId="598F9F55" w14:textId="63492486" w:rsidR="00EF6063" w:rsidRPr="00C40B94" w:rsidRDefault="00EF6063" w:rsidP="00EF6063">
      <w:pPr>
        <w:spacing w:after="100" w:afterAutospacing="1"/>
        <w:jc w:val="both"/>
      </w:pPr>
      <w:r w:rsidRPr="00C40B94">
        <w:rPr>
          <w:b/>
        </w:rPr>
        <w:t>S</w:t>
      </w:r>
      <w:r w:rsidR="00044989">
        <w:rPr>
          <w:b/>
        </w:rPr>
        <w:t>É</w:t>
      </w:r>
      <w:r w:rsidRPr="00C40B94">
        <w:rPr>
          <w:b/>
        </w:rPr>
        <w:t>PTIMO</w:t>
      </w:r>
      <w:r w:rsidRPr="00C40B94">
        <w:t xml:space="preserve">. El trabajador figurará en los créditos de la </w:t>
      </w:r>
      <w:r w:rsidR="00044989">
        <w:t>producción.</w:t>
      </w:r>
      <w:r w:rsidRPr="00C40B94">
        <w:t xml:space="preserve"> </w:t>
      </w:r>
    </w:p>
    <w:p w14:paraId="75E07092" w14:textId="7F324012" w:rsidR="00EF6063" w:rsidRPr="00C40B94" w:rsidRDefault="00EF6063" w:rsidP="00EF6063">
      <w:pPr>
        <w:spacing w:after="100" w:afterAutospacing="1"/>
        <w:jc w:val="both"/>
      </w:pPr>
      <w:r w:rsidRPr="00C40B94">
        <w:rPr>
          <w:b/>
        </w:rPr>
        <w:t>OCTAVO</w:t>
      </w:r>
      <w:r w:rsidRPr="00C40B94">
        <w:t xml:space="preserve">. El trabajador se compromete a emitir la documentación tributaria exigida en el artículo 145 L del Código del Trabajo. Por su parte, el </w:t>
      </w:r>
      <w:r w:rsidR="00044989">
        <w:t>empleador</w:t>
      </w:r>
      <w:r w:rsidRPr="00C40B94">
        <w:t xml:space="preserve"> se obliga a pagar la totalidad de obligaciones previsionales que establece la ley</w:t>
      </w:r>
      <w:r w:rsidR="00DC0EFA">
        <w:t>, debiendo retener de la remuneración las cotizaciones que sean de cargo del trabajador, y enterarlas en la institución correspondiente.</w:t>
      </w:r>
      <w:r w:rsidRPr="00C40B94">
        <w:t xml:space="preserve"> </w:t>
      </w:r>
    </w:p>
    <w:p w14:paraId="3E4B8913" w14:textId="2CAB349D" w:rsidR="00EF6063" w:rsidRPr="00C40B94" w:rsidRDefault="00EF6063" w:rsidP="00EF6063">
      <w:pPr>
        <w:spacing w:after="100" w:afterAutospacing="1"/>
        <w:jc w:val="both"/>
      </w:pPr>
      <w:r w:rsidRPr="00C40B94">
        <w:rPr>
          <w:b/>
        </w:rPr>
        <w:t>NOVENO</w:t>
      </w:r>
      <w:r w:rsidRPr="00C40B94">
        <w:t xml:space="preserve">: Se deja constancia que el trabajador ingresó al servicio del </w:t>
      </w:r>
      <w:r w:rsidR="00044989">
        <w:t>empleador</w:t>
      </w:r>
      <w:r w:rsidRPr="00C40B94">
        <w:t xml:space="preserve">, el día ______ de ______ </w:t>
      </w:r>
      <w:proofErr w:type="spellStart"/>
      <w:r w:rsidRPr="00C40B94">
        <w:t>de</w:t>
      </w:r>
      <w:proofErr w:type="spellEnd"/>
      <w:r w:rsidRPr="00C40B94">
        <w:t xml:space="preserve"> ______. </w:t>
      </w:r>
    </w:p>
    <w:p w14:paraId="72D67770" w14:textId="77777777" w:rsidR="00EF6063" w:rsidRPr="00C40B94" w:rsidRDefault="00EF6063" w:rsidP="00EF6063">
      <w:pPr>
        <w:spacing w:after="100" w:afterAutospacing="1"/>
        <w:jc w:val="both"/>
      </w:pPr>
      <w:r w:rsidRPr="00C40B94">
        <w:rPr>
          <w:b/>
        </w:rPr>
        <w:t>DECIMO</w:t>
      </w:r>
      <w:r w:rsidRPr="00C40B94">
        <w:t xml:space="preserve">: El presente contrato se firma en dos ejemplares del mismo tenor y fecha. </w:t>
      </w:r>
    </w:p>
    <w:p w14:paraId="28B10637" w14:textId="77777777" w:rsidR="002F7473" w:rsidRDefault="00D07A89"/>
    <w:p w14:paraId="5BF31BF4" w14:textId="2121BACD" w:rsidR="001330FE" w:rsidRDefault="001330FE">
      <w:r>
        <w:t>___________________</w:t>
      </w:r>
      <w:r w:rsidR="00394409">
        <w:t xml:space="preserve">                                                               </w:t>
      </w:r>
      <w:r>
        <w:t>_________________</w:t>
      </w:r>
    </w:p>
    <w:p w14:paraId="1884520F" w14:textId="1C70A460" w:rsidR="001330FE" w:rsidRDefault="001330FE">
      <w:r>
        <w:t xml:space="preserve">    Firma empleador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Firma Trabajador</w:t>
      </w:r>
    </w:p>
    <w:sectPr w:rsidR="001330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63"/>
    <w:rsid w:val="00044989"/>
    <w:rsid w:val="000C5268"/>
    <w:rsid w:val="000C5475"/>
    <w:rsid w:val="000D4586"/>
    <w:rsid w:val="00112050"/>
    <w:rsid w:val="001330FE"/>
    <w:rsid w:val="001649CF"/>
    <w:rsid w:val="001A0B97"/>
    <w:rsid w:val="00200DF5"/>
    <w:rsid w:val="0024137A"/>
    <w:rsid w:val="00394409"/>
    <w:rsid w:val="00562008"/>
    <w:rsid w:val="005A2B64"/>
    <w:rsid w:val="00615F1C"/>
    <w:rsid w:val="00881654"/>
    <w:rsid w:val="00B91E60"/>
    <w:rsid w:val="00C40B94"/>
    <w:rsid w:val="00D07A89"/>
    <w:rsid w:val="00DC0EFA"/>
    <w:rsid w:val="00EF6063"/>
    <w:rsid w:val="00F7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84C08"/>
  <w15:chartTrackingRefBased/>
  <w15:docId w15:val="{4CC271BA-D7E7-4685-9A5F-56F83DCB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A0B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0B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0B9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0B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0B9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B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761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y Trabajo</dc:creator>
  <cp:keywords/>
  <dc:description/>
  <cp:lastModifiedBy>Katy Romanik Foncea</cp:lastModifiedBy>
  <cp:revision>3</cp:revision>
  <dcterms:created xsi:type="dcterms:W3CDTF">2017-05-30T17:19:00Z</dcterms:created>
  <dcterms:modified xsi:type="dcterms:W3CDTF">2017-05-30T17:19:00Z</dcterms:modified>
</cp:coreProperties>
</file>