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58B" w:rsidRDefault="000E658B">
      <w:r>
        <w:t>TEMA: EMPRESA</w:t>
      </w:r>
    </w:p>
    <w:p w:rsidR="00EE415E" w:rsidRDefault="00E92ECE">
      <w:r>
        <w:t xml:space="preserve">Tramites Especiales dependiendo del tipo de negocio el cual </w:t>
      </w:r>
      <w:proofErr w:type="spellStart"/>
      <w:r>
        <w:t>realizarce</w:t>
      </w:r>
      <w:proofErr w:type="spellEnd"/>
      <w:r>
        <w:t xml:space="preserve"> en la entidad correspondientes</w:t>
      </w:r>
    </w:p>
    <w:p w:rsidR="00E92ECE" w:rsidRDefault="00E92ECE">
      <w:r>
        <w:t>MICETUR, DIGESA DIGEMID MINEDU MINEM</w:t>
      </w:r>
    </w:p>
    <w:p w:rsidR="00E92ECE" w:rsidRDefault="00E92ECE">
      <w:proofErr w:type="spellStart"/>
      <w:r>
        <w:t>Inscripcion</w:t>
      </w:r>
      <w:proofErr w:type="spellEnd"/>
      <w:r>
        <w:t xml:space="preserve"> en el </w:t>
      </w:r>
      <w:proofErr w:type="spellStart"/>
      <w:r>
        <w:t>Resgistro</w:t>
      </w:r>
      <w:proofErr w:type="spellEnd"/>
      <w:r>
        <w:t xml:space="preserve"> Nacional de Proveedores RNP</w:t>
      </w:r>
    </w:p>
    <w:p w:rsidR="000E658B" w:rsidRDefault="000E658B">
      <w:r>
        <w:t>Video:</w:t>
      </w:r>
      <w:r w:rsidRPr="000E658B">
        <w:t xml:space="preserve"> https://www.youtube.com/watch?v=WqJM-wEsPr0</w:t>
      </w:r>
    </w:p>
    <w:p w:rsidR="00E92ECE" w:rsidRDefault="004A672F">
      <w:r>
        <w:t>TAREA: CUALES SON LOS REQUISITOS PARA EL TRAMITE DE CONSTITUCION DE UNA EMPRESA.</w:t>
      </w:r>
    </w:p>
    <w:p w:rsidR="004A672F" w:rsidRDefault="004A672F">
      <w:r>
        <w:t>QUE DOCUMENTOS SE UTILIZA EN UNA</w:t>
      </w:r>
      <w:bookmarkStart w:id="0" w:name="_GoBack"/>
      <w:bookmarkEnd w:id="0"/>
      <w:r>
        <w:t xml:space="preserve"> EMPRESA.</w:t>
      </w:r>
    </w:p>
    <w:sectPr w:rsidR="004A67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ECE"/>
    <w:rsid w:val="000E658B"/>
    <w:rsid w:val="00356B2E"/>
    <w:rsid w:val="004A672F"/>
    <w:rsid w:val="004D0800"/>
    <w:rsid w:val="00E9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A99545-BD12-4EEC-A628-DCA4EDBDC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2018-08-27T12:32:00Z</dcterms:created>
  <dcterms:modified xsi:type="dcterms:W3CDTF">2018-08-27T13:35:00Z</dcterms:modified>
</cp:coreProperties>
</file>