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EB77" w14:textId="77777777" w:rsidR="00962DB6" w:rsidRDefault="00962DB6" w:rsidP="00962DB6">
      <w:pPr>
        <w:rPr>
          <w:b/>
          <w:bCs/>
        </w:rPr>
      </w:pPr>
      <w:r w:rsidRPr="00962DB6">
        <w:rPr>
          <w:b/>
          <w:bCs/>
        </w:rPr>
        <w:t>AGI Memory System - Comprehensive Codebase Review</w:t>
      </w:r>
    </w:p>
    <w:p w14:paraId="49CF1613" w14:textId="4DD6871B" w:rsidR="00962DB6" w:rsidRDefault="00962DB6" w:rsidP="00962DB6">
      <w:pPr>
        <w:rPr>
          <w:b/>
          <w:bCs/>
        </w:rPr>
      </w:pPr>
      <w:r>
        <w:rPr>
          <w:b/>
          <w:bCs/>
        </w:rPr>
        <w:t>Claude Code (Opus 4.5); 29 Dec 2025</w:t>
      </w:r>
    </w:p>
    <w:p w14:paraId="4B8C228D" w14:textId="608C6B95" w:rsidR="00CA22A8" w:rsidRPr="00962DB6" w:rsidRDefault="00CA22A8" w:rsidP="00962DB6">
      <w:pPr>
        <w:rPr>
          <w:i/>
          <w:iCs/>
        </w:rPr>
      </w:pPr>
      <w:r>
        <w:rPr>
          <w:b/>
          <w:bCs/>
        </w:rPr>
        <w:t xml:space="preserve">System Prompt:  </w:t>
      </w:r>
      <w:r w:rsidRPr="00CA22A8">
        <w:rPr>
          <w:i/>
          <w:iCs/>
        </w:rPr>
        <w:t>Review the entire local-memory-system codebase. Compare the current implementation against readme.md and architecture.md files in the Docs and Batch Files folder. This folder contains extensive documentation of my fork of the original repo. Identify gaps, inconsistencies, dead code, or unimplemented features. Prioritize findings by impact. Suggest improvements or extensions that could advance the purpose of the AGI Memory System.</w:t>
      </w:r>
    </w:p>
    <w:p w14:paraId="44642659" w14:textId="77777777" w:rsidR="00962DB6" w:rsidRPr="00962DB6" w:rsidRDefault="00962DB6" w:rsidP="00962DB6">
      <w:pPr>
        <w:rPr>
          <w:b/>
          <w:bCs/>
        </w:rPr>
      </w:pPr>
      <w:r w:rsidRPr="00962DB6">
        <w:rPr>
          <w:b/>
          <w:bCs/>
        </w:rPr>
        <w:t>Executive Summary</w:t>
      </w:r>
    </w:p>
    <w:p w14:paraId="511FF04F" w14:textId="77777777" w:rsidR="00962DB6" w:rsidRPr="00962DB6" w:rsidRDefault="00962DB6" w:rsidP="00962DB6">
      <w:r w:rsidRPr="00962DB6">
        <w:t>After a thorough review comparing the implementation against documentation in Docs and Batch Files/, I've identified </w:t>
      </w:r>
      <w:r w:rsidRPr="00962DB6">
        <w:rPr>
          <w:b/>
          <w:bCs/>
        </w:rPr>
        <w:t>12 major gaps</w:t>
      </w:r>
      <w:r w:rsidRPr="00962DB6">
        <w:t>, </w:t>
      </w:r>
      <w:r w:rsidRPr="00962DB6">
        <w:rPr>
          <w:b/>
          <w:bCs/>
        </w:rPr>
        <w:t>8 inconsistencies</w:t>
      </w:r>
      <w:r w:rsidRPr="00962DB6">
        <w:t>, </w:t>
      </w:r>
      <w:r w:rsidRPr="00962DB6">
        <w:rPr>
          <w:b/>
          <w:bCs/>
        </w:rPr>
        <w:t>3 areas of dead code</w:t>
      </w:r>
      <w:r w:rsidRPr="00962DB6">
        <w:t>, and </w:t>
      </w:r>
      <w:r w:rsidRPr="00962DB6">
        <w:rPr>
          <w:b/>
          <w:bCs/>
        </w:rPr>
        <w:t>15 prioritized improvement opportunities</w:t>
      </w:r>
      <w:r w:rsidRPr="00962DB6">
        <w:t>.</w:t>
      </w:r>
    </w:p>
    <w:p w14:paraId="5152E795" w14:textId="77777777" w:rsidR="00962DB6" w:rsidRPr="00962DB6" w:rsidRDefault="00962DB6" w:rsidP="00962DB6">
      <w:r w:rsidRPr="00962DB6">
        <w:pict w14:anchorId="0A21F56A">
          <v:rect id="_x0000_i1025" style="width:0;height:1.5pt" o:hralign="center" o:hrstd="t" o:hr="t" fillcolor="#a0a0a0" stroked="f"/>
        </w:pict>
      </w:r>
    </w:p>
    <w:p w14:paraId="748B13A5" w14:textId="77777777" w:rsidR="00962DB6" w:rsidRPr="00962DB6" w:rsidRDefault="00962DB6" w:rsidP="00962DB6">
      <w:pPr>
        <w:rPr>
          <w:b/>
          <w:bCs/>
        </w:rPr>
      </w:pPr>
      <w:r w:rsidRPr="00962DB6">
        <w:rPr>
          <w:b/>
          <w:bCs/>
        </w:rPr>
        <w:t>1. GAPS: Documented Features Not Fully Implemented</w:t>
      </w:r>
    </w:p>
    <w:p w14:paraId="167D9CF3" w14:textId="77777777" w:rsidR="00962DB6" w:rsidRPr="00962DB6" w:rsidRDefault="00962DB6" w:rsidP="00962DB6">
      <w:pPr>
        <w:rPr>
          <w:b/>
          <w:bCs/>
        </w:rPr>
      </w:pPr>
      <w:r w:rsidRPr="00962DB6">
        <w:rPr>
          <w:b/>
          <w:bCs/>
        </w:rPr>
        <w:t>Critical Priority</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49"/>
        <w:gridCol w:w="7594"/>
        <w:gridCol w:w="1375"/>
        <w:gridCol w:w="1532"/>
      </w:tblGrid>
      <w:tr w:rsidR="00962DB6" w:rsidRPr="00962DB6" w14:paraId="6AF658A5"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FAE16E" w14:textId="77777777" w:rsidR="00962DB6" w:rsidRPr="00962DB6" w:rsidRDefault="00962DB6" w:rsidP="00962DB6">
            <w:pPr>
              <w:rPr>
                <w:b/>
                <w:bCs/>
                <w:color w:val="000000" w:themeColor="text1"/>
              </w:rPr>
            </w:pPr>
            <w:r w:rsidRPr="00962DB6">
              <w:rPr>
                <w:b/>
                <w:bCs/>
                <w:color w:val="000000" w:themeColor="text1"/>
              </w:rPr>
              <w:t>Gap</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2A719EC" w14:textId="77777777" w:rsidR="00962DB6" w:rsidRPr="00962DB6" w:rsidRDefault="00962DB6" w:rsidP="00962DB6">
            <w:pPr>
              <w:rPr>
                <w:b/>
                <w:bCs/>
                <w:color w:val="000000" w:themeColor="text1"/>
              </w:rPr>
            </w:pPr>
            <w:r w:rsidRPr="00962DB6">
              <w:rPr>
                <w:b/>
                <w:bCs/>
                <w:color w:val="000000" w:themeColor="text1"/>
              </w:rPr>
              <w:t>Documentation Source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F9A2802" w14:textId="77777777" w:rsidR="00962DB6" w:rsidRPr="00962DB6" w:rsidRDefault="00962DB6" w:rsidP="00962DB6">
            <w:pPr>
              <w:rPr>
                <w:b/>
                <w:bCs/>
                <w:color w:val="000000" w:themeColor="text1"/>
              </w:rPr>
            </w:pPr>
            <w:r w:rsidRPr="00962DB6">
              <w:rPr>
                <w:b/>
                <w:bCs/>
                <w:color w:val="000000" w:themeColor="text1"/>
              </w:rPr>
              <w:t>Status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7FDB42F" w14:textId="77777777" w:rsidR="00962DB6" w:rsidRPr="00962DB6" w:rsidRDefault="00962DB6" w:rsidP="00962DB6">
            <w:pPr>
              <w:rPr>
                <w:b/>
                <w:bCs/>
                <w:color w:val="000000" w:themeColor="text1"/>
              </w:rPr>
            </w:pPr>
            <w:r w:rsidRPr="00962DB6">
              <w:rPr>
                <w:b/>
                <w:bCs/>
                <w:color w:val="000000" w:themeColor="text1"/>
              </w:rPr>
              <w:t>Impact</w:t>
            </w:r>
          </w:p>
        </w:tc>
      </w:tr>
      <w:tr w:rsidR="00962DB6" w:rsidRPr="00962DB6" w14:paraId="1DD82FFE"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7B3AF86" w14:textId="77777777" w:rsidR="00962DB6" w:rsidRPr="00962DB6" w:rsidRDefault="00962DB6" w:rsidP="00962DB6">
            <w:pPr>
              <w:rPr>
                <w:color w:val="000000" w:themeColor="text1"/>
              </w:rPr>
            </w:pPr>
            <w:r w:rsidRPr="00962DB6">
              <w:rPr>
                <w:b/>
                <w:bCs/>
                <w:color w:val="000000" w:themeColor="text1"/>
              </w:rPr>
              <w:t>Life Narrative Graph Nodes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3616BA5" w14:textId="77777777" w:rsidR="00962DB6" w:rsidRPr="00962DB6" w:rsidRDefault="00962DB6" w:rsidP="00962DB6">
            <w:pPr>
              <w:rPr>
                <w:color w:val="000000" w:themeColor="text1"/>
              </w:rPr>
            </w:pPr>
            <w:r w:rsidRPr="00962DB6">
              <w:rPr>
                <w:color w:val="000000" w:themeColor="text1"/>
              </w:rPr>
              <w:t>schema.sql defines LifeChapterNode, TurningPointNode, NarrativeThreadNode vlabels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B6B42C1" w14:textId="77777777" w:rsidR="00962DB6" w:rsidRPr="00962DB6" w:rsidRDefault="00962DB6" w:rsidP="00962DB6">
            <w:pPr>
              <w:rPr>
                <w:color w:val="000000" w:themeColor="text1"/>
              </w:rPr>
            </w:pPr>
            <w:r w:rsidRPr="00962DB6">
              <w:rPr>
                <w:b/>
                <w:bCs/>
                <w:color w:val="000000" w:themeColor="text1"/>
              </w:rPr>
              <w:t>Created but unused</w:t>
            </w:r>
            <w:r w:rsidRPr="00962DB6">
              <w:rPr>
                <w:color w:val="000000" w:themeColor="text1"/>
              </w:rPr>
              <w:t> - No functions populate these nodes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CECA739" w14:textId="77777777" w:rsidR="00962DB6" w:rsidRPr="00962DB6" w:rsidRDefault="00962DB6" w:rsidP="00962DB6">
            <w:pPr>
              <w:rPr>
                <w:color w:val="000000" w:themeColor="text1"/>
              </w:rPr>
            </w:pPr>
            <w:r w:rsidRPr="00962DB6">
              <w:rPr>
                <w:color w:val="000000" w:themeColor="text1"/>
              </w:rPr>
              <w:t>High - Core to autobiographical memory coherence</w:t>
            </w:r>
          </w:p>
        </w:tc>
      </w:tr>
      <w:tr w:rsidR="00962DB6" w:rsidRPr="00962DB6" w14:paraId="3BEC541A"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9B5E789" w14:textId="77777777" w:rsidR="00962DB6" w:rsidRPr="00962DB6" w:rsidRDefault="00962DB6" w:rsidP="00962DB6">
            <w:pPr>
              <w:rPr>
                <w:color w:val="000000" w:themeColor="text1"/>
              </w:rPr>
            </w:pPr>
            <w:r w:rsidRPr="00962DB6">
              <w:rPr>
                <w:b/>
                <w:bCs/>
                <w:color w:val="000000" w:themeColor="text1"/>
              </w:rPr>
              <w:t>Relationship/</w:t>
            </w:r>
            <w:proofErr w:type="spellStart"/>
            <w:r w:rsidRPr="00962DB6">
              <w:rPr>
                <w:b/>
                <w:bCs/>
                <w:color w:val="000000" w:themeColor="text1"/>
              </w:rPr>
              <w:t>ValueConflict</w:t>
            </w:r>
            <w:proofErr w:type="spellEnd"/>
            <w:r w:rsidRPr="00962DB6">
              <w:rPr>
                <w:b/>
                <w:bCs/>
                <w:color w:val="000000" w:themeColor="text1"/>
              </w:rPr>
              <w:t xml:space="preserve"> Nodes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2803874" w14:textId="77777777" w:rsidR="00962DB6" w:rsidRPr="00962DB6" w:rsidRDefault="00962DB6" w:rsidP="00962DB6">
            <w:pPr>
              <w:rPr>
                <w:color w:val="000000" w:themeColor="text1"/>
              </w:rPr>
            </w:pPr>
            <w:proofErr w:type="spellStart"/>
            <w:r w:rsidRPr="00962DB6">
              <w:rPr>
                <w:color w:val="000000" w:themeColor="text1"/>
              </w:rPr>
              <w:t>schema.sql</w:t>
            </w:r>
            <w:proofErr w:type="spellEnd"/>
            <w:r w:rsidRPr="00962DB6">
              <w:rPr>
                <w:color w:val="000000" w:themeColor="text1"/>
              </w:rPr>
              <w:t> defines </w:t>
            </w:r>
            <w:proofErr w:type="spellStart"/>
            <w:r w:rsidRPr="00962DB6">
              <w:rPr>
                <w:color w:val="000000" w:themeColor="text1"/>
              </w:rPr>
              <w:t>RelationshipNode</w:t>
            </w:r>
            <w:proofErr w:type="spellEnd"/>
            <w:r w:rsidRPr="00962DB6">
              <w:rPr>
                <w:color w:val="000000" w:themeColor="text1"/>
              </w:rPr>
              <w:t>, </w:t>
            </w:r>
            <w:proofErr w:type="spellStart"/>
            <w:r w:rsidRPr="00962DB6">
              <w:rPr>
                <w:color w:val="000000" w:themeColor="text1"/>
              </w:rPr>
              <w:t>ValueConflictNode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C029122" w14:textId="77777777" w:rsidR="00962DB6" w:rsidRPr="00962DB6" w:rsidRDefault="00962DB6" w:rsidP="00962DB6">
            <w:pPr>
              <w:rPr>
                <w:color w:val="000000" w:themeColor="text1"/>
              </w:rPr>
            </w:pPr>
            <w:r w:rsidRPr="00962DB6">
              <w:rPr>
                <w:b/>
                <w:bCs/>
                <w:color w:val="000000" w:themeColor="text1"/>
              </w:rPr>
              <w:t>Created but unused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9869AC4" w14:textId="77777777" w:rsidR="00962DB6" w:rsidRPr="00962DB6" w:rsidRDefault="00962DB6" w:rsidP="00962DB6">
            <w:pPr>
              <w:rPr>
                <w:color w:val="000000" w:themeColor="text1"/>
              </w:rPr>
            </w:pPr>
            <w:r w:rsidRPr="00962DB6">
              <w:rPr>
                <w:color w:val="000000" w:themeColor="text1"/>
              </w:rPr>
              <w:t xml:space="preserve">Medium - Important for </w:t>
            </w:r>
            <w:r w:rsidRPr="00962DB6">
              <w:rPr>
                <w:color w:val="000000" w:themeColor="text1"/>
              </w:rPr>
              <w:lastRenderedPageBreak/>
              <w:t>social/ethical reasoning</w:t>
            </w:r>
          </w:p>
        </w:tc>
      </w:tr>
      <w:tr w:rsidR="00962DB6" w:rsidRPr="00962DB6" w14:paraId="312AC638"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4634FDF" w14:textId="77777777" w:rsidR="00962DB6" w:rsidRPr="00962DB6" w:rsidRDefault="00962DB6" w:rsidP="00962DB6">
            <w:pPr>
              <w:rPr>
                <w:color w:val="000000" w:themeColor="text1"/>
              </w:rPr>
            </w:pPr>
            <w:r w:rsidRPr="00962DB6">
              <w:rPr>
                <w:b/>
                <w:bCs/>
                <w:color w:val="000000" w:themeColor="text1"/>
              </w:rPr>
              <w:lastRenderedPageBreak/>
              <w:t>Dashboard/Monitoring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0FC0378" w14:textId="77777777" w:rsidR="00962DB6" w:rsidRPr="00962DB6" w:rsidRDefault="00962DB6" w:rsidP="00962DB6">
            <w:pPr>
              <w:rPr>
                <w:color w:val="000000" w:themeColor="text1"/>
              </w:rPr>
            </w:pPr>
            <w:r w:rsidRPr="00962DB6">
              <w:rPr>
                <w:color w:val="000000" w:themeColor="text1"/>
              </w:rPr>
              <w:t>Session summaries mention E3 dashboard priority</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F1DC3F8" w14:textId="77777777" w:rsidR="00962DB6" w:rsidRPr="00962DB6" w:rsidRDefault="00962DB6" w:rsidP="00962DB6">
            <w:pPr>
              <w:rPr>
                <w:color w:val="000000" w:themeColor="text1"/>
              </w:rPr>
            </w:pPr>
            <w:r w:rsidRPr="00962DB6">
              <w:rPr>
                <w:b/>
                <w:bCs/>
                <w:color w:val="000000" w:themeColor="text1"/>
              </w:rPr>
              <w:t>Not implemented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3F3F5D5" w14:textId="77777777" w:rsidR="00962DB6" w:rsidRPr="00962DB6" w:rsidRDefault="00962DB6" w:rsidP="00962DB6">
            <w:pPr>
              <w:rPr>
                <w:color w:val="000000" w:themeColor="text1"/>
              </w:rPr>
            </w:pPr>
            <w:r w:rsidRPr="00962DB6">
              <w:rPr>
                <w:color w:val="000000" w:themeColor="text1"/>
              </w:rPr>
              <w:t>High - No visibility into system health</w:t>
            </w:r>
          </w:p>
        </w:tc>
      </w:tr>
      <w:tr w:rsidR="00962DB6" w:rsidRPr="00962DB6" w14:paraId="3D96A25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1032404" w14:textId="77777777" w:rsidR="00962DB6" w:rsidRPr="00962DB6" w:rsidRDefault="00962DB6" w:rsidP="00962DB6">
            <w:pPr>
              <w:rPr>
                <w:color w:val="000000" w:themeColor="text1"/>
              </w:rPr>
            </w:pPr>
            <w:r w:rsidRPr="00962DB6">
              <w:rPr>
                <w:b/>
                <w:bCs/>
                <w:color w:val="000000" w:themeColor="text1"/>
              </w:rPr>
              <w:t>Conflict Resolution System</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08986D9" w14:textId="77777777" w:rsidR="00962DB6" w:rsidRPr="00962DB6" w:rsidRDefault="00962DB6" w:rsidP="00962DB6">
            <w:pPr>
              <w:rPr>
                <w:color w:val="000000" w:themeColor="text1"/>
              </w:rPr>
            </w:pPr>
            <w:proofErr w:type="spellStart"/>
            <w:r w:rsidRPr="00962DB6">
              <w:rPr>
                <w:color w:val="000000" w:themeColor="text1"/>
              </w:rPr>
              <w:t>schema.sql</w:t>
            </w:r>
            <w:proofErr w:type="spellEnd"/>
            <w:r w:rsidRPr="00962DB6">
              <w:rPr>
                <w:color w:val="000000" w:themeColor="text1"/>
              </w:rPr>
              <w:t> has </w:t>
            </w:r>
            <w:proofErr w:type="spellStart"/>
            <w:r w:rsidRPr="00962DB6">
              <w:rPr>
                <w:color w:val="000000" w:themeColor="text1"/>
              </w:rPr>
              <w:t>find_</w:t>
            </w:r>
            <w:proofErr w:type="gramStart"/>
            <w:r w:rsidRPr="00962DB6">
              <w:rPr>
                <w:color w:val="000000" w:themeColor="text1"/>
              </w:rPr>
              <w:t>contradictions</w:t>
            </w:r>
            <w:proofErr w:type="spellEnd"/>
            <w:r w:rsidRPr="00962DB6">
              <w:rPr>
                <w:color w:val="000000" w:themeColor="text1"/>
              </w:rPr>
              <w:t>(</w:t>
            </w:r>
            <w:proofErr w:type="gramEnd"/>
            <w:r w:rsidRPr="00962DB6">
              <w:rPr>
                <w:color w:val="000000" w:themeColor="text1"/>
              </w:rPr>
              <w:t>), contradictions columns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706DAB2" w14:textId="77777777" w:rsidR="00962DB6" w:rsidRPr="00962DB6" w:rsidRDefault="00962DB6" w:rsidP="00962DB6">
            <w:pPr>
              <w:rPr>
                <w:color w:val="000000" w:themeColor="text1"/>
              </w:rPr>
            </w:pPr>
            <w:r w:rsidRPr="00962DB6">
              <w:rPr>
                <w:b/>
                <w:bCs/>
                <w:color w:val="000000" w:themeColor="text1"/>
              </w:rPr>
              <w:t>Partially implemented</w:t>
            </w:r>
            <w:r w:rsidRPr="00962DB6">
              <w:rPr>
                <w:color w:val="000000" w:themeColor="text1"/>
              </w:rPr>
              <w:t> - Detection exists but no auto-resolution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D00AA6C" w14:textId="77777777" w:rsidR="00962DB6" w:rsidRPr="00962DB6" w:rsidRDefault="00962DB6" w:rsidP="00962DB6">
            <w:pPr>
              <w:rPr>
                <w:color w:val="000000" w:themeColor="text1"/>
              </w:rPr>
            </w:pPr>
            <w:r w:rsidRPr="00962DB6">
              <w:rPr>
                <w:color w:val="000000" w:themeColor="text1"/>
              </w:rPr>
              <w:t>High - Memory coherence depends on this</w:t>
            </w:r>
          </w:p>
        </w:tc>
      </w:tr>
    </w:tbl>
    <w:p w14:paraId="56DDAFED" w14:textId="77777777" w:rsidR="00962DB6" w:rsidRPr="00962DB6" w:rsidRDefault="00962DB6" w:rsidP="00962DB6">
      <w:pPr>
        <w:rPr>
          <w:b/>
          <w:bCs/>
        </w:rPr>
      </w:pPr>
      <w:r w:rsidRPr="00962DB6">
        <w:rPr>
          <w:b/>
          <w:bCs/>
        </w:rPr>
        <w:t>High Priority</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58"/>
        <w:gridCol w:w="4248"/>
        <w:gridCol w:w="4290"/>
        <w:gridCol w:w="2554"/>
      </w:tblGrid>
      <w:tr w:rsidR="00962DB6" w:rsidRPr="00962DB6" w14:paraId="4D52F913"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1B30146" w14:textId="77777777" w:rsidR="00962DB6" w:rsidRPr="00962DB6" w:rsidRDefault="00962DB6" w:rsidP="00962DB6">
            <w:pPr>
              <w:rPr>
                <w:b/>
                <w:bCs/>
              </w:rPr>
            </w:pPr>
            <w:r w:rsidRPr="00962DB6">
              <w:rPr>
                <w:b/>
                <w:bCs/>
              </w:rPr>
              <w:t>Gap</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B449CAB" w14:textId="77777777" w:rsidR="00962DB6" w:rsidRPr="00962DB6" w:rsidRDefault="00962DB6" w:rsidP="00962DB6">
            <w:pPr>
              <w:rPr>
                <w:b/>
                <w:bCs/>
              </w:rPr>
            </w:pPr>
            <w:r w:rsidRPr="00962DB6">
              <w:rPr>
                <w:b/>
                <w:bCs/>
              </w:rPr>
              <w:t>Documentation Source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23B157A" w14:textId="77777777" w:rsidR="00962DB6" w:rsidRPr="00962DB6" w:rsidRDefault="00962DB6" w:rsidP="00962DB6">
            <w:pPr>
              <w:rPr>
                <w:b/>
                <w:bCs/>
              </w:rPr>
            </w:pPr>
            <w:r w:rsidRPr="00962DB6">
              <w:rPr>
                <w:b/>
                <w:bCs/>
              </w:rPr>
              <w:t>Status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FB3BC7E" w14:textId="77777777" w:rsidR="00962DB6" w:rsidRPr="00962DB6" w:rsidRDefault="00962DB6" w:rsidP="00962DB6">
            <w:pPr>
              <w:rPr>
                <w:b/>
                <w:bCs/>
              </w:rPr>
            </w:pPr>
            <w:r w:rsidRPr="00962DB6">
              <w:rPr>
                <w:b/>
                <w:bCs/>
              </w:rPr>
              <w:t>Impact</w:t>
            </w:r>
          </w:p>
        </w:tc>
      </w:tr>
      <w:tr w:rsidR="00962DB6" w:rsidRPr="00962DB6" w14:paraId="1C7AB5CA"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32A3CCD" w14:textId="77777777" w:rsidR="00962DB6" w:rsidRPr="00962DB6" w:rsidRDefault="00962DB6" w:rsidP="00962DB6">
            <w:r w:rsidRPr="00962DB6">
              <w:rPr>
                <w:b/>
                <w:bCs/>
              </w:rPr>
              <w:t>Cluster Formation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66B315C" w14:textId="77777777" w:rsidR="00962DB6" w:rsidRPr="00962DB6" w:rsidRDefault="00962DB6" w:rsidP="00962DB6">
            <w:r w:rsidRPr="00962DB6">
              <w:t>Architecture docs describe thematic clustering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9514255" w14:textId="77777777" w:rsidR="00962DB6" w:rsidRPr="00962DB6" w:rsidRDefault="00962DB6" w:rsidP="00962DB6">
            <w:r w:rsidRPr="00962DB6">
              <w:rPr>
                <w:b/>
                <w:bCs/>
              </w:rPr>
              <w:t>Empty</w:t>
            </w:r>
            <w:r w:rsidRPr="00962DB6">
              <w:t> - </w:t>
            </w:r>
            <w:proofErr w:type="spellStart"/>
            <w:r w:rsidRPr="00962DB6">
              <w:t>cluster_insights</w:t>
            </w:r>
            <w:proofErr w:type="spellEnd"/>
            <w:r w:rsidRPr="00962DB6">
              <w:t> view returns empty</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D6A9249" w14:textId="77777777" w:rsidR="00962DB6" w:rsidRPr="00962DB6" w:rsidRDefault="00962DB6" w:rsidP="00962DB6">
            <w:r w:rsidRPr="00962DB6">
              <w:t>High - No semantic organization active</w:t>
            </w:r>
          </w:p>
        </w:tc>
      </w:tr>
      <w:tr w:rsidR="00962DB6" w:rsidRPr="00962DB6" w14:paraId="3E937C6D"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A9CD3DC" w14:textId="77777777" w:rsidR="00962DB6" w:rsidRPr="00962DB6" w:rsidRDefault="00962DB6" w:rsidP="00962DB6">
            <w:r w:rsidRPr="00962DB6">
              <w:rPr>
                <w:b/>
                <w:bCs/>
              </w:rPr>
              <w:t>Memory Consolidation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D7871B7" w14:textId="77777777" w:rsidR="00962DB6" w:rsidRPr="00962DB6" w:rsidRDefault="00962DB6" w:rsidP="00962DB6">
            <w:r w:rsidRPr="00962DB6">
              <w:t>Worker mentions "consolidate clusters"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0AF6EAA" w14:textId="77777777" w:rsidR="00962DB6" w:rsidRPr="00962DB6" w:rsidRDefault="00962DB6" w:rsidP="00962DB6">
            <w:r w:rsidRPr="00962DB6">
              <w:rPr>
                <w:b/>
                <w:bCs/>
              </w:rPr>
              <w:t>Stubbed</w:t>
            </w:r>
            <w:r w:rsidRPr="00962DB6">
              <w:t> - Worker code exists but clusters empty</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5357343" w14:textId="77777777" w:rsidR="00962DB6" w:rsidRPr="00962DB6" w:rsidRDefault="00962DB6" w:rsidP="00962DB6">
            <w:r w:rsidRPr="00962DB6">
              <w:t>Medium - Degraded recall quality</w:t>
            </w:r>
          </w:p>
        </w:tc>
      </w:tr>
      <w:tr w:rsidR="00962DB6" w:rsidRPr="00962DB6" w14:paraId="4BC820F9"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B192615" w14:textId="77777777" w:rsidR="00962DB6" w:rsidRPr="00962DB6" w:rsidRDefault="00962DB6" w:rsidP="00962DB6">
            <w:r w:rsidRPr="00962DB6">
              <w:rPr>
                <w:b/>
                <w:bCs/>
              </w:rPr>
              <w:t>Goal Progress Tracking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ED6CE37" w14:textId="77777777" w:rsidR="00962DB6" w:rsidRPr="00962DB6" w:rsidRDefault="00962DB6" w:rsidP="00962DB6">
            <w:r w:rsidRPr="00962DB6">
              <w:t>Session summary notes "touch mechanism" needed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1B204F9" w14:textId="77777777" w:rsidR="00962DB6" w:rsidRPr="00962DB6" w:rsidRDefault="00962DB6" w:rsidP="00962DB6">
            <w:r w:rsidRPr="00962DB6">
              <w:rPr>
                <w:b/>
                <w:bCs/>
              </w:rPr>
              <w:t>Missing</w:t>
            </w:r>
            <w:r w:rsidRPr="00962DB6">
              <w:t> - Goals exist but progress not automatically tracked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5759B00" w14:textId="77777777" w:rsidR="00962DB6" w:rsidRPr="00962DB6" w:rsidRDefault="00962DB6" w:rsidP="00962DB6">
            <w:r w:rsidRPr="00962DB6">
              <w:t>Medium - Goals become stale</w:t>
            </w:r>
          </w:p>
        </w:tc>
      </w:tr>
      <w:tr w:rsidR="00962DB6" w:rsidRPr="00962DB6" w14:paraId="2AD836DF"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7A5BF5B" w14:textId="77777777" w:rsidR="00962DB6" w:rsidRPr="00962DB6" w:rsidRDefault="00962DB6" w:rsidP="00962DB6">
            <w:proofErr w:type="spellStart"/>
            <w:r w:rsidRPr="00962DB6">
              <w:rPr>
                <w:b/>
                <w:bCs/>
              </w:rPr>
              <w:lastRenderedPageBreak/>
              <w:t>SelfNode</w:t>
            </w:r>
            <w:proofErr w:type="spellEnd"/>
            <w:r w:rsidRPr="00962DB6">
              <w:rPr>
                <w:b/>
                <w:bCs/>
              </w:rPr>
              <w:t xml:space="preserve"> in Graph</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CAAEA2B" w14:textId="77777777" w:rsidR="00962DB6" w:rsidRPr="00962DB6" w:rsidRDefault="00962DB6" w:rsidP="00962DB6">
            <w:proofErr w:type="spellStart"/>
            <w:r w:rsidRPr="00962DB6">
              <w:t>schema.sql</w:t>
            </w:r>
            <w:proofErr w:type="spellEnd"/>
            <w:r w:rsidRPr="00962DB6">
              <w:t> creates </w:t>
            </w:r>
            <w:proofErr w:type="spellStart"/>
            <w:r w:rsidRPr="00962DB6">
              <w:t>SelfNode</w:t>
            </w:r>
            <w:proofErr w:type="spellEnd"/>
            <w:r w:rsidRPr="00962DB6">
              <w:t> </w:t>
            </w:r>
            <w:proofErr w:type="spellStart"/>
            <w:r w:rsidRPr="00962DB6">
              <w:t>vlabel</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3E61A83" w14:textId="77777777" w:rsidR="00962DB6" w:rsidRPr="00962DB6" w:rsidRDefault="00962DB6" w:rsidP="00962DB6">
            <w:r w:rsidRPr="00962DB6">
              <w:rPr>
                <w:b/>
                <w:bCs/>
              </w:rPr>
              <w:t>Created but unused</w:t>
            </w:r>
            <w:r w:rsidRPr="00962DB6">
              <w:t> - No function creates/queries it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D93D17A" w14:textId="77777777" w:rsidR="00962DB6" w:rsidRPr="00962DB6" w:rsidRDefault="00962DB6" w:rsidP="00962DB6">
            <w:r w:rsidRPr="00962DB6">
              <w:t>Medium - Identity grounding incomplete</w:t>
            </w:r>
          </w:p>
        </w:tc>
      </w:tr>
    </w:tbl>
    <w:p w14:paraId="43BDE519" w14:textId="77777777" w:rsidR="00962DB6" w:rsidRPr="00962DB6" w:rsidRDefault="00962DB6" w:rsidP="00962DB6">
      <w:pPr>
        <w:rPr>
          <w:b/>
          <w:bCs/>
        </w:rPr>
      </w:pPr>
      <w:r w:rsidRPr="00962DB6">
        <w:rPr>
          <w:b/>
          <w:bCs/>
        </w:rPr>
        <w:t>Medium Priority</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02"/>
        <w:gridCol w:w="4097"/>
        <w:gridCol w:w="3700"/>
        <w:gridCol w:w="2951"/>
      </w:tblGrid>
      <w:tr w:rsidR="00962DB6" w:rsidRPr="00962DB6" w14:paraId="0CE6E806"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70AD2FC" w14:textId="77777777" w:rsidR="00962DB6" w:rsidRPr="00962DB6" w:rsidRDefault="00962DB6" w:rsidP="00962DB6">
            <w:pPr>
              <w:rPr>
                <w:b/>
                <w:bCs/>
              </w:rPr>
            </w:pPr>
            <w:r w:rsidRPr="00962DB6">
              <w:rPr>
                <w:b/>
                <w:bCs/>
              </w:rPr>
              <w:t>Gap</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54D04C2" w14:textId="77777777" w:rsidR="00962DB6" w:rsidRPr="00962DB6" w:rsidRDefault="00962DB6" w:rsidP="00962DB6">
            <w:pPr>
              <w:rPr>
                <w:b/>
                <w:bCs/>
              </w:rPr>
            </w:pPr>
            <w:r w:rsidRPr="00962DB6">
              <w:rPr>
                <w:b/>
                <w:bCs/>
              </w:rPr>
              <w:t>Documentation Source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6BC5FF2" w14:textId="77777777" w:rsidR="00962DB6" w:rsidRPr="00962DB6" w:rsidRDefault="00962DB6" w:rsidP="00962DB6">
            <w:pPr>
              <w:rPr>
                <w:b/>
                <w:bCs/>
              </w:rPr>
            </w:pPr>
            <w:r w:rsidRPr="00962DB6">
              <w:rPr>
                <w:b/>
                <w:bCs/>
              </w:rPr>
              <w:t>Status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3B975BE" w14:textId="77777777" w:rsidR="00962DB6" w:rsidRPr="00962DB6" w:rsidRDefault="00962DB6" w:rsidP="00962DB6">
            <w:pPr>
              <w:rPr>
                <w:b/>
                <w:bCs/>
              </w:rPr>
            </w:pPr>
            <w:r w:rsidRPr="00962DB6">
              <w:rPr>
                <w:b/>
                <w:bCs/>
              </w:rPr>
              <w:t>Impact</w:t>
            </w:r>
          </w:p>
        </w:tc>
      </w:tr>
      <w:tr w:rsidR="00962DB6" w:rsidRPr="00962DB6" w14:paraId="034EB27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15FD42C" w14:textId="77777777" w:rsidR="00962DB6" w:rsidRPr="00962DB6" w:rsidRDefault="00962DB6" w:rsidP="00962DB6">
            <w:r w:rsidRPr="00962DB6">
              <w:rPr>
                <w:b/>
                <w:bCs/>
              </w:rPr>
              <w:t>FRI Message Processing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45B52FC" w14:textId="77777777" w:rsidR="00962DB6" w:rsidRPr="00962DB6" w:rsidRDefault="00962DB6" w:rsidP="00962DB6">
            <w:r w:rsidRPr="00962DB6">
              <w:t>Session summary mentions seeded FRI message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E8B4D76" w14:textId="77777777" w:rsidR="00962DB6" w:rsidRPr="00962DB6" w:rsidRDefault="00962DB6" w:rsidP="00962DB6">
            <w:r w:rsidRPr="00962DB6">
              <w:rPr>
                <w:b/>
                <w:bCs/>
              </w:rPr>
              <w:t>Not surfacing</w:t>
            </w:r>
            <w:r w:rsidRPr="00962DB6">
              <w:t> - System hasn't reflected on it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1277F63" w14:textId="77777777" w:rsidR="00962DB6" w:rsidRPr="00962DB6" w:rsidRDefault="00962DB6" w:rsidP="00962DB6">
            <w:r w:rsidRPr="00962DB6">
              <w:t>Low - Philosophical grounding not visible</w:t>
            </w:r>
          </w:p>
        </w:tc>
      </w:tr>
      <w:tr w:rsidR="00962DB6" w:rsidRPr="00962DB6" w14:paraId="78087A9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D203260" w14:textId="77777777" w:rsidR="00962DB6" w:rsidRPr="00962DB6" w:rsidRDefault="00962DB6" w:rsidP="00962DB6">
            <w:proofErr w:type="spellStart"/>
            <w:r w:rsidRPr="00962DB6">
              <w:rPr>
                <w:b/>
                <w:bCs/>
              </w:rPr>
              <w:t>Timezone</w:t>
            </w:r>
            <w:proofErr w:type="spellEnd"/>
            <w:r w:rsidRPr="00962DB6">
              <w:rPr>
                <w:b/>
                <w:bCs/>
              </w:rPr>
              <w:t>-Aware Reasoning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73975DA" w14:textId="77777777" w:rsidR="00962DB6" w:rsidRPr="00962DB6" w:rsidRDefault="00962DB6" w:rsidP="00962DB6">
            <w:r w:rsidRPr="00962DB6">
              <w:t xml:space="preserve">E4 enhancement added </w:t>
            </w:r>
            <w:proofErr w:type="spellStart"/>
            <w:r w:rsidRPr="00962DB6">
              <w:t>timezone</w:t>
            </w:r>
            <w:proofErr w:type="spellEnd"/>
            <w:r w:rsidRPr="00962DB6">
              <w:t xml:space="preserve"> fields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26B0908" w14:textId="77777777" w:rsidR="00962DB6" w:rsidRPr="00962DB6" w:rsidRDefault="00962DB6" w:rsidP="00962DB6">
            <w:r w:rsidRPr="00962DB6">
              <w:rPr>
                <w:b/>
                <w:bCs/>
              </w:rPr>
              <w:t>Available but unused</w:t>
            </w:r>
            <w:r w:rsidRPr="00962DB6">
              <w:t xml:space="preserve"> - LLM not using </w:t>
            </w:r>
            <w:proofErr w:type="spellStart"/>
            <w:r w:rsidRPr="00962DB6">
              <w:t>timezone</w:t>
            </w:r>
            <w:proofErr w:type="spellEnd"/>
            <w:r w:rsidRPr="00962DB6">
              <w:t xml:space="preserve"> context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F4653C4" w14:textId="77777777" w:rsidR="00962DB6" w:rsidRPr="00962DB6" w:rsidRDefault="00962DB6" w:rsidP="00962DB6">
            <w:r w:rsidRPr="00962DB6">
              <w:t>Low - Temporal reasoning suboptimal</w:t>
            </w:r>
          </w:p>
        </w:tc>
      </w:tr>
      <w:tr w:rsidR="00962DB6" w:rsidRPr="00962DB6" w14:paraId="4BBB0988"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852E9F5" w14:textId="77777777" w:rsidR="00962DB6" w:rsidRPr="00962DB6" w:rsidRDefault="00962DB6" w:rsidP="00962DB6">
            <w:r w:rsidRPr="00962DB6">
              <w:rPr>
                <w:b/>
                <w:bCs/>
              </w:rPr>
              <w:t>Concept Hierarchy</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FE661C1" w14:textId="77777777" w:rsidR="00962DB6" w:rsidRPr="00962DB6" w:rsidRDefault="00962DB6" w:rsidP="00962DB6">
            <w:r w:rsidRPr="00962DB6">
              <w:t>concepts table has ancestors, </w:t>
            </w:r>
            <w:proofErr w:type="spellStart"/>
            <w:r w:rsidRPr="00962DB6">
              <w:t>path_text</w:t>
            </w:r>
            <w:proofErr w:type="spellEnd"/>
            <w:r w:rsidRPr="00962DB6">
              <w:t>, depth</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440E56E" w14:textId="77777777" w:rsidR="00962DB6" w:rsidRPr="00962DB6" w:rsidRDefault="00962DB6" w:rsidP="00962DB6">
            <w:r w:rsidRPr="00962DB6">
              <w:rPr>
                <w:b/>
                <w:bCs/>
              </w:rPr>
              <w:t>Flat only</w:t>
            </w:r>
            <w:r w:rsidRPr="00962DB6">
              <w:t> - No hierarchy building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8AE8F45" w14:textId="77777777" w:rsidR="00962DB6" w:rsidRPr="00962DB6" w:rsidRDefault="00962DB6" w:rsidP="00962DB6">
            <w:r w:rsidRPr="00962DB6">
              <w:t>Medium - No ontological reasoning</w:t>
            </w:r>
          </w:p>
        </w:tc>
      </w:tr>
      <w:tr w:rsidR="00962DB6" w:rsidRPr="00962DB6" w14:paraId="2B0E93CC"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1697A79" w14:textId="77777777" w:rsidR="00962DB6" w:rsidRPr="00962DB6" w:rsidRDefault="00962DB6" w:rsidP="00962DB6">
            <w:r w:rsidRPr="00962DB6">
              <w:rPr>
                <w:b/>
                <w:bCs/>
              </w:rPr>
              <w:t>Working Memory Promotion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68C6C85" w14:textId="77777777" w:rsidR="00962DB6" w:rsidRPr="00962DB6" w:rsidRDefault="00962DB6" w:rsidP="00962DB6">
            <w:proofErr w:type="spellStart"/>
            <w:r w:rsidRPr="00962DB6">
              <w:t>promote_to_long_term</w:t>
            </w:r>
            <w:proofErr w:type="spellEnd"/>
            <w:r w:rsidRPr="00962DB6">
              <w:t> column exists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42BE7C1" w14:textId="77777777" w:rsidR="00962DB6" w:rsidRPr="00962DB6" w:rsidRDefault="00962DB6" w:rsidP="00962DB6">
            <w:r w:rsidRPr="00962DB6">
              <w:rPr>
                <w:b/>
                <w:bCs/>
              </w:rPr>
              <w:t>Never used</w:t>
            </w:r>
            <w:r w:rsidRPr="00962DB6">
              <w:t> - No promotion logic</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366D537" w14:textId="77777777" w:rsidR="00962DB6" w:rsidRPr="00962DB6" w:rsidRDefault="00962DB6" w:rsidP="00962DB6">
            <w:r w:rsidRPr="00962DB6">
              <w:t>Low - Working memory just expires</w:t>
            </w:r>
          </w:p>
        </w:tc>
      </w:tr>
    </w:tbl>
    <w:p w14:paraId="6948B367" w14:textId="77777777" w:rsidR="00962DB6" w:rsidRPr="00962DB6" w:rsidRDefault="00962DB6" w:rsidP="00962DB6">
      <w:r w:rsidRPr="00962DB6">
        <w:pict w14:anchorId="53D08706">
          <v:rect id="_x0000_i1026" style="width:0;height:1.5pt" o:hralign="center" o:hrstd="t" o:hr="t" fillcolor="#a0a0a0" stroked="f"/>
        </w:pict>
      </w:r>
    </w:p>
    <w:p w14:paraId="25175C66" w14:textId="77777777" w:rsidR="00962DB6" w:rsidRPr="00962DB6" w:rsidRDefault="00962DB6" w:rsidP="00962DB6">
      <w:pPr>
        <w:rPr>
          <w:b/>
          <w:bCs/>
        </w:rPr>
      </w:pPr>
      <w:r w:rsidRPr="00962DB6">
        <w:rPr>
          <w:b/>
          <w:bCs/>
        </w:rPr>
        <w:t>2. INCONSISTENCIES</w:t>
      </w:r>
    </w:p>
    <w:p w14:paraId="0C4070B3" w14:textId="77777777" w:rsidR="00962DB6" w:rsidRPr="00962DB6" w:rsidRDefault="00962DB6" w:rsidP="00962DB6">
      <w:pPr>
        <w:rPr>
          <w:b/>
          <w:bCs/>
        </w:rPr>
      </w:pPr>
      <w:r w:rsidRPr="00962DB6">
        <w:rPr>
          <w:b/>
          <w:bCs/>
        </w:rPr>
        <w:t>Schema vs. API Mismatches</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27"/>
        <w:gridCol w:w="4329"/>
        <w:gridCol w:w="5894"/>
      </w:tblGrid>
      <w:tr w:rsidR="00962DB6" w:rsidRPr="00962DB6" w14:paraId="727410F2"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F304CFC" w14:textId="77777777" w:rsidR="00962DB6" w:rsidRPr="00962DB6" w:rsidRDefault="00962DB6" w:rsidP="00962DB6">
            <w:pPr>
              <w:rPr>
                <w:b/>
                <w:bCs/>
              </w:rPr>
            </w:pPr>
            <w:r w:rsidRPr="00962DB6">
              <w:rPr>
                <w:b/>
                <w:bCs/>
              </w:rPr>
              <w:t>Issue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B061DBD" w14:textId="77777777" w:rsidR="00962DB6" w:rsidRPr="00962DB6" w:rsidRDefault="00962DB6" w:rsidP="00962DB6">
            <w:pPr>
              <w:rPr>
                <w:b/>
                <w:bCs/>
              </w:rPr>
            </w:pPr>
            <w:r w:rsidRPr="00962DB6">
              <w:rPr>
                <w:b/>
                <w:bCs/>
              </w:rPr>
              <w:t>Location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4AFAC5B" w14:textId="77777777" w:rsidR="00962DB6" w:rsidRPr="00962DB6" w:rsidRDefault="00962DB6" w:rsidP="00962DB6">
            <w:pPr>
              <w:rPr>
                <w:b/>
                <w:bCs/>
              </w:rPr>
            </w:pPr>
            <w:r w:rsidRPr="00962DB6">
              <w:rPr>
                <w:b/>
                <w:bCs/>
              </w:rPr>
              <w:t>Details</w:t>
            </w:r>
          </w:p>
        </w:tc>
      </w:tr>
      <w:tr w:rsidR="00962DB6" w:rsidRPr="00962DB6" w14:paraId="17DB83D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9BB17B6" w14:textId="77777777" w:rsidR="00962DB6" w:rsidRPr="00962DB6" w:rsidRDefault="00962DB6" w:rsidP="00962DB6">
            <w:proofErr w:type="spellStart"/>
            <w:r w:rsidRPr="00962DB6">
              <w:rPr>
                <w:b/>
                <w:bCs/>
              </w:rPr>
              <w:t>GoalSource</w:t>
            </w:r>
            <w:proofErr w:type="spellEnd"/>
            <w:r w:rsidRPr="00962DB6">
              <w:rPr>
                <w:b/>
                <w:bCs/>
              </w:rPr>
              <w:t xml:space="preserve"> </w:t>
            </w:r>
            <w:proofErr w:type="spellStart"/>
            <w:r w:rsidRPr="00962DB6">
              <w:rPr>
                <w:b/>
                <w:bCs/>
              </w:rPr>
              <w:t>enum</w:t>
            </w:r>
            <w:proofErr w:type="spellEnd"/>
            <w:r w:rsidRPr="00962DB6">
              <w:rPr>
                <w:b/>
                <w:bCs/>
              </w:rPr>
              <w:t xml:space="preserve"> mismatch</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9898E70" w14:textId="77777777" w:rsidR="00962DB6" w:rsidRPr="00962DB6" w:rsidRDefault="00962DB6" w:rsidP="00962DB6">
            <w:r w:rsidRPr="00962DB6">
              <w:t>cognitive_memory_api.py:39-44 vs </w:t>
            </w:r>
            <w:proofErr w:type="spellStart"/>
            <w:r w:rsidRPr="00962DB6">
              <w:t>schema.sql</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D2A390D" w14:textId="77777777" w:rsidR="00962DB6" w:rsidRPr="00962DB6" w:rsidRDefault="00962DB6" w:rsidP="00962DB6">
            <w:r w:rsidRPr="00962DB6">
              <w:t>API has 5 values; DB function </w:t>
            </w:r>
            <w:proofErr w:type="spellStart"/>
            <w:r w:rsidRPr="00962DB6">
              <w:t>create_goal</w:t>
            </w:r>
            <w:proofErr w:type="spellEnd"/>
            <w:r w:rsidRPr="00962DB6">
              <w:t> may not enforce all</w:t>
            </w:r>
          </w:p>
        </w:tc>
      </w:tr>
      <w:tr w:rsidR="00962DB6" w:rsidRPr="00962DB6" w14:paraId="2C83425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B5C7F1A" w14:textId="77777777" w:rsidR="00962DB6" w:rsidRPr="00962DB6" w:rsidRDefault="00962DB6" w:rsidP="00962DB6">
            <w:r w:rsidRPr="00962DB6">
              <w:rPr>
                <w:b/>
                <w:bCs/>
              </w:rPr>
              <w:lastRenderedPageBreak/>
              <w:t>Relationship type mapping gaps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684FFA9" w14:textId="77777777" w:rsidR="00962DB6" w:rsidRPr="00962DB6" w:rsidRDefault="00962DB6" w:rsidP="00962DB6">
            <w:hyperlink r:id="rId5" w:tgtFrame="_blank" w:history="1">
              <w:r w:rsidRPr="00962DB6">
                <w:rPr>
                  <w:rStyle w:val="Hyperlink"/>
                  <w:color w:val="auto"/>
                </w:rPr>
                <w:t>worker.py</w:t>
              </w:r>
            </w:hyperlink>
            <w:r w:rsidRPr="00962DB6">
              <w:t> </w:t>
            </w:r>
            <w:proofErr w:type="spellStart"/>
            <w:r w:rsidRPr="00962DB6">
              <w:t>process_reflection_result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750A97F" w14:textId="77777777" w:rsidR="00962DB6" w:rsidRPr="00962DB6" w:rsidRDefault="00962DB6" w:rsidP="00962DB6">
            <w:r w:rsidRPr="00962DB6">
              <w:t>Many LLM-invented types unmapped (only 7 mapped, more observed)</w:t>
            </w:r>
          </w:p>
        </w:tc>
      </w:tr>
      <w:tr w:rsidR="00962DB6" w:rsidRPr="00962DB6" w14:paraId="7A5BADEB"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2947E83" w14:textId="77777777" w:rsidR="00962DB6" w:rsidRPr="00962DB6" w:rsidRDefault="00962DB6" w:rsidP="00962DB6">
            <w:r w:rsidRPr="00962DB6">
              <w:rPr>
                <w:b/>
                <w:bCs/>
              </w:rPr>
              <w:t>Memory type handling</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5C633F1" w14:textId="77777777" w:rsidR="00962DB6" w:rsidRPr="00962DB6" w:rsidRDefault="00962DB6" w:rsidP="00962DB6">
            <w:r w:rsidRPr="00962DB6">
              <w:t>_</w:t>
            </w:r>
            <w:proofErr w:type="spellStart"/>
            <w:r w:rsidRPr="00962DB6">
              <w:t>create_</w:t>
            </w:r>
            <w:proofErr w:type="gramStart"/>
            <w:r w:rsidRPr="00962DB6">
              <w:t>memory</w:t>
            </w:r>
            <w:proofErr w:type="spellEnd"/>
            <w:r w:rsidRPr="00962DB6">
              <w:t>(</w:t>
            </w:r>
            <w:proofErr w:type="gramEnd"/>
            <w:r w:rsidRPr="00962DB6">
              <w: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FC381EA" w14:textId="77777777" w:rsidR="00962DB6" w:rsidRPr="00962DB6" w:rsidRDefault="00962DB6" w:rsidP="00962DB6">
            <w:r w:rsidRPr="00962DB6">
              <w:t>Strategic memory passes content twice to </w:t>
            </w:r>
            <w:proofErr w:type="spellStart"/>
            <w:r w:rsidRPr="00962DB6">
              <w:t>create_strategic_</w:t>
            </w:r>
            <w:proofErr w:type="gramStart"/>
            <w:r w:rsidRPr="00962DB6">
              <w:t>memory</w:t>
            </w:r>
            <w:proofErr w:type="spellEnd"/>
            <w:r w:rsidRPr="00962DB6">
              <w:t>(</w:t>
            </w:r>
            <w:proofErr w:type="gramEnd"/>
            <w:r w:rsidRPr="00962DB6">
              <w:t>)</w:t>
            </w:r>
          </w:p>
        </w:tc>
      </w:tr>
      <w:tr w:rsidR="00962DB6" w:rsidRPr="00962DB6" w14:paraId="3CE7B056"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A2C0E41" w14:textId="77777777" w:rsidR="00962DB6" w:rsidRPr="00962DB6" w:rsidRDefault="00962DB6" w:rsidP="00962DB6">
            <w:r w:rsidRPr="00962DB6">
              <w:rPr>
                <w:b/>
                <w:bCs/>
              </w:rPr>
              <w:t>Trust level defaults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72B8D15" w14:textId="77777777" w:rsidR="00962DB6" w:rsidRPr="00962DB6" w:rsidRDefault="00962DB6" w:rsidP="00962DB6">
            <w:r w:rsidRPr="00962DB6">
              <w:t>API allows None, DB defaults to 0.5</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CD044AE" w14:textId="77777777" w:rsidR="00962DB6" w:rsidRPr="00962DB6" w:rsidRDefault="00962DB6" w:rsidP="00962DB6">
            <w:r w:rsidRPr="00962DB6">
              <w:t>Inconsistent semantics</w:t>
            </w:r>
          </w:p>
        </w:tc>
      </w:tr>
    </w:tbl>
    <w:p w14:paraId="1F64A704" w14:textId="77777777" w:rsidR="00962DB6" w:rsidRPr="00962DB6" w:rsidRDefault="00962DB6" w:rsidP="00962DB6">
      <w:pPr>
        <w:rPr>
          <w:b/>
          <w:bCs/>
        </w:rPr>
      </w:pPr>
      <w:r w:rsidRPr="00962DB6">
        <w:rPr>
          <w:b/>
          <w:bCs/>
        </w:rPr>
        <w:t>Documentation vs. Implementation</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11"/>
        <w:gridCol w:w="3385"/>
        <w:gridCol w:w="4237"/>
      </w:tblGrid>
      <w:tr w:rsidR="00962DB6" w:rsidRPr="00962DB6" w14:paraId="4F64EB07"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367FAC6" w14:textId="77777777" w:rsidR="00962DB6" w:rsidRPr="00962DB6" w:rsidRDefault="00962DB6" w:rsidP="00962DB6">
            <w:pPr>
              <w:rPr>
                <w:b/>
                <w:bCs/>
              </w:rPr>
            </w:pPr>
            <w:r w:rsidRPr="00962DB6">
              <w:rPr>
                <w:b/>
                <w:bCs/>
              </w:rPr>
              <w:t>Issue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70C7237" w14:textId="77777777" w:rsidR="00962DB6" w:rsidRPr="00962DB6" w:rsidRDefault="00962DB6" w:rsidP="00962DB6">
            <w:pPr>
              <w:rPr>
                <w:b/>
                <w:bCs/>
              </w:rPr>
            </w:pPr>
            <w:r w:rsidRPr="00962DB6">
              <w:rPr>
                <w:b/>
                <w:bCs/>
              </w:rPr>
              <w:t>Location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386A496" w14:textId="77777777" w:rsidR="00962DB6" w:rsidRPr="00962DB6" w:rsidRDefault="00962DB6" w:rsidP="00962DB6">
            <w:pPr>
              <w:rPr>
                <w:b/>
                <w:bCs/>
              </w:rPr>
            </w:pPr>
            <w:r w:rsidRPr="00962DB6">
              <w:rPr>
                <w:b/>
                <w:bCs/>
              </w:rPr>
              <w:t>Details</w:t>
            </w:r>
          </w:p>
        </w:tc>
      </w:tr>
      <w:tr w:rsidR="00962DB6" w:rsidRPr="00962DB6" w14:paraId="26F1584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D9951E4" w14:textId="77777777" w:rsidR="00962DB6" w:rsidRPr="00962DB6" w:rsidRDefault="00962DB6" w:rsidP="00962DB6">
            <w:r w:rsidRPr="00962DB6">
              <w:rPr>
                <w:b/>
                <w:bCs/>
              </w:rPr>
              <w:t>Test coverage claims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DE79CAD" w14:textId="77777777" w:rsidR="00962DB6" w:rsidRPr="00962DB6" w:rsidRDefault="00962DB6" w:rsidP="00962DB6">
            <w:r w:rsidRPr="00962DB6">
              <w:t>test_plan.md lists 54 needed tests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97274A3" w14:textId="77777777" w:rsidR="00962DB6" w:rsidRPr="00962DB6" w:rsidRDefault="00962DB6" w:rsidP="00962DB6">
            <w:r w:rsidRPr="00962DB6">
              <w:t>Only ~20% appear implemented in </w:t>
            </w:r>
            <w:hyperlink r:id="rId6" w:tgtFrame="_blank" w:history="1">
              <w:r w:rsidRPr="00962DB6">
                <w:rPr>
                  <w:rStyle w:val="Hyperlink"/>
                  <w:color w:val="auto"/>
                </w:rPr>
                <w:t>test.py</w:t>
              </w:r>
            </w:hyperlink>
          </w:p>
        </w:tc>
      </w:tr>
      <w:tr w:rsidR="00962DB6" w:rsidRPr="00962DB6" w14:paraId="468C2D82"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3D34A39" w14:textId="77777777" w:rsidR="00962DB6" w:rsidRPr="00962DB6" w:rsidRDefault="00962DB6" w:rsidP="00962DB6">
            <w:r w:rsidRPr="00962DB6">
              <w:rPr>
                <w:b/>
                <w:bCs/>
              </w:rPr>
              <w:t>Neighborhood threshold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BD31E50" w14:textId="77777777" w:rsidR="00962DB6" w:rsidRPr="00962DB6" w:rsidRDefault="00962DB6" w:rsidP="00962DB6">
            <w:r w:rsidRPr="00962DB6">
              <w:t>Session notes say 0.35</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D3E9FFA" w14:textId="77777777" w:rsidR="00962DB6" w:rsidRPr="00962DB6" w:rsidRDefault="00962DB6" w:rsidP="00962DB6">
            <w:r w:rsidRPr="00962DB6">
              <w:t>Need to verify schema actually reflects this</w:t>
            </w:r>
          </w:p>
        </w:tc>
      </w:tr>
      <w:tr w:rsidR="00962DB6" w:rsidRPr="00962DB6" w14:paraId="24FB98FA"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ABABF74" w14:textId="77777777" w:rsidR="00962DB6" w:rsidRPr="00962DB6" w:rsidRDefault="00962DB6" w:rsidP="00962DB6">
            <w:r w:rsidRPr="00962DB6">
              <w:rPr>
                <w:b/>
                <w:bCs/>
              </w:rPr>
              <w:t>Episode gap</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94F75D8" w14:textId="77777777" w:rsidR="00962DB6" w:rsidRPr="00962DB6" w:rsidRDefault="00962DB6" w:rsidP="00962DB6">
            <w:r w:rsidRPr="00962DB6">
              <w:t>Documented as 30 minutes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868BBDB" w14:textId="77777777" w:rsidR="00962DB6" w:rsidRPr="00962DB6" w:rsidRDefault="00962DB6" w:rsidP="00962DB6">
            <w:r w:rsidRPr="00962DB6">
              <w:t>Hardcoded - should be configurable</w:t>
            </w:r>
          </w:p>
        </w:tc>
      </w:tr>
      <w:tr w:rsidR="00962DB6" w:rsidRPr="00962DB6" w14:paraId="1EAC69F6"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3286F2F" w14:textId="77777777" w:rsidR="00962DB6" w:rsidRPr="00962DB6" w:rsidRDefault="00962DB6" w:rsidP="00962DB6">
            <w:r w:rsidRPr="00962DB6">
              <w:rPr>
                <w:b/>
                <w:bCs/>
              </w:rPr>
              <w:t>Energy budget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13E390A" w14:textId="77777777" w:rsidR="00962DB6" w:rsidRPr="00962DB6" w:rsidRDefault="00962DB6" w:rsidP="00962DB6">
            <w:r w:rsidRPr="00962DB6">
              <w:t xml:space="preserve">Documented in </w:t>
            </w:r>
            <w:proofErr w:type="spellStart"/>
            <w:r w:rsidRPr="00962DB6">
              <w:t>heartbeat_config</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1EFBBD" w14:textId="77777777" w:rsidR="00962DB6" w:rsidRPr="00962DB6" w:rsidRDefault="00962DB6" w:rsidP="00962DB6">
            <w:r w:rsidRPr="00962DB6">
              <w:t>Implementation may not fully respect it</w:t>
            </w:r>
          </w:p>
        </w:tc>
      </w:tr>
    </w:tbl>
    <w:p w14:paraId="5769D636" w14:textId="77777777" w:rsidR="00962DB6" w:rsidRPr="00962DB6" w:rsidRDefault="00962DB6" w:rsidP="00962DB6">
      <w:r w:rsidRPr="00962DB6">
        <w:pict w14:anchorId="01D8CEC5">
          <v:rect id="_x0000_i1027" style="width:0;height:1.5pt" o:hralign="center" o:hrstd="t" o:hr="t" fillcolor="#a0a0a0" stroked="f"/>
        </w:pict>
      </w:r>
    </w:p>
    <w:p w14:paraId="124BB946" w14:textId="77777777" w:rsidR="00962DB6" w:rsidRPr="00962DB6" w:rsidRDefault="00962DB6" w:rsidP="00962DB6">
      <w:pPr>
        <w:rPr>
          <w:b/>
          <w:bCs/>
        </w:rPr>
      </w:pPr>
      <w:r w:rsidRPr="00962DB6">
        <w:rPr>
          <w:b/>
          <w:bCs/>
        </w:rPr>
        <w:t>3. DEAD CODE / UNUSED</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857"/>
        <w:gridCol w:w="3460"/>
        <w:gridCol w:w="5126"/>
      </w:tblGrid>
      <w:tr w:rsidR="00962DB6" w:rsidRPr="00962DB6" w14:paraId="0924D58F"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E0F7C3B" w14:textId="77777777" w:rsidR="00962DB6" w:rsidRPr="00962DB6" w:rsidRDefault="00962DB6" w:rsidP="00962DB6">
            <w:pPr>
              <w:rPr>
                <w:b/>
                <w:bCs/>
              </w:rPr>
            </w:pPr>
            <w:r w:rsidRPr="00962DB6">
              <w:rPr>
                <w:b/>
                <w:bCs/>
              </w:rPr>
              <w:t>Item</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31DE06A" w14:textId="77777777" w:rsidR="00962DB6" w:rsidRPr="00962DB6" w:rsidRDefault="00962DB6" w:rsidP="00962DB6">
            <w:pPr>
              <w:rPr>
                <w:b/>
                <w:bCs/>
              </w:rPr>
            </w:pPr>
            <w:r w:rsidRPr="00962DB6">
              <w:rPr>
                <w:b/>
                <w:bCs/>
              </w:rPr>
              <w:t>Location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C371B73" w14:textId="77777777" w:rsidR="00962DB6" w:rsidRPr="00962DB6" w:rsidRDefault="00962DB6" w:rsidP="00962DB6">
            <w:pPr>
              <w:rPr>
                <w:b/>
                <w:bCs/>
              </w:rPr>
            </w:pPr>
            <w:r w:rsidRPr="00962DB6">
              <w:rPr>
                <w:b/>
                <w:bCs/>
              </w:rPr>
              <w:t>Status</w:t>
            </w:r>
          </w:p>
        </w:tc>
      </w:tr>
      <w:tr w:rsidR="00962DB6" w:rsidRPr="00962DB6" w14:paraId="6DE56C8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5218D10" w14:textId="77777777" w:rsidR="00962DB6" w:rsidRPr="00962DB6" w:rsidRDefault="00962DB6" w:rsidP="00962DB6">
            <w:proofErr w:type="spellStart"/>
            <w:r w:rsidRPr="00962DB6">
              <w:rPr>
                <w:b/>
                <w:bCs/>
              </w:rPr>
              <w:t>CognitiveMemorySync</w:t>
            </w:r>
            <w:proofErr w:type="spellEnd"/>
            <w:r w:rsidRPr="00962DB6">
              <w:rPr>
                <w:b/>
                <w:bCs/>
              </w:rPr>
              <w:t> class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32D8EE8" w14:textId="77777777" w:rsidR="00962DB6" w:rsidRPr="00962DB6" w:rsidRDefault="00962DB6" w:rsidP="00962DB6">
            <w:hyperlink r:id="rId7" w:anchor="L905-L976" w:tgtFrame="_blank" w:history="1">
              <w:r w:rsidRPr="00962DB6">
                <w:rPr>
                  <w:rStyle w:val="Hyperlink"/>
                  <w:color w:val="auto"/>
                </w:rPr>
                <w:t>cognitive_memory_api.py:905-976</w:t>
              </w:r>
            </w:hyperlink>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5D029EF" w14:textId="77777777" w:rsidR="00962DB6" w:rsidRPr="00962DB6" w:rsidRDefault="00962DB6" w:rsidP="00962DB6">
            <w:r w:rsidRPr="00962DB6">
              <w:t>Wrapper exists but likely unused (async is primary)</w:t>
            </w:r>
          </w:p>
        </w:tc>
      </w:tr>
      <w:tr w:rsidR="00962DB6" w:rsidRPr="00962DB6" w14:paraId="3967D852"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5811B16" w14:textId="77777777" w:rsidR="00962DB6" w:rsidRPr="00962DB6" w:rsidRDefault="00962DB6" w:rsidP="00962DB6">
            <w:proofErr w:type="spellStart"/>
            <w:r w:rsidRPr="00962DB6">
              <w:rPr>
                <w:b/>
                <w:bCs/>
              </w:rPr>
              <w:t>relevance_score</w:t>
            </w:r>
            <w:proofErr w:type="spellEnd"/>
            <w:r w:rsidRPr="00962DB6">
              <w:rPr>
                <w:b/>
                <w:bCs/>
              </w:rPr>
              <w:t xml:space="preserve"> on Memory </w:t>
            </w:r>
            <w:proofErr w:type="spellStart"/>
            <w:r w:rsidRPr="00962DB6">
              <w:rPr>
                <w:b/>
                <w:bCs/>
              </w:rPr>
              <w:t>dataclass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4F8DCB5" w14:textId="77777777" w:rsidR="00962DB6" w:rsidRPr="00962DB6" w:rsidRDefault="00962DB6" w:rsidP="00962DB6">
            <w:hyperlink r:id="rId8" w:anchor="L64" w:tgtFrame="_blank" w:history="1">
              <w:r w:rsidRPr="00962DB6">
                <w:rPr>
                  <w:rStyle w:val="Hyperlink"/>
                  <w:color w:val="auto"/>
                </w:rPr>
                <w:t>cognitive_memory_api.py:64</w:t>
              </w:r>
            </w:hyperlink>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A37CAB2" w14:textId="77777777" w:rsidR="00962DB6" w:rsidRPr="00962DB6" w:rsidRDefault="00962DB6" w:rsidP="00962DB6">
            <w:r w:rsidRPr="00962DB6">
              <w:t>Field defined but never populated</w:t>
            </w:r>
          </w:p>
        </w:tc>
      </w:tr>
      <w:tr w:rsidR="00962DB6" w:rsidRPr="00962DB6" w14:paraId="1D9F4F5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FE28A78" w14:textId="77777777" w:rsidR="00962DB6" w:rsidRPr="00962DB6" w:rsidRDefault="00962DB6" w:rsidP="00962DB6">
            <w:r w:rsidRPr="00962DB6">
              <w:rPr>
                <w:b/>
                <w:bCs/>
              </w:rPr>
              <w:lastRenderedPageBreak/>
              <w:t>Multiple graph node types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0E6FEC7" w14:textId="77777777" w:rsidR="00962DB6" w:rsidRPr="00962DB6" w:rsidRDefault="00962DB6" w:rsidP="00962DB6">
            <w:proofErr w:type="spellStart"/>
            <w:r w:rsidRPr="00962DB6">
              <w:t>schema.sql</w:t>
            </w:r>
            <w:proofErr w:type="spellEnd"/>
            <w:r w:rsidRPr="00962DB6">
              <w:t> lines 31-37</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8C8E253" w14:textId="77777777" w:rsidR="00962DB6" w:rsidRPr="00962DB6" w:rsidRDefault="00962DB6" w:rsidP="00962DB6">
            <w:r w:rsidRPr="00962DB6">
              <w:t>5 node types created but never used in any function</w:t>
            </w:r>
          </w:p>
        </w:tc>
      </w:tr>
      <w:tr w:rsidR="00962DB6" w:rsidRPr="00962DB6" w14:paraId="1A07F13A"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3B27CA5" w14:textId="77777777" w:rsidR="00962DB6" w:rsidRPr="00962DB6" w:rsidRDefault="00962DB6" w:rsidP="00962DB6">
            <w:proofErr w:type="spellStart"/>
            <w:r w:rsidRPr="00962DB6">
              <w:rPr>
                <w:b/>
                <w:bCs/>
              </w:rPr>
              <w:t>cluster_relationships</w:t>
            </w:r>
            <w:proofErr w:type="spellEnd"/>
            <w:r w:rsidRPr="00962DB6">
              <w:rPr>
                <w:b/>
                <w:bCs/>
              </w:rPr>
              <w:t> table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1646B7A" w14:textId="77777777" w:rsidR="00962DB6" w:rsidRPr="00962DB6" w:rsidRDefault="00962DB6" w:rsidP="00962DB6">
            <w:r w:rsidRPr="00962DB6">
              <w:t>Schema line 244-252</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47C2799" w14:textId="77777777" w:rsidR="00962DB6" w:rsidRPr="00962DB6" w:rsidRDefault="00962DB6" w:rsidP="00962DB6">
            <w:r w:rsidRPr="00962DB6">
              <w:t xml:space="preserve">Table </w:t>
            </w:r>
            <w:proofErr w:type="gramStart"/>
            <w:r w:rsidRPr="00962DB6">
              <w:t>exists,</w:t>
            </w:r>
            <w:proofErr w:type="gramEnd"/>
            <w:r w:rsidRPr="00962DB6">
              <w:t xml:space="preserve"> no code populates it</w:t>
            </w:r>
          </w:p>
        </w:tc>
      </w:tr>
    </w:tbl>
    <w:p w14:paraId="3DBDECFA" w14:textId="77777777" w:rsidR="00962DB6" w:rsidRPr="00962DB6" w:rsidRDefault="00962DB6" w:rsidP="00962DB6">
      <w:r w:rsidRPr="00962DB6">
        <w:pict w14:anchorId="75810A05">
          <v:rect id="_x0000_i1028" style="width:0;height:1.5pt" o:hralign="center" o:hrstd="t" o:hr="t" fillcolor="#a0a0a0" stroked="f"/>
        </w:pict>
      </w:r>
    </w:p>
    <w:p w14:paraId="3A39016C" w14:textId="77777777" w:rsidR="00962DB6" w:rsidRPr="00962DB6" w:rsidRDefault="00962DB6" w:rsidP="00962DB6">
      <w:pPr>
        <w:rPr>
          <w:b/>
          <w:bCs/>
        </w:rPr>
      </w:pPr>
      <w:r w:rsidRPr="00962DB6">
        <w:rPr>
          <w:b/>
          <w:bCs/>
        </w:rPr>
        <w:t>4. PRIORITIZED IMPROVEMENTS</w:t>
      </w:r>
    </w:p>
    <w:p w14:paraId="37F85477" w14:textId="77777777" w:rsidR="00962DB6" w:rsidRPr="00962DB6" w:rsidRDefault="00962DB6" w:rsidP="00962DB6">
      <w:pPr>
        <w:rPr>
          <w:b/>
          <w:bCs/>
        </w:rPr>
      </w:pPr>
      <w:r w:rsidRPr="00962DB6">
        <w:rPr>
          <w:b/>
          <w:bCs/>
        </w:rPr>
        <w:t>Tier 1: System Integrity (Address First)</w:t>
      </w:r>
    </w:p>
    <w:p w14:paraId="4CCD36F7" w14:textId="77777777" w:rsidR="00962DB6" w:rsidRPr="00962DB6" w:rsidRDefault="00962DB6" w:rsidP="00962DB6">
      <w:pPr>
        <w:numPr>
          <w:ilvl w:val="0"/>
          <w:numId w:val="1"/>
        </w:numPr>
      </w:pPr>
      <w:r w:rsidRPr="00962DB6">
        <w:rPr>
          <w:b/>
          <w:bCs/>
        </w:rPr>
        <w:t>Implement Cluster Formation</w:t>
      </w:r>
    </w:p>
    <w:p w14:paraId="77C2847C" w14:textId="77777777" w:rsidR="00962DB6" w:rsidRPr="00962DB6" w:rsidRDefault="00962DB6" w:rsidP="00962DB6">
      <w:pPr>
        <w:numPr>
          <w:ilvl w:val="1"/>
          <w:numId w:val="1"/>
        </w:numPr>
      </w:pPr>
      <w:r w:rsidRPr="00962DB6">
        <w:t>Currently all 75 neighborhoods are empty</w:t>
      </w:r>
    </w:p>
    <w:p w14:paraId="7C617251" w14:textId="77777777" w:rsidR="00962DB6" w:rsidRPr="00962DB6" w:rsidRDefault="00962DB6" w:rsidP="00962DB6">
      <w:pPr>
        <w:numPr>
          <w:ilvl w:val="1"/>
          <w:numId w:val="1"/>
        </w:numPr>
      </w:pPr>
      <w:r w:rsidRPr="00962DB6">
        <w:t>Add periodic clustering job to worker.py</w:t>
      </w:r>
    </w:p>
    <w:p w14:paraId="416B9592" w14:textId="77777777" w:rsidR="00962DB6" w:rsidRPr="00962DB6" w:rsidRDefault="00962DB6" w:rsidP="00962DB6">
      <w:pPr>
        <w:numPr>
          <w:ilvl w:val="1"/>
          <w:numId w:val="1"/>
        </w:numPr>
      </w:pPr>
      <w:r w:rsidRPr="00962DB6">
        <w:t>Use k-means or HDBSCAN on memory embeddings</w:t>
      </w:r>
    </w:p>
    <w:p w14:paraId="5755DD87" w14:textId="77777777" w:rsidR="00962DB6" w:rsidRPr="00962DB6" w:rsidRDefault="00962DB6" w:rsidP="00962DB6">
      <w:pPr>
        <w:numPr>
          <w:ilvl w:val="1"/>
          <w:numId w:val="1"/>
        </w:numPr>
      </w:pPr>
      <w:r w:rsidRPr="00962DB6">
        <w:rPr>
          <w:i/>
          <w:iCs/>
        </w:rPr>
        <w:t>Impact</w:t>
      </w:r>
      <w:r w:rsidRPr="00962DB6">
        <w:t>: Dramatically improves recall quality and partial activations</w:t>
      </w:r>
    </w:p>
    <w:p w14:paraId="14205591" w14:textId="77777777" w:rsidR="00962DB6" w:rsidRPr="00962DB6" w:rsidRDefault="00962DB6" w:rsidP="00962DB6">
      <w:pPr>
        <w:numPr>
          <w:ilvl w:val="0"/>
          <w:numId w:val="1"/>
        </w:numPr>
      </w:pPr>
      <w:r w:rsidRPr="00962DB6">
        <w:rPr>
          <w:b/>
          <w:bCs/>
        </w:rPr>
        <w:t>Add Goal Progress Tracking</w:t>
      </w:r>
    </w:p>
    <w:p w14:paraId="377F6721" w14:textId="77777777" w:rsidR="00962DB6" w:rsidRPr="00962DB6" w:rsidRDefault="00962DB6" w:rsidP="00962DB6">
      <w:pPr>
        <w:numPr>
          <w:ilvl w:val="1"/>
          <w:numId w:val="1"/>
        </w:numPr>
      </w:pPr>
      <w:r w:rsidRPr="00962DB6">
        <w:t>Implement </w:t>
      </w:r>
      <w:proofErr w:type="spellStart"/>
      <w:r w:rsidRPr="00962DB6">
        <w:t>touch_</w:t>
      </w:r>
      <w:proofErr w:type="gramStart"/>
      <w:r w:rsidRPr="00962DB6">
        <w:t>goal</w:t>
      </w:r>
      <w:proofErr w:type="spellEnd"/>
      <w:r w:rsidRPr="00962DB6">
        <w:t>(</w:t>
      </w:r>
      <w:proofErr w:type="gramEnd"/>
      <w:r w:rsidRPr="00962DB6">
        <w:t>) function in schema</w:t>
      </w:r>
    </w:p>
    <w:p w14:paraId="2DA43375" w14:textId="77777777" w:rsidR="00962DB6" w:rsidRPr="00962DB6" w:rsidRDefault="00962DB6" w:rsidP="00962DB6">
      <w:pPr>
        <w:numPr>
          <w:ilvl w:val="1"/>
          <w:numId w:val="1"/>
        </w:numPr>
      </w:pPr>
      <w:r w:rsidRPr="00962DB6">
        <w:t>Auto-link memories to relevant goals</w:t>
      </w:r>
    </w:p>
    <w:p w14:paraId="0F56DA83" w14:textId="77777777" w:rsidR="00962DB6" w:rsidRPr="00962DB6" w:rsidRDefault="00962DB6" w:rsidP="00962DB6">
      <w:pPr>
        <w:numPr>
          <w:ilvl w:val="1"/>
          <w:numId w:val="1"/>
        </w:numPr>
      </w:pPr>
      <w:r w:rsidRPr="00962DB6">
        <w:t>Surface progress in heartbeat context</w:t>
      </w:r>
    </w:p>
    <w:p w14:paraId="12098040" w14:textId="77777777" w:rsidR="00962DB6" w:rsidRPr="00962DB6" w:rsidRDefault="00962DB6" w:rsidP="00962DB6">
      <w:pPr>
        <w:numPr>
          <w:ilvl w:val="1"/>
          <w:numId w:val="1"/>
        </w:numPr>
      </w:pPr>
      <w:r w:rsidRPr="00962DB6">
        <w:rPr>
          <w:i/>
          <w:iCs/>
        </w:rPr>
        <w:t>Impact</w:t>
      </w:r>
      <w:r w:rsidRPr="00962DB6">
        <w:t>: Enables meaningful goal pursuit</w:t>
      </w:r>
    </w:p>
    <w:p w14:paraId="1189D49F" w14:textId="77777777" w:rsidR="00962DB6" w:rsidRPr="00962DB6" w:rsidRDefault="00962DB6" w:rsidP="00962DB6">
      <w:pPr>
        <w:numPr>
          <w:ilvl w:val="0"/>
          <w:numId w:val="1"/>
        </w:numPr>
      </w:pPr>
      <w:r w:rsidRPr="00962DB6">
        <w:rPr>
          <w:b/>
          <w:bCs/>
        </w:rPr>
        <w:t>Build Conflict Resolution</w:t>
      </w:r>
    </w:p>
    <w:p w14:paraId="6FAE822B" w14:textId="77777777" w:rsidR="00962DB6" w:rsidRPr="00962DB6" w:rsidRDefault="00962DB6" w:rsidP="00962DB6">
      <w:pPr>
        <w:numPr>
          <w:ilvl w:val="1"/>
          <w:numId w:val="1"/>
        </w:numPr>
      </w:pPr>
      <w:proofErr w:type="spellStart"/>
      <w:r w:rsidRPr="00962DB6">
        <w:t>find_</w:t>
      </w:r>
      <w:proofErr w:type="gramStart"/>
      <w:r w:rsidRPr="00962DB6">
        <w:t>contradictions</w:t>
      </w:r>
      <w:proofErr w:type="spellEnd"/>
      <w:r w:rsidRPr="00962DB6">
        <w:t>(</w:t>
      </w:r>
      <w:proofErr w:type="gramEnd"/>
      <w:r w:rsidRPr="00962DB6">
        <w:t>) exists but no resolution</w:t>
      </w:r>
    </w:p>
    <w:p w14:paraId="14C4A47C" w14:textId="77777777" w:rsidR="00962DB6" w:rsidRPr="00962DB6" w:rsidRDefault="00962DB6" w:rsidP="00962DB6">
      <w:pPr>
        <w:numPr>
          <w:ilvl w:val="1"/>
          <w:numId w:val="1"/>
        </w:numPr>
      </w:pPr>
      <w:r w:rsidRPr="00962DB6">
        <w:lastRenderedPageBreak/>
        <w:t>Add </w:t>
      </w:r>
      <w:proofErr w:type="spellStart"/>
      <w:r w:rsidRPr="00962DB6">
        <w:t>resolve_</w:t>
      </w:r>
      <w:proofErr w:type="gramStart"/>
      <w:r w:rsidRPr="00962DB6">
        <w:t>contradiction</w:t>
      </w:r>
      <w:proofErr w:type="spellEnd"/>
      <w:r w:rsidRPr="00962DB6">
        <w:t>(</w:t>
      </w:r>
      <w:proofErr w:type="gramEnd"/>
      <w:r w:rsidRPr="00962DB6">
        <w:t>) function</w:t>
      </w:r>
    </w:p>
    <w:p w14:paraId="56E6DC12" w14:textId="77777777" w:rsidR="00962DB6" w:rsidRPr="00962DB6" w:rsidRDefault="00962DB6" w:rsidP="00962DB6">
      <w:pPr>
        <w:numPr>
          <w:ilvl w:val="1"/>
          <w:numId w:val="1"/>
        </w:numPr>
      </w:pPr>
      <w:r w:rsidRPr="00962DB6">
        <w:t>Options: invalidate weaker, merge, or flag for human review</w:t>
      </w:r>
    </w:p>
    <w:p w14:paraId="71959320" w14:textId="77777777" w:rsidR="00962DB6" w:rsidRPr="00962DB6" w:rsidRDefault="00962DB6" w:rsidP="00962DB6">
      <w:pPr>
        <w:numPr>
          <w:ilvl w:val="1"/>
          <w:numId w:val="1"/>
        </w:numPr>
      </w:pPr>
      <w:r w:rsidRPr="00962DB6">
        <w:rPr>
          <w:i/>
          <w:iCs/>
        </w:rPr>
        <w:t>Impact</w:t>
      </w:r>
      <w:r w:rsidRPr="00962DB6">
        <w:t>: Maintains memory coherence</w:t>
      </w:r>
    </w:p>
    <w:p w14:paraId="123A24BE" w14:textId="77777777" w:rsidR="00962DB6" w:rsidRPr="00962DB6" w:rsidRDefault="00962DB6" w:rsidP="00962DB6">
      <w:pPr>
        <w:numPr>
          <w:ilvl w:val="0"/>
          <w:numId w:val="1"/>
        </w:numPr>
      </w:pPr>
      <w:r w:rsidRPr="00962DB6">
        <w:rPr>
          <w:b/>
          <w:bCs/>
        </w:rPr>
        <w:t>Dashboard MVP</w:t>
      </w:r>
    </w:p>
    <w:p w14:paraId="5BA05913" w14:textId="77777777" w:rsidR="00962DB6" w:rsidRPr="00962DB6" w:rsidRDefault="00962DB6" w:rsidP="00962DB6">
      <w:pPr>
        <w:numPr>
          <w:ilvl w:val="1"/>
          <w:numId w:val="1"/>
        </w:numPr>
      </w:pPr>
      <w:r w:rsidRPr="00962DB6">
        <w:t>Create simple web UI showing:</w:t>
      </w:r>
    </w:p>
    <w:p w14:paraId="318615C1" w14:textId="77777777" w:rsidR="00962DB6" w:rsidRPr="00962DB6" w:rsidRDefault="00962DB6" w:rsidP="00962DB6">
      <w:pPr>
        <w:numPr>
          <w:ilvl w:val="2"/>
          <w:numId w:val="1"/>
        </w:numPr>
      </w:pPr>
      <w:r w:rsidRPr="00962DB6">
        <w:t>Memory counts by type</w:t>
      </w:r>
    </w:p>
    <w:p w14:paraId="7FFD5D82" w14:textId="77777777" w:rsidR="00962DB6" w:rsidRPr="00962DB6" w:rsidRDefault="00962DB6" w:rsidP="00962DB6">
      <w:pPr>
        <w:numPr>
          <w:ilvl w:val="2"/>
          <w:numId w:val="1"/>
        </w:numPr>
      </w:pPr>
      <w:r w:rsidRPr="00962DB6">
        <w:t>Active goals</w:t>
      </w:r>
    </w:p>
    <w:p w14:paraId="35F9409C" w14:textId="77777777" w:rsidR="00962DB6" w:rsidRPr="00962DB6" w:rsidRDefault="00962DB6" w:rsidP="00962DB6">
      <w:pPr>
        <w:numPr>
          <w:ilvl w:val="2"/>
          <w:numId w:val="1"/>
        </w:numPr>
      </w:pPr>
      <w:r w:rsidRPr="00962DB6">
        <w:t>Emotional state history</w:t>
      </w:r>
    </w:p>
    <w:p w14:paraId="3630683B" w14:textId="77777777" w:rsidR="00962DB6" w:rsidRPr="00962DB6" w:rsidRDefault="00962DB6" w:rsidP="00962DB6">
      <w:pPr>
        <w:numPr>
          <w:ilvl w:val="2"/>
          <w:numId w:val="1"/>
        </w:numPr>
      </w:pPr>
      <w:r w:rsidRPr="00962DB6">
        <w:t>Recent heartbeat actions</w:t>
      </w:r>
    </w:p>
    <w:p w14:paraId="7A1B64D0" w14:textId="77777777" w:rsidR="00962DB6" w:rsidRPr="00962DB6" w:rsidRDefault="00962DB6" w:rsidP="00962DB6">
      <w:pPr>
        <w:numPr>
          <w:ilvl w:val="1"/>
          <w:numId w:val="1"/>
        </w:numPr>
      </w:pPr>
      <w:r w:rsidRPr="00962DB6">
        <w:rPr>
          <w:i/>
          <w:iCs/>
        </w:rPr>
        <w:t>Impact</w:t>
      </w:r>
      <w:r w:rsidRPr="00962DB6">
        <w:t>: Essential for debugging and trust</w:t>
      </w:r>
    </w:p>
    <w:p w14:paraId="07F78769" w14:textId="77777777" w:rsidR="00962DB6" w:rsidRPr="00962DB6" w:rsidRDefault="00962DB6" w:rsidP="00962DB6">
      <w:pPr>
        <w:rPr>
          <w:b/>
          <w:bCs/>
        </w:rPr>
      </w:pPr>
      <w:r w:rsidRPr="00962DB6">
        <w:rPr>
          <w:b/>
          <w:bCs/>
        </w:rPr>
        <w:t>Tier 2: Feature Completion</w:t>
      </w:r>
    </w:p>
    <w:p w14:paraId="3E1286C2" w14:textId="77777777" w:rsidR="00962DB6" w:rsidRPr="00962DB6" w:rsidRDefault="00962DB6" w:rsidP="00962DB6">
      <w:pPr>
        <w:numPr>
          <w:ilvl w:val="0"/>
          <w:numId w:val="2"/>
        </w:numPr>
      </w:pPr>
      <w:r w:rsidRPr="00962DB6">
        <w:rPr>
          <w:b/>
          <w:bCs/>
        </w:rPr>
        <w:t>Populate Life Narrative Nodes</w:t>
      </w:r>
    </w:p>
    <w:p w14:paraId="67C8A27B" w14:textId="77777777" w:rsidR="00962DB6" w:rsidRPr="00962DB6" w:rsidRDefault="00962DB6" w:rsidP="00962DB6">
      <w:pPr>
        <w:numPr>
          <w:ilvl w:val="1"/>
          <w:numId w:val="2"/>
        </w:numPr>
      </w:pPr>
      <w:r w:rsidRPr="00962DB6">
        <w:t>Create </w:t>
      </w:r>
      <w:proofErr w:type="spellStart"/>
      <w:r w:rsidRPr="00962DB6">
        <w:t>detect_life_</w:t>
      </w:r>
      <w:proofErr w:type="gramStart"/>
      <w:r w:rsidRPr="00962DB6">
        <w:t>chapter</w:t>
      </w:r>
      <w:proofErr w:type="spellEnd"/>
      <w:r w:rsidRPr="00962DB6">
        <w:t>(</w:t>
      </w:r>
      <w:proofErr w:type="gramEnd"/>
      <w:r w:rsidRPr="00962DB6">
        <w:t>) function</w:t>
      </w:r>
    </w:p>
    <w:p w14:paraId="170E3901" w14:textId="77777777" w:rsidR="00962DB6" w:rsidRPr="00962DB6" w:rsidRDefault="00962DB6" w:rsidP="00962DB6">
      <w:pPr>
        <w:numPr>
          <w:ilvl w:val="1"/>
          <w:numId w:val="2"/>
        </w:numPr>
      </w:pPr>
      <w:r w:rsidRPr="00962DB6">
        <w:t>Trigger on significant emotional memories</w:t>
      </w:r>
    </w:p>
    <w:p w14:paraId="17AD998E" w14:textId="77777777" w:rsidR="00962DB6" w:rsidRPr="00962DB6" w:rsidRDefault="00962DB6" w:rsidP="00962DB6">
      <w:pPr>
        <w:numPr>
          <w:ilvl w:val="1"/>
          <w:numId w:val="2"/>
        </w:numPr>
      </w:pPr>
      <w:r w:rsidRPr="00962DB6">
        <w:t>Build narrative threads from temporal sequences</w:t>
      </w:r>
    </w:p>
    <w:p w14:paraId="79E8AD48" w14:textId="77777777" w:rsidR="00962DB6" w:rsidRPr="00962DB6" w:rsidRDefault="00962DB6" w:rsidP="00962DB6">
      <w:pPr>
        <w:numPr>
          <w:ilvl w:val="1"/>
          <w:numId w:val="2"/>
        </w:numPr>
      </w:pPr>
      <w:r w:rsidRPr="00962DB6">
        <w:rPr>
          <w:i/>
          <w:iCs/>
        </w:rPr>
        <w:t>Impact</w:t>
      </w:r>
      <w:r w:rsidRPr="00962DB6">
        <w:t>: Autobiographical coherence</w:t>
      </w:r>
    </w:p>
    <w:p w14:paraId="6E4C950B" w14:textId="77777777" w:rsidR="00962DB6" w:rsidRPr="00962DB6" w:rsidRDefault="00962DB6" w:rsidP="00962DB6">
      <w:pPr>
        <w:numPr>
          <w:ilvl w:val="0"/>
          <w:numId w:val="2"/>
        </w:numPr>
      </w:pPr>
      <w:r w:rsidRPr="00962DB6">
        <w:rPr>
          <w:b/>
          <w:bCs/>
        </w:rPr>
        <w:t>Concept Hierarchy Building</w:t>
      </w:r>
    </w:p>
    <w:p w14:paraId="0AFECACC" w14:textId="77777777" w:rsidR="00962DB6" w:rsidRPr="00962DB6" w:rsidRDefault="00962DB6" w:rsidP="00962DB6">
      <w:pPr>
        <w:numPr>
          <w:ilvl w:val="1"/>
          <w:numId w:val="2"/>
        </w:numPr>
      </w:pPr>
      <w:r w:rsidRPr="00962DB6">
        <w:t>Implement </w:t>
      </w:r>
      <w:proofErr w:type="spellStart"/>
      <w:r w:rsidRPr="00962DB6">
        <w:t>build_concept_</w:t>
      </w:r>
      <w:proofErr w:type="gramStart"/>
      <w:r w:rsidRPr="00962DB6">
        <w:t>hierarchy</w:t>
      </w:r>
      <w:proofErr w:type="spellEnd"/>
      <w:r w:rsidRPr="00962DB6">
        <w:t>(</w:t>
      </w:r>
      <w:proofErr w:type="gramEnd"/>
      <w:r w:rsidRPr="00962DB6">
        <w:t>)</w:t>
      </w:r>
    </w:p>
    <w:p w14:paraId="6BB6BB10" w14:textId="77777777" w:rsidR="00962DB6" w:rsidRPr="00962DB6" w:rsidRDefault="00962DB6" w:rsidP="00962DB6">
      <w:pPr>
        <w:numPr>
          <w:ilvl w:val="1"/>
          <w:numId w:val="2"/>
        </w:numPr>
      </w:pPr>
      <w:r w:rsidRPr="00962DB6">
        <w:t>Use LLM to infer parent concepts</w:t>
      </w:r>
    </w:p>
    <w:p w14:paraId="5C33558A" w14:textId="77777777" w:rsidR="00962DB6" w:rsidRPr="00962DB6" w:rsidRDefault="00962DB6" w:rsidP="00962DB6">
      <w:pPr>
        <w:numPr>
          <w:ilvl w:val="1"/>
          <w:numId w:val="2"/>
        </w:numPr>
      </w:pPr>
      <w:r w:rsidRPr="00962DB6">
        <w:lastRenderedPageBreak/>
        <w:t>Populate ancestors and </w:t>
      </w:r>
      <w:proofErr w:type="spellStart"/>
      <w:r w:rsidRPr="00962DB6">
        <w:t>path_text</w:t>
      </w:r>
      <w:proofErr w:type="spellEnd"/>
    </w:p>
    <w:p w14:paraId="38656B5F" w14:textId="77777777" w:rsidR="00962DB6" w:rsidRPr="00962DB6" w:rsidRDefault="00962DB6" w:rsidP="00962DB6">
      <w:pPr>
        <w:numPr>
          <w:ilvl w:val="1"/>
          <w:numId w:val="2"/>
        </w:numPr>
      </w:pPr>
      <w:r w:rsidRPr="00962DB6">
        <w:rPr>
          <w:i/>
          <w:iCs/>
        </w:rPr>
        <w:t>Impact</w:t>
      </w:r>
      <w:r w:rsidRPr="00962DB6">
        <w:t>: Enables "is-a" reasoning</w:t>
      </w:r>
    </w:p>
    <w:p w14:paraId="25D4E5FE" w14:textId="77777777" w:rsidR="00962DB6" w:rsidRPr="00962DB6" w:rsidRDefault="00962DB6" w:rsidP="00962DB6">
      <w:pPr>
        <w:numPr>
          <w:ilvl w:val="0"/>
          <w:numId w:val="2"/>
        </w:numPr>
      </w:pPr>
      <w:r w:rsidRPr="00962DB6">
        <w:rPr>
          <w:b/>
          <w:bCs/>
        </w:rPr>
        <w:t>Working Memory Promotion</w:t>
      </w:r>
    </w:p>
    <w:p w14:paraId="738809E0" w14:textId="77777777" w:rsidR="00962DB6" w:rsidRPr="00962DB6" w:rsidRDefault="00962DB6" w:rsidP="00962DB6">
      <w:pPr>
        <w:numPr>
          <w:ilvl w:val="1"/>
          <w:numId w:val="2"/>
        </w:numPr>
      </w:pPr>
      <w:r w:rsidRPr="00962DB6">
        <w:t>Add logic to promote high-importance working memory</w:t>
      </w:r>
    </w:p>
    <w:p w14:paraId="44EFD6F4" w14:textId="77777777" w:rsidR="00962DB6" w:rsidRPr="00962DB6" w:rsidRDefault="00962DB6" w:rsidP="00962DB6">
      <w:pPr>
        <w:numPr>
          <w:ilvl w:val="1"/>
          <w:numId w:val="2"/>
        </w:numPr>
      </w:pPr>
      <w:r w:rsidRPr="00962DB6">
        <w:t xml:space="preserve">Trigger on </w:t>
      </w:r>
      <w:proofErr w:type="spellStart"/>
      <w:r w:rsidRPr="00962DB6">
        <w:t>access_count</w:t>
      </w:r>
      <w:proofErr w:type="spellEnd"/>
      <w:r w:rsidRPr="00962DB6">
        <w:t xml:space="preserve"> threshold or explicit flag</w:t>
      </w:r>
    </w:p>
    <w:p w14:paraId="40161CCB" w14:textId="77777777" w:rsidR="00962DB6" w:rsidRPr="00962DB6" w:rsidRDefault="00962DB6" w:rsidP="00962DB6">
      <w:pPr>
        <w:numPr>
          <w:ilvl w:val="1"/>
          <w:numId w:val="2"/>
        </w:numPr>
      </w:pPr>
      <w:r w:rsidRPr="00962DB6">
        <w:rPr>
          <w:i/>
          <w:iCs/>
        </w:rPr>
        <w:t>Impact</w:t>
      </w:r>
      <w:r w:rsidRPr="00962DB6">
        <w:t>: Proper memory consolidation flow</w:t>
      </w:r>
    </w:p>
    <w:p w14:paraId="2B5B5C88" w14:textId="77777777" w:rsidR="00962DB6" w:rsidRPr="00962DB6" w:rsidRDefault="00962DB6" w:rsidP="00962DB6">
      <w:pPr>
        <w:numPr>
          <w:ilvl w:val="0"/>
          <w:numId w:val="2"/>
        </w:numPr>
      </w:pPr>
      <w:r w:rsidRPr="00962DB6">
        <w:rPr>
          <w:b/>
          <w:bCs/>
        </w:rPr>
        <w:t>Expand Relationship Type Mappings</w:t>
      </w:r>
    </w:p>
    <w:p w14:paraId="6AF99D81" w14:textId="77777777" w:rsidR="00962DB6" w:rsidRPr="00962DB6" w:rsidRDefault="00962DB6" w:rsidP="00962DB6">
      <w:pPr>
        <w:numPr>
          <w:ilvl w:val="1"/>
          <w:numId w:val="2"/>
        </w:numPr>
      </w:pPr>
      <w:r w:rsidRPr="00962DB6">
        <w:t>Current: 7 mappings in worker.py</w:t>
      </w:r>
    </w:p>
    <w:p w14:paraId="051C3E60" w14:textId="77777777" w:rsidR="00962DB6" w:rsidRPr="00962DB6" w:rsidRDefault="00962DB6" w:rsidP="00962DB6">
      <w:pPr>
        <w:numPr>
          <w:ilvl w:val="1"/>
          <w:numId w:val="2"/>
        </w:numPr>
      </w:pPr>
      <w:r w:rsidRPr="00962DB6">
        <w:t>Add: explains, precedes, follows, exemplifies, generalizes, etc.</w:t>
      </w:r>
    </w:p>
    <w:p w14:paraId="27919A8E" w14:textId="77777777" w:rsidR="00962DB6" w:rsidRPr="00962DB6" w:rsidRDefault="00962DB6" w:rsidP="00962DB6">
      <w:pPr>
        <w:numPr>
          <w:ilvl w:val="1"/>
          <w:numId w:val="2"/>
        </w:numPr>
      </w:pPr>
      <w:r w:rsidRPr="00962DB6">
        <w:t>Consider LLM fallback classification</w:t>
      </w:r>
    </w:p>
    <w:p w14:paraId="17E2FD79" w14:textId="77777777" w:rsidR="00962DB6" w:rsidRPr="00962DB6" w:rsidRDefault="00962DB6" w:rsidP="00962DB6">
      <w:pPr>
        <w:numPr>
          <w:ilvl w:val="1"/>
          <w:numId w:val="2"/>
        </w:numPr>
      </w:pPr>
      <w:r w:rsidRPr="00962DB6">
        <w:rPr>
          <w:i/>
          <w:iCs/>
        </w:rPr>
        <w:t>Impact</w:t>
      </w:r>
      <w:r w:rsidRPr="00962DB6">
        <w:t>: Richer graph semantics</w:t>
      </w:r>
    </w:p>
    <w:p w14:paraId="7A22D429" w14:textId="77777777" w:rsidR="00962DB6" w:rsidRPr="00962DB6" w:rsidRDefault="00962DB6" w:rsidP="00962DB6">
      <w:pPr>
        <w:rPr>
          <w:b/>
          <w:bCs/>
        </w:rPr>
      </w:pPr>
      <w:r w:rsidRPr="00962DB6">
        <w:rPr>
          <w:b/>
          <w:bCs/>
        </w:rPr>
        <w:t>Tier 3: Enhancement</w:t>
      </w:r>
    </w:p>
    <w:p w14:paraId="2532147E" w14:textId="77777777" w:rsidR="00962DB6" w:rsidRPr="00962DB6" w:rsidRDefault="00962DB6" w:rsidP="00962DB6">
      <w:pPr>
        <w:numPr>
          <w:ilvl w:val="0"/>
          <w:numId w:val="3"/>
        </w:numPr>
      </w:pPr>
      <w:proofErr w:type="spellStart"/>
      <w:r w:rsidRPr="00962DB6">
        <w:rPr>
          <w:b/>
          <w:bCs/>
        </w:rPr>
        <w:t>Timezone</w:t>
      </w:r>
      <w:proofErr w:type="spellEnd"/>
      <w:r w:rsidRPr="00962DB6">
        <w:rPr>
          <w:b/>
          <w:bCs/>
        </w:rPr>
        <w:t>-Aware Prompting</w:t>
      </w:r>
    </w:p>
    <w:p w14:paraId="0D48F952" w14:textId="77777777" w:rsidR="00962DB6" w:rsidRPr="00962DB6" w:rsidRDefault="00962DB6" w:rsidP="00962DB6">
      <w:pPr>
        <w:numPr>
          <w:ilvl w:val="1"/>
          <w:numId w:val="3"/>
        </w:numPr>
      </w:pPr>
      <w:r w:rsidRPr="00962DB6">
        <w:t xml:space="preserve">Include </w:t>
      </w:r>
      <w:proofErr w:type="spellStart"/>
      <w:r w:rsidRPr="00962DB6">
        <w:t>user_local_time</w:t>
      </w:r>
      <w:proofErr w:type="spellEnd"/>
      <w:r w:rsidRPr="00962DB6">
        <w:t xml:space="preserve"> prominently in heartbeat prompt</w:t>
      </w:r>
    </w:p>
    <w:p w14:paraId="43918692" w14:textId="77777777" w:rsidR="00962DB6" w:rsidRPr="00962DB6" w:rsidRDefault="00962DB6" w:rsidP="00962DB6">
      <w:pPr>
        <w:numPr>
          <w:ilvl w:val="1"/>
          <w:numId w:val="3"/>
        </w:numPr>
      </w:pPr>
      <w:r w:rsidRPr="00962DB6">
        <w:t>Allow time-relative goal due dates</w:t>
      </w:r>
    </w:p>
    <w:p w14:paraId="40E46954" w14:textId="77777777" w:rsidR="00962DB6" w:rsidRPr="00962DB6" w:rsidRDefault="00962DB6" w:rsidP="00962DB6">
      <w:pPr>
        <w:numPr>
          <w:ilvl w:val="1"/>
          <w:numId w:val="3"/>
        </w:numPr>
      </w:pPr>
      <w:r w:rsidRPr="00962DB6">
        <w:rPr>
          <w:i/>
          <w:iCs/>
        </w:rPr>
        <w:t>Impact</w:t>
      </w:r>
      <w:r w:rsidRPr="00962DB6">
        <w:t>: Temporally grounded reasoning</w:t>
      </w:r>
    </w:p>
    <w:p w14:paraId="15A990A3" w14:textId="77777777" w:rsidR="00962DB6" w:rsidRPr="00962DB6" w:rsidRDefault="00962DB6" w:rsidP="00962DB6">
      <w:pPr>
        <w:numPr>
          <w:ilvl w:val="0"/>
          <w:numId w:val="3"/>
        </w:numPr>
      </w:pPr>
      <w:r w:rsidRPr="00962DB6">
        <w:rPr>
          <w:b/>
          <w:bCs/>
        </w:rPr>
        <w:t>Trust Propagation</w:t>
      </w:r>
    </w:p>
    <w:p w14:paraId="251E7DE1" w14:textId="77777777" w:rsidR="00962DB6" w:rsidRPr="00962DB6" w:rsidRDefault="00962DB6" w:rsidP="00962DB6">
      <w:pPr>
        <w:numPr>
          <w:ilvl w:val="1"/>
          <w:numId w:val="3"/>
        </w:numPr>
      </w:pPr>
      <w:r w:rsidRPr="00962DB6">
        <w:t>When semantic memory gains sources, propagate trust to linked memories</w:t>
      </w:r>
    </w:p>
    <w:p w14:paraId="1DCFF137" w14:textId="77777777" w:rsidR="00962DB6" w:rsidRPr="00962DB6" w:rsidRDefault="00962DB6" w:rsidP="00962DB6">
      <w:pPr>
        <w:numPr>
          <w:ilvl w:val="1"/>
          <w:numId w:val="3"/>
        </w:numPr>
      </w:pPr>
      <w:r w:rsidRPr="00962DB6">
        <w:t>Implement transitive trust via graph edges</w:t>
      </w:r>
    </w:p>
    <w:p w14:paraId="4D65819A" w14:textId="77777777" w:rsidR="00962DB6" w:rsidRPr="00962DB6" w:rsidRDefault="00962DB6" w:rsidP="00962DB6">
      <w:pPr>
        <w:numPr>
          <w:ilvl w:val="1"/>
          <w:numId w:val="3"/>
        </w:numPr>
      </w:pPr>
      <w:r w:rsidRPr="00962DB6">
        <w:rPr>
          <w:i/>
          <w:iCs/>
        </w:rPr>
        <w:lastRenderedPageBreak/>
        <w:t>Impact</w:t>
      </w:r>
      <w:r w:rsidRPr="00962DB6">
        <w:t>: More nuanced epistemic status</w:t>
      </w:r>
    </w:p>
    <w:p w14:paraId="4A29DABE" w14:textId="77777777" w:rsidR="00962DB6" w:rsidRPr="00962DB6" w:rsidRDefault="00962DB6" w:rsidP="00962DB6">
      <w:pPr>
        <w:numPr>
          <w:ilvl w:val="0"/>
          <w:numId w:val="3"/>
        </w:numPr>
      </w:pPr>
      <w:r w:rsidRPr="00962DB6">
        <w:rPr>
          <w:b/>
          <w:bCs/>
        </w:rPr>
        <w:t>Memory Decay Tuning</w:t>
      </w:r>
    </w:p>
    <w:p w14:paraId="42B99725" w14:textId="77777777" w:rsidR="00962DB6" w:rsidRPr="00962DB6" w:rsidRDefault="00962DB6" w:rsidP="00962DB6">
      <w:pPr>
        <w:numPr>
          <w:ilvl w:val="1"/>
          <w:numId w:val="3"/>
        </w:numPr>
      </w:pPr>
      <w:r w:rsidRPr="00962DB6">
        <w:t xml:space="preserve">Current </w:t>
      </w:r>
      <w:proofErr w:type="spellStart"/>
      <w:r w:rsidRPr="00962DB6">
        <w:t>decay_rate</w:t>
      </w:r>
      <w:proofErr w:type="spellEnd"/>
      <w:r w:rsidRPr="00962DB6">
        <w:t>=0.01 is static</w:t>
      </w:r>
    </w:p>
    <w:p w14:paraId="64E84466" w14:textId="77777777" w:rsidR="00962DB6" w:rsidRPr="00962DB6" w:rsidRDefault="00962DB6" w:rsidP="00962DB6">
      <w:pPr>
        <w:numPr>
          <w:ilvl w:val="1"/>
          <w:numId w:val="3"/>
        </w:numPr>
      </w:pPr>
      <w:r w:rsidRPr="00962DB6">
        <w:t>Make decay type-specific (procedural decays slower)</w:t>
      </w:r>
    </w:p>
    <w:p w14:paraId="3D94F4B7" w14:textId="77777777" w:rsidR="00962DB6" w:rsidRPr="00962DB6" w:rsidRDefault="00962DB6" w:rsidP="00962DB6">
      <w:pPr>
        <w:numPr>
          <w:ilvl w:val="1"/>
          <w:numId w:val="3"/>
        </w:numPr>
      </w:pPr>
      <w:r w:rsidRPr="00962DB6">
        <w:t>Factor in reinforcement</w:t>
      </w:r>
    </w:p>
    <w:p w14:paraId="167CED65" w14:textId="77777777" w:rsidR="00962DB6" w:rsidRPr="00962DB6" w:rsidRDefault="00962DB6" w:rsidP="00962DB6">
      <w:pPr>
        <w:numPr>
          <w:ilvl w:val="1"/>
          <w:numId w:val="3"/>
        </w:numPr>
      </w:pPr>
      <w:r w:rsidRPr="00962DB6">
        <w:rPr>
          <w:i/>
          <w:iCs/>
        </w:rPr>
        <w:t>Impact</w:t>
      </w:r>
      <w:r w:rsidRPr="00962DB6">
        <w:t>: More human-like forgetting</w:t>
      </w:r>
    </w:p>
    <w:p w14:paraId="51ABF828" w14:textId="77777777" w:rsidR="00962DB6" w:rsidRPr="00962DB6" w:rsidRDefault="00962DB6" w:rsidP="00962DB6">
      <w:pPr>
        <w:numPr>
          <w:ilvl w:val="0"/>
          <w:numId w:val="3"/>
        </w:numPr>
      </w:pPr>
      <w:r w:rsidRPr="00962DB6">
        <w:rPr>
          <w:b/>
          <w:bCs/>
        </w:rPr>
        <w:t>Episode Summary Generation</w:t>
      </w:r>
    </w:p>
    <w:p w14:paraId="4D5C06C6" w14:textId="77777777" w:rsidR="00962DB6" w:rsidRPr="00962DB6" w:rsidRDefault="00962DB6" w:rsidP="00962DB6">
      <w:pPr>
        <w:numPr>
          <w:ilvl w:val="1"/>
          <w:numId w:val="3"/>
        </w:numPr>
      </w:pPr>
      <w:r w:rsidRPr="00962DB6">
        <w:t>Currently episodes have summary column but it's null</w:t>
      </w:r>
    </w:p>
    <w:p w14:paraId="5E7CB783" w14:textId="77777777" w:rsidR="00962DB6" w:rsidRPr="00962DB6" w:rsidRDefault="00962DB6" w:rsidP="00962DB6">
      <w:pPr>
        <w:numPr>
          <w:ilvl w:val="1"/>
          <w:numId w:val="3"/>
        </w:numPr>
      </w:pPr>
      <w:r w:rsidRPr="00962DB6">
        <w:t>Add LLM summarization on episode close</w:t>
      </w:r>
    </w:p>
    <w:p w14:paraId="719917C5" w14:textId="77777777" w:rsidR="00962DB6" w:rsidRPr="00962DB6" w:rsidRDefault="00962DB6" w:rsidP="00962DB6">
      <w:pPr>
        <w:numPr>
          <w:ilvl w:val="1"/>
          <w:numId w:val="3"/>
        </w:numPr>
      </w:pPr>
      <w:r w:rsidRPr="00962DB6">
        <w:t>Populate </w:t>
      </w:r>
      <w:proofErr w:type="spellStart"/>
      <w:r w:rsidRPr="00962DB6">
        <w:t>summary_embedding</w:t>
      </w:r>
      <w:proofErr w:type="spellEnd"/>
      <w:r w:rsidRPr="00962DB6">
        <w:t> for episode-level search</w:t>
      </w:r>
    </w:p>
    <w:p w14:paraId="1931D216" w14:textId="77777777" w:rsidR="00962DB6" w:rsidRPr="00962DB6" w:rsidRDefault="00962DB6" w:rsidP="00962DB6">
      <w:pPr>
        <w:numPr>
          <w:ilvl w:val="1"/>
          <w:numId w:val="3"/>
        </w:numPr>
      </w:pPr>
      <w:r w:rsidRPr="00962DB6">
        <w:rPr>
          <w:i/>
          <w:iCs/>
        </w:rPr>
        <w:t>Impact</w:t>
      </w:r>
      <w:r w:rsidRPr="00962DB6">
        <w:t>: Better narrative coherence</w:t>
      </w:r>
    </w:p>
    <w:p w14:paraId="275550AA" w14:textId="77777777" w:rsidR="00962DB6" w:rsidRPr="00962DB6" w:rsidRDefault="00962DB6" w:rsidP="00962DB6">
      <w:pPr>
        <w:rPr>
          <w:b/>
          <w:bCs/>
        </w:rPr>
      </w:pPr>
      <w:r w:rsidRPr="00962DB6">
        <w:rPr>
          <w:b/>
          <w:bCs/>
        </w:rPr>
        <w:t>Tier 4: Advanced Extensions</w:t>
      </w:r>
    </w:p>
    <w:p w14:paraId="0F0445DB" w14:textId="77777777" w:rsidR="00962DB6" w:rsidRPr="00962DB6" w:rsidRDefault="00962DB6" w:rsidP="00962DB6">
      <w:pPr>
        <w:numPr>
          <w:ilvl w:val="0"/>
          <w:numId w:val="4"/>
        </w:numPr>
      </w:pPr>
      <w:r w:rsidRPr="00962DB6">
        <w:rPr>
          <w:b/>
          <w:bCs/>
        </w:rPr>
        <w:t>Multi-Agent Memory Sharing</w:t>
      </w:r>
    </w:p>
    <w:p w14:paraId="31F88999" w14:textId="77777777" w:rsidR="00962DB6" w:rsidRPr="00962DB6" w:rsidRDefault="00962DB6" w:rsidP="00962DB6">
      <w:pPr>
        <w:numPr>
          <w:ilvl w:val="1"/>
          <w:numId w:val="4"/>
        </w:numPr>
      </w:pPr>
      <w:r w:rsidRPr="00962DB6">
        <w:t>Session notes mention "coral reef" model</w:t>
      </w:r>
    </w:p>
    <w:p w14:paraId="26C37E69" w14:textId="77777777" w:rsidR="00962DB6" w:rsidRPr="00962DB6" w:rsidRDefault="00962DB6" w:rsidP="00962DB6">
      <w:pPr>
        <w:numPr>
          <w:ilvl w:val="1"/>
          <w:numId w:val="4"/>
        </w:numPr>
      </w:pPr>
      <w:r w:rsidRPr="00962DB6">
        <w:t>Add </w:t>
      </w:r>
      <w:proofErr w:type="spellStart"/>
      <w:r w:rsidRPr="00962DB6">
        <w:t>agent_id</w:t>
      </w:r>
      <w:proofErr w:type="spellEnd"/>
      <w:r w:rsidRPr="00962DB6">
        <w:t> column to memories</w:t>
      </w:r>
    </w:p>
    <w:p w14:paraId="34D55517" w14:textId="77777777" w:rsidR="00962DB6" w:rsidRPr="00962DB6" w:rsidRDefault="00962DB6" w:rsidP="00962DB6">
      <w:pPr>
        <w:numPr>
          <w:ilvl w:val="1"/>
          <w:numId w:val="4"/>
        </w:numPr>
      </w:pPr>
      <w:r w:rsidRPr="00962DB6">
        <w:t>Create shared vs. private memory views</w:t>
      </w:r>
    </w:p>
    <w:p w14:paraId="772E301D" w14:textId="77777777" w:rsidR="00962DB6" w:rsidRPr="00962DB6" w:rsidRDefault="00962DB6" w:rsidP="00962DB6">
      <w:pPr>
        <w:numPr>
          <w:ilvl w:val="1"/>
          <w:numId w:val="4"/>
        </w:numPr>
      </w:pPr>
      <w:r w:rsidRPr="00962DB6">
        <w:rPr>
          <w:i/>
          <w:iCs/>
        </w:rPr>
        <w:t>Impact</w:t>
      </w:r>
      <w:r w:rsidRPr="00962DB6">
        <w:t>: True distributed cognition</w:t>
      </w:r>
    </w:p>
    <w:p w14:paraId="41F8C3CB" w14:textId="77777777" w:rsidR="00962DB6" w:rsidRPr="00962DB6" w:rsidRDefault="00962DB6" w:rsidP="00962DB6">
      <w:pPr>
        <w:numPr>
          <w:ilvl w:val="0"/>
          <w:numId w:val="4"/>
        </w:numPr>
      </w:pPr>
      <w:r w:rsidRPr="00962DB6">
        <w:rPr>
          <w:b/>
          <w:bCs/>
        </w:rPr>
        <w:t>Proactive Contradiction Detection</w:t>
      </w:r>
    </w:p>
    <w:p w14:paraId="7F7C14F0" w14:textId="77777777" w:rsidR="00962DB6" w:rsidRPr="00962DB6" w:rsidRDefault="00962DB6" w:rsidP="00962DB6">
      <w:pPr>
        <w:numPr>
          <w:ilvl w:val="1"/>
          <w:numId w:val="4"/>
        </w:numPr>
      </w:pPr>
      <w:r w:rsidRPr="00962DB6">
        <w:t>Run background job to find CONTRADICTS edges</w:t>
      </w:r>
    </w:p>
    <w:p w14:paraId="563C455B" w14:textId="77777777" w:rsidR="00962DB6" w:rsidRPr="00962DB6" w:rsidRDefault="00962DB6" w:rsidP="00962DB6">
      <w:pPr>
        <w:numPr>
          <w:ilvl w:val="1"/>
          <w:numId w:val="4"/>
        </w:numPr>
      </w:pPr>
      <w:r w:rsidRPr="00962DB6">
        <w:lastRenderedPageBreak/>
        <w:t>Surface in heartbeat as "cognitive dissonance"</w:t>
      </w:r>
    </w:p>
    <w:p w14:paraId="613D8BCC" w14:textId="77777777" w:rsidR="00962DB6" w:rsidRPr="00962DB6" w:rsidRDefault="00962DB6" w:rsidP="00962DB6">
      <w:pPr>
        <w:numPr>
          <w:ilvl w:val="1"/>
          <w:numId w:val="4"/>
        </w:numPr>
      </w:pPr>
      <w:r w:rsidRPr="00962DB6">
        <w:rPr>
          <w:i/>
          <w:iCs/>
        </w:rPr>
        <w:t>Impact</w:t>
      </w:r>
      <w:r w:rsidRPr="00962DB6">
        <w:t>: Epistemic hygiene</w:t>
      </w:r>
    </w:p>
    <w:p w14:paraId="112905DA" w14:textId="77777777" w:rsidR="00962DB6" w:rsidRPr="00962DB6" w:rsidRDefault="00962DB6" w:rsidP="00962DB6">
      <w:pPr>
        <w:numPr>
          <w:ilvl w:val="0"/>
          <w:numId w:val="4"/>
        </w:numPr>
      </w:pPr>
      <w:r w:rsidRPr="00962DB6">
        <w:rPr>
          <w:b/>
          <w:bCs/>
        </w:rPr>
        <w:t>Memory Importance Calibration</w:t>
      </w:r>
    </w:p>
    <w:p w14:paraId="6DD22F85" w14:textId="77777777" w:rsidR="00962DB6" w:rsidRPr="00962DB6" w:rsidRDefault="00962DB6" w:rsidP="00962DB6">
      <w:pPr>
        <w:numPr>
          <w:ilvl w:val="1"/>
          <w:numId w:val="4"/>
        </w:numPr>
      </w:pPr>
      <w:r w:rsidRPr="00962DB6">
        <w:t>Current importance is static or slightly boosted</w:t>
      </w:r>
    </w:p>
    <w:p w14:paraId="3375EB6A" w14:textId="77777777" w:rsidR="00962DB6" w:rsidRPr="00962DB6" w:rsidRDefault="00962DB6" w:rsidP="00962DB6">
      <w:pPr>
        <w:numPr>
          <w:ilvl w:val="1"/>
          <w:numId w:val="4"/>
        </w:numPr>
      </w:pPr>
      <w:r w:rsidRPr="00962DB6">
        <w:t>Implement dynamic importance based on:</w:t>
      </w:r>
    </w:p>
    <w:p w14:paraId="4DD52324" w14:textId="77777777" w:rsidR="00962DB6" w:rsidRPr="00962DB6" w:rsidRDefault="00962DB6" w:rsidP="00962DB6">
      <w:pPr>
        <w:numPr>
          <w:ilvl w:val="2"/>
          <w:numId w:val="4"/>
        </w:numPr>
      </w:pPr>
      <w:r w:rsidRPr="00962DB6">
        <w:t>Retrieval frequency</w:t>
      </w:r>
    </w:p>
    <w:p w14:paraId="04B1E98F" w14:textId="77777777" w:rsidR="00962DB6" w:rsidRPr="00962DB6" w:rsidRDefault="00962DB6" w:rsidP="00962DB6">
      <w:pPr>
        <w:numPr>
          <w:ilvl w:val="2"/>
          <w:numId w:val="4"/>
        </w:numPr>
      </w:pPr>
      <w:r w:rsidRPr="00962DB6">
        <w:t>Goal relevance</w:t>
      </w:r>
    </w:p>
    <w:p w14:paraId="3859BF62" w14:textId="77777777" w:rsidR="00962DB6" w:rsidRPr="00962DB6" w:rsidRDefault="00962DB6" w:rsidP="00962DB6">
      <w:pPr>
        <w:numPr>
          <w:ilvl w:val="2"/>
          <w:numId w:val="4"/>
        </w:numPr>
      </w:pPr>
      <w:r w:rsidRPr="00962DB6">
        <w:t>Emotional intensity</w:t>
      </w:r>
    </w:p>
    <w:p w14:paraId="660FE16D" w14:textId="77777777" w:rsidR="00962DB6" w:rsidRPr="00962DB6" w:rsidRDefault="00962DB6" w:rsidP="00962DB6">
      <w:pPr>
        <w:numPr>
          <w:ilvl w:val="1"/>
          <w:numId w:val="4"/>
        </w:numPr>
      </w:pPr>
      <w:r w:rsidRPr="00962DB6">
        <w:rPr>
          <w:i/>
          <w:iCs/>
        </w:rPr>
        <w:t>Impact</w:t>
      </w:r>
      <w:r w:rsidRPr="00962DB6">
        <w:t>: Adaptive memory prioritization</w:t>
      </w:r>
    </w:p>
    <w:p w14:paraId="0A47EFBD" w14:textId="77777777" w:rsidR="00962DB6" w:rsidRPr="00962DB6" w:rsidRDefault="00962DB6" w:rsidP="00962DB6">
      <w:r w:rsidRPr="00962DB6">
        <w:pict w14:anchorId="726A5355">
          <v:rect id="_x0000_i1029" style="width:0;height:1.5pt" o:hralign="center" o:hrstd="t" o:hr="t" fillcolor="#a0a0a0" stroked="f"/>
        </w:pict>
      </w:r>
    </w:p>
    <w:p w14:paraId="04C4D0AC" w14:textId="77777777" w:rsidR="00962DB6" w:rsidRPr="00962DB6" w:rsidRDefault="00962DB6" w:rsidP="00962DB6">
      <w:pPr>
        <w:rPr>
          <w:b/>
          <w:bCs/>
        </w:rPr>
      </w:pPr>
      <w:r w:rsidRPr="00962DB6">
        <w:rPr>
          <w:b/>
          <w:bCs/>
        </w:rPr>
        <w:t>5. TEST COVERAGE GAPS</w:t>
      </w:r>
    </w:p>
    <w:p w14:paraId="0D861401" w14:textId="77777777" w:rsidR="00962DB6" w:rsidRPr="00962DB6" w:rsidRDefault="00962DB6" w:rsidP="00962DB6">
      <w:r w:rsidRPr="00962DB6">
        <w:t>Per </w:t>
      </w:r>
      <w:hyperlink r:id="rId9" w:tgtFrame="_blank" w:history="1">
        <w:r w:rsidRPr="00962DB6">
          <w:rPr>
            <w:rStyle w:val="Hyperlink"/>
          </w:rPr>
          <w:t>test_plan.md</w:t>
        </w:r>
      </w:hyperlink>
      <w:r w:rsidRPr="00962DB6">
        <w:t>, these high-priority tests are </w:t>
      </w:r>
      <w:r w:rsidRPr="00962DB6">
        <w:rPr>
          <w:b/>
          <w:bCs/>
        </w:rPr>
        <w:t>not yet implemented</w:t>
      </w:r>
      <w:r w:rsidRPr="00962DB6">
        <w:t>:</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75"/>
        <w:gridCol w:w="8224"/>
      </w:tblGrid>
      <w:tr w:rsidR="00962DB6" w:rsidRPr="00962DB6" w14:paraId="494798A6"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BA22B5" w14:textId="77777777" w:rsidR="00962DB6" w:rsidRPr="00962DB6" w:rsidRDefault="00962DB6" w:rsidP="00962DB6">
            <w:pPr>
              <w:rPr>
                <w:b/>
                <w:bCs/>
              </w:rPr>
            </w:pPr>
            <w:r w:rsidRPr="00962DB6">
              <w:rPr>
                <w:b/>
                <w:bCs/>
              </w:rPr>
              <w:t>Category</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ED26A5F" w14:textId="77777777" w:rsidR="00962DB6" w:rsidRPr="00962DB6" w:rsidRDefault="00962DB6" w:rsidP="00962DB6">
            <w:pPr>
              <w:rPr>
                <w:b/>
                <w:bCs/>
              </w:rPr>
            </w:pPr>
            <w:r w:rsidRPr="00962DB6">
              <w:rPr>
                <w:b/>
                <w:bCs/>
              </w:rPr>
              <w:t>Missing Tests</w:t>
            </w:r>
          </w:p>
        </w:tc>
      </w:tr>
      <w:tr w:rsidR="00962DB6" w:rsidRPr="00962DB6" w14:paraId="0AF8C62C"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AB805D9" w14:textId="77777777" w:rsidR="00962DB6" w:rsidRPr="00962DB6" w:rsidRDefault="00962DB6" w:rsidP="00962DB6">
            <w:proofErr w:type="spellStart"/>
            <w:r w:rsidRPr="00962DB6">
              <w:rPr>
                <w:b/>
                <w:bCs/>
              </w:rPr>
              <w:t>fast_</w:t>
            </w:r>
            <w:proofErr w:type="gramStart"/>
            <w:r w:rsidRPr="00962DB6">
              <w:rPr>
                <w:b/>
                <w:bCs/>
              </w:rPr>
              <w:t>recall</w:t>
            </w:r>
            <w:proofErr w:type="spellEnd"/>
            <w:r w:rsidRPr="00962DB6">
              <w:rPr>
                <w:b/>
                <w:bCs/>
              </w:rPr>
              <w:t>(</w:t>
            </w:r>
            <w:proofErr w:type="gramEnd"/>
            <w:r w:rsidRPr="00962DB6">
              <w:rPr>
                <w:b/>
                <w:bCs/>
              </w:rPr>
              <w: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0C54519" w14:textId="77777777" w:rsidR="00962DB6" w:rsidRPr="00962DB6" w:rsidRDefault="00962DB6" w:rsidP="00962DB6">
            <w:r w:rsidRPr="00962DB6">
              <w:t>Basic, vector scoring, neighborhood expansion, temporal context, source attribution</w:t>
            </w:r>
          </w:p>
        </w:tc>
      </w:tr>
      <w:tr w:rsidR="00962DB6" w:rsidRPr="00962DB6" w14:paraId="4AAF09A7"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4D743A8" w14:textId="77777777" w:rsidR="00962DB6" w:rsidRPr="00962DB6" w:rsidRDefault="00962DB6" w:rsidP="00962DB6">
            <w:r w:rsidRPr="00962DB6">
              <w:rPr>
                <w:b/>
                <w:bCs/>
              </w:rPr>
              <w:t>Memory neighborhoods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14B23F3" w14:textId="77777777" w:rsidR="00962DB6" w:rsidRPr="00962DB6" w:rsidRDefault="00962DB6" w:rsidP="00962DB6">
            <w:r w:rsidRPr="00962DB6">
              <w:t xml:space="preserve">Initialization, staleness trigger, </w:t>
            </w:r>
            <w:proofErr w:type="spellStart"/>
            <w:r w:rsidRPr="00962DB6">
              <w:t>recomputation</w:t>
            </w:r>
            <w:proofErr w:type="spellEnd"/>
          </w:p>
        </w:tc>
      </w:tr>
      <w:tr w:rsidR="00962DB6" w:rsidRPr="00962DB6" w14:paraId="61565A8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812267B" w14:textId="77777777" w:rsidR="00962DB6" w:rsidRPr="00962DB6" w:rsidRDefault="00962DB6" w:rsidP="00962DB6">
            <w:r w:rsidRPr="00962DB6">
              <w:rPr>
                <w:b/>
                <w:bCs/>
              </w:rPr>
              <w:t>Episodes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B5B1C38" w14:textId="77777777" w:rsidR="00962DB6" w:rsidRPr="00962DB6" w:rsidRDefault="00962DB6" w:rsidP="00962DB6">
            <w:r w:rsidRPr="00962DB6">
              <w:t>Auto-assignment, gap detection, summary view</w:t>
            </w:r>
          </w:p>
        </w:tc>
      </w:tr>
      <w:tr w:rsidR="00962DB6" w:rsidRPr="00962DB6" w14:paraId="47418C24"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8DB99C6" w14:textId="77777777" w:rsidR="00962DB6" w:rsidRPr="00962DB6" w:rsidRDefault="00962DB6" w:rsidP="00962DB6">
            <w:r w:rsidRPr="00962DB6">
              <w:rPr>
                <w:b/>
                <w:bCs/>
              </w:rPr>
              <w:t>Concepts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BA72BA1" w14:textId="77777777" w:rsidR="00962DB6" w:rsidRPr="00962DB6" w:rsidRDefault="00962DB6" w:rsidP="00962DB6">
            <w:r w:rsidRPr="00962DB6">
              <w:t>Hierarchy, INSTANCE_OF edges, ancestor queries</w:t>
            </w:r>
          </w:p>
        </w:tc>
      </w:tr>
      <w:tr w:rsidR="00962DB6" w:rsidRPr="00962DB6" w14:paraId="0603B68F"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8AA13F3" w14:textId="77777777" w:rsidR="00962DB6" w:rsidRPr="00962DB6" w:rsidRDefault="00962DB6" w:rsidP="00962DB6">
            <w:r w:rsidRPr="00962DB6">
              <w:rPr>
                <w:b/>
                <w:bCs/>
              </w:rPr>
              <w:lastRenderedPageBreak/>
              <w:t>Graph operations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FCC2711" w14:textId="77777777" w:rsidR="00962DB6" w:rsidRPr="00962DB6" w:rsidRDefault="00962DB6" w:rsidP="00962DB6">
            <w:r w:rsidRPr="00962DB6">
              <w:t>All edge types except basic creation</w:t>
            </w:r>
          </w:p>
        </w:tc>
      </w:tr>
    </w:tbl>
    <w:p w14:paraId="577F3755" w14:textId="77777777" w:rsidR="00962DB6" w:rsidRPr="00962DB6" w:rsidRDefault="00962DB6" w:rsidP="00962DB6">
      <w:r w:rsidRPr="00962DB6">
        <w:rPr>
          <w:b/>
          <w:bCs/>
        </w:rPr>
        <w:t>Recommendation</w:t>
      </w:r>
      <w:r w:rsidRPr="00962DB6">
        <w:t>: Implement the 23 high-priority tests before adding new features.</w:t>
      </w:r>
    </w:p>
    <w:p w14:paraId="467A983D" w14:textId="77777777" w:rsidR="00962DB6" w:rsidRPr="00962DB6" w:rsidRDefault="00962DB6" w:rsidP="00962DB6">
      <w:r w:rsidRPr="00962DB6">
        <w:pict w14:anchorId="740BDBD6">
          <v:rect id="_x0000_i1030" style="width:0;height:1.5pt" o:hralign="center" o:hrstd="t" o:hr="t" fillcolor="#a0a0a0" stroked="f"/>
        </w:pict>
      </w:r>
    </w:p>
    <w:p w14:paraId="682F2643" w14:textId="77777777" w:rsidR="00962DB6" w:rsidRPr="00962DB6" w:rsidRDefault="00962DB6" w:rsidP="00962DB6">
      <w:pPr>
        <w:rPr>
          <w:b/>
          <w:bCs/>
        </w:rPr>
      </w:pPr>
      <w:r w:rsidRPr="00962DB6">
        <w:rPr>
          <w:b/>
          <w:bCs/>
        </w:rPr>
        <w:t>6. SCHEMA SYNC STATUS</w:t>
      </w:r>
    </w:p>
    <w:p w14:paraId="73DBCAD4" w14:textId="77777777" w:rsidR="00962DB6" w:rsidRPr="00962DB6" w:rsidRDefault="00962DB6" w:rsidP="00962DB6">
      <w:r w:rsidRPr="00962DB6">
        <w:t>Recent changes per session summary should be verified:</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62"/>
        <w:gridCol w:w="2393"/>
        <w:gridCol w:w="2457"/>
      </w:tblGrid>
      <w:tr w:rsidR="00962DB6" w:rsidRPr="00962DB6" w14:paraId="3B1C7A8B"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20115D5" w14:textId="77777777" w:rsidR="00962DB6" w:rsidRPr="00962DB6" w:rsidRDefault="00962DB6" w:rsidP="00962DB6">
            <w:pPr>
              <w:rPr>
                <w:b/>
                <w:bCs/>
              </w:rPr>
            </w:pPr>
            <w:r w:rsidRPr="00962DB6">
              <w:rPr>
                <w:b/>
                <w:bCs/>
              </w:rPr>
              <w:t>Change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EAF7F19" w14:textId="77777777" w:rsidR="00962DB6" w:rsidRPr="00962DB6" w:rsidRDefault="00962DB6" w:rsidP="00962DB6">
            <w:pPr>
              <w:rPr>
                <w:b/>
                <w:bCs/>
              </w:rPr>
            </w:pPr>
            <w:r w:rsidRPr="00962DB6">
              <w:rPr>
                <w:b/>
                <w:bCs/>
              </w:rPr>
              <w:t>Expected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DAB9913" w14:textId="77777777" w:rsidR="00962DB6" w:rsidRPr="00962DB6" w:rsidRDefault="00962DB6" w:rsidP="00962DB6">
            <w:pPr>
              <w:rPr>
                <w:b/>
                <w:bCs/>
              </w:rPr>
            </w:pPr>
            <w:r w:rsidRPr="00962DB6">
              <w:rPr>
                <w:b/>
                <w:bCs/>
              </w:rPr>
              <w:t>Status</w:t>
            </w:r>
          </w:p>
        </w:tc>
      </w:tr>
      <w:tr w:rsidR="00962DB6" w:rsidRPr="00962DB6" w14:paraId="7B4F074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E95FE16" w14:textId="77777777" w:rsidR="00962DB6" w:rsidRPr="00962DB6" w:rsidRDefault="00962DB6" w:rsidP="00962DB6">
            <w:proofErr w:type="spellStart"/>
            <w:r w:rsidRPr="00962DB6">
              <w:t>recompute_</w:t>
            </w:r>
            <w:proofErr w:type="gramStart"/>
            <w:r w:rsidRPr="00962DB6">
              <w:t>neighborhood</w:t>
            </w:r>
            <w:proofErr w:type="spellEnd"/>
            <w:r w:rsidRPr="00962DB6">
              <w:t>(</w:t>
            </w:r>
            <w:proofErr w:type="gramEnd"/>
            <w:r w:rsidRPr="00962DB6">
              <w:t>) threshold</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4178CB" w14:textId="77777777" w:rsidR="00962DB6" w:rsidRPr="00962DB6" w:rsidRDefault="00962DB6" w:rsidP="00962DB6">
            <w:r w:rsidRPr="00962DB6">
              <w:t>0.35</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9C3E5AD" w14:textId="77777777" w:rsidR="00962DB6" w:rsidRPr="00962DB6" w:rsidRDefault="00962DB6" w:rsidP="00962DB6">
            <w:r w:rsidRPr="00962DB6">
              <w:rPr>
                <w:rFonts w:ascii="Segoe UI Emoji" w:hAnsi="Segoe UI Emoji" w:cs="Segoe UI Emoji"/>
              </w:rPr>
              <w:t>✅</w:t>
            </w:r>
            <w:r w:rsidRPr="00962DB6">
              <w:t xml:space="preserve"> Verify in schema</w:t>
            </w:r>
          </w:p>
        </w:tc>
      </w:tr>
      <w:tr w:rsidR="00962DB6" w:rsidRPr="00962DB6" w14:paraId="1EB025EC"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1D6D1B6" w14:textId="77777777" w:rsidR="00962DB6" w:rsidRPr="00962DB6" w:rsidRDefault="00962DB6" w:rsidP="00962DB6">
            <w:proofErr w:type="spellStart"/>
            <w:r w:rsidRPr="00962DB6">
              <w:t>create_memory_</w:t>
            </w:r>
            <w:proofErr w:type="gramStart"/>
            <w:r w:rsidRPr="00962DB6">
              <w:t>relationship</w:t>
            </w:r>
            <w:proofErr w:type="spellEnd"/>
            <w:r w:rsidRPr="00962DB6">
              <w:t>(</w:t>
            </w:r>
            <w:proofErr w:type="gramEnd"/>
            <w:r w:rsidRPr="00962DB6">
              <w: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937FF78" w14:textId="77777777" w:rsidR="00962DB6" w:rsidRPr="00962DB6" w:rsidRDefault="00962DB6" w:rsidP="00962DB6">
            <w:r w:rsidRPr="00962DB6">
              <w:t>MERGE not CREATE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4507BF5" w14:textId="77777777" w:rsidR="00962DB6" w:rsidRPr="00962DB6" w:rsidRDefault="00962DB6" w:rsidP="00962DB6">
            <w:r w:rsidRPr="00962DB6">
              <w:rPr>
                <w:rFonts w:ascii="Segoe UI Emoji" w:hAnsi="Segoe UI Emoji" w:cs="Segoe UI Emoji"/>
              </w:rPr>
              <w:t>✅</w:t>
            </w:r>
            <w:r w:rsidRPr="00962DB6">
              <w:t xml:space="preserve"> Verify idempotency</w:t>
            </w:r>
          </w:p>
        </w:tc>
      </w:tr>
      <w:tr w:rsidR="00962DB6" w:rsidRPr="00962DB6" w14:paraId="4985405E"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6AB7FE3" w14:textId="77777777" w:rsidR="00962DB6" w:rsidRPr="00962DB6" w:rsidRDefault="00962DB6" w:rsidP="00962DB6">
            <w:proofErr w:type="spellStart"/>
            <w:r w:rsidRPr="00962DB6">
              <w:t>get_environment_</w:t>
            </w:r>
            <w:proofErr w:type="gramStart"/>
            <w:r w:rsidRPr="00962DB6">
              <w:t>snapshot</w:t>
            </w:r>
            <w:proofErr w:type="spellEnd"/>
            <w:r w:rsidRPr="00962DB6">
              <w:t>(</w:t>
            </w:r>
            <w:proofErr w:type="gramEnd"/>
            <w:r w:rsidRPr="00962DB6">
              <w: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C56074C" w14:textId="77777777" w:rsidR="00962DB6" w:rsidRPr="00962DB6" w:rsidRDefault="00962DB6" w:rsidP="00962DB6">
            <w:r w:rsidRPr="00962DB6">
              <w:t xml:space="preserve">Pacific </w:t>
            </w:r>
            <w:proofErr w:type="spellStart"/>
            <w:r w:rsidRPr="00962DB6">
              <w:t>timezone</w:t>
            </w:r>
            <w:proofErr w:type="spellEnd"/>
            <w:r w:rsidRPr="00962DB6">
              <w:t xml:space="preserve"> fields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62D4A9" w14:textId="77777777" w:rsidR="00962DB6" w:rsidRPr="00962DB6" w:rsidRDefault="00962DB6" w:rsidP="00962DB6">
            <w:r w:rsidRPr="00962DB6">
              <w:rPr>
                <w:rFonts w:ascii="Segoe UI Emoji" w:hAnsi="Segoe UI Emoji" w:cs="Segoe UI Emoji"/>
              </w:rPr>
              <w:t>✅</w:t>
            </w:r>
            <w:r w:rsidRPr="00962DB6">
              <w:t xml:space="preserve"> Verify present</w:t>
            </w:r>
          </w:p>
        </w:tc>
      </w:tr>
      <w:tr w:rsidR="00962DB6" w:rsidRPr="00962DB6" w14:paraId="6096E56C"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803426C" w14:textId="77777777" w:rsidR="00962DB6" w:rsidRPr="00962DB6" w:rsidRDefault="00962DB6" w:rsidP="00962DB6">
            <w:proofErr w:type="spellStart"/>
            <w:r w:rsidRPr="00962DB6">
              <w:t>process_reflection_</w:t>
            </w:r>
            <w:proofErr w:type="gramStart"/>
            <w:r w:rsidRPr="00962DB6">
              <w:t>result</w:t>
            </w:r>
            <w:proofErr w:type="spellEnd"/>
            <w:r w:rsidRPr="00962DB6">
              <w:t>(</w:t>
            </w:r>
            <w:proofErr w:type="gramEnd"/>
            <w:r w:rsidRPr="00962DB6">
              <w:t>)</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017EEC4" w14:textId="77777777" w:rsidR="00962DB6" w:rsidRPr="00962DB6" w:rsidRDefault="00962DB6" w:rsidP="00962DB6">
            <w:r w:rsidRPr="00962DB6">
              <w:t>7 relationship mappings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12FC49F" w14:textId="77777777" w:rsidR="00962DB6" w:rsidRPr="00962DB6" w:rsidRDefault="00962DB6" w:rsidP="00962DB6">
            <w:r w:rsidRPr="00962DB6">
              <w:rPr>
                <w:rFonts w:ascii="Segoe UI Emoji" w:hAnsi="Segoe UI Emoji" w:cs="Segoe UI Emoji"/>
              </w:rPr>
              <w:t>⚠️</w:t>
            </w:r>
            <w:r w:rsidRPr="00962DB6">
              <w:t xml:space="preserve"> May need expansion</w:t>
            </w:r>
          </w:p>
        </w:tc>
      </w:tr>
    </w:tbl>
    <w:p w14:paraId="17EC3C06" w14:textId="77777777" w:rsidR="00962DB6" w:rsidRPr="00962DB6" w:rsidRDefault="00962DB6" w:rsidP="00962DB6">
      <w:r w:rsidRPr="00962DB6">
        <w:pict w14:anchorId="05FD999B">
          <v:rect id="_x0000_i1031" style="width:0;height:1.5pt" o:hralign="center" o:hrstd="t" o:hr="t" fillcolor="#a0a0a0" stroked="f"/>
        </w:pict>
      </w:r>
    </w:p>
    <w:p w14:paraId="5CC77936" w14:textId="77777777" w:rsidR="00962DB6" w:rsidRPr="00962DB6" w:rsidRDefault="00962DB6" w:rsidP="00962DB6">
      <w:pPr>
        <w:rPr>
          <w:b/>
          <w:bCs/>
        </w:rPr>
      </w:pPr>
      <w:r w:rsidRPr="00962DB6">
        <w:rPr>
          <w:b/>
          <w:bCs/>
        </w:rPr>
        <w:t>7. RECOMMENDED NEXT ACTIONS</w:t>
      </w:r>
    </w:p>
    <w:p w14:paraId="6B81EDF2" w14:textId="77777777" w:rsidR="00962DB6" w:rsidRPr="00962DB6" w:rsidRDefault="00962DB6" w:rsidP="00962DB6">
      <w:pPr>
        <w:rPr>
          <w:b/>
          <w:bCs/>
        </w:rPr>
      </w:pPr>
      <w:r w:rsidRPr="00962DB6">
        <w:rPr>
          <w:b/>
          <w:bCs/>
        </w:rPr>
        <w:t>Immediate (This Week)</w:t>
      </w:r>
    </w:p>
    <w:p w14:paraId="72925B3E" w14:textId="77777777" w:rsidR="00962DB6" w:rsidRPr="00962DB6" w:rsidRDefault="00962DB6" w:rsidP="00962DB6">
      <w:pPr>
        <w:numPr>
          <w:ilvl w:val="0"/>
          <w:numId w:val="5"/>
        </w:numPr>
      </w:pPr>
      <w:r w:rsidRPr="00962DB6">
        <w:rPr>
          <w:rFonts w:ascii="Segoe UI Emoji" w:hAnsi="Segoe UI Emoji" w:cs="Segoe UI Emoji"/>
        </w:rPr>
        <w:t>⬜</w:t>
      </w:r>
      <w:r w:rsidRPr="00962DB6">
        <w:t xml:space="preserve"> Verify schema sync status (threshold, MERGE, </w:t>
      </w:r>
      <w:proofErr w:type="spellStart"/>
      <w:r w:rsidRPr="00962DB6">
        <w:t>timezone</w:t>
      </w:r>
      <w:proofErr w:type="spellEnd"/>
      <w:r w:rsidRPr="00962DB6">
        <w:t>)</w:t>
      </w:r>
    </w:p>
    <w:p w14:paraId="73C33CF3" w14:textId="77777777" w:rsidR="00962DB6" w:rsidRPr="00962DB6" w:rsidRDefault="00962DB6" w:rsidP="00962DB6">
      <w:pPr>
        <w:numPr>
          <w:ilvl w:val="0"/>
          <w:numId w:val="5"/>
        </w:numPr>
      </w:pPr>
      <w:r w:rsidRPr="00962DB6">
        <w:rPr>
          <w:rFonts w:ascii="Segoe UI Emoji" w:hAnsi="Segoe UI Emoji" w:cs="Segoe UI Emoji"/>
        </w:rPr>
        <w:t>⬜</w:t>
      </w:r>
      <w:r w:rsidRPr="00962DB6">
        <w:t xml:space="preserve"> Run </w:t>
      </w:r>
      <w:proofErr w:type="spellStart"/>
      <w:r w:rsidRPr="00962DB6">
        <w:t>cluster_insights</w:t>
      </w:r>
      <w:proofErr w:type="spellEnd"/>
      <w:r w:rsidRPr="00962DB6">
        <w:t> query and confirm empty</w:t>
      </w:r>
    </w:p>
    <w:p w14:paraId="240637FB" w14:textId="77777777" w:rsidR="00962DB6" w:rsidRPr="00962DB6" w:rsidRDefault="00962DB6" w:rsidP="00962DB6">
      <w:pPr>
        <w:numPr>
          <w:ilvl w:val="0"/>
          <w:numId w:val="5"/>
        </w:numPr>
      </w:pPr>
      <w:r w:rsidRPr="00962DB6">
        <w:rPr>
          <w:rFonts w:ascii="Segoe UI Emoji" w:hAnsi="Segoe UI Emoji" w:cs="Segoe UI Emoji"/>
        </w:rPr>
        <w:t>⬜</w:t>
      </w:r>
      <w:r w:rsidRPr="00962DB6">
        <w:t xml:space="preserve"> Implement basic clustering (even just k=5 clusters)</w:t>
      </w:r>
    </w:p>
    <w:p w14:paraId="1D9E5BD9" w14:textId="77777777" w:rsidR="00962DB6" w:rsidRPr="00962DB6" w:rsidRDefault="00962DB6" w:rsidP="00962DB6">
      <w:pPr>
        <w:numPr>
          <w:ilvl w:val="0"/>
          <w:numId w:val="5"/>
        </w:numPr>
      </w:pPr>
      <w:r w:rsidRPr="00962DB6">
        <w:rPr>
          <w:rFonts w:ascii="Segoe UI Emoji" w:hAnsi="Segoe UI Emoji" w:cs="Segoe UI Emoji"/>
        </w:rPr>
        <w:lastRenderedPageBreak/>
        <w:t>⬜</w:t>
      </w:r>
      <w:r w:rsidRPr="00962DB6">
        <w:t xml:space="preserve"> Add 5 high-priority tests for </w:t>
      </w:r>
      <w:proofErr w:type="spellStart"/>
      <w:r w:rsidRPr="00962DB6">
        <w:t>fast_</w:t>
      </w:r>
      <w:proofErr w:type="gramStart"/>
      <w:r w:rsidRPr="00962DB6">
        <w:t>recall</w:t>
      </w:r>
      <w:proofErr w:type="spellEnd"/>
      <w:r w:rsidRPr="00962DB6">
        <w:t>(</w:t>
      </w:r>
      <w:proofErr w:type="gramEnd"/>
      <w:r w:rsidRPr="00962DB6">
        <w:t>)</w:t>
      </w:r>
    </w:p>
    <w:p w14:paraId="5F364821" w14:textId="77777777" w:rsidR="00962DB6" w:rsidRPr="00962DB6" w:rsidRDefault="00962DB6" w:rsidP="00962DB6">
      <w:pPr>
        <w:rPr>
          <w:b/>
          <w:bCs/>
        </w:rPr>
      </w:pPr>
      <w:r w:rsidRPr="00962DB6">
        <w:rPr>
          <w:b/>
          <w:bCs/>
        </w:rPr>
        <w:t>Short-Term (Next 2 Sprints)</w:t>
      </w:r>
    </w:p>
    <w:p w14:paraId="407A11F3" w14:textId="77777777" w:rsidR="00962DB6" w:rsidRPr="00962DB6" w:rsidRDefault="00962DB6" w:rsidP="00962DB6">
      <w:pPr>
        <w:numPr>
          <w:ilvl w:val="0"/>
          <w:numId w:val="6"/>
        </w:numPr>
      </w:pPr>
      <w:r w:rsidRPr="00962DB6">
        <w:rPr>
          <w:rFonts w:ascii="Segoe UI Emoji" w:hAnsi="Segoe UI Emoji" w:cs="Segoe UI Emoji"/>
        </w:rPr>
        <w:t>⬜</w:t>
      </w:r>
      <w:r w:rsidRPr="00962DB6">
        <w:t xml:space="preserve"> Dashboard MVP (read-only, memory counts + goals + emotions)</w:t>
      </w:r>
    </w:p>
    <w:p w14:paraId="260F69B3" w14:textId="77777777" w:rsidR="00962DB6" w:rsidRPr="00962DB6" w:rsidRDefault="00962DB6" w:rsidP="00962DB6">
      <w:pPr>
        <w:numPr>
          <w:ilvl w:val="0"/>
          <w:numId w:val="6"/>
        </w:numPr>
      </w:pPr>
      <w:r w:rsidRPr="00962DB6">
        <w:rPr>
          <w:rFonts w:ascii="Segoe UI Emoji" w:hAnsi="Segoe UI Emoji" w:cs="Segoe UI Emoji"/>
        </w:rPr>
        <w:t>⬜</w:t>
      </w:r>
      <w:r w:rsidRPr="00962DB6">
        <w:t xml:space="preserve"> Goal progress tracking with </w:t>
      </w:r>
      <w:proofErr w:type="spellStart"/>
      <w:r w:rsidRPr="00962DB6">
        <w:t>touch_</w:t>
      </w:r>
      <w:proofErr w:type="gramStart"/>
      <w:r w:rsidRPr="00962DB6">
        <w:t>goal</w:t>
      </w:r>
      <w:proofErr w:type="spellEnd"/>
      <w:r w:rsidRPr="00962DB6">
        <w:t>(</w:t>
      </w:r>
      <w:proofErr w:type="gramEnd"/>
      <w:r w:rsidRPr="00962DB6">
        <w:t>)</w:t>
      </w:r>
    </w:p>
    <w:p w14:paraId="3856CA60" w14:textId="77777777" w:rsidR="00962DB6" w:rsidRPr="00962DB6" w:rsidRDefault="00962DB6" w:rsidP="00962DB6">
      <w:pPr>
        <w:numPr>
          <w:ilvl w:val="0"/>
          <w:numId w:val="6"/>
        </w:numPr>
      </w:pPr>
      <w:r w:rsidRPr="00962DB6">
        <w:rPr>
          <w:rFonts w:ascii="Segoe UI Emoji" w:hAnsi="Segoe UI Emoji" w:cs="Segoe UI Emoji"/>
        </w:rPr>
        <w:t>⬜</w:t>
      </w:r>
      <w:r w:rsidRPr="00962DB6">
        <w:t xml:space="preserve"> Expand relationship type mappings (add 10+ new mappings)</w:t>
      </w:r>
    </w:p>
    <w:p w14:paraId="749E9040" w14:textId="77777777" w:rsidR="00962DB6" w:rsidRPr="00962DB6" w:rsidRDefault="00962DB6" w:rsidP="00962DB6">
      <w:pPr>
        <w:numPr>
          <w:ilvl w:val="0"/>
          <w:numId w:val="6"/>
        </w:numPr>
      </w:pPr>
      <w:r w:rsidRPr="00962DB6">
        <w:rPr>
          <w:rFonts w:ascii="Segoe UI Emoji" w:hAnsi="Segoe UI Emoji" w:cs="Segoe UI Emoji"/>
        </w:rPr>
        <w:t>⬜</w:t>
      </w:r>
      <w:r w:rsidRPr="00962DB6">
        <w:t xml:space="preserve"> Implement episode summary generation</w:t>
      </w:r>
    </w:p>
    <w:p w14:paraId="0210DD1E" w14:textId="77777777" w:rsidR="00962DB6" w:rsidRPr="00962DB6" w:rsidRDefault="00962DB6" w:rsidP="00962DB6">
      <w:pPr>
        <w:rPr>
          <w:b/>
          <w:bCs/>
        </w:rPr>
      </w:pPr>
      <w:r w:rsidRPr="00962DB6">
        <w:rPr>
          <w:b/>
          <w:bCs/>
        </w:rPr>
        <w:t>Medium-Term</w:t>
      </w:r>
    </w:p>
    <w:p w14:paraId="5BFF70BC" w14:textId="77777777" w:rsidR="00962DB6" w:rsidRPr="00962DB6" w:rsidRDefault="00962DB6" w:rsidP="00962DB6">
      <w:pPr>
        <w:numPr>
          <w:ilvl w:val="0"/>
          <w:numId w:val="7"/>
        </w:numPr>
      </w:pPr>
      <w:r w:rsidRPr="00962DB6">
        <w:rPr>
          <w:rFonts w:ascii="Segoe UI Emoji" w:hAnsi="Segoe UI Emoji" w:cs="Segoe UI Emoji"/>
        </w:rPr>
        <w:t>⬜</w:t>
      </w:r>
      <w:r w:rsidRPr="00962DB6">
        <w:t xml:space="preserve"> Life narrative graph node population</w:t>
      </w:r>
    </w:p>
    <w:p w14:paraId="7194B5E9" w14:textId="77777777" w:rsidR="00962DB6" w:rsidRPr="00962DB6" w:rsidRDefault="00962DB6" w:rsidP="00962DB6">
      <w:pPr>
        <w:numPr>
          <w:ilvl w:val="0"/>
          <w:numId w:val="7"/>
        </w:numPr>
      </w:pPr>
      <w:r w:rsidRPr="00962DB6">
        <w:rPr>
          <w:rFonts w:ascii="Segoe UI Emoji" w:hAnsi="Segoe UI Emoji" w:cs="Segoe UI Emoji"/>
        </w:rPr>
        <w:t>⬜</w:t>
      </w:r>
      <w:r w:rsidRPr="00962DB6">
        <w:t xml:space="preserve"> Concept hierarchy building</w:t>
      </w:r>
    </w:p>
    <w:p w14:paraId="7113A5C6" w14:textId="77777777" w:rsidR="00962DB6" w:rsidRPr="00962DB6" w:rsidRDefault="00962DB6" w:rsidP="00962DB6">
      <w:pPr>
        <w:numPr>
          <w:ilvl w:val="0"/>
          <w:numId w:val="7"/>
        </w:numPr>
      </w:pPr>
      <w:r w:rsidRPr="00962DB6">
        <w:rPr>
          <w:rFonts w:ascii="Segoe UI Emoji" w:hAnsi="Segoe UI Emoji" w:cs="Segoe UI Emoji"/>
        </w:rPr>
        <w:t>⬜</w:t>
      </w:r>
      <w:r w:rsidRPr="00962DB6">
        <w:t xml:space="preserve"> Contradiction resolution logic</w:t>
      </w:r>
    </w:p>
    <w:p w14:paraId="19CBA022" w14:textId="77777777" w:rsidR="00962DB6" w:rsidRPr="00962DB6" w:rsidRDefault="00962DB6" w:rsidP="00962DB6">
      <w:pPr>
        <w:numPr>
          <w:ilvl w:val="0"/>
          <w:numId w:val="7"/>
        </w:numPr>
      </w:pPr>
      <w:r w:rsidRPr="00962DB6">
        <w:rPr>
          <w:rFonts w:ascii="Segoe UI Emoji" w:hAnsi="Segoe UI Emoji" w:cs="Segoe UI Emoji"/>
        </w:rPr>
        <w:t>⬜</w:t>
      </w:r>
      <w:r w:rsidRPr="00962DB6">
        <w:t xml:space="preserve"> Complete test coverage for acceleration layer</w:t>
      </w:r>
    </w:p>
    <w:p w14:paraId="33CAEDED" w14:textId="77777777" w:rsidR="00962DB6" w:rsidRPr="00962DB6" w:rsidRDefault="00962DB6" w:rsidP="00962DB6">
      <w:r w:rsidRPr="00962DB6">
        <w:pict w14:anchorId="6CFA8255">
          <v:rect id="_x0000_i1032" style="width:0;height:1.5pt" o:hralign="center" o:hrstd="t" o:hr="t" fillcolor="#a0a0a0" stroked="f"/>
        </w:pict>
      </w:r>
    </w:p>
    <w:p w14:paraId="0B167212" w14:textId="77777777" w:rsidR="00962DB6" w:rsidRPr="00962DB6" w:rsidRDefault="00962DB6" w:rsidP="00962DB6">
      <w:pPr>
        <w:rPr>
          <w:b/>
          <w:bCs/>
        </w:rPr>
      </w:pPr>
      <w:r w:rsidRPr="00962DB6">
        <w:rPr>
          <w:b/>
          <w:bCs/>
        </w:rPr>
        <w:t>Summary Statistics</w:t>
      </w:r>
    </w:p>
    <w:tbl>
      <w:tblPr>
        <w:tblW w:w="0" w:type="auto"/>
        <w:tblBorders>
          <w:top w:val="single" w:sz="4" w:space="0" w:color="454545"/>
          <w:left w:val="single" w:sz="4" w:space="0" w:color="454545"/>
          <w:bottom w:val="single" w:sz="4" w:space="0" w:color="454545"/>
          <w:right w:val="single" w:sz="4" w:space="0" w:color="454545"/>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00"/>
        <w:gridCol w:w="2608"/>
      </w:tblGrid>
      <w:tr w:rsidR="00962DB6" w:rsidRPr="00962DB6" w14:paraId="0BF8B11C" w14:textId="77777777" w:rsidTr="00962DB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722CF43" w14:textId="77777777" w:rsidR="00962DB6" w:rsidRPr="00962DB6" w:rsidRDefault="00962DB6" w:rsidP="00962DB6">
            <w:pPr>
              <w:rPr>
                <w:b/>
                <w:bCs/>
              </w:rPr>
            </w:pPr>
            <w:r w:rsidRPr="00962DB6">
              <w:rPr>
                <w:b/>
                <w:bCs/>
              </w:rPr>
              <w:t>Metric</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D763C6C" w14:textId="77777777" w:rsidR="00962DB6" w:rsidRPr="00962DB6" w:rsidRDefault="00962DB6" w:rsidP="00962DB6">
            <w:pPr>
              <w:rPr>
                <w:b/>
                <w:bCs/>
              </w:rPr>
            </w:pPr>
            <w:r w:rsidRPr="00962DB6">
              <w:rPr>
                <w:b/>
                <w:bCs/>
              </w:rPr>
              <w:t>Count</w:t>
            </w:r>
          </w:p>
        </w:tc>
      </w:tr>
      <w:tr w:rsidR="00962DB6" w:rsidRPr="00962DB6" w14:paraId="4C12DBA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EAF49A6" w14:textId="77777777" w:rsidR="00962DB6" w:rsidRPr="00962DB6" w:rsidRDefault="00962DB6" w:rsidP="00962DB6">
            <w:r w:rsidRPr="00962DB6">
              <w:t>Total Python files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5A95447" w14:textId="77777777" w:rsidR="00962DB6" w:rsidRPr="00962DB6" w:rsidRDefault="00962DB6" w:rsidP="00962DB6">
            <w:r w:rsidRPr="00962DB6">
              <w:t>11 main files</w:t>
            </w:r>
          </w:p>
        </w:tc>
      </w:tr>
      <w:tr w:rsidR="00962DB6" w:rsidRPr="00962DB6" w14:paraId="1435FCF7"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A811718" w14:textId="77777777" w:rsidR="00962DB6" w:rsidRPr="00962DB6" w:rsidRDefault="00962DB6" w:rsidP="00962DB6">
            <w:r w:rsidRPr="00962DB6">
              <w:t>Total lines of Python</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55FB881" w14:textId="77777777" w:rsidR="00962DB6" w:rsidRPr="00962DB6" w:rsidRDefault="00962DB6" w:rsidP="00962DB6">
            <w:r w:rsidRPr="00962DB6">
              <w:t>~15,000+</w:t>
            </w:r>
          </w:p>
        </w:tc>
      </w:tr>
      <w:tr w:rsidR="00962DB6" w:rsidRPr="00962DB6" w14:paraId="3A1342D5"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63649DF" w14:textId="77777777" w:rsidR="00962DB6" w:rsidRPr="00962DB6" w:rsidRDefault="00962DB6" w:rsidP="00962DB6">
            <w:r w:rsidRPr="00962DB6">
              <w:t>Schema size</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BBCEE6B" w14:textId="77777777" w:rsidR="00962DB6" w:rsidRPr="00962DB6" w:rsidRDefault="00962DB6" w:rsidP="00962DB6">
            <w:r w:rsidRPr="00962DB6">
              <w:t>4,230 lines SQL</w:t>
            </w:r>
          </w:p>
        </w:tc>
      </w:tr>
      <w:tr w:rsidR="00962DB6" w:rsidRPr="00962DB6" w14:paraId="78D2ABF2"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FF7B58E" w14:textId="77777777" w:rsidR="00962DB6" w:rsidRPr="00962DB6" w:rsidRDefault="00962DB6" w:rsidP="00962DB6">
            <w:r w:rsidRPr="00962DB6">
              <w:lastRenderedPageBreak/>
              <w:t>Database tables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CFCC9B3" w14:textId="77777777" w:rsidR="00962DB6" w:rsidRPr="00962DB6" w:rsidRDefault="00962DB6" w:rsidP="00962DB6">
            <w:r w:rsidRPr="00962DB6">
              <w:t>52</w:t>
            </w:r>
          </w:p>
        </w:tc>
      </w:tr>
      <w:tr w:rsidR="00962DB6" w:rsidRPr="00962DB6" w14:paraId="4AB044CA"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51B4D89" w14:textId="77777777" w:rsidR="00962DB6" w:rsidRPr="00962DB6" w:rsidRDefault="00962DB6" w:rsidP="00962DB6">
            <w:r w:rsidRPr="00962DB6">
              <w:t>Database functions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37A6CE4" w14:textId="77777777" w:rsidR="00962DB6" w:rsidRPr="00962DB6" w:rsidRDefault="00962DB6" w:rsidP="00962DB6">
            <w:r w:rsidRPr="00962DB6">
              <w:t>97</w:t>
            </w:r>
          </w:p>
        </w:tc>
      </w:tr>
      <w:tr w:rsidR="00962DB6" w:rsidRPr="00962DB6" w14:paraId="047A5219"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74BCAAE" w14:textId="77777777" w:rsidR="00962DB6" w:rsidRPr="00962DB6" w:rsidRDefault="00962DB6" w:rsidP="00962DB6">
            <w:r w:rsidRPr="00962DB6">
              <w:t>Database views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1AB521F" w14:textId="77777777" w:rsidR="00962DB6" w:rsidRPr="00962DB6" w:rsidRDefault="00962DB6" w:rsidP="00962DB6">
            <w:r w:rsidRPr="00962DB6">
              <w:t>8</w:t>
            </w:r>
          </w:p>
        </w:tc>
      </w:tr>
      <w:tr w:rsidR="00962DB6" w:rsidRPr="00962DB6" w14:paraId="79E0917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3AC2C99" w14:textId="77777777" w:rsidR="00962DB6" w:rsidRPr="00962DB6" w:rsidRDefault="00962DB6" w:rsidP="00962DB6">
            <w:r w:rsidRPr="00962DB6">
              <w:t>Graph node types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F37C72A" w14:textId="77777777" w:rsidR="00962DB6" w:rsidRPr="00962DB6" w:rsidRDefault="00962DB6" w:rsidP="00962DB6">
            <w:r w:rsidRPr="00962DB6">
              <w:t>8 (3 actively used)</w:t>
            </w:r>
          </w:p>
        </w:tc>
      </w:tr>
      <w:tr w:rsidR="00962DB6" w:rsidRPr="00962DB6" w14:paraId="5B683E30"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7386734" w14:textId="77777777" w:rsidR="00962DB6" w:rsidRPr="00962DB6" w:rsidRDefault="00962DB6" w:rsidP="00962DB6">
            <w:r w:rsidRPr="00962DB6">
              <w:t>Test cases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09DC16ED" w14:textId="77777777" w:rsidR="00962DB6" w:rsidRPr="00962DB6" w:rsidRDefault="00962DB6" w:rsidP="00962DB6">
            <w:r w:rsidRPr="00962DB6">
              <w:t>233+ existing, ~54 needed</w:t>
            </w:r>
          </w:p>
        </w:tc>
      </w:tr>
      <w:tr w:rsidR="00962DB6" w:rsidRPr="00962DB6" w14:paraId="108226CB"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926AB34" w14:textId="77777777" w:rsidR="00962DB6" w:rsidRPr="00962DB6" w:rsidRDefault="00962DB6" w:rsidP="00962DB6">
            <w:r w:rsidRPr="00962DB6">
              <w:t>Documented gaps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B82B5B7" w14:textId="77777777" w:rsidR="00962DB6" w:rsidRPr="00962DB6" w:rsidRDefault="00962DB6" w:rsidP="00962DB6">
            <w:r w:rsidRPr="00962DB6">
              <w:t>12</w:t>
            </w:r>
          </w:p>
        </w:tc>
      </w:tr>
      <w:tr w:rsidR="00962DB6" w:rsidRPr="00962DB6" w14:paraId="767F6F67"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6C16F037" w14:textId="77777777" w:rsidR="00962DB6" w:rsidRPr="00962DB6" w:rsidRDefault="00962DB6" w:rsidP="00962DB6">
            <w:r w:rsidRPr="00962DB6">
              <w:t>Dead code areas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70A7035" w14:textId="77777777" w:rsidR="00962DB6" w:rsidRPr="00962DB6" w:rsidRDefault="00962DB6" w:rsidP="00962DB6">
            <w:r w:rsidRPr="00962DB6">
              <w:t>3</w:t>
            </w:r>
          </w:p>
        </w:tc>
      </w:tr>
      <w:tr w:rsidR="00962DB6" w:rsidRPr="00962DB6" w14:paraId="5122432E" w14:textId="77777777" w:rsidTr="00962DB6">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1E1AD92" w14:textId="77777777" w:rsidR="00962DB6" w:rsidRPr="00962DB6" w:rsidRDefault="00962DB6" w:rsidP="00962DB6">
            <w:r w:rsidRPr="00962DB6">
              <w:t>Recommended improvements</w:t>
            </w:r>
          </w:p>
        </w:tc>
        <w:tc>
          <w:tcPr>
            <w:tcW w:w="0" w:type="auto"/>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9CC63ED" w14:textId="77777777" w:rsidR="00962DB6" w:rsidRPr="00962DB6" w:rsidRDefault="00962DB6" w:rsidP="00962DB6">
            <w:r w:rsidRPr="00962DB6">
              <w:t>15</w:t>
            </w:r>
          </w:p>
        </w:tc>
      </w:tr>
    </w:tbl>
    <w:p w14:paraId="2A780B83" w14:textId="77777777" w:rsidR="00962DB6" w:rsidRPr="00962DB6" w:rsidRDefault="00962DB6" w:rsidP="00962DB6">
      <w:r w:rsidRPr="00962DB6">
        <w:t>The system is architecturally sound with excellent database-first design. The main gaps are in </w:t>
      </w:r>
      <w:r w:rsidRPr="00962DB6">
        <w:rPr>
          <w:b/>
          <w:bCs/>
        </w:rPr>
        <w:t>feature activation</w:t>
      </w:r>
      <w:r w:rsidRPr="00962DB6">
        <w:t> (clusters, narratives, conflicts) rather than missing infrastructure. Prioritize cluster formation and goal tracking for immediate impact.</w:t>
      </w:r>
    </w:p>
    <w:p w14:paraId="384DEC50" w14:textId="77777777" w:rsidR="00543060" w:rsidRDefault="00543060"/>
    <w:sectPr w:rsidR="00543060" w:rsidSect="004F50B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639"/>
    <w:multiLevelType w:val="multilevel"/>
    <w:tmpl w:val="F2B224A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A3D85"/>
    <w:multiLevelType w:val="multilevel"/>
    <w:tmpl w:val="C4D6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430B6"/>
    <w:multiLevelType w:val="multilevel"/>
    <w:tmpl w:val="CED2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47845"/>
    <w:multiLevelType w:val="multilevel"/>
    <w:tmpl w:val="9674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E5AEB"/>
    <w:multiLevelType w:val="multilevel"/>
    <w:tmpl w:val="7C6A4C6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60567"/>
    <w:multiLevelType w:val="multilevel"/>
    <w:tmpl w:val="BBDC7B7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60DFE"/>
    <w:multiLevelType w:val="multilevel"/>
    <w:tmpl w:val="F050C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181074">
    <w:abstractNumId w:val="6"/>
  </w:num>
  <w:num w:numId="2" w16cid:durableId="1851598921">
    <w:abstractNumId w:val="5"/>
  </w:num>
  <w:num w:numId="3" w16cid:durableId="111367470">
    <w:abstractNumId w:val="4"/>
  </w:num>
  <w:num w:numId="4" w16cid:durableId="636493654">
    <w:abstractNumId w:val="0"/>
  </w:num>
  <w:num w:numId="5" w16cid:durableId="2096239254">
    <w:abstractNumId w:val="2"/>
  </w:num>
  <w:num w:numId="6" w16cid:durableId="1574317428">
    <w:abstractNumId w:val="3"/>
  </w:num>
  <w:num w:numId="7" w16cid:durableId="113250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B6"/>
    <w:rsid w:val="00133176"/>
    <w:rsid w:val="004F50B4"/>
    <w:rsid w:val="00543060"/>
    <w:rsid w:val="00795CD5"/>
    <w:rsid w:val="00962DB6"/>
    <w:rsid w:val="00CA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575BE"/>
  <w15:chartTrackingRefBased/>
  <w15:docId w15:val="{C72F0007-B1D6-46A7-B2AC-09A50CC3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B6"/>
    <w:rPr>
      <w:rFonts w:eastAsiaTheme="majorEastAsia" w:cstheme="majorBidi"/>
      <w:color w:val="272727" w:themeColor="text1" w:themeTint="D8"/>
    </w:rPr>
  </w:style>
  <w:style w:type="paragraph" w:styleId="Title">
    <w:name w:val="Title"/>
    <w:basedOn w:val="Normal"/>
    <w:next w:val="Normal"/>
    <w:link w:val="TitleChar"/>
    <w:uiPriority w:val="10"/>
    <w:qFormat/>
    <w:rsid w:val="0096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DB6"/>
    <w:pPr>
      <w:spacing w:before="160"/>
      <w:jc w:val="center"/>
    </w:pPr>
    <w:rPr>
      <w:i/>
      <w:iCs/>
      <w:color w:val="404040" w:themeColor="text1" w:themeTint="BF"/>
    </w:rPr>
  </w:style>
  <w:style w:type="character" w:customStyle="1" w:styleId="QuoteChar">
    <w:name w:val="Quote Char"/>
    <w:basedOn w:val="DefaultParagraphFont"/>
    <w:link w:val="Quote"/>
    <w:uiPriority w:val="29"/>
    <w:rsid w:val="00962DB6"/>
    <w:rPr>
      <w:i/>
      <w:iCs/>
      <w:color w:val="404040" w:themeColor="text1" w:themeTint="BF"/>
    </w:rPr>
  </w:style>
  <w:style w:type="paragraph" w:styleId="ListParagraph">
    <w:name w:val="List Paragraph"/>
    <w:basedOn w:val="Normal"/>
    <w:uiPriority w:val="34"/>
    <w:qFormat/>
    <w:rsid w:val="00962DB6"/>
    <w:pPr>
      <w:ind w:left="720"/>
      <w:contextualSpacing/>
    </w:pPr>
  </w:style>
  <w:style w:type="character" w:styleId="IntenseEmphasis">
    <w:name w:val="Intense Emphasis"/>
    <w:basedOn w:val="DefaultParagraphFont"/>
    <w:uiPriority w:val="21"/>
    <w:qFormat/>
    <w:rsid w:val="00962DB6"/>
    <w:rPr>
      <w:i/>
      <w:iCs/>
      <w:color w:val="2F5496" w:themeColor="accent1" w:themeShade="BF"/>
    </w:rPr>
  </w:style>
  <w:style w:type="paragraph" w:styleId="IntenseQuote">
    <w:name w:val="Intense Quote"/>
    <w:basedOn w:val="Normal"/>
    <w:next w:val="Normal"/>
    <w:link w:val="IntenseQuoteChar"/>
    <w:uiPriority w:val="30"/>
    <w:qFormat/>
    <w:rsid w:val="00962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DB6"/>
    <w:rPr>
      <w:i/>
      <w:iCs/>
      <w:color w:val="2F5496" w:themeColor="accent1" w:themeShade="BF"/>
    </w:rPr>
  </w:style>
  <w:style w:type="character" w:styleId="IntenseReference">
    <w:name w:val="Intense Reference"/>
    <w:basedOn w:val="DefaultParagraphFont"/>
    <w:uiPriority w:val="32"/>
    <w:qFormat/>
    <w:rsid w:val="00962DB6"/>
    <w:rPr>
      <w:b/>
      <w:bCs/>
      <w:smallCaps/>
      <w:color w:val="2F5496" w:themeColor="accent1" w:themeShade="BF"/>
      <w:spacing w:val="5"/>
    </w:rPr>
  </w:style>
  <w:style w:type="character" w:styleId="Hyperlink">
    <w:name w:val="Hyperlink"/>
    <w:basedOn w:val="DefaultParagraphFont"/>
    <w:uiPriority w:val="99"/>
    <w:unhideWhenUsed/>
    <w:rsid w:val="00962DB6"/>
    <w:rPr>
      <w:color w:val="0563C1" w:themeColor="hyperlink"/>
      <w:u w:val="single"/>
    </w:rPr>
  </w:style>
  <w:style w:type="character" w:styleId="UnresolvedMention">
    <w:name w:val="Unresolved Mention"/>
    <w:basedOn w:val="DefaultParagraphFont"/>
    <w:uiPriority w:val="99"/>
    <w:semiHidden/>
    <w:unhideWhenUsed/>
    <w:rsid w:val="00962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kiukiquhkbgt4jap1c331qjkj580nfdres06fegerg1bpbap7di/cognitive_memory_api.py" TargetMode="External"/><Relationship Id="rId3" Type="http://schemas.openxmlformats.org/officeDocument/2006/relationships/settings" Target="settings.xml"/><Relationship Id="rId7" Type="http://schemas.openxmlformats.org/officeDocument/2006/relationships/hyperlink" Target="vscode-webview://1kiukiquhkbgt4jap1c331qjkj580nfdres06fegerg1bpbap7di/cognitive_memory_api.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kiukiquhkbgt4jap1c331qjkj580nfdres06fegerg1bpbap7di/test.py" TargetMode="External"/><Relationship Id="rId11" Type="http://schemas.openxmlformats.org/officeDocument/2006/relationships/theme" Target="theme/theme1.xml"/><Relationship Id="rId5" Type="http://schemas.openxmlformats.org/officeDocument/2006/relationships/hyperlink" Target="vscode-webview://1kiukiquhkbgt4jap1c331qjkj580nfdres06fegerg1bpbap7di/worker.p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webview://1kiukiquhkbgt4jap1c331qjkj580nfdres06fegerg1bpbap7di/test_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Crowe</dc:creator>
  <cp:keywords/>
  <dc:description/>
  <cp:lastModifiedBy>Michael Crowe</cp:lastModifiedBy>
  <cp:revision>3</cp:revision>
  <dcterms:created xsi:type="dcterms:W3CDTF">2025-12-29T19:34:00Z</dcterms:created>
  <dcterms:modified xsi:type="dcterms:W3CDTF">2025-12-29T19:57:00Z</dcterms:modified>
</cp:coreProperties>
</file>