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D3D11" w14:textId="19E97AE8" w:rsidR="003613F9" w:rsidRDefault="003613F9">
      <w:r>
        <w:t>Pomysł:</w:t>
      </w:r>
      <w:r>
        <w:br/>
        <w:t>Objekt przechowywujący informacje o powiązaniach, polach itp.</w:t>
      </w:r>
    </w:p>
    <w:p w14:paraId="0D8BBA41" w14:textId="46B605E7" w:rsidR="005768DE" w:rsidRDefault="003613F9">
      <w:r>
        <w:t>Pseudo kod:</w:t>
      </w:r>
    </w:p>
    <w:p w14:paraId="7AD7DFEA" w14:textId="2D1CDCF1" w:rsidR="003613F9" w:rsidRDefault="003613F9"/>
    <w:p w14:paraId="4754C80A" w14:textId="0B654D25" w:rsidR="003613F9" w:rsidRDefault="003613F9">
      <w:r>
        <w:t>ClassUML</w:t>
      </w:r>
    </w:p>
    <w:p w14:paraId="2ECB629B" w14:textId="46EE6674" w:rsidR="003613F9" w:rsidRDefault="003613F9">
      <w:r>
        <w:t>{</w:t>
      </w:r>
    </w:p>
    <w:p w14:paraId="42DD40D7" w14:textId="05CFE5FC" w:rsidR="003613F9" w:rsidRDefault="003613F9">
      <w:r>
        <w:t xml:space="preserve">Name  </w:t>
      </w:r>
      <w:r w:rsidR="00E7243A">
        <w:t>Class</w:t>
      </w:r>
      <w:r w:rsidR="006C0292">
        <w:t>N</w:t>
      </w:r>
      <w:r>
        <w:t>ame</w:t>
      </w:r>
      <w:r w:rsidR="00E7243A">
        <w:t>UML</w:t>
      </w:r>
      <w:r>
        <w:t>;</w:t>
      </w:r>
    </w:p>
    <w:p w14:paraId="64B8947D" w14:textId="68C4C46D" w:rsidR="003613F9" w:rsidRDefault="003613F9">
      <w:r>
        <w:t>List&lt;</w:t>
      </w:r>
      <w:r>
        <w:t xml:space="preserve">Attribute&gt; </w:t>
      </w:r>
      <w:r w:rsidR="006C0292">
        <w:t>A</w:t>
      </w:r>
      <w:r>
        <w:t>ttributes;</w:t>
      </w:r>
    </w:p>
    <w:p w14:paraId="57F6E112" w14:textId="4857EDE0" w:rsidR="003613F9" w:rsidRDefault="003613F9">
      <w:r>
        <w:t xml:space="preserve">List&lt;Method&gt; </w:t>
      </w:r>
      <w:r w:rsidR="006C0292">
        <w:t>M</w:t>
      </w:r>
      <w:r>
        <w:t>ethods;</w:t>
      </w:r>
    </w:p>
    <w:p w14:paraId="4B0E9EEA" w14:textId="56E4FAAF" w:rsidR="003613F9" w:rsidRDefault="001E65E8">
      <w:r>
        <w:t>//</w:t>
      </w:r>
      <w:r w:rsidR="003613F9">
        <w:t>List&lt;</w:t>
      </w:r>
      <w:r w:rsidR="004E2002">
        <w:t>Connection</w:t>
      </w:r>
      <w:r w:rsidR="003613F9">
        <w:t xml:space="preserve">&gt; </w:t>
      </w:r>
      <w:r w:rsidR="004E2002">
        <w:t>Connection</w:t>
      </w:r>
      <w:r w:rsidR="003613F9">
        <w:t>;</w:t>
      </w:r>
      <w:r>
        <w:tab/>
      </w:r>
      <w:r>
        <w:tab/>
        <w:t>//(outside of ClassUML);</w:t>
      </w:r>
    </w:p>
    <w:p w14:paraId="7319E9F9" w14:textId="77777777" w:rsidR="00DF786F" w:rsidRDefault="003613F9" w:rsidP="00DF786F">
      <w:r>
        <w:t>}</w:t>
      </w:r>
    </w:p>
    <w:p w14:paraId="4431F403" w14:textId="77777777" w:rsidR="00DF786F" w:rsidRDefault="00DF786F" w:rsidP="00DF786F">
      <w:r>
        <w:t>***************************************************</w:t>
      </w:r>
    </w:p>
    <w:p w14:paraId="7A204EB3" w14:textId="4B6AE8FC" w:rsidR="003613F9" w:rsidRDefault="003613F9" w:rsidP="00DF786F">
      <w:r>
        <w:t xml:space="preserve">Name </w:t>
      </w:r>
    </w:p>
    <w:p w14:paraId="110699DE" w14:textId="34D6F258" w:rsidR="003613F9" w:rsidRDefault="003613F9">
      <w:r>
        <w:t>{</w:t>
      </w:r>
    </w:p>
    <w:p w14:paraId="351BF89B" w14:textId="15775C7F" w:rsidR="003613F9" w:rsidRDefault="003613F9">
      <w:r>
        <w:t>String ClassName;</w:t>
      </w:r>
    </w:p>
    <w:p w14:paraId="05DA87B0" w14:textId="6716D54B" w:rsidR="003613F9" w:rsidRDefault="003613F9">
      <w:r>
        <w:t>Enum ClassType;</w:t>
      </w:r>
      <w:r w:rsidR="001C2C27">
        <w:tab/>
      </w:r>
      <w:r w:rsidR="001C2C27">
        <w:tab/>
      </w:r>
      <w:r>
        <w:t xml:space="preserve"> </w:t>
      </w:r>
      <w:r w:rsidR="001E65E8">
        <w:tab/>
      </w:r>
      <w:r w:rsidR="001C2C27">
        <w:tab/>
      </w:r>
      <w:r>
        <w:t>//- (interface/class/ abstract class)//</w:t>
      </w:r>
    </w:p>
    <w:p w14:paraId="2FD24668" w14:textId="44C9B323" w:rsidR="003613F9" w:rsidRDefault="003613F9">
      <w:r>
        <w:t>}</w:t>
      </w:r>
    </w:p>
    <w:p w14:paraId="08EA161E" w14:textId="15608188" w:rsidR="003613F9" w:rsidRDefault="003613F9">
      <w:r>
        <w:t>*************</w:t>
      </w:r>
      <w:r w:rsidR="00DF786F">
        <w:t>**************************************</w:t>
      </w:r>
    </w:p>
    <w:p w14:paraId="4EB066C0" w14:textId="17CDE1BE" w:rsidR="003613F9" w:rsidRDefault="003613F9">
      <w:r>
        <w:t>Attribute</w:t>
      </w:r>
    </w:p>
    <w:p w14:paraId="505A0094" w14:textId="181B9FB1" w:rsidR="003613F9" w:rsidRDefault="003613F9">
      <w:r>
        <w:t>{</w:t>
      </w:r>
    </w:p>
    <w:p w14:paraId="76CA0551" w14:textId="3139FFDA" w:rsidR="003613F9" w:rsidRDefault="003613F9">
      <w:r>
        <w:t>String AttributeName;</w:t>
      </w:r>
    </w:p>
    <w:p w14:paraId="1919105C" w14:textId="3E124E09" w:rsidR="001C2C27" w:rsidRDefault="001C2C27">
      <w:r>
        <w:t xml:space="preserve">Enum </w:t>
      </w:r>
      <w:r w:rsidRPr="00DF786F">
        <w:rPr>
          <w:i/>
          <w:iCs/>
        </w:rPr>
        <w:t>e</w:t>
      </w:r>
      <w:r>
        <w:t>Visibility</w:t>
      </w:r>
      <w:r>
        <w:t>;</w:t>
      </w:r>
      <w:r>
        <w:tab/>
      </w:r>
      <w:r>
        <w:tab/>
      </w:r>
      <w:r w:rsidR="001E65E8">
        <w:tab/>
      </w:r>
      <w:r w:rsidR="001E65E8">
        <w:tab/>
      </w:r>
      <w:r>
        <w:t xml:space="preserve"> </w:t>
      </w:r>
      <w:r>
        <w:t>//</w:t>
      </w:r>
      <w:r>
        <w:t>(private, public,protected, *package*)</w:t>
      </w:r>
    </w:p>
    <w:p w14:paraId="31AEB7BB" w14:textId="5F487BC5" w:rsidR="003613F9" w:rsidRDefault="003613F9">
      <w:r>
        <w:t>Enum AttributeType;</w:t>
      </w:r>
      <w:r w:rsidR="001C2C27">
        <w:tab/>
      </w:r>
      <w:r w:rsidR="001C2C27">
        <w:tab/>
      </w:r>
      <w:r>
        <w:t xml:space="preserve"> </w:t>
      </w:r>
      <w:r w:rsidR="001E65E8">
        <w:tab/>
      </w:r>
      <w:r w:rsidR="001C2C27">
        <w:tab/>
        <w:t>//</w:t>
      </w:r>
      <w:r>
        <w:t>(</w:t>
      </w:r>
      <w:r w:rsidR="001C2C27">
        <w:t>string, int, object,…</w:t>
      </w:r>
      <w:r>
        <w:t>)</w:t>
      </w:r>
    </w:p>
    <w:p w14:paraId="3F5599C7" w14:textId="389D3C5A" w:rsidR="001C2C27" w:rsidRDefault="001C2C27">
      <w:r>
        <w:t>String startingValue;</w:t>
      </w:r>
    </w:p>
    <w:p w14:paraId="03212B15" w14:textId="5EE6E909" w:rsidR="001C2C27" w:rsidRDefault="001C2C27">
      <w:r>
        <w:t>Boolean isStatic;</w:t>
      </w:r>
    </w:p>
    <w:p w14:paraId="0C9BBDF1" w14:textId="77777777" w:rsidR="00DF786F" w:rsidRDefault="003613F9" w:rsidP="00DF786F">
      <w:r>
        <w:t>}</w:t>
      </w:r>
    </w:p>
    <w:p w14:paraId="4DD275AE" w14:textId="7CFD7846" w:rsidR="00DF786F" w:rsidRDefault="00DF786F" w:rsidP="00DF786F">
      <w:r>
        <w:t>***************************************************</w:t>
      </w:r>
    </w:p>
    <w:p w14:paraId="2E188E9F" w14:textId="77777777" w:rsidR="00DF786F" w:rsidRDefault="00DF786F" w:rsidP="00DF786F"/>
    <w:p w14:paraId="2C4B07BE" w14:textId="77777777" w:rsidR="00DF786F" w:rsidRDefault="00DF786F" w:rsidP="00DF786F"/>
    <w:p w14:paraId="7AFDEC2B" w14:textId="77777777" w:rsidR="00DF786F" w:rsidRDefault="00DF786F" w:rsidP="00DF786F"/>
    <w:p w14:paraId="6DE528B2" w14:textId="77777777" w:rsidR="00DF786F" w:rsidRDefault="00DF786F" w:rsidP="00DF786F"/>
    <w:p w14:paraId="5E093F49" w14:textId="7A5A1BB0" w:rsidR="00DF786F" w:rsidRDefault="00DF786F" w:rsidP="00DF786F">
      <w:r>
        <w:lastRenderedPageBreak/>
        <w:t>Method</w:t>
      </w:r>
    </w:p>
    <w:p w14:paraId="15DED368" w14:textId="3FB1E766" w:rsidR="00DF786F" w:rsidRDefault="00DF786F" w:rsidP="00DF786F">
      <w:r>
        <w:t>{</w:t>
      </w:r>
    </w:p>
    <w:p w14:paraId="42D0E909" w14:textId="205B45DA" w:rsidR="00DF786F" w:rsidRDefault="00DF786F" w:rsidP="00DF786F">
      <w:r>
        <w:t xml:space="preserve">String </w:t>
      </w:r>
      <w:r>
        <w:t>Method</w:t>
      </w:r>
      <w:r>
        <w:t>Name;</w:t>
      </w:r>
    </w:p>
    <w:p w14:paraId="2707020F" w14:textId="1F7F0E2A" w:rsidR="00DF786F" w:rsidRDefault="00DF786F" w:rsidP="00DF786F">
      <w:r>
        <w:t>Enum Visibility;</w:t>
      </w:r>
    </w:p>
    <w:p w14:paraId="684F1555" w14:textId="5E25550B" w:rsidR="00DF786F" w:rsidRDefault="00DF786F" w:rsidP="00DF786F">
      <w:r>
        <w:t xml:space="preserve">List&lt;Enum &gt; parameters; </w:t>
      </w:r>
      <w:r>
        <w:tab/>
      </w:r>
      <w:r>
        <w:tab/>
      </w:r>
      <w:r>
        <w:tab/>
        <w:t>//(int, string…)</w:t>
      </w:r>
    </w:p>
    <w:p w14:paraId="408DAE8C" w14:textId="18AAF3FE" w:rsidR="00BA740D" w:rsidRDefault="00BA740D" w:rsidP="00BA740D">
      <w:r>
        <w:t>Enum ReturnType;</w:t>
      </w:r>
      <w:r>
        <w:tab/>
      </w:r>
      <w:r>
        <w:tab/>
      </w:r>
      <w:r>
        <w:tab/>
      </w:r>
      <w:r>
        <w:tab/>
      </w:r>
      <w:r>
        <w:t>//(int, string…)</w:t>
      </w:r>
    </w:p>
    <w:p w14:paraId="13211B7E" w14:textId="166DFCFD" w:rsidR="00DF786F" w:rsidRDefault="00DF786F" w:rsidP="00DF786F">
      <w:r>
        <w:t>}</w:t>
      </w:r>
    </w:p>
    <w:p w14:paraId="272115D5" w14:textId="2045ABC7" w:rsidR="00DF786F" w:rsidRDefault="00DF786F"/>
    <w:p w14:paraId="2BDBB6D4" w14:textId="7BB4ED7E" w:rsidR="004E2002" w:rsidRDefault="004E2002">
      <w:r>
        <w:t>*************************************</w:t>
      </w:r>
    </w:p>
    <w:p w14:paraId="6707E6BE" w14:textId="608BAFC8" w:rsidR="004E2002" w:rsidRDefault="004E2002">
      <w:r>
        <w:t>Connection</w:t>
      </w:r>
    </w:p>
    <w:p w14:paraId="5EFB8949" w14:textId="687349C2" w:rsidR="004E2002" w:rsidRDefault="004E2002">
      <w:r>
        <w:t>{</w:t>
      </w:r>
    </w:p>
    <w:p w14:paraId="29E18B3E" w14:textId="4C59D116" w:rsidR="00606C92" w:rsidRDefault="00606C92">
      <w:r>
        <w:t>Class</w:t>
      </w:r>
      <w:r w:rsidR="00FB3090">
        <w:t>UML ConnectingClass;</w:t>
      </w:r>
    </w:p>
    <w:p w14:paraId="2CB721F8" w14:textId="0FFDB9F9" w:rsidR="00FB3090" w:rsidRDefault="00FB3090">
      <w:r>
        <w:t>ClassUML ConnectedClass;</w:t>
      </w:r>
      <w:r>
        <w:tab/>
      </w:r>
      <w:r>
        <w:tab/>
      </w:r>
      <w:r>
        <w:tab/>
      </w:r>
    </w:p>
    <w:p w14:paraId="7AC8C942" w14:textId="1AA1A95C" w:rsidR="004E2002" w:rsidRDefault="00E20414">
      <w:r>
        <w:t>Enum TypeOfConnection;</w:t>
      </w:r>
      <w:r>
        <w:tab/>
      </w:r>
      <w:r w:rsidR="004C75FC">
        <w:tab/>
      </w:r>
      <w:r>
        <w:tab/>
        <w:t>//(association etc.)</w:t>
      </w:r>
    </w:p>
    <w:p w14:paraId="5A349615" w14:textId="6EEB086D" w:rsidR="004E2002" w:rsidRDefault="004E2002" w:rsidP="004E2002">
      <w:r>
        <w:t>Enum NumberOfTimes</w:t>
      </w:r>
      <w:r w:rsidR="00796398">
        <w:t>Connecting</w:t>
      </w:r>
      <w:r>
        <w:t xml:space="preserve">; </w:t>
      </w:r>
      <w:r>
        <w:tab/>
      </w:r>
      <w:r w:rsidR="004C75FC">
        <w:tab/>
      </w:r>
      <w:r>
        <w:t>//(1,1..*,*, itp.); !!!implement?</w:t>
      </w:r>
    </w:p>
    <w:p w14:paraId="081F76B4" w14:textId="250F6734" w:rsidR="004E2002" w:rsidRDefault="00796398">
      <w:r>
        <w:t>Enum NumberOfTimesC</w:t>
      </w:r>
      <w:r>
        <w:t>onnected</w:t>
      </w:r>
      <w:r>
        <w:t>;</w:t>
      </w:r>
      <w:r w:rsidR="004E2002">
        <w:br/>
        <w:t>}</w:t>
      </w:r>
    </w:p>
    <w:p w14:paraId="6F36CDD8" w14:textId="2483B727" w:rsidR="00DF786F" w:rsidRDefault="00DF786F"/>
    <w:p w14:paraId="6C162B5B" w14:textId="77777777" w:rsidR="00DF786F" w:rsidRDefault="00DF786F"/>
    <w:p w14:paraId="4543AE18" w14:textId="77777777" w:rsidR="00DF786F" w:rsidRDefault="00DF786F"/>
    <w:sectPr w:rsidR="00D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96"/>
    <w:rsid w:val="000B3CAC"/>
    <w:rsid w:val="001C2C27"/>
    <w:rsid w:val="001E65E8"/>
    <w:rsid w:val="00267772"/>
    <w:rsid w:val="00316D6F"/>
    <w:rsid w:val="003613F9"/>
    <w:rsid w:val="004B47F9"/>
    <w:rsid w:val="004C75FC"/>
    <w:rsid w:val="004E2002"/>
    <w:rsid w:val="005627F0"/>
    <w:rsid w:val="005768DE"/>
    <w:rsid w:val="00606C92"/>
    <w:rsid w:val="006C0292"/>
    <w:rsid w:val="00745696"/>
    <w:rsid w:val="00796398"/>
    <w:rsid w:val="00BA740D"/>
    <w:rsid w:val="00DF786F"/>
    <w:rsid w:val="00E20414"/>
    <w:rsid w:val="00E7243A"/>
    <w:rsid w:val="00F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3C90"/>
  <w15:chartTrackingRefBased/>
  <w15:docId w15:val="{2B161D48-FDA5-4578-9563-AA7C4C0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</dc:creator>
  <cp:keywords/>
  <dc:description/>
  <cp:lastModifiedBy>Mikolaj</cp:lastModifiedBy>
  <cp:revision>17</cp:revision>
  <dcterms:created xsi:type="dcterms:W3CDTF">2021-03-28T21:11:00Z</dcterms:created>
  <dcterms:modified xsi:type="dcterms:W3CDTF">2021-03-28T21:35:00Z</dcterms:modified>
</cp:coreProperties>
</file>