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6666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64F0C"/>
    <w:rsid w:val="34EF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2019-11-12T14:12:00Z</dcterms:created>
  <dc:creator>17360073869</dc:creator>
  <cp:lastModifiedBy>动感超人</cp:lastModifiedBy>
  <dcterms:modified xsi:type="dcterms:W3CDTF">2019-11-27T11:50:02Z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