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Yangyu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2019-11-26T14:24:12Z</dcterms:created>
  <dc:creator>10645</dc:creator>
  <cp:lastModifiedBy>深    陷</cp:lastModifiedBy>
  <dcterms:modified xsi:type="dcterms:W3CDTF">2019-11-26T14:24:18Z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