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git gti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25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2019-11-28T02:51:19Z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