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 w:rsidR="00642768" w14:paraId="282B8C8F" w14:textId="77777777">
      <w:pPr>
        <w:spacing w:before="0" w:line="362" w:lineRule="auto"/>
        <w:ind w:left="1818" w:right="328" w:hanging="562"/>
        <w:rPr>
          <w:b/>
          <w:sz w:val="28"/>
        </w:rPr>
      </w:pPr>
      <w:r>
        <w:rPr>
          <w:b/>
          <w:sz w:val="28"/>
        </w:rPr>
        <w:t>Образец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(инвариантная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часть) Модуль 1. Настройка сетевой инфраструктуры</w:t>
      </w:r>
    </w:p>
    <w:p w:rsidR="00642768" w14:paraId="29BC05F8" w14:textId="77777777">
      <w:pPr>
        <w:pStyle w:val="BodyText"/>
        <w:spacing w:before="156"/>
        <w:ind w:left="0"/>
        <w:rPr>
          <w:b/>
        </w:rPr>
      </w:pPr>
    </w:p>
    <w:p w:rsidR="00642768" w14:paraId="2D3DC187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:rsidR="00642768" w14:paraId="353627FE" w14:textId="77777777">
      <w:pPr>
        <w:pStyle w:val="BodyText"/>
        <w:spacing w:before="1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:rsidR="00642768" w14:paraId="79A90DD7" w14:textId="77777777">
      <w:pPr>
        <w:pStyle w:val="ListParagraph"/>
        <w:numPr>
          <w:ilvl w:val="1"/>
          <w:numId w:val="29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:rsidR="00642768" w14:paraId="6584F7C0" w14:textId="77777777">
      <w:pPr>
        <w:pStyle w:val="ListParagraph"/>
        <w:numPr>
          <w:ilvl w:val="1"/>
          <w:numId w:val="29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:rsidR="00642768" w:rsidRPr="00E43D6E" w:rsidP="00E43D6E" w14:paraId="51F8C95E" w14:textId="781A2EA6">
      <w:pPr>
        <w:pStyle w:val="ListParagraph"/>
        <w:numPr>
          <w:ilvl w:val="1"/>
          <w:numId w:val="29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:rsidR="00E43D6E" w:rsidRPr="00E43D6E" w:rsidP="00E43D6E" w14:paraId="1F7C867A" w14:textId="77777777">
      <w:pPr>
        <w:pStyle w:val="ListParagraph"/>
        <w:tabs>
          <w:tab w:val="left" w:pos="860"/>
        </w:tabs>
        <w:spacing w:before="163"/>
        <w:ind w:firstLine="0"/>
        <w:rPr>
          <w:sz w:val="28"/>
        </w:rPr>
      </w:pPr>
    </w:p>
    <w:p w:rsidR="00642768" w14:paraId="50520579" w14:textId="77777777">
      <w:pPr>
        <w:pStyle w:val="BodyText"/>
        <w:spacing w:before="1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:rsidR="00642768" w14:paraId="75A8C321" w14:textId="77777777">
      <w:pPr>
        <w:pStyle w:val="BodyText"/>
        <w:spacing w:line="360" w:lineRule="auto"/>
        <w:ind w:left="140" w:right="136" w:firstLine="707"/>
        <w:jc w:val="both"/>
      </w:pPr>
      <w:r>
        <w:t xml:space="preserve"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</w:t>
      </w:r>
      <w:r>
        <w:t>кадрированные</w:t>
      </w:r>
      <w:r>
        <w:t xml:space="preserve"> таким образом, чтобы относящаяся к выполнению задания информация на снимках была читаемой.</w:t>
      </w:r>
    </w:p>
    <w:p w:rsidR="00642768" w14:paraId="6652B076" w14:textId="77777777">
      <w:pPr>
        <w:pStyle w:val="BodyText"/>
        <w:spacing w:before="1" w:line="360" w:lineRule="auto"/>
        <w:ind w:left="140" w:right="141" w:firstLine="707"/>
        <w:jc w:val="both"/>
      </w:pP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:rsidR="00642768" w14:paraId="0D48993A" w14:textId="77777777">
      <w:pPr>
        <w:pStyle w:val="BodyText"/>
        <w:spacing w:line="360" w:lineRule="auto"/>
        <w:jc w:val="both"/>
        <w:sectPr w:rsidSect="003437E9">
          <w:pgSz w:w="11910" w:h="16840"/>
          <w:pgMar w:top="1160" w:right="708" w:bottom="1135" w:left="1559" w:header="715" w:footer="0" w:gutter="0"/>
          <w:pgNumType w:start="57"/>
          <w:cols w:space="720"/>
          <w:titlePg w:val="0"/>
        </w:sectPr>
      </w:pPr>
    </w:p>
    <w:p w:rsidR="00642768" w14:paraId="352B114D" w14:textId="77777777">
      <w:pPr>
        <w:pStyle w:val="BodyText"/>
        <w:spacing w:before="4"/>
        <w:ind w:left="0"/>
        <w:rPr>
          <w:sz w:val="8"/>
        </w:rPr>
      </w:pPr>
    </w:p>
    <w:p w:rsidR="003437E9" w:rsidP="003437E9" w14:paraId="79B7F318" w14:textId="77777777">
      <w:pPr>
        <w:pStyle w:val="BodyText"/>
        <w:spacing w:line="360" w:lineRule="auto"/>
        <w:ind w:left="140" w:right="141" w:firstLine="707"/>
        <w:jc w:val="both"/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7E9" w:rsidP="003437E9" w14:paraId="20F5DA27" w14:textId="77777777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3437E9" w:rsidP="003437E9" w14:paraId="12BEDC84" w14:textId="77777777">
      <w:pPr>
        <w:pStyle w:val="BodyText"/>
        <w:spacing w:before="320"/>
        <w:ind w:left="0"/>
        <w:rPr>
          <w:b/>
        </w:rPr>
      </w:pPr>
    </w:p>
    <w:p w:rsidR="003437E9" w:rsidP="003437E9" w14:paraId="3F1E7F55" w14:textId="77777777">
      <w:pPr>
        <w:rPr>
          <w:b/>
          <w:sz w:val="28"/>
        </w:rPr>
      </w:pPr>
      <w:r>
        <w:rPr>
          <w:b/>
          <w:sz w:val="28"/>
        </w:rPr>
        <w:br w:type="page"/>
      </w:r>
    </w:p>
    <w:p w:rsidR="003437E9" w:rsidP="003437E9" w14:paraId="1007AF62" w14:textId="77777777">
      <w:pPr>
        <w:spacing w:before="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3437E9" w:rsidP="003437E9" w14:paraId="11DFEB5E" w14:textId="77777777">
      <w:pPr>
        <w:pStyle w:val="BodyText"/>
        <w:spacing w:before="9"/>
        <w:ind w:left="0"/>
        <w:rPr>
          <w:b/>
          <w:sz w:val="6"/>
        </w:rPr>
      </w:pP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009509E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3437E9" w:rsidP="003437E9" w14:paraId="5655216E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3437E9" w:rsidP="003437E9" w14:paraId="1AF06037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3437E9" w:rsidP="003437E9" w14:paraId="12A7DD00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3437E9" w:rsidP="003437E9" w14:paraId="4CD5F342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3437E9" w:rsidP="003437E9" w14:paraId="46E215E6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3437E9" w:rsidP="003437E9" w14:paraId="6A6EFA1C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3437E9" w:rsidP="003437E9" w14:paraId="3E7DF10B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237E7BC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532"/>
        </w:trPr>
        <w:tc>
          <w:tcPr>
            <w:tcW w:w="1798" w:type="dxa"/>
          </w:tcPr>
          <w:p w:rsidR="003437E9" w:rsidP="003437E9" w14:paraId="70AA2475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3437E9" w:rsidP="003437E9" w14:paraId="4A457D2A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66DF7F69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3437E9" w:rsidP="003437E9" w14:paraId="2727C01B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3B0180EF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43BC2259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263365D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3437E9" w:rsidRPr="00FB64F0" w:rsidP="003437E9" w14:paraId="465FA47D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3437E9" w:rsidRPr="00163088" w:rsidP="003437E9" w14:paraId="5E361A69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3437E9" w:rsidRPr="00FB64F0" w:rsidP="003437E9" w14:paraId="5CA02787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3437E9" w:rsidRPr="00FB64F0" w:rsidP="003437E9" w14:paraId="071949C7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3437E9" w:rsidP="003437E9" w14:paraId="703001B3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3437E9" w:rsidRPr="00FB64F0" w:rsidP="003437E9" w14:paraId="7CBE28E2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5E6727D7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3437E9" w:rsidP="003437E9" w14:paraId="1CD750D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3437E9" w:rsidRPr="00163088" w:rsidP="003437E9" w14:paraId="0B45DAA5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3437E9" w:rsidP="003437E9" w14:paraId="11E1B3CD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3437E9" w:rsidP="003437E9" w14:paraId="1ABB7A5E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25523926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3652F53C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3437E9" w:rsidP="003437E9" w14:paraId="3670566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3437E9" w:rsidRPr="00163088" w:rsidP="003437E9" w14:paraId="0EB0359E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3437E9" w:rsidP="003437E9" w14:paraId="1905B3B6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3437E9" w:rsidP="003437E9" w14:paraId="0ACC0145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4F5977BA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7570F2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2796D065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3437E9" w:rsidP="003437E9" w14:paraId="5FC5851C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37907BE2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DA6CBF" w:rsidP="00DA6CBF" w14:paraId="7AD28A0A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DA6CBF" w:rsidP="00DA6CBF" w14:paraId="7A0695EB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3437E9" w:rsidP="00DA6CBF" w14:paraId="3CED587B" w14:textId="69B254FA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3437E9" w:rsidP="003437E9" w14:paraId="7868362E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50F37833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0B1B2C81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51EDF23C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3437E9" w:rsidP="003437E9" w14:paraId="3072CD2D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3F3607F9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3437E9" w:rsidP="003437E9" w14:paraId="16DCA00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28F39B03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248E8899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396A0D4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2C86F8F4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3437E9" w:rsidP="003437E9" w14:paraId="510962EF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702550CD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3437E9" w:rsidP="003437E9" w14:paraId="6299AA7A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RPr="005678F4" w:rsidP="003437E9" w14:paraId="3C2DFAA3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3437E9" w:rsidP="003437E9" w14:paraId="4AF523C5" w14:textId="77777777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69AE53B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348BB53B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3437E9" w:rsidP="003437E9" w14:paraId="6EB475DE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1C1AB2E5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3437E9" w:rsidP="003437E9" w14:paraId="474DCEB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RPr="005678F4" w:rsidP="003437E9" w14:paraId="0F00F072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3437E9" w:rsidP="003437E9" w14:paraId="3214F957" w14:textId="77777777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26D501A6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5FCEC73B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3437E9" w:rsidP="003437E9" w14:paraId="1ABE194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3437E9" w:rsidP="003437E9" w14:paraId="09DC490E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3437E9" w:rsidP="003437E9" w14:paraId="62EB618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7B09176F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667608" w:rsidP="003437E9" w14:paraId="21568B1A" w14:textId="77777777">
      <w:pPr>
        <w:spacing w:line="360" w:lineRule="auto"/>
        <w:ind w:left="848"/>
        <w:rPr>
          <w:b/>
          <w:sz w:val="28"/>
        </w:rPr>
      </w:pPr>
    </w:p>
    <w:p w:rsidR="003437E9" w:rsidRPr="00E72687" w:rsidP="003437E9" w14:paraId="54AD0EC0" w14:textId="72723724">
      <w:pPr>
        <w:spacing w:line="360" w:lineRule="auto"/>
        <w:ind w:left="848"/>
        <w:rPr>
          <w:b/>
          <w:sz w:val="28"/>
          <w:lang w:val="en-US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  <w:r w:rsidR="00E72687">
        <w:rPr>
          <w:b/>
          <w:spacing w:val="-10"/>
          <w:sz w:val="28"/>
          <w:lang w:val="en-US"/>
        </w:rPr>
        <w:t xml:space="preserve"> </w:t>
      </w:r>
    </w:p>
    <w:p w:rsidR="003437E9" w:rsidP="00251983" w14:paraId="0E1BC69A" w14:textId="77777777">
      <w:pPr>
        <w:pStyle w:val="ListParagraph"/>
        <w:numPr>
          <w:ilvl w:val="0"/>
          <w:numId w:val="27"/>
        </w:numPr>
        <w:tabs>
          <w:tab w:val="left" w:pos="859"/>
        </w:tabs>
        <w:spacing w:before="160" w:line="360" w:lineRule="auto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:rsidR="003437E9" w:rsidRPr="00163088" w:rsidP="00251983" w14:paraId="5A9EB62B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:rsidR="003437E9" w:rsidP="00251983" w14:paraId="15BF809E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:rsidR="003437E9" w:rsidP="00251983" w14:paraId="6EB5DD93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:rsidR="00251983" w:rsidP="00251983" w14:paraId="128B903E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:rsidR="007C7A7A" w:rsidP="007C7A7A" w14:paraId="15DA6A80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HQ-SRV(VLAN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100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</w:t>
      </w:r>
      <w:r>
        <w:rPr>
          <w:color w:val="00B050"/>
          <w:sz w:val="28"/>
        </w:rPr>
        <w:t xml:space="preserve">размером не более </w:t>
      </w:r>
      <w:r w:rsidRPr="007C7A7A">
        <w:rPr>
          <w:color w:val="00B050"/>
          <w:sz w:val="28"/>
          <w:highlight w:val="yellow"/>
        </w:rPr>
        <w:t>32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1C0351">
        <w:rPr>
          <w:color w:val="00B050"/>
          <w:sz w:val="28"/>
        </w:rPr>
        <w:t xml:space="preserve"> </w:t>
      </w:r>
      <w:r w:rsidRPr="00C34B17">
        <w:rPr>
          <w:sz w:val="28"/>
          <w:highlight w:val="yellow"/>
        </w:rPr>
        <w:t xml:space="preserve">10.10.100.0/24 </w:t>
      </w:r>
    </w:p>
    <w:p w:rsidR="007C7A7A" w:rsidP="007C7A7A" w14:paraId="77347834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HQ-CLI(VLAN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200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>необходимо выделить сеть</w:t>
      </w:r>
      <w:r>
        <w:rPr>
          <w:color w:val="00B050"/>
          <w:sz w:val="28"/>
        </w:rPr>
        <w:t xml:space="preserve"> размером не более </w:t>
      </w:r>
      <w:r w:rsidRPr="007C7A7A">
        <w:rPr>
          <w:color w:val="00B050"/>
          <w:sz w:val="28"/>
          <w:highlight w:val="yellow"/>
        </w:rPr>
        <w:t>16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1C0351">
        <w:rPr>
          <w:color w:val="00B050"/>
          <w:sz w:val="28"/>
        </w:rPr>
        <w:t xml:space="preserve"> </w:t>
      </w:r>
      <w:r w:rsidRPr="00C34B17">
        <w:rPr>
          <w:sz w:val="28"/>
          <w:highlight w:val="yellow"/>
        </w:rPr>
        <w:t xml:space="preserve">10.10.200.0/27 </w:t>
      </w:r>
    </w:p>
    <w:p w:rsidR="007C7A7A" w:rsidP="007C7A7A" w14:paraId="32F45C93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>
        <w:rPr>
          <w:sz w:val="28"/>
        </w:rPr>
        <w:t>управления (VLAN</w:t>
      </w:r>
      <w:r>
        <w:rPr>
          <w:spacing w:val="37"/>
          <w:sz w:val="28"/>
        </w:rPr>
        <w:t xml:space="preserve"> </w:t>
      </w:r>
      <w:r w:rsidRPr="001C0351">
        <w:rPr>
          <w:sz w:val="28"/>
          <w:highlight w:val="yellow"/>
        </w:rPr>
        <w:t>999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</w:t>
      </w:r>
      <w:r>
        <w:rPr>
          <w:color w:val="00B050"/>
          <w:sz w:val="28"/>
        </w:rPr>
        <w:t xml:space="preserve">размером не более </w:t>
      </w:r>
      <w:r w:rsidRPr="007C7A7A">
        <w:rPr>
          <w:color w:val="00B050"/>
          <w:sz w:val="28"/>
          <w:highlight w:val="yellow"/>
        </w:rPr>
        <w:t>8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10.10.30.0/28 </w:t>
      </w:r>
    </w:p>
    <w:p w:rsidR="007C7A7A" w:rsidP="007C7A7A" w14:paraId="63904CA4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>
        <w:rPr>
          <w:color w:val="00B050"/>
          <w:sz w:val="28"/>
        </w:rPr>
        <w:t xml:space="preserve">размером не более 16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10.20.20.0/26 </w:t>
      </w:r>
    </w:p>
    <w:p w:rsidR="007C7A7A" w:rsidP="007C7A7A" w14:paraId="31D9163B" w14:textId="77777777">
      <w:pPr>
        <w:pStyle w:val="ListParagraph"/>
        <w:numPr>
          <w:ilvl w:val="2"/>
          <w:numId w:val="27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>
        <w:rPr>
          <w:sz w:val="28"/>
          <w:lang w:val="en-US"/>
        </w:rPr>
        <w:t>CLI</w:t>
      </w:r>
      <w:r w:rsidRPr="001C0351">
        <w:rPr>
          <w:color w:val="00B050"/>
          <w:sz w:val="28"/>
        </w:rPr>
        <w:t xml:space="preserve"> необходимо выделить сеть из сети </w:t>
      </w:r>
      <w:r>
        <w:rPr>
          <w:color w:val="00B050"/>
          <w:sz w:val="28"/>
        </w:rPr>
        <w:t xml:space="preserve">размером не более </w:t>
      </w:r>
      <w:r w:rsidRPr="007C7A7A">
        <w:rPr>
          <w:color w:val="00B050"/>
          <w:sz w:val="28"/>
          <w:highlight w:val="yellow"/>
        </w:rPr>
        <w:t>8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10.20.30.0/26 </w:t>
      </w:r>
    </w:p>
    <w:p w:rsidR="003437E9" w:rsidP="00251983" w14:paraId="095B8CFB" w14:textId="77777777">
      <w:pPr>
        <w:pStyle w:val="ListParagraph"/>
        <w:numPr>
          <w:ilvl w:val="0"/>
          <w:numId w:val="27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:rsidR="003437E9" w:rsidP="00251983" w14:paraId="183C32A8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52"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:rsidR="003437E9" w:rsidP="00251983" w14:paraId="587016B8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:rsidR="003437E9" w:rsidP="00251983" w14:paraId="5F2479D1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:rsidR="003437E9" w:rsidP="00251983" w14:paraId="15623320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:rsidR="003437E9" w:rsidP="00251983" w14:paraId="73501130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:rsidR="003437E9" w:rsidP="00251983" w14:paraId="61B051FA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:rsidR="003437E9" w:rsidP="00251983" w14:paraId="4445C142" w14:textId="77777777">
      <w:pPr>
        <w:pStyle w:val="ListParagraph"/>
        <w:numPr>
          <w:ilvl w:val="0"/>
          <w:numId w:val="27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3437E9" w:rsidP="00251983" w14:paraId="4313C7DC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sshuser</w:t>
      </w:r>
    </w:p>
    <w:p w:rsidR="003437E9" w:rsidP="00251983" w14:paraId="68E71651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sshuser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3437E9" w:rsidP="00251983" w14:paraId="045001A3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 w:rsidRPr="001C0351">
        <w:rPr>
          <w:spacing w:val="-4"/>
          <w:sz w:val="28"/>
          <w:highlight w:val="yellow"/>
        </w:rPr>
        <w:t>2026</w:t>
      </w:r>
    </w:p>
    <w:p w:rsidR="003437E9" w:rsidP="00251983" w14:paraId="0C5B8663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:rsidR="003437E9" w:rsidP="00251983" w14:paraId="2E3F31F9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net_admin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:rsidR="003437E9" w:rsidP="00251983" w14:paraId="496CE52A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Пароль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net_admin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3437E9" w:rsidP="00251983" w14:paraId="71A04F93" w14:textId="77777777">
      <w:pPr>
        <w:pStyle w:val="ListParagraph"/>
        <w:numPr>
          <w:ilvl w:val="0"/>
          <w:numId w:val="27"/>
        </w:numPr>
        <w:tabs>
          <w:tab w:val="left" w:pos="859"/>
        </w:tabs>
        <w:spacing w:line="360" w:lineRule="auto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:rsidR="003437E9" w:rsidP="00251983" w14:paraId="2E19BA02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100</w:t>
      </w:r>
    </w:p>
    <w:p w:rsidR="003437E9" w:rsidP="00251983" w14:paraId="2C019F17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200</w:t>
      </w:r>
    </w:p>
    <w:p w:rsidR="003437E9" w:rsidP="00251983" w14:paraId="55411051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2" w:line="360" w:lineRule="auto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999</w:t>
      </w:r>
    </w:p>
    <w:p w:rsidR="003437E9" w:rsidP="00251983" w14:paraId="3C1BE0E6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:rsidR="003437E9" w:rsidRPr="00667608" w:rsidP="00251983" w14:paraId="64004A9E" w14:textId="00254C64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:rsidR="003437E9" w:rsidP="00251983" w14:paraId="7A3B730D" w14:textId="77777777">
      <w:pPr>
        <w:pStyle w:val="ListParagraph"/>
        <w:numPr>
          <w:ilvl w:val="0"/>
          <w:numId w:val="27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:rsidR="003437E9" w:rsidP="00251983" w14:paraId="6CE4DC39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:rsidR="003437E9" w:rsidRPr="0033169E" w:rsidP="00251983" w14:paraId="22E163BB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3" w:line="360" w:lineRule="auto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1C0351">
        <w:rPr>
          <w:sz w:val="28"/>
          <w:highlight w:val="yellow"/>
          <w:lang w:val="en-US"/>
        </w:rPr>
        <w:t>Authorized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z w:val="28"/>
          <w:highlight w:val="yellow"/>
          <w:lang w:val="en-US"/>
        </w:rPr>
        <w:t>access</w:t>
      </w:r>
      <w:r w:rsidRPr="001C0351">
        <w:rPr>
          <w:spacing w:val="-6"/>
          <w:sz w:val="28"/>
          <w:highlight w:val="yellow"/>
          <w:lang w:val="en-US"/>
        </w:rPr>
        <w:t xml:space="preserve"> </w:t>
      </w:r>
      <w:r w:rsidRPr="001C0351">
        <w:rPr>
          <w:spacing w:val="-2"/>
          <w:sz w:val="28"/>
          <w:highlight w:val="yellow"/>
          <w:lang w:val="en-US"/>
        </w:rPr>
        <w:t>only</w:t>
      </w:r>
      <w:r w:rsidRPr="0033169E">
        <w:rPr>
          <w:spacing w:val="-2"/>
          <w:sz w:val="28"/>
          <w:lang w:val="en-US"/>
        </w:rPr>
        <w:t>».</w:t>
      </w:r>
    </w:p>
    <w:p w:rsidR="003437E9" w:rsidP="00251983" w14:paraId="3BBBBB80" w14:textId="77777777">
      <w:pPr>
        <w:pStyle w:val="ListParagraph"/>
        <w:numPr>
          <w:ilvl w:val="0"/>
          <w:numId w:val="27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:rsidR="003437E9" w:rsidRPr="001C0351" w:rsidP="00251983" w14:paraId="2C14EAAD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:rsidR="003437E9" w:rsidRPr="001F31D7" w:rsidP="00667608" w14:paraId="397BCC22" w14:textId="5AE01FDE">
      <w:pPr>
        <w:pStyle w:val="ListParagraph"/>
        <w:numPr>
          <w:ilvl w:val="0"/>
          <w:numId w:val="24"/>
        </w:numPr>
        <w:tabs>
          <w:tab w:val="left" w:pos="860"/>
        </w:tabs>
        <w:spacing w:before="1" w:line="360" w:lineRule="auto"/>
        <w:rPr>
          <w:color w:val="00B050"/>
          <w:sz w:val="28"/>
        </w:rPr>
      </w:pPr>
      <w:r w:rsidRPr="001F31D7">
        <w:rPr>
          <w:color w:val="00B050"/>
          <w:sz w:val="28"/>
        </w:rPr>
        <w:t>В качестве сетевого диапазона используйте сеть 10.10.10.0/24</w:t>
      </w:r>
    </w:p>
    <w:p w:rsidR="003437E9" w:rsidRPr="001F31D7" w:rsidP="00667608" w14:paraId="5D5313A9" w14:textId="50CD3FCF">
      <w:pPr>
        <w:pStyle w:val="ListParagraph"/>
        <w:numPr>
          <w:ilvl w:val="0"/>
          <w:numId w:val="24"/>
        </w:numPr>
        <w:tabs>
          <w:tab w:val="left" w:pos="860"/>
        </w:tabs>
        <w:spacing w:before="1" w:line="360" w:lineRule="auto"/>
        <w:rPr>
          <w:color w:val="00B050"/>
          <w:sz w:val="28"/>
        </w:rPr>
      </w:pPr>
      <w:r w:rsidRPr="001F31D7">
        <w:rPr>
          <w:color w:val="00B050"/>
          <w:sz w:val="28"/>
        </w:rPr>
        <w:t>Для туннеля используйте минимально возможную маску</w:t>
      </w:r>
    </w:p>
    <w:p w:rsidR="003437E9" w:rsidRPr="00F45B00" w:rsidP="00251983" w14:paraId="57261608" w14:textId="77777777">
      <w:pPr>
        <w:pStyle w:val="ListParagraph"/>
        <w:numPr>
          <w:ilvl w:val="0"/>
          <w:numId w:val="27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:rsidR="003437E9" w:rsidRPr="001F31D7" w:rsidP="00251983" w14:paraId="6B28105D" w14:textId="77777777">
      <w:pPr>
        <w:pStyle w:val="ListParagraph"/>
        <w:numPr>
          <w:ilvl w:val="1"/>
          <w:numId w:val="27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:rsidR="003437E9" w:rsidRPr="00F37371" w:rsidP="00251983" w14:paraId="7B08A95B" w14:textId="77777777">
      <w:pPr>
        <w:pStyle w:val="ListParagraph"/>
        <w:numPr>
          <w:ilvl w:val="1"/>
          <w:numId w:val="27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:rsidR="003437E9" w:rsidRPr="00F37371" w:rsidP="00251983" w14:paraId="165605B7" w14:textId="77777777">
      <w:pPr>
        <w:pStyle w:val="ListParagraph"/>
        <w:numPr>
          <w:ilvl w:val="1"/>
          <w:numId w:val="27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:rsidR="003437E9" w:rsidRPr="00F37371" w:rsidP="00251983" w14:paraId="7D26087B" w14:textId="77777777">
      <w:pPr>
        <w:pStyle w:val="ListParagraph"/>
        <w:numPr>
          <w:ilvl w:val="1"/>
          <w:numId w:val="27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:rsidR="003437E9" w:rsidRPr="00F37371" w:rsidP="00667608" w14:paraId="37205011" w14:textId="77777777">
      <w:pPr>
        <w:pStyle w:val="ListParagraph"/>
        <w:numPr>
          <w:ilvl w:val="0"/>
          <w:numId w:val="23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:rsidR="003437E9" w:rsidRPr="00F37371" w:rsidP="00667608" w14:paraId="6DAC7FE7" w14:textId="77777777">
      <w:pPr>
        <w:pStyle w:val="ListParagraph"/>
        <w:numPr>
          <w:ilvl w:val="0"/>
          <w:numId w:val="23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:rsidR="003437E9" w:rsidRPr="00F37371" w:rsidP="00251983" w14:paraId="0DB3B80F" w14:textId="77777777">
      <w:pPr>
        <w:pStyle w:val="ListParagraph"/>
        <w:numPr>
          <w:ilvl w:val="0"/>
          <w:numId w:val="27"/>
        </w:numPr>
        <w:spacing w:line="360" w:lineRule="auto"/>
        <w:rPr>
          <w:sz w:val="28"/>
        </w:rPr>
      </w:pPr>
      <w:r w:rsidRPr="00F37371">
        <w:rPr>
          <w:sz w:val="28"/>
        </w:rPr>
        <w:t xml:space="preserve">Настройка динамической трансляции адресов маршрутизаторах HQ- </w:t>
      </w:r>
      <w:r w:rsidRPr="00F37371">
        <w:rPr>
          <w:sz w:val="28"/>
        </w:rPr>
        <w:t>RTR и BR-RTR:</w:t>
      </w:r>
    </w:p>
    <w:p w:rsidR="003437E9" w:rsidRPr="00F37371" w:rsidP="00667608" w14:paraId="42A8C3BB" w14:textId="77777777">
      <w:pPr>
        <w:pStyle w:val="ListParagraph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:rsidR="003437E9" w:rsidP="00251983" w14:paraId="5F69C42F" w14:textId="77777777">
      <w:pPr>
        <w:pStyle w:val="ListParagraph"/>
        <w:numPr>
          <w:ilvl w:val="0"/>
          <w:numId w:val="27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>Настройте протокол динамической конфигурации хостов для сети в сторону HQ-CLI:</w:t>
      </w:r>
    </w:p>
    <w:p w:rsidR="003437E9" w:rsidP="00251983" w14:paraId="77982473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:rsidR="003437E9" w:rsidP="00251983" w14:paraId="22BB46C4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:rsidR="003437E9" w:rsidP="00251983" w14:paraId="059691C4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3437E9" w:rsidP="00251983" w14:paraId="7C62C765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:rsidR="003437E9" w:rsidP="00251983" w14:paraId="74885A8F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:rsidR="003437E9" w:rsidP="00251983" w14:paraId="2E071D4E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3437E9" w:rsidP="00251983" w14:paraId="61FC0ED4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:rsidR="003437E9" w:rsidRPr="00667608" w:rsidP="00251983" w14:paraId="2F05D723" w14:textId="353D1906">
      <w:pPr>
        <w:pStyle w:val="ListParagraph"/>
        <w:numPr>
          <w:ilvl w:val="1"/>
          <w:numId w:val="27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:rsidR="003437E9" w:rsidP="00251983" w14:paraId="59E197B8" w14:textId="77777777">
      <w:pPr>
        <w:pStyle w:val="ListParagraph"/>
        <w:numPr>
          <w:ilvl w:val="0"/>
          <w:numId w:val="27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:rsidR="003437E9" w:rsidP="00251983" w14:paraId="3E864609" w14:textId="77777777">
      <w:pPr>
        <w:pStyle w:val="ListParagraph"/>
        <w:numPr>
          <w:ilvl w:val="1"/>
          <w:numId w:val="27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3437E9" w:rsidP="00251983" w14:paraId="40399917" w14:textId="77777777">
      <w:pPr>
        <w:pStyle w:val="ListParagraph"/>
        <w:numPr>
          <w:ilvl w:val="1"/>
          <w:numId w:val="27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:rsidR="003437E9" w:rsidP="00251983" w14:paraId="7CB2EEAE" w14:textId="479FE64D">
      <w:pPr>
        <w:pStyle w:val="ListParagraph"/>
        <w:numPr>
          <w:ilvl w:val="1"/>
          <w:numId w:val="27"/>
        </w:numPr>
        <w:tabs>
          <w:tab w:val="left" w:pos="860"/>
        </w:tabs>
        <w:spacing w:line="360" w:lineRule="auto"/>
        <w:ind w:right="143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пересылки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5"/>
          <w:sz w:val="28"/>
        </w:rPr>
        <w:t xml:space="preserve"> </w:t>
      </w:r>
      <w:r>
        <w:rPr>
          <w:sz w:val="28"/>
        </w:rPr>
        <w:t>любой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общедоступный DNS </w:t>
      </w:r>
      <w:r w:rsidR="00667608">
        <w:rPr>
          <w:sz w:val="28"/>
        </w:rPr>
        <w:t>сервер (</w:t>
      </w:r>
      <w:r>
        <w:rPr>
          <w:sz w:val="28"/>
        </w:rPr>
        <w:t>77.88.8.7, 77.88.8.3 или другие)</w:t>
      </w:r>
    </w:p>
    <w:p w:rsidR="00251983" w:rsidP="00251983" w14:paraId="777B758E" w14:textId="1E003131">
      <w:pPr>
        <w:pStyle w:val="ListParagraph"/>
        <w:numPr>
          <w:ilvl w:val="0"/>
          <w:numId w:val="27"/>
        </w:numPr>
        <w:tabs>
          <w:tab w:val="left" w:pos="860"/>
        </w:tabs>
        <w:spacing w:line="360" w:lineRule="auto"/>
        <w:ind w:right="145"/>
        <w:jc w:val="both"/>
        <w:rPr>
          <w:color w:val="EE0000"/>
          <w:sz w:val="28"/>
        </w:rPr>
      </w:pPr>
      <w:r>
        <w:rPr>
          <w:sz w:val="28"/>
        </w:rPr>
        <w:t>Настройте часовой пояс</w:t>
      </w:r>
      <w:r w:rsidR="0017232D">
        <w:rPr>
          <w:sz w:val="28"/>
        </w:rPr>
        <w:t xml:space="preserve"> </w:t>
      </w:r>
      <w:r w:rsidRPr="00251983" w:rsidR="0017232D">
        <w:rPr>
          <w:color w:val="00B050"/>
          <w:sz w:val="28"/>
        </w:rPr>
        <w:t>регион Москва</w:t>
      </w:r>
      <w:r w:rsidRPr="00251983">
        <w:rPr>
          <w:color w:val="00B050"/>
          <w:sz w:val="28"/>
        </w:rPr>
        <w:t xml:space="preserve"> </w:t>
      </w:r>
      <w:r>
        <w:rPr>
          <w:sz w:val="28"/>
        </w:rPr>
        <w:t>на всех устройствах (за исключением виртуального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коммутатора,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использования)</w:t>
      </w:r>
      <w:r>
        <w:rPr>
          <w:spacing w:val="-6"/>
          <w:sz w:val="28"/>
        </w:rPr>
        <w:t xml:space="preserve"> </w:t>
      </w:r>
    </w:p>
    <w:p w:rsidR="00251983" w14:paraId="086BDCB3" w14:textId="77777777">
      <w:pPr>
        <w:rPr>
          <w:color w:val="EE0000"/>
          <w:sz w:val="28"/>
        </w:rPr>
      </w:pPr>
      <w:r>
        <w:rPr>
          <w:color w:val="EE0000"/>
          <w:sz w:val="28"/>
        </w:rPr>
        <w:br w:type="page"/>
      </w:r>
    </w:p>
    <w:p w:rsidR="003437E9" w:rsidP="00251983" w14:paraId="19098A02" w14:textId="77777777">
      <w:pPr>
        <w:pStyle w:val="ListParagraph"/>
        <w:tabs>
          <w:tab w:val="left" w:pos="860"/>
        </w:tabs>
        <w:spacing w:line="360" w:lineRule="auto"/>
        <w:ind w:left="1211" w:right="145" w:firstLine="0"/>
        <w:jc w:val="both"/>
        <w:rPr>
          <w:sz w:val="28"/>
        </w:rPr>
      </w:pPr>
    </w:p>
    <w:p w:rsidR="003437E9" w:rsidRPr="001538AA" w:rsidP="003437E9" w14:paraId="5659BB9A" w14:textId="77777777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:rsidR="003437E9" w:rsidP="003437E9" w14:paraId="4B7ED5E4" w14:textId="77777777">
      <w:pPr>
        <w:pStyle w:val="BodyText"/>
        <w:spacing w:before="1" w:line="360" w:lineRule="auto"/>
        <w:ind w:left="500"/>
        <w:rPr>
          <w:b/>
          <w:sz w:val="14"/>
        </w:rPr>
      </w:pP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3233"/>
        <w:gridCol w:w="1882"/>
        <w:gridCol w:w="4205"/>
      </w:tblGrid>
      <w:tr w14:paraId="418E07D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5BE06897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:rsidR="003437E9" w:rsidP="003437E9" w14:paraId="4B193DC0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:rsidR="003437E9" w:rsidP="003437E9" w14:paraId="2262C0E0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14:paraId="4A9BACE6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RPr="00F12F3A" w:rsidP="003437E9" w14:paraId="00CFEBB3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:rsidR="003437E9" w:rsidP="003437E9" w14:paraId="4391D9AA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4D582BF8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56E260E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5144CB4C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:rsidR="003437E9" w:rsidP="003437E9" w14:paraId="5737F0FC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1824CD3D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69C047E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45AC12D3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:rsidR="003437E9" w:rsidP="003437E9" w14:paraId="755AF620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3DA122C9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7973A46E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1093E67A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:rsidR="003437E9" w:rsidP="003437E9" w14:paraId="14FDA393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6178FC4B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43697273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2"/>
        </w:trPr>
        <w:tc>
          <w:tcPr>
            <w:tcW w:w="3233" w:type="dxa"/>
          </w:tcPr>
          <w:p w:rsidR="003437E9" w:rsidP="003437E9" w14:paraId="64781256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:rsidR="003437E9" w:rsidP="003437E9" w14:paraId="6D64492D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3B583EAE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01CEBC5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19"/>
        </w:trPr>
        <w:tc>
          <w:tcPr>
            <w:tcW w:w="3233" w:type="dxa"/>
          </w:tcPr>
          <w:p w:rsidR="003437E9" w:rsidP="003437E9" w14:paraId="3F588C6E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:rsidR="003437E9" w:rsidP="003437E9" w14:paraId="43102BF5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5E73213B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1F7F618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19"/>
        </w:trPr>
        <w:tc>
          <w:tcPr>
            <w:tcW w:w="3233" w:type="dxa"/>
          </w:tcPr>
          <w:p w:rsidR="003437E9" w:rsidP="003437E9" w14:paraId="731CECC9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:rsidR="003437E9" w:rsidP="003437E9" w14:paraId="37B4D348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2F1A5017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</w:tbl>
    <w:p w:rsidR="003437E9" w:rsidRPr="00251983" w:rsidP="00251983" w14:paraId="70BA385E" w14:textId="2CFE85D6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tbl>
      <w:tblPr>
        <w:tblStyle w:val="TableNormal0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5967"/>
        <w:gridCol w:w="2371"/>
        <w:gridCol w:w="981"/>
      </w:tblGrid>
      <w:tr w14:paraId="092D5DF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331156F9" w14:textId="77777777">
            <w:pPr>
              <w:pStyle w:val="TableParagraph"/>
              <w:spacing w:before="18" w:line="360" w:lineRule="auto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:rsidR="003437E9" w:rsidP="003437E9" w14:paraId="3B426CCB" w14:textId="77777777">
            <w:pPr>
              <w:pStyle w:val="TableParagraph"/>
              <w:spacing w:before="18" w:line="360" w:lineRule="auto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:rsidR="003437E9" w:rsidP="003437E9" w14:paraId="7E547585" w14:textId="77777777">
            <w:pPr>
              <w:pStyle w:val="TableParagraph"/>
              <w:spacing w:before="18" w:line="360" w:lineRule="auto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14:paraId="05B2512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C7B7154" w14:textId="77777777">
            <w:pPr>
              <w:pStyle w:val="TableParagraph"/>
              <w:spacing w:before="20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:rsidR="003437E9" w:rsidRPr="003437E9" w:rsidP="003437E9" w14:paraId="16B762C2" w14:textId="77777777">
            <w:pPr>
              <w:pStyle w:val="TableParagraph"/>
              <w:spacing w:before="20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br-fw.au-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14546BA5" w14:textId="77777777">
            <w:pPr>
              <w:pStyle w:val="TableParagraph"/>
              <w:spacing w:before="20" w:line="360" w:lineRule="auto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7018BF4C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4DF8E66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:rsidR="003437E9" w:rsidRPr="003437E9" w:rsidP="003437E9" w14:paraId="2F669B0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hq-rtr.au-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0E550E78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66FD1E5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006FBF2C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:rsidR="003437E9" w:rsidRPr="003437E9" w:rsidP="003437E9" w14:paraId="5A05B88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br-rtr.au-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2883E536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226C3DE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2"/>
        </w:trPr>
        <w:tc>
          <w:tcPr>
            <w:tcW w:w="5967" w:type="dxa"/>
          </w:tcPr>
          <w:p w:rsidR="003437E9" w:rsidP="003437E9" w14:paraId="17819B4B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:rsidR="003437E9" w:rsidRPr="003437E9" w:rsidP="003437E9" w14:paraId="622F3BC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hq-srv.au-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491414BC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3207C920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D906778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:rsidR="003437E9" w:rsidRPr="003437E9" w:rsidP="003437E9" w14:paraId="17DE2D2E" w14:textId="77777777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hq-cli.au-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4177F53C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72BD5B21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6FBBB1A8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:rsidR="003437E9" w:rsidRPr="003437E9" w:rsidP="003437E9" w14:paraId="0E9B5C7E" w14:textId="77777777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br-srv.au-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7937F4F5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63FC4AE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655DF234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:rsidR="003437E9" w:rsidRPr="003437E9" w:rsidP="003437E9" w14:paraId="6021A069" w14:textId="77777777">
            <w:pPr>
              <w:pStyle w:val="TableParagraph"/>
              <w:spacing w:before="18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br-cli.au-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0513CF17" w14:textId="77777777">
            <w:pPr>
              <w:pStyle w:val="TableParagraph"/>
              <w:spacing w:before="18" w:line="360" w:lineRule="auto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755A0D1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RPr="00163088" w:rsidP="003437E9" w14:paraId="60D20D1B" w14:textId="634876F6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</w:t>
            </w:r>
            <w:r w:rsidRPr="00163088" w:rsidR="00667608">
              <w:rPr>
                <w:sz w:val="24"/>
              </w:rPr>
              <w:t>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:rsidR="003437E9" w:rsidP="003437E9" w14:paraId="754D9D72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</w:t>
            </w:r>
            <w:r>
              <w:rPr>
                <w:spacing w:val="-2"/>
                <w:sz w:val="24"/>
              </w:rPr>
              <w:t>team.irpo</w:t>
            </w:r>
          </w:p>
        </w:tc>
        <w:tc>
          <w:tcPr>
            <w:tcW w:w="981" w:type="dxa"/>
          </w:tcPr>
          <w:p w:rsidR="003437E9" w:rsidP="003437E9" w14:paraId="3D9E1A0C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1E0EE682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21"/>
        </w:trPr>
        <w:tc>
          <w:tcPr>
            <w:tcW w:w="5967" w:type="dxa"/>
          </w:tcPr>
          <w:p w:rsidR="003437E9" w:rsidRPr="00163088" w:rsidP="003437E9" w14:paraId="1AB5C158" w14:textId="2DF7DC2F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</w:t>
            </w:r>
            <w:r w:rsidRPr="0017232D" w:rsidR="0017232D">
              <w:rPr>
                <w:color w:val="EE0000"/>
                <w:sz w:val="24"/>
              </w:rPr>
              <w:t>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:rsidR="003437E9" w:rsidP="003437E9" w14:paraId="49C6FC40" w14:textId="77777777">
            <w:pPr>
              <w:pStyle w:val="TableParagraph"/>
              <w:spacing w:before="20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</w:t>
            </w:r>
            <w:r>
              <w:rPr>
                <w:spacing w:val="-2"/>
                <w:sz w:val="24"/>
              </w:rPr>
              <w:t>team.irpo</w:t>
            </w:r>
          </w:p>
        </w:tc>
        <w:tc>
          <w:tcPr>
            <w:tcW w:w="981" w:type="dxa"/>
          </w:tcPr>
          <w:p w:rsidR="003437E9" w:rsidP="003437E9" w14:paraId="71C7EE53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:rsidR="003437E9" w:rsidP="003437E9" w14:paraId="3A9AFB02" w14:textId="77777777">
      <w:pPr>
        <w:pStyle w:val="BodyText"/>
        <w:spacing w:before="163" w:line="360" w:lineRule="auto"/>
        <w:ind w:left="0"/>
        <w:rPr>
          <w:b/>
        </w:rPr>
      </w:pPr>
    </w:p>
    <w:p w:rsidR="003437E9" w:rsidP="003437E9" w14:paraId="669C484D" w14:textId="77777777">
      <w:pPr>
        <w:pStyle w:val="BodyText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:rsidR="003437E9" w:rsidP="003437E9" w14:paraId="148EA43E" w14:textId="77777777">
      <w:pPr>
        <w:pStyle w:val="BodyText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:rsidR="003437E9" w:rsidP="003437E9" w14:paraId="1ED461EA" w14:textId="7F231740">
      <w:pPr>
        <w:pStyle w:val="BodyText"/>
        <w:spacing w:line="360" w:lineRule="auto"/>
        <w:ind w:left="140" w:firstLine="707"/>
      </w:pPr>
      <w:r>
        <w:t>Прил_</w:t>
      </w:r>
      <w:r w:rsidRPr="003437E9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</w:p>
    <w:p w:rsidR="003437E9" w:rsidP="003437E9" w14:paraId="54BD0A66" w14:textId="77777777">
      <w:pPr>
        <w:pStyle w:val="BodyText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:rsidR="003437E9" w:rsidP="003437E9" w14:paraId="7344D453" w14:textId="77777777">
      <w:pPr>
        <w:pStyle w:val="BodyText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:rsidR="00642768" w:rsidRPr="00E43D6E" w:rsidP="00251983" w14:paraId="105AFFA3" w14:textId="3B612F2B">
      <w:pPr>
        <w:pStyle w:val="BodyText"/>
        <w:spacing w:before="160" w:line="360" w:lineRule="auto"/>
        <w:ind w:left="848" w:right="3639"/>
        <w:jc w:val="both"/>
      </w:pPr>
      <w:r>
        <w:t>Прил_</w:t>
      </w:r>
      <w:r w:rsidRPr="005E50A2"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sectPr w:rsidSect="00E43D6E">
      <w:pgSz w:w="11910" w:h="16840"/>
      <w:pgMar w:top="1160" w:right="708" w:bottom="993" w:left="1559" w:header="71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35AA75F9"/>
    <w:multiLevelType w:val="hybridMultilevel"/>
    <w:tmpl w:val="FDEA7E8A"/>
    <w:lvl w:ilvl="0">
      <w:start w:val="2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2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BCD2B55"/>
    <w:multiLevelType w:val="hybridMultilevel"/>
    <w:tmpl w:val="0E9CD29C"/>
    <w:lvl w:ilvl="0">
      <w:start w:val="1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18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0E45D94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7AC07E6"/>
    <w:multiLevelType w:val="hybridMultilevel"/>
    <w:tmpl w:val="6FB62410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B7E1DE1"/>
    <w:multiLevelType w:val="hybridMultilevel"/>
    <w:tmpl w:val="FE360C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7FE67F83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15"/>
  </w:num>
  <w:num w:numId="5">
    <w:abstractNumId w:val="27"/>
  </w:num>
  <w:num w:numId="6">
    <w:abstractNumId w:val="16"/>
  </w:num>
  <w:num w:numId="7">
    <w:abstractNumId w:val="5"/>
  </w:num>
  <w:num w:numId="8">
    <w:abstractNumId w:val="24"/>
  </w:num>
  <w:num w:numId="9">
    <w:abstractNumId w:val="18"/>
  </w:num>
  <w:num w:numId="10">
    <w:abstractNumId w:val="11"/>
  </w:num>
  <w:num w:numId="11">
    <w:abstractNumId w:val="26"/>
  </w:num>
  <w:num w:numId="12">
    <w:abstractNumId w:val="1"/>
  </w:num>
  <w:num w:numId="13">
    <w:abstractNumId w:val="6"/>
  </w:num>
  <w:num w:numId="14">
    <w:abstractNumId w:val="9"/>
  </w:num>
  <w:num w:numId="15">
    <w:abstractNumId w:val="4"/>
  </w:num>
  <w:num w:numId="16">
    <w:abstractNumId w:val="25"/>
  </w:num>
  <w:num w:numId="17">
    <w:abstractNumId w:val="17"/>
  </w:num>
  <w:num w:numId="18">
    <w:abstractNumId w:val="10"/>
  </w:num>
  <w:num w:numId="19">
    <w:abstractNumId w:val="7"/>
  </w:num>
  <w:num w:numId="20">
    <w:abstractNumId w:val="2"/>
  </w:num>
  <w:num w:numId="21">
    <w:abstractNumId w:val="23"/>
  </w:num>
  <w:num w:numId="22">
    <w:abstractNumId w:val="22"/>
  </w:num>
  <w:num w:numId="23">
    <w:abstractNumId w:val="0"/>
  </w:num>
  <w:num w:numId="24">
    <w:abstractNumId w:val="19"/>
  </w:num>
  <w:num w:numId="25">
    <w:abstractNumId w:val="20"/>
  </w:num>
  <w:num w:numId="26">
    <w:abstractNumId w:val="12"/>
  </w:num>
  <w:num w:numId="27">
    <w:abstractNumId w:val="21"/>
  </w:num>
  <w:num w:numId="28">
    <w:abstractNumId w:val="8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2318AF"/>
    <w:rsid w:val="00251983"/>
    <w:rsid w:val="002520AE"/>
    <w:rsid w:val="002B297C"/>
    <w:rsid w:val="002B46E1"/>
    <w:rsid w:val="002B69FC"/>
    <w:rsid w:val="0033169E"/>
    <w:rsid w:val="003437E9"/>
    <w:rsid w:val="00393378"/>
    <w:rsid w:val="003A2429"/>
    <w:rsid w:val="003C674C"/>
    <w:rsid w:val="003C6D8F"/>
    <w:rsid w:val="003F3A53"/>
    <w:rsid w:val="00411264"/>
    <w:rsid w:val="00463BDB"/>
    <w:rsid w:val="00467723"/>
    <w:rsid w:val="00490903"/>
    <w:rsid w:val="005678F4"/>
    <w:rsid w:val="005B2173"/>
    <w:rsid w:val="005E50A2"/>
    <w:rsid w:val="00642768"/>
    <w:rsid w:val="00667608"/>
    <w:rsid w:val="006D5D28"/>
    <w:rsid w:val="00740EC9"/>
    <w:rsid w:val="007C3A46"/>
    <w:rsid w:val="007C7A7A"/>
    <w:rsid w:val="007D3FBD"/>
    <w:rsid w:val="008B7E54"/>
    <w:rsid w:val="008D73D6"/>
    <w:rsid w:val="008E496E"/>
    <w:rsid w:val="00987D64"/>
    <w:rsid w:val="0099514F"/>
    <w:rsid w:val="009B52DF"/>
    <w:rsid w:val="00AC4509"/>
    <w:rsid w:val="00AD5A7F"/>
    <w:rsid w:val="00B04E7E"/>
    <w:rsid w:val="00B0651D"/>
    <w:rsid w:val="00B33718"/>
    <w:rsid w:val="00B56E98"/>
    <w:rsid w:val="00BA3D48"/>
    <w:rsid w:val="00BA4F19"/>
    <w:rsid w:val="00BE56C9"/>
    <w:rsid w:val="00C34B17"/>
    <w:rsid w:val="00C43801"/>
    <w:rsid w:val="00C70E3F"/>
    <w:rsid w:val="00C863FE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37371"/>
    <w:rsid w:val="00F45B00"/>
    <w:rsid w:val="00F71BDB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96E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Основной текст Знак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92</Pages>
  <Words>14362</Words>
  <Characters>81867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ilya mor</cp:lastModifiedBy>
  <cp:revision>5</cp:revision>
  <dcterms:created xsi:type="dcterms:W3CDTF">2025-11-18T20:08:00Z</dcterms:created>
  <dcterms:modified xsi:type="dcterms:W3CDTF">2025-11-19T09:37:00Z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