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A900" w14:textId="77777777" w:rsidR="00BD6909" w:rsidRDefault="00381CC1">
      <w:pPr>
        <w:pStyle w:val="2"/>
        <w:jc w:val="center"/>
        <w:rPr>
          <w:color w:val="0070C0"/>
        </w:rPr>
      </w:pPr>
      <w:r>
        <w:rPr>
          <w:rFonts w:hint="eastAsia"/>
          <w:color w:val="0070C0"/>
        </w:rPr>
        <w:t>开源容器应用自动化部署技术</w:t>
      </w:r>
      <w:r>
        <w:rPr>
          <w:rFonts w:hint="eastAsia"/>
          <w:color w:val="0070C0"/>
        </w:rPr>
        <w:t>Kubernetes</w:t>
      </w:r>
    </w:p>
    <w:p w14:paraId="3B0D36F9" w14:textId="77777777" w:rsidR="00BD6909" w:rsidRDefault="00BD6909">
      <w:pPr>
        <w:jc w:val="center"/>
        <w:rPr>
          <w:rFonts w:ascii="微软雅黑" w:hAnsi="微软雅黑" w:cs="微软雅黑"/>
          <w:b/>
          <w:bCs/>
          <w:color w:val="0070C0"/>
          <w:sz w:val="40"/>
          <w:szCs w:val="40"/>
        </w:rPr>
      </w:pPr>
    </w:p>
    <w:p w14:paraId="0502BD5C" w14:textId="77777777" w:rsidR="00BD6909" w:rsidRDefault="00381CC1">
      <w:pPr>
        <w:jc w:val="center"/>
        <w:rPr>
          <w:rFonts w:ascii="微软雅黑" w:hAnsi="微软雅黑"/>
          <w:color w:val="00B050"/>
          <w:sz w:val="32"/>
          <w:szCs w:val="32"/>
        </w:rPr>
      </w:pPr>
      <w:r>
        <w:rPr>
          <w:rFonts w:ascii="微软雅黑" w:hAnsi="微软雅黑" w:hint="eastAsia"/>
          <w:color w:val="00B050"/>
          <w:sz w:val="32"/>
          <w:szCs w:val="32"/>
        </w:rPr>
        <w:t>主讲：</w:t>
      </w:r>
      <w:r>
        <w:rPr>
          <w:rFonts w:ascii="微软雅黑" w:hAnsi="微软雅黑" w:hint="eastAsia"/>
          <w:color w:val="00B050"/>
          <w:sz w:val="32"/>
          <w:szCs w:val="32"/>
        </w:rPr>
        <w:t>Cat</w:t>
      </w:r>
      <w:r>
        <w:rPr>
          <w:rFonts w:ascii="微软雅黑" w:hAnsi="微软雅黑"/>
          <w:color w:val="00B050"/>
          <w:sz w:val="32"/>
          <w:szCs w:val="32"/>
        </w:rPr>
        <w:t xml:space="preserve"> </w:t>
      </w:r>
      <w:r>
        <w:rPr>
          <w:rFonts w:ascii="微软雅黑" w:hAnsi="微软雅黑" w:hint="eastAsia"/>
          <w:color w:val="00B050"/>
          <w:sz w:val="32"/>
          <w:szCs w:val="32"/>
        </w:rPr>
        <w:t>老师</w:t>
      </w:r>
    </w:p>
    <w:p w14:paraId="55273029" w14:textId="77777777" w:rsidR="00BD6909" w:rsidRDefault="00BD6909">
      <w:pPr>
        <w:rPr>
          <w:rFonts w:ascii="微软雅黑" w:hAnsi="微软雅黑"/>
          <w:sz w:val="18"/>
          <w:szCs w:val="18"/>
        </w:rPr>
      </w:pPr>
    </w:p>
    <w:p w14:paraId="5B6F8882" w14:textId="77777777" w:rsidR="00BD6909" w:rsidRDefault="00BD6909">
      <w:pPr>
        <w:rPr>
          <w:rFonts w:ascii="微软雅黑" w:hAnsi="微软雅黑"/>
          <w:sz w:val="20"/>
          <w:szCs w:val="20"/>
        </w:rPr>
      </w:pPr>
    </w:p>
    <w:p w14:paraId="60D4C77B" w14:textId="77777777" w:rsidR="00BD6909" w:rsidRDefault="00381CC1">
      <w:pPr>
        <w:spacing w:line="560" w:lineRule="exact"/>
        <w:jc w:val="center"/>
        <w:rPr>
          <w:rFonts w:ascii="微软雅黑" w:hAnsi="微软雅黑"/>
          <w:bCs/>
          <w:color w:val="0070C0"/>
          <w:szCs w:val="24"/>
        </w:rPr>
      </w:pPr>
      <w:r>
        <w:rPr>
          <w:rFonts w:ascii="微软雅黑" w:hAnsi="微软雅黑" w:hint="eastAsia"/>
          <w:bCs/>
          <w:color w:val="0070C0"/>
          <w:szCs w:val="24"/>
        </w:rPr>
        <w:t>北京动力节点教育科技有限公司</w:t>
      </w:r>
      <w:r>
        <w:rPr>
          <w:rFonts w:ascii="微软雅黑" w:hAnsi="微软雅黑"/>
          <w:bCs/>
          <w:color w:val="0070C0"/>
          <w:szCs w:val="24"/>
        </w:rPr>
        <w:br/>
      </w:r>
      <w:r>
        <w:rPr>
          <w:rFonts w:ascii="微软雅黑" w:hAnsi="微软雅黑" w:hint="eastAsia"/>
          <w:bCs/>
          <w:color w:val="0070C0"/>
          <w:szCs w:val="24"/>
        </w:rPr>
        <w:t>2</w:t>
      </w:r>
      <w:r>
        <w:rPr>
          <w:rFonts w:ascii="微软雅黑" w:hAnsi="微软雅黑"/>
          <w:bCs/>
          <w:color w:val="0070C0"/>
          <w:szCs w:val="24"/>
        </w:rPr>
        <w:t>0</w:t>
      </w:r>
      <w:r>
        <w:rPr>
          <w:rFonts w:ascii="微软雅黑" w:hAnsi="微软雅黑" w:hint="eastAsia"/>
          <w:bCs/>
          <w:color w:val="0070C0"/>
          <w:szCs w:val="24"/>
        </w:rPr>
        <w:t>20</w:t>
      </w:r>
      <w:r>
        <w:rPr>
          <w:rFonts w:ascii="微软雅黑" w:hAnsi="微软雅黑"/>
          <w:bCs/>
          <w:color w:val="0070C0"/>
          <w:szCs w:val="24"/>
        </w:rPr>
        <w:t xml:space="preserve"> </w:t>
      </w:r>
      <w:r>
        <w:rPr>
          <w:rFonts w:ascii="微软雅黑" w:hAnsi="微软雅黑" w:hint="eastAsia"/>
          <w:bCs/>
          <w:color w:val="0070C0"/>
          <w:szCs w:val="24"/>
        </w:rPr>
        <w:t>•</w:t>
      </w:r>
      <w:r>
        <w:rPr>
          <w:rFonts w:ascii="微软雅黑" w:hAnsi="微软雅黑"/>
          <w:bCs/>
          <w:color w:val="0070C0"/>
          <w:szCs w:val="24"/>
        </w:rPr>
        <w:t xml:space="preserve"> </w:t>
      </w:r>
      <w:r>
        <w:rPr>
          <w:rFonts w:ascii="微软雅黑" w:hAnsi="微软雅黑" w:hint="eastAsia"/>
          <w:bCs/>
          <w:color w:val="0070C0"/>
          <w:szCs w:val="24"/>
        </w:rPr>
        <w:t>北京</w:t>
      </w:r>
    </w:p>
    <w:p w14:paraId="5DF594DF" w14:textId="77777777" w:rsidR="00BD6909" w:rsidRDefault="00BD6909">
      <w:pPr>
        <w:spacing w:line="440" w:lineRule="exact"/>
        <w:jc w:val="center"/>
        <w:rPr>
          <w:rFonts w:ascii="微软雅黑" w:hAnsi="微软雅黑"/>
          <w:b/>
          <w:color w:val="00B050"/>
          <w:szCs w:val="24"/>
        </w:rPr>
      </w:pPr>
    </w:p>
    <w:p w14:paraId="315D0B06" w14:textId="77777777" w:rsidR="00BD6909" w:rsidRDefault="00381CC1">
      <w:pPr>
        <w:jc w:val="center"/>
        <w:rPr>
          <w:bCs/>
          <w:color w:val="2E74B5" w:themeColor="accent5" w:themeShade="BF"/>
        </w:rPr>
      </w:pPr>
      <w:r>
        <w:rPr>
          <w:rFonts w:ascii="微软雅黑" w:hAnsi="微软雅黑" w:hint="eastAsia"/>
          <w:bCs/>
          <w:color w:val="2E74B5" w:themeColor="accent5" w:themeShade="BF"/>
          <w:szCs w:val="21"/>
        </w:rPr>
        <w:t>动力节点</w:t>
      </w:r>
      <w:r>
        <w:rPr>
          <w:rFonts w:ascii="微软雅黑" w:hAnsi="微软雅黑" w:hint="eastAsia"/>
          <w:bCs/>
          <w:color w:val="2E74B5" w:themeColor="accent5" w:themeShade="BF"/>
          <w:szCs w:val="24"/>
        </w:rPr>
        <w:t>•</w:t>
      </w:r>
      <w:r>
        <w:rPr>
          <w:rFonts w:ascii="微软雅黑" w:hAnsi="微软雅黑" w:hint="eastAsia"/>
          <w:bCs/>
          <w:color w:val="2E74B5" w:themeColor="accent5" w:themeShade="BF"/>
          <w:szCs w:val="21"/>
        </w:rPr>
        <w:t>版权</w:t>
      </w:r>
      <w:r>
        <w:rPr>
          <w:rFonts w:ascii="微软雅黑" w:hAnsi="微软雅黑" w:hint="eastAsia"/>
          <w:bCs/>
          <w:color w:val="2E74B5" w:themeColor="accent5" w:themeShade="BF"/>
          <w:szCs w:val="21"/>
        </w:rPr>
        <w:t>所有</w:t>
      </w:r>
      <w:r>
        <w:rPr>
          <w:rFonts w:ascii="微软雅黑" w:hAnsi="微软雅黑" w:hint="eastAsia"/>
          <w:bCs/>
          <w:color w:val="2E74B5" w:themeColor="accent5" w:themeShade="BF"/>
          <w:szCs w:val="24"/>
        </w:rPr>
        <w:t>•</w:t>
      </w:r>
      <w:r>
        <w:rPr>
          <w:rFonts w:ascii="微软雅黑" w:hAnsi="微软雅黑" w:hint="eastAsia"/>
          <w:bCs/>
          <w:color w:val="2E74B5" w:themeColor="accent5" w:themeShade="BF"/>
          <w:szCs w:val="21"/>
        </w:rPr>
        <w:t>禁止传播</w:t>
      </w:r>
    </w:p>
    <w:p w14:paraId="597CC11E" w14:textId="77777777" w:rsidR="00BD6909" w:rsidRDefault="00BD6909"/>
    <w:p w14:paraId="220970DF" w14:textId="77777777" w:rsidR="00BD6909" w:rsidRDefault="00BD6909"/>
    <w:p w14:paraId="5F3BCDBD" w14:textId="77777777" w:rsidR="00BD6909" w:rsidRDefault="00BD6909"/>
    <w:p w14:paraId="1450A461" w14:textId="77777777" w:rsidR="00BD6909" w:rsidRDefault="00BD6909"/>
    <w:p w14:paraId="74BED31C" w14:textId="77777777" w:rsidR="00BD6909" w:rsidRDefault="00BD6909"/>
    <w:p w14:paraId="57B5CA03" w14:textId="77777777" w:rsidR="00BD6909" w:rsidRDefault="00BD6909">
      <w:pPr>
        <w:rPr>
          <w:rFonts w:ascii="微软雅黑" w:hAnsi="微软雅黑" w:cs="微软雅黑"/>
          <w:szCs w:val="24"/>
        </w:rPr>
      </w:pPr>
    </w:p>
    <w:p w14:paraId="7413C435" w14:textId="77777777" w:rsidR="00BD6909" w:rsidRDefault="00BD6909">
      <w:pPr>
        <w:rPr>
          <w:rFonts w:ascii="微软雅黑" w:hAnsi="微软雅黑" w:cs="微软雅黑"/>
          <w:szCs w:val="24"/>
        </w:rPr>
      </w:pPr>
    </w:p>
    <w:p w14:paraId="355B0D68" w14:textId="77777777" w:rsidR="00BD6909" w:rsidRDefault="00BD6909">
      <w:pPr>
        <w:widowControl/>
        <w:jc w:val="left"/>
        <w:rPr>
          <w:rFonts w:ascii="微软雅黑" w:hAnsi="微软雅黑" w:cs="微软雅黑"/>
          <w:color w:val="333333"/>
          <w:kern w:val="0"/>
          <w:szCs w:val="24"/>
          <w:lang w:bidi="ar"/>
        </w:rPr>
      </w:pPr>
    </w:p>
    <w:p w14:paraId="011E14D8" w14:textId="77777777" w:rsidR="00BD6909" w:rsidRDefault="00BD6909">
      <w:pPr>
        <w:rPr>
          <w:rFonts w:ascii="微软雅黑" w:hAnsi="微软雅黑" w:cs="微软雅黑"/>
        </w:rPr>
      </w:pPr>
    </w:p>
    <w:p w14:paraId="7A124F93" w14:textId="77777777" w:rsidR="00BD6909" w:rsidRDefault="00BD6909">
      <w:pPr>
        <w:rPr>
          <w:rFonts w:ascii="微软雅黑" w:hAnsi="微软雅黑" w:cs="微软雅黑"/>
        </w:rPr>
      </w:pPr>
    </w:p>
    <w:p w14:paraId="2B83A195" w14:textId="77777777" w:rsidR="00BD6909" w:rsidRDefault="00BD6909">
      <w:pPr>
        <w:rPr>
          <w:rFonts w:ascii="微软雅黑" w:hAnsi="微软雅黑" w:cs="微软雅黑"/>
        </w:rPr>
      </w:pPr>
    </w:p>
    <w:p w14:paraId="73DA94C9" w14:textId="77777777" w:rsidR="00BD6909" w:rsidRDefault="00BD6909">
      <w:pPr>
        <w:rPr>
          <w:rFonts w:ascii="微软雅黑" w:hAnsi="微软雅黑" w:cs="微软雅黑"/>
        </w:rPr>
      </w:pPr>
    </w:p>
    <w:p w14:paraId="238AE40C" w14:textId="77777777" w:rsidR="00BD6909" w:rsidRDefault="00381CC1">
      <w:pPr>
        <w:pStyle w:val="2"/>
        <w:rPr>
          <w:color w:val="0070C0"/>
        </w:rPr>
      </w:pPr>
      <w:r>
        <w:rPr>
          <w:rFonts w:hint="eastAsia"/>
          <w:color w:val="0070C0"/>
        </w:rPr>
        <w:lastRenderedPageBreak/>
        <w:t>快速回顾</w:t>
      </w:r>
    </w:p>
    <w:p w14:paraId="225B721C" w14:textId="77777777" w:rsidR="00BD6909" w:rsidRDefault="00381CC1">
      <w:r>
        <w:rPr>
          <w:rFonts w:hint="eastAsia"/>
        </w:rPr>
        <w:t xml:space="preserve">What is </w:t>
      </w:r>
      <w:r>
        <w:t>Kubernetes</w:t>
      </w:r>
      <w:r>
        <w:rPr>
          <w:rFonts w:hint="eastAsia"/>
        </w:rPr>
        <w:t>？</w:t>
      </w:r>
    </w:p>
    <w:p w14:paraId="2935562B" w14:textId="77777777" w:rsidR="00BD6909" w:rsidRDefault="00381CC1">
      <w:r>
        <w:rPr>
          <w:rFonts w:hint="eastAsia"/>
        </w:rPr>
        <w:t>Kubernetes</w:t>
      </w:r>
      <w:r>
        <w:rPr>
          <w:rFonts w:hint="eastAsia"/>
        </w:rPr>
        <w:t>整体架构</w:t>
      </w:r>
    </w:p>
    <w:p w14:paraId="7E3779B9" w14:textId="77777777" w:rsidR="00BD6909" w:rsidRDefault="00381CC1">
      <w:r>
        <w:rPr>
          <w:rFonts w:hint="eastAsia"/>
        </w:rPr>
        <w:t>Kubernetes</w:t>
      </w:r>
      <w:r>
        <w:rPr>
          <w:rFonts w:hint="eastAsia"/>
        </w:rPr>
        <w:t>环境搭建方式</w:t>
      </w:r>
    </w:p>
    <w:p w14:paraId="3145A0B3" w14:textId="77777777" w:rsidR="00BD6909" w:rsidRDefault="00381CC1">
      <w:r>
        <w:rPr>
          <w:rFonts w:hint="eastAsia"/>
        </w:rPr>
        <w:t>K</w:t>
      </w:r>
      <w:r>
        <w:t>ubeadm</w:t>
      </w:r>
      <w:r>
        <w:rPr>
          <w:rFonts w:hint="eastAsia"/>
        </w:rPr>
        <w:t>部署</w:t>
      </w:r>
      <w:r>
        <w:rPr>
          <w:rFonts w:hint="eastAsia"/>
        </w:rPr>
        <w:t>Kubernetes</w:t>
      </w:r>
    </w:p>
    <w:p w14:paraId="5732BB7B" w14:textId="77777777" w:rsidR="00BD6909" w:rsidRDefault="00381CC1">
      <w:r>
        <w:rPr>
          <w:rFonts w:hint="eastAsia"/>
        </w:rPr>
        <w:t>Kubernetes</w:t>
      </w:r>
      <w:r>
        <w:rPr>
          <w:rFonts w:hint="eastAsia"/>
        </w:rPr>
        <w:t>部署容器化应用</w:t>
      </w:r>
    </w:p>
    <w:p w14:paraId="504F5053" w14:textId="77777777" w:rsidR="00BD6909" w:rsidRDefault="00BD6909"/>
    <w:p w14:paraId="0DC9568C" w14:textId="77777777" w:rsidR="00BD6909" w:rsidRDefault="00BD6909"/>
    <w:p w14:paraId="0009FCE6" w14:textId="77777777" w:rsidR="00BD6909" w:rsidRDefault="00BD6909"/>
    <w:p w14:paraId="1A37B456" w14:textId="77777777" w:rsidR="00BD6909" w:rsidRDefault="00BD6909"/>
    <w:p w14:paraId="660E043C" w14:textId="77777777" w:rsidR="00BD6909" w:rsidRDefault="00BD6909"/>
    <w:p w14:paraId="42C553BF" w14:textId="77777777" w:rsidR="00BD6909" w:rsidRDefault="00BD6909"/>
    <w:p w14:paraId="272AA7DF" w14:textId="77777777" w:rsidR="00BD6909" w:rsidRDefault="00BD6909"/>
    <w:p w14:paraId="2A76D58D" w14:textId="77777777" w:rsidR="00BD6909" w:rsidRDefault="00BD6909"/>
    <w:p w14:paraId="2BEB5D43" w14:textId="77777777" w:rsidR="00BD6909" w:rsidRDefault="00BD6909"/>
    <w:p w14:paraId="7F65A169" w14:textId="77777777" w:rsidR="00BD6909" w:rsidRDefault="00BD6909"/>
    <w:p w14:paraId="78EE43AF" w14:textId="77777777" w:rsidR="00BD6909" w:rsidRDefault="00BD6909"/>
    <w:p w14:paraId="67A78B3B" w14:textId="77777777" w:rsidR="00BD6909" w:rsidRDefault="00BD6909"/>
    <w:p w14:paraId="21953D9D" w14:textId="77777777" w:rsidR="00BD6909" w:rsidRDefault="00BD6909"/>
    <w:p w14:paraId="75696814" w14:textId="77777777" w:rsidR="00BD6909" w:rsidRDefault="00381CC1">
      <w:r>
        <w:rPr>
          <w:noProof/>
        </w:rPr>
        <w:lastRenderedPageBreak/>
        <w:drawing>
          <wp:inline distT="0" distB="0" distL="114300" distR="114300" wp14:anchorId="6F1120BB" wp14:editId="7F2185FD">
            <wp:extent cx="4818380" cy="2127250"/>
            <wp:effectExtent l="0" t="0" r="1270" b="6350"/>
            <wp:docPr id="3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CAC25F" w14:textId="77777777" w:rsidR="00BD6909" w:rsidRDefault="00381CC1">
      <w:pPr>
        <w:pStyle w:val="2"/>
        <w:rPr>
          <w:color w:val="0070C0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</w:rPr>
        <w:t>部署“容器化应用”</w:t>
      </w:r>
    </w:p>
    <w:p w14:paraId="688FA122" w14:textId="77777777" w:rsidR="00BD6909" w:rsidRDefault="00381CC1">
      <w:r>
        <w:rPr>
          <w:rFonts w:hint="eastAsia"/>
        </w:rPr>
        <w:t>何为“容器化应用”？</w:t>
      </w:r>
    </w:p>
    <w:p w14:paraId="69258165" w14:textId="77777777" w:rsidR="00BD6909" w:rsidRDefault="00381CC1">
      <w:r>
        <w:rPr>
          <w:rFonts w:hint="eastAsia"/>
        </w:rPr>
        <w:t>通俗点来说，就是你把一个程序放在</w:t>
      </w:r>
      <w:r>
        <w:rPr>
          <w:rFonts w:hint="eastAsia"/>
        </w:rPr>
        <w:t>docker</w:t>
      </w:r>
      <w:r>
        <w:rPr>
          <w:rFonts w:hint="eastAsia"/>
        </w:rPr>
        <w:t>里部署，这个</w:t>
      </w:r>
      <w:r>
        <w:rPr>
          <w:rFonts w:hint="eastAsia"/>
        </w:rPr>
        <w:t>docker</w:t>
      </w:r>
      <w:r>
        <w:rPr>
          <w:rFonts w:hint="eastAsia"/>
        </w:rPr>
        <w:t>应用就是容器化应用；</w:t>
      </w:r>
    </w:p>
    <w:p w14:paraId="5EE1FD0B" w14:textId="77777777" w:rsidR="00BD6909" w:rsidRDefault="00381CC1">
      <w:r>
        <w:rPr>
          <w:rFonts w:hint="eastAsia"/>
        </w:rPr>
        <w:t>比如：在</w:t>
      </w:r>
      <w:r>
        <w:rPr>
          <w:rFonts w:hint="eastAsia"/>
        </w:rPr>
        <w:t>docker</w:t>
      </w:r>
      <w:r>
        <w:rPr>
          <w:rFonts w:hint="eastAsia"/>
        </w:rPr>
        <w:t>里面部署一个</w:t>
      </w:r>
      <w:r>
        <w:rPr>
          <w:rFonts w:hint="eastAsia"/>
        </w:rPr>
        <w:t>springboot</w:t>
      </w:r>
      <w:r>
        <w:rPr>
          <w:rFonts w:hint="eastAsia"/>
        </w:rPr>
        <w:t>，这个</w:t>
      </w:r>
      <w:r>
        <w:rPr>
          <w:rFonts w:hint="eastAsia"/>
        </w:rPr>
        <w:t>docker+springboot</w:t>
      </w:r>
      <w:r>
        <w:rPr>
          <w:rFonts w:hint="eastAsia"/>
        </w:rPr>
        <w:t>一起就是一个容器化应用；</w:t>
      </w:r>
    </w:p>
    <w:p w14:paraId="1EB58AC8" w14:textId="77777777" w:rsidR="00BD6909" w:rsidRDefault="00381CC1">
      <w:r>
        <w:rPr>
          <w:rFonts w:hint="eastAsia"/>
        </w:rPr>
        <w:t>在</w:t>
      </w:r>
      <w:r>
        <w:rPr>
          <w:rFonts w:hint="eastAsia"/>
        </w:rPr>
        <w:t>Docker</w:t>
      </w:r>
      <w:r>
        <w:rPr>
          <w:rFonts w:hint="eastAsia"/>
        </w:rPr>
        <w:t>里面部署一个</w:t>
      </w:r>
      <w:r>
        <w:rPr>
          <w:rFonts w:hint="eastAsia"/>
        </w:rPr>
        <w:t>nginx</w:t>
      </w:r>
      <w:r>
        <w:rPr>
          <w:rFonts w:hint="eastAsia"/>
        </w:rPr>
        <w:t>，这个</w:t>
      </w:r>
      <w:r>
        <w:rPr>
          <w:rFonts w:hint="eastAsia"/>
        </w:rPr>
        <w:t>docker+nginx</w:t>
      </w:r>
      <w:r>
        <w:rPr>
          <w:rFonts w:hint="eastAsia"/>
        </w:rPr>
        <w:t>一起就是一个容器化应用；</w:t>
      </w:r>
    </w:p>
    <w:p w14:paraId="3599D0D5" w14:textId="77777777" w:rsidR="00BD6909" w:rsidRDefault="00BD6909"/>
    <w:p w14:paraId="68ED3B5E" w14:textId="77777777" w:rsidR="00BD6909" w:rsidRDefault="00381CC1">
      <w:r>
        <w:rPr>
          <w:rFonts w:hint="eastAsia"/>
        </w:rPr>
        <w:t>在</w:t>
      </w:r>
      <w:r>
        <w:rPr>
          <w:rFonts w:hint="eastAsia"/>
        </w:rPr>
        <w:t>Docker</w:t>
      </w:r>
      <w:r>
        <w:rPr>
          <w:rFonts w:hint="eastAsia"/>
        </w:rPr>
        <w:t>里面部署一个应用怎么部？</w:t>
      </w:r>
    </w:p>
    <w:p w14:paraId="700B63A1" w14:textId="77777777" w:rsidR="00BD6909" w:rsidRDefault="00381CC1">
      <w:r>
        <w:rPr>
          <w:rFonts w:hint="eastAsia"/>
        </w:rPr>
        <w:t>简单来说就是</w:t>
      </w:r>
      <w:r>
        <w:rPr>
          <w:rFonts w:hint="eastAsia"/>
        </w:rP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-&gt; </w:t>
      </w:r>
      <w:r>
        <w:rPr>
          <w:rFonts w:hint="eastAsia"/>
        </w:rPr>
        <w:t>启动镜像得到一个</w:t>
      </w:r>
      <w:r>
        <w:rPr>
          <w:rFonts w:hint="eastAsia"/>
        </w:rPr>
        <w:t>Docker</w:t>
      </w:r>
      <w:r>
        <w:rPr>
          <w:rFonts w:hint="eastAsia"/>
        </w:rPr>
        <w:t>容器；</w:t>
      </w:r>
    </w:p>
    <w:p w14:paraId="7FFA198F" w14:textId="77777777" w:rsidR="00BD6909" w:rsidRDefault="00BD6909"/>
    <w:p w14:paraId="38B38FBE" w14:textId="77777777" w:rsidR="00BD6909" w:rsidRDefault="00381CC1">
      <w:r>
        <w:rPr>
          <w:rFonts w:hint="eastAsia"/>
        </w:rPr>
        <w:t>在</w:t>
      </w:r>
      <w:r>
        <w:rPr>
          <w:rFonts w:hint="eastAsia"/>
        </w:rPr>
        <w:t>k8s</w:t>
      </w:r>
      <w:r>
        <w:rPr>
          <w:rFonts w:hint="eastAsia"/>
        </w:rPr>
        <w:t>里面部署一个应用怎么部？</w:t>
      </w:r>
    </w:p>
    <w:p w14:paraId="5B9E2B30" w14:textId="77777777" w:rsidR="00BD6909" w:rsidRDefault="00381CC1">
      <w:r>
        <w:rPr>
          <w:rFonts w:hint="eastAsia"/>
          <w:color w:val="0070C0"/>
        </w:rPr>
        <w:t>SpringBoot</w:t>
      </w:r>
      <w:r>
        <w:rPr>
          <w:rFonts w:hint="eastAsia"/>
          <w:color w:val="0070C0"/>
        </w:rPr>
        <w:t>程序</w:t>
      </w:r>
      <w:r>
        <w:rPr>
          <w:rFonts w:hint="eastAsia"/>
          <w:color w:val="0070C0"/>
        </w:rPr>
        <w:t>--&gt;</w:t>
      </w:r>
      <w:r>
        <w:rPr>
          <w:rFonts w:hint="eastAsia"/>
          <w:color w:val="0070C0"/>
        </w:rPr>
        <w:t>打包</w:t>
      </w:r>
      <w:r>
        <w:rPr>
          <w:rFonts w:hint="eastAsia"/>
          <w:color w:val="0070C0"/>
        </w:rPr>
        <w:t>jar</w:t>
      </w:r>
      <w:r>
        <w:rPr>
          <w:rFonts w:hint="eastAsia"/>
          <w:color w:val="0070C0"/>
        </w:rPr>
        <w:t>包或</w:t>
      </w:r>
      <w:r>
        <w:rPr>
          <w:rFonts w:hint="eastAsia"/>
          <w:color w:val="0070C0"/>
        </w:rPr>
        <w:t>war</w:t>
      </w:r>
      <w:r>
        <w:rPr>
          <w:rFonts w:hint="eastAsia"/>
          <w:color w:val="0070C0"/>
        </w:rPr>
        <w:t>包</w:t>
      </w:r>
      <w:r>
        <w:rPr>
          <w:rFonts w:hint="eastAsia"/>
          <w:color w:val="0070C0"/>
        </w:rPr>
        <w:t>--&gt;</w:t>
      </w:r>
      <w:r>
        <w:rPr>
          <w:rFonts w:hint="eastAsia"/>
          <w:color w:val="0070C0"/>
        </w:rPr>
        <w:t>通过</w:t>
      </w:r>
      <w:r>
        <w:rPr>
          <w:rFonts w:hint="eastAsia"/>
          <w:color w:val="0070C0"/>
        </w:rPr>
        <w:t>Docke</w:t>
      </w:r>
      <w:r>
        <w:rPr>
          <w:rFonts w:hint="eastAsia"/>
          <w:color w:val="0070C0"/>
        </w:rPr>
        <w:t>rfile</w:t>
      </w:r>
      <w:r>
        <w:rPr>
          <w:rFonts w:hint="eastAsia"/>
          <w:color w:val="0070C0"/>
        </w:rPr>
        <w:t>文件生成</w:t>
      </w:r>
      <w:r>
        <w:rPr>
          <w:rFonts w:hint="eastAsia"/>
          <w:color w:val="0070C0"/>
        </w:rPr>
        <w:t>docker</w:t>
      </w:r>
      <w:r>
        <w:rPr>
          <w:rFonts w:hint="eastAsia"/>
          <w:color w:val="0070C0"/>
        </w:rPr>
        <w:t>镜像</w:t>
      </w:r>
      <w:r>
        <w:rPr>
          <w:rFonts w:hint="eastAsia"/>
        </w:rPr>
        <w:t>--&gt;</w:t>
      </w:r>
      <w:r>
        <w:rPr>
          <w:rFonts w:hint="eastAsia"/>
        </w:rPr>
        <w:t>通过</w:t>
      </w:r>
      <w:r>
        <w:rPr>
          <w:rFonts w:hint="eastAsia"/>
        </w:rPr>
        <w:t>k8s</w:t>
      </w:r>
      <w:r>
        <w:rPr>
          <w:rFonts w:hint="eastAsia"/>
        </w:rPr>
        <w:t>部署这个镜像</w:t>
      </w:r>
      <w:r>
        <w:rPr>
          <w:rFonts w:hint="eastAsia"/>
        </w:rPr>
        <w:t>--&gt;</w:t>
      </w:r>
      <w:r>
        <w:rPr>
          <w:rFonts w:hint="eastAsia"/>
        </w:rPr>
        <w:t>部署完毕；</w:t>
      </w:r>
    </w:p>
    <w:p w14:paraId="5DEBAEFF" w14:textId="77777777" w:rsidR="00BD6909" w:rsidRDefault="00BD6909"/>
    <w:p w14:paraId="35A54F51" w14:textId="77777777" w:rsidR="00BD6909" w:rsidRDefault="00381CC1">
      <w:r>
        <w:rPr>
          <w:rFonts w:hint="eastAsia"/>
        </w:rPr>
        <w:lastRenderedPageBreak/>
        <w:t>总结一下</w:t>
      </w:r>
      <w:r>
        <w:t>Kubernetes</w:t>
      </w:r>
      <w:r>
        <w:rPr>
          <w:rFonts w:hint="eastAsia"/>
        </w:rPr>
        <w:t>部署容器化应用的步骤：</w:t>
      </w:r>
    </w:p>
    <w:p w14:paraId="21E0B8BC" w14:textId="77777777" w:rsidR="00BD6909" w:rsidRDefault="00381CC1">
      <w:r>
        <w:rPr>
          <w:rFonts w:hint="eastAsia"/>
        </w:rPr>
        <w:t>1</w:t>
      </w:r>
      <w:r>
        <w:rPr>
          <w:rFonts w:hint="eastAsia"/>
        </w:rPr>
        <w:t>、制作镜像；（自己编写</w:t>
      </w:r>
      <w:r>
        <w:rPr>
          <w:rFonts w:hint="eastAsia"/>
        </w:rPr>
        <w:t>Dockerfile</w:t>
      </w:r>
      <w:r>
        <w:rPr>
          <w:rFonts w:hint="eastAsia"/>
        </w:rPr>
        <w:t>文件制作，或者</w:t>
      </w:r>
      <w:r>
        <w:rPr>
          <w:rFonts w:hint="eastAsia"/>
        </w:rPr>
        <w:t xml:space="preserve"> </w:t>
      </w:r>
      <w:r>
        <w:rPr>
          <w:rFonts w:hint="eastAsia"/>
        </w:rPr>
        <w:t>从仓库</w:t>
      </w:r>
      <w:r>
        <w:rPr>
          <w:rFonts w:hint="eastAsia"/>
        </w:rPr>
        <w:t>pull</w:t>
      </w:r>
      <w:r>
        <w:rPr>
          <w:rFonts w:hint="eastAsia"/>
        </w:rPr>
        <w:t>镜像）</w:t>
      </w:r>
    </w:p>
    <w:p w14:paraId="451BC3C3" w14:textId="77777777" w:rsidR="00BD6909" w:rsidRDefault="00381CC1">
      <w:r>
        <w:rPr>
          <w:rFonts w:hint="eastAsia"/>
        </w:rPr>
        <w:t>2</w:t>
      </w:r>
      <w:r>
        <w:rPr>
          <w:rFonts w:hint="eastAsia"/>
        </w:rPr>
        <w:t>、通过控制器管理</w:t>
      </w:r>
      <w:r>
        <w:rPr>
          <w:rFonts w:hint="eastAsia"/>
        </w:rPr>
        <w:t>pod</w:t>
      </w:r>
      <w:r>
        <w:rPr>
          <w:rFonts w:hint="eastAsia"/>
        </w:rPr>
        <w:t>（其实就是把镜像启动得到一个容器，容器在</w:t>
      </w:r>
      <w:r>
        <w:rPr>
          <w:rFonts w:hint="eastAsia"/>
        </w:rPr>
        <w:t>pod</w:t>
      </w:r>
      <w:r>
        <w:rPr>
          <w:rFonts w:hint="eastAsia"/>
        </w:rPr>
        <w:t>里）</w:t>
      </w:r>
    </w:p>
    <w:p w14:paraId="5531E3E9" w14:textId="77777777" w:rsidR="00BD6909" w:rsidRDefault="00381CC1">
      <w:pPr>
        <w:rPr>
          <w:color w:val="0070C0"/>
        </w:rPr>
      </w:pPr>
      <w:r>
        <w:rPr>
          <w:rFonts w:hint="eastAsia"/>
        </w:rPr>
        <w:t>3</w:t>
      </w:r>
      <w:r>
        <w:rPr>
          <w:rFonts w:hint="eastAsia"/>
        </w:rPr>
        <w:t>、暴露应用，以便外界可以访问；</w:t>
      </w:r>
    </w:p>
    <w:p w14:paraId="760133D7" w14:textId="77777777" w:rsidR="00BD6909" w:rsidRDefault="00381CC1">
      <w:pPr>
        <w:pStyle w:val="2"/>
        <w:rPr>
          <w:color w:val="0070C0"/>
        </w:rPr>
      </w:pPr>
      <w:r>
        <w:rPr>
          <w:color w:val="0070C0"/>
        </w:rPr>
        <w:t>在</w:t>
      </w:r>
      <w:r>
        <w:rPr>
          <w:color w:val="0070C0"/>
        </w:rPr>
        <w:t>Kubernetes</w:t>
      </w:r>
      <w:r>
        <w:rPr>
          <w:color w:val="0070C0"/>
        </w:rPr>
        <w:t>集群中</w:t>
      </w:r>
      <w:r>
        <w:rPr>
          <w:rFonts w:hint="eastAsia"/>
          <w:color w:val="0070C0"/>
        </w:rPr>
        <w:t>部署一个</w:t>
      </w:r>
      <w:r>
        <w:rPr>
          <w:rFonts w:hint="eastAsia"/>
          <w:color w:val="0070C0"/>
        </w:rPr>
        <w:t>Nginx</w:t>
      </w:r>
    </w:p>
    <w:p w14:paraId="272EA2E9" w14:textId="77777777" w:rsidR="00BD6909" w:rsidRDefault="00381CC1">
      <w:r>
        <w:rPr>
          <w:rFonts w:hint="eastAsia"/>
        </w:rPr>
        <w:t>1</w:t>
      </w:r>
      <w:r>
        <w:rPr>
          <w:rFonts w:hint="eastAsia"/>
        </w:rPr>
        <w:t>、制作镜像（有现成的，从官方仓库</w:t>
      </w:r>
      <w:r>
        <w:rPr>
          <w:rFonts w:hint="eastAsia"/>
        </w:rPr>
        <w:t>pull</w:t>
      </w:r>
      <w:r>
        <w:rPr>
          <w:rFonts w:hint="eastAsia"/>
        </w:rPr>
        <w:t>即可，不需要制作）</w:t>
      </w:r>
    </w:p>
    <w:p w14:paraId="432C9C63" w14:textId="77777777" w:rsidR="00BD6909" w:rsidRDefault="00381CC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kubectl create deployment nginx </w:t>
      </w:r>
      <w:r>
        <w:rPr>
          <w:rFonts w:hint="eastAsia"/>
        </w:rPr>
        <w:t>--image=nginx</w:t>
      </w:r>
      <w:r>
        <w:rPr>
          <w:rFonts w:hint="eastAsia"/>
        </w:rPr>
        <w:br/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kubectl expose deployment nginx --port=80 </w:t>
      </w:r>
      <w:r>
        <w:rPr>
          <w:rFonts w:hint="eastAsia"/>
        </w:rPr>
        <w:t>--</w:t>
      </w:r>
      <w:r>
        <w:rPr>
          <w:rFonts w:hint="eastAsia"/>
        </w:rPr>
        <w:t>target</w:t>
      </w:r>
      <w:r>
        <w:rPr>
          <w:rFonts w:hint="eastAsia"/>
        </w:rPr>
        <w:t>-p</w:t>
      </w:r>
      <w:r>
        <w:rPr>
          <w:rFonts w:hint="eastAsia"/>
        </w:rPr>
        <w:t>ort</w:t>
      </w:r>
      <w:r>
        <w:rPr>
          <w:rFonts w:hint="eastAsia"/>
        </w:rPr>
        <w:t xml:space="preserve">=80 </w:t>
      </w:r>
      <w:r>
        <w:rPr>
          <w:rFonts w:hint="eastAsia"/>
        </w:rPr>
        <w:t>--type=NodePort</w:t>
      </w:r>
    </w:p>
    <w:p w14:paraId="21785058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hint="eastAsia"/>
        </w:rPr>
        <w:t>4</w:t>
      </w:r>
      <w:r>
        <w:rPr>
          <w:rFonts w:hint="eastAsia"/>
        </w:rPr>
        <w:t>、访问应用；</w:t>
      </w:r>
      <w:r>
        <w:rPr>
          <w:rFonts w:ascii="宋体" w:eastAsia="宋体" w:hAnsi="宋体" w:cs="宋体" w:hint="eastAsia"/>
          <w:color w:val="0070C0"/>
        </w:rPr>
        <w:br/>
      </w:r>
    </w:p>
    <w:p w14:paraId="1FAEF34C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查看一下，相关命令：</w:t>
      </w:r>
    </w:p>
    <w:p w14:paraId="15B86E59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get node</w:t>
      </w:r>
      <w:r>
        <w:rPr>
          <w:rFonts w:ascii="宋体" w:eastAsia="宋体" w:hAnsi="宋体" w:cs="宋体" w:hint="eastAsia"/>
          <w:color w:val="0070C0"/>
        </w:rPr>
        <w:t>(</w:t>
      </w:r>
      <w:r>
        <w:rPr>
          <w:rFonts w:ascii="宋体" w:eastAsia="宋体" w:hAnsi="宋体" w:cs="宋体" w:hint="eastAsia"/>
          <w:color w:val="0070C0"/>
        </w:rPr>
        <w:t>s</w:t>
      </w:r>
      <w:r>
        <w:rPr>
          <w:rFonts w:ascii="宋体" w:eastAsia="宋体" w:hAnsi="宋体" w:cs="宋体" w:hint="eastAsia"/>
          <w:color w:val="0070C0"/>
        </w:rPr>
        <w:t>)</w:t>
      </w:r>
    </w:p>
    <w:p w14:paraId="5F6E0799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kubectl get </w:t>
      </w:r>
      <w:r>
        <w:rPr>
          <w:rFonts w:ascii="宋体" w:eastAsia="宋体" w:hAnsi="宋体" w:cs="宋体" w:hint="eastAsia"/>
          <w:color w:val="0070C0"/>
        </w:rPr>
        <w:t>service(s)</w:t>
      </w:r>
    </w:p>
    <w:p w14:paraId="1B266C6C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get</w:t>
      </w:r>
      <w:r>
        <w:rPr>
          <w:rFonts w:ascii="宋体" w:eastAsia="宋体" w:hAnsi="宋体" w:cs="宋体" w:hint="eastAsia"/>
          <w:color w:val="0070C0"/>
        </w:rPr>
        <w:t xml:space="preserve"> </w:t>
      </w:r>
      <w:r>
        <w:rPr>
          <w:rFonts w:ascii="宋体" w:eastAsia="宋体" w:hAnsi="宋体" w:cs="宋体" w:hint="eastAsia"/>
          <w:color w:val="0070C0"/>
        </w:rPr>
        <w:t>deployment</w:t>
      </w:r>
      <w:r>
        <w:rPr>
          <w:rFonts w:ascii="宋体" w:eastAsia="宋体" w:hAnsi="宋体" w:cs="宋体" w:hint="eastAsia"/>
          <w:color w:val="0070C0"/>
        </w:rPr>
        <w:t xml:space="preserve"> (deploy)</w:t>
      </w:r>
    </w:p>
    <w:p w14:paraId="2C1A3E08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get pod</w:t>
      </w:r>
      <w:r>
        <w:rPr>
          <w:rFonts w:ascii="宋体" w:eastAsia="宋体" w:hAnsi="宋体" w:cs="宋体" w:hint="eastAsia"/>
          <w:color w:val="0070C0"/>
        </w:rPr>
        <w:t>(s)</w:t>
      </w:r>
    </w:p>
    <w:p w14:paraId="05CA87BC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//</w:t>
      </w:r>
      <w:r>
        <w:rPr>
          <w:rFonts w:ascii="宋体" w:eastAsia="宋体" w:hAnsi="宋体" w:cs="宋体" w:hint="eastAsia"/>
          <w:color w:val="0070C0"/>
        </w:rPr>
        <w:t>删除</w:t>
      </w:r>
      <w:r>
        <w:rPr>
          <w:rFonts w:ascii="宋体" w:eastAsia="宋体" w:hAnsi="宋体" w:cs="宋体" w:hint="eastAsia"/>
          <w:color w:val="0070C0"/>
        </w:rPr>
        <w:t>service</w:t>
      </w:r>
    </w:p>
    <w:p w14:paraId="45C5EE12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delete service nginx</w:t>
      </w:r>
    </w:p>
    <w:p w14:paraId="554AF9E9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//</w:t>
      </w:r>
      <w:r>
        <w:rPr>
          <w:rFonts w:ascii="宋体" w:eastAsia="宋体" w:hAnsi="宋体" w:cs="宋体" w:hint="eastAsia"/>
          <w:color w:val="0070C0"/>
        </w:rPr>
        <w:t>删除</w:t>
      </w:r>
      <w:r>
        <w:rPr>
          <w:rFonts w:ascii="宋体" w:eastAsia="宋体" w:hAnsi="宋体" w:cs="宋体" w:hint="eastAsia"/>
          <w:color w:val="0070C0"/>
        </w:rPr>
        <w:t>nginx</w:t>
      </w:r>
      <w:r>
        <w:rPr>
          <w:rFonts w:ascii="宋体" w:eastAsia="宋体" w:hAnsi="宋体" w:cs="宋体" w:hint="eastAsia"/>
          <w:color w:val="0070C0"/>
        </w:rPr>
        <w:t>的控制器</w:t>
      </w:r>
    </w:p>
    <w:p w14:paraId="38624386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delete deployment nginx</w:t>
      </w:r>
    </w:p>
    <w:p w14:paraId="2CC54A64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//</w:t>
      </w:r>
      <w:r>
        <w:rPr>
          <w:rFonts w:ascii="宋体" w:eastAsia="宋体" w:hAnsi="宋体" w:cs="宋体" w:hint="eastAsia"/>
          <w:color w:val="0070C0"/>
        </w:rPr>
        <w:t>删除</w:t>
      </w:r>
      <w:r>
        <w:rPr>
          <w:rFonts w:ascii="宋体" w:eastAsia="宋体" w:hAnsi="宋体" w:cs="宋体" w:hint="eastAsia"/>
          <w:color w:val="0070C0"/>
        </w:rPr>
        <w:t>pod</w:t>
      </w:r>
    </w:p>
    <w:p w14:paraId="27C3A895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/>
          <w:color w:val="0070C0"/>
        </w:rPr>
        <w:t>kubectl delete pod nginx-6799fc88d8-zc48m</w:t>
      </w:r>
      <w:r>
        <w:rPr>
          <w:rFonts w:ascii="宋体" w:eastAsia="宋体" w:hAnsi="宋体" w:cs="宋体" w:hint="eastAsia"/>
          <w:color w:val="0070C0"/>
        </w:rPr>
        <w:t>（</w:t>
      </w:r>
      <w:r>
        <w:rPr>
          <w:rFonts w:ascii="宋体" w:eastAsia="宋体" w:hAnsi="宋体" w:cs="宋体" w:hint="eastAsia"/>
          <w:color w:val="0070C0"/>
        </w:rPr>
        <w:t>pod</w:t>
      </w:r>
      <w:r>
        <w:rPr>
          <w:rFonts w:ascii="宋体" w:eastAsia="宋体" w:hAnsi="宋体" w:cs="宋体" w:hint="eastAsia"/>
          <w:color w:val="0070C0"/>
        </w:rPr>
        <w:t>名字）</w:t>
      </w:r>
    </w:p>
    <w:p w14:paraId="18273632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//</w:t>
      </w:r>
      <w:r>
        <w:rPr>
          <w:rFonts w:ascii="宋体" w:eastAsia="宋体" w:hAnsi="宋体" w:cs="宋体" w:hint="eastAsia"/>
          <w:color w:val="0070C0"/>
        </w:rPr>
        <w:t>kubectl</w:t>
      </w:r>
      <w:r>
        <w:rPr>
          <w:rFonts w:ascii="宋体" w:eastAsia="宋体" w:hAnsi="宋体" w:cs="宋体" w:hint="eastAsia"/>
          <w:color w:val="0070C0"/>
        </w:rPr>
        <w:t>命令帮助</w:t>
      </w:r>
    </w:p>
    <w:p w14:paraId="3356DC61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--help</w:t>
      </w:r>
    </w:p>
    <w:p w14:paraId="26514244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1667FA0E" w14:textId="77777777" w:rsidR="00BD6909" w:rsidRDefault="00381CC1">
      <w:r>
        <w:t>访问地址：</w:t>
      </w:r>
      <w:hyperlink r:id="rId9" w:history="1">
        <w:r>
          <w:t>http://NodeIP:Port</w:t>
        </w:r>
      </w:hyperlink>
      <w:r>
        <w:t xml:space="preserve"> </w:t>
      </w:r>
    </w:p>
    <w:p w14:paraId="2DF0AC46" w14:textId="77777777" w:rsidR="00BD6909" w:rsidRDefault="00381CC1">
      <w:r>
        <w:rPr>
          <w:rFonts w:hint="eastAsia"/>
        </w:rPr>
        <w:t>Docker</w:t>
      </w:r>
      <w:r>
        <w:rPr>
          <w:rFonts w:hint="eastAsia"/>
        </w:rPr>
        <w:t>镜像加速器：</w:t>
      </w:r>
    </w:p>
    <w:p w14:paraId="050DD452" w14:textId="77777777" w:rsidR="00BD6909" w:rsidRDefault="00381CC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/etc/docker/daemon.json </w:t>
      </w:r>
    </w:p>
    <w:p w14:paraId="7E970DED" w14:textId="77777777" w:rsidR="00BD6909" w:rsidRDefault="00381CC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FE2986" w14:textId="77777777" w:rsidR="00BD6909" w:rsidRDefault="00381CC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"registry-mirrors": ["https://gg3gwnry.mirror.aliyuncs.com"]</w:t>
      </w:r>
    </w:p>
    <w:p w14:paraId="488BA6DC" w14:textId="77777777" w:rsidR="00BD6909" w:rsidRDefault="00381CC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}</w:t>
      </w:r>
    </w:p>
    <w:p w14:paraId="308D3411" w14:textId="77777777" w:rsidR="00BD6909" w:rsidRDefault="00381CC1">
      <w:pPr>
        <w:pStyle w:val="2"/>
        <w:rPr>
          <w:color w:val="0070C0"/>
        </w:rPr>
      </w:pPr>
      <w:r>
        <w:rPr>
          <w:color w:val="0070C0"/>
        </w:rPr>
        <w:t>在</w:t>
      </w:r>
      <w:r>
        <w:rPr>
          <w:color w:val="0070C0"/>
        </w:rPr>
        <w:t>Kubernetes</w:t>
      </w:r>
      <w:r>
        <w:rPr>
          <w:color w:val="0070C0"/>
        </w:rPr>
        <w:t>集群中</w:t>
      </w:r>
      <w:r>
        <w:rPr>
          <w:rFonts w:hint="eastAsia"/>
          <w:color w:val="0070C0"/>
        </w:rPr>
        <w:t>部署一个</w:t>
      </w:r>
      <w:r>
        <w:rPr>
          <w:rFonts w:hint="eastAsia"/>
          <w:color w:val="0070C0"/>
        </w:rPr>
        <w:t>Tomcat</w:t>
      </w:r>
    </w:p>
    <w:p w14:paraId="34134A77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create deployment tomcat --image=tomcat</w:t>
      </w:r>
    </w:p>
    <w:p w14:paraId="631C8C59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expose deployment tomcat --port=8080 --type=NodePort</w:t>
      </w:r>
    </w:p>
    <w:p w14:paraId="5941195B" w14:textId="77777777" w:rsidR="00BD6909" w:rsidRDefault="00381CC1">
      <w:r>
        <w:t>访问地址：</w:t>
      </w:r>
      <w:hyperlink r:id="rId10" w:history="1">
        <w:r>
          <w:t>http://NodeIP:Port</w:t>
        </w:r>
      </w:hyperlink>
    </w:p>
    <w:p w14:paraId="3176AEE5" w14:textId="77777777" w:rsidR="00BD6909" w:rsidRDefault="00381CC1">
      <w:pPr>
        <w:pStyle w:val="2"/>
        <w:rPr>
          <w:color w:val="0070C0"/>
        </w:rPr>
      </w:pPr>
      <w:r>
        <w:rPr>
          <w:color w:val="0070C0"/>
        </w:rPr>
        <w:t>在</w:t>
      </w:r>
      <w:r>
        <w:rPr>
          <w:color w:val="0070C0"/>
        </w:rPr>
        <w:t>Kubernetes</w:t>
      </w:r>
      <w:r>
        <w:rPr>
          <w:color w:val="0070C0"/>
        </w:rPr>
        <w:t>集群中</w:t>
      </w:r>
      <w:r>
        <w:rPr>
          <w:rFonts w:hint="eastAsia"/>
          <w:color w:val="0070C0"/>
        </w:rPr>
        <w:t>部署</w:t>
      </w:r>
      <w:r>
        <w:rPr>
          <w:rFonts w:hint="eastAsia"/>
          <w:color w:val="0070C0"/>
        </w:rPr>
        <w:t>SpringBoot</w:t>
      </w:r>
      <w:r>
        <w:rPr>
          <w:rFonts w:hint="eastAsia"/>
          <w:color w:val="0070C0"/>
        </w:rPr>
        <w:t>应用</w:t>
      </w:r>
    </w:p>
    <w:p w14:paraId="3120642E" w14:textId="77777777" w:rsidR="00BD6909" w:rsidRDefault="00381CC1">
      <w:pPr>
        <w:numPr>
          <w:ilvl w:val="0"/>
          <w:numId w:val="1"/>
        </w:numPr>
      </w:pPr>
      <w:r>
        <w:rPr>
          <w:rFonts w:hint="eastAsia"/>
        </w:rPr>
        <w:t>项目打包（</w:t>
      </w:r>
      <w:r>
        <w:rPr>
          <w:rFonts w:hint="eastAsia"/>
        </w:rPr>
        <w:t>jar</w:t>
      </w:r>
      <w:r>
        <w:rPr>
          <w:rFonts w:hint="eastAsia"/>
        </w:rPr>
        <w:t>、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>--&gt;</w:t>
      </w:r>
      <w:r>
        <w:rPr>
          <w:rFonts w:hint="eastAsia"/>
        </w:rPr>
        <w:t>可以采用一些工具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jenkins</w:t>
      </w:r>
      <w:r>
        <w:rPr>
          <w:rFonts w:hint="eastAsia"/>
        </w:rPr>
        <w:t>；</w:t>
      </w:r>
    </w:p>
    <w:p w14:paraId="42AFFC26" w14:textId="77777777" w:rsidR="00BD6909" w:rsidRDefault="00381CC1">
      <w:pPr>
        <w:numPr>
          <w:ilvl w:val="0"/>
          <w:numId w:val="1"/>
        </w:numPr>
      </w:pPr>
      <w:r>
        <w:rPr>
          <w:rFonts w:hint="eastAsia"/>
        </w:rPr>
        <w:t>制作</w:t>
      </w:r>
      <w:r>
        <w:rPr>
          <w:rFonts w:hint="eastAsia"/>
        </w:rPr>
        <w:t>Dockerfile</w:t>
      </w:r>
      <w:r>
        <w:rPr>
          <w:rFonts w:hint="eastAsia"/>
        </w:rPr>
        <w:t>文件，生成镜像；</w:t>
      </w:r>
    </w:p>
    <w:p w14:paraId="7469038F" w14:textId="77777777" w:rsidR="00BD6909" w:rsidRDefault="00381CC1">
      <w:pPr>
        <w:numPr>
          <w:ilvl w:val="0"/>
          <w:numId w:val="1"/>
        </w:numPr>
      </w:pPr>
      <w:r>
        <w:rPr>
          <w:rFonts w:hint="eastAsia"/>
        </w:rPr>
        <w:t>kubectl create deployment your-springboot --image=</w:t>
      </w:r>
      <w:r>
        <w:rPr>
          <w:rFonts w:hint="eastAsia"/>
        </w:rPr>
        <w:t>你的镜像</w:t>
      </w:r>
    </w:p>
    <w:p w14:paraId="7BBA8945" w14:textId="77777777" w:rsidR="00BD6909" w:rsidRDefault="00381CC1">
      <w:pPr>
        <w:numPr>
          <w:ilvl w:val="0"/>
          <w:numId w:val="1"/>
        </w:numPr>
        <w:rPr>
          <w:rFonts w:ascii="Open Sans" w:eastAsia="Open Sans" w:hAnsi="Open Sans" w:cs="Open Sans"/>
          <w:color w:val="4183C4"/>
          <w:szCs w:val="24"/>
        </w:rPr>
      </w:pPr>
      <w:r>
        <w:rPr>
          <w:rFonts w:hint="eastAsia"/>
        </w:rPr>
        <w:t>你的</w:t>
      </w:r>
      <w:r>
        <w:rPr>
          <w:rFonts w:hint="eastAsia"/>
        </w:rPr>
        <w:t>springboot</w:t>
      </w:r>
      <w:r>
        <w:rPr>
          <w:rFonts w:hint="eastAsia"/>
        </w:rPr>
        <w:t>就部署好了，是以</w:t>
      </w:r>
      <w:r>
        <w:rPr>
          <w:rFonts w:hint="eastAsia"/>
        </w:rPr>
        <w:t>docker</w:t>
      </w:r>
      <w:r>
        <w:rPr>
          <w:rFonts w:hint="eastAsia"/>
        </w:rPr>
        <w:t>容器的方式运行在</w:t>
      </w:r>
      <w:r>
        <w:rPr>
          <w:rFonts w:hint="eastAsia"/>
        </w:rPr>
        <w:t>pod</w:t>
      </w:r>
      <w:r>
        <w:rPr>
          <w:rFonts w:hint="eastAsia"/>
        </w:rPr>
        <w:t>里面的；</w:t>
      </w:r>
    </w:p>
    <w:p w14:paraId="3E3113E1" w14:textId="77777777" w:rsidR="00BD6909" w:rsidRDefault="00BD6909">
      <w:pPr>
        <w:rPr>
          <w:rFonts w:eastAsia="宋体"/>
        </w:rPr>
      </w:pPr>
    </w:p>
    <w:p w14:paraId="7BD4634B" w14:textId="77777777" w:rsidR="00BD6909" w:rsidRDefault="00381CC1">
      <w:pPr>
        <w:rPr>
          <w:rFonts w:eastAsia="宋体"/>
        </w:rPr>
      </w:pPr>
      <w:r>
        <w:rPr>
          <w:rFonts w:eastAsia="宋体" w:hint="eastAsia"/>
        </w:rPr>
        <w:t>Mater</w:t>
      </w:r>
      <w:r>
        <w:rPr>
          <w:rFonts w:eastAsia="宋体" w:hint="eastAsia"/>
        </w:rPr>
        <w:t>控制</w:t>
      </w:r>
      <w:r>
        <w:rPr>
          <w:rFonts w:eastAsia="宋体" w:hint="eastAsia"/>
        </w:rPr>
        <w:t>Node</w:t>
      </w:r>
      <w:r>
        <w:rPr>
          <w:rFonts w:eastAsia="宋体" w:hint="eastAsia"/>
        </w:rPr>
        <w:t xml:space="preserve"> --&gt; service --&gt; deployment(</w:t>
      </w:r>
      <w:r>
        <w:rPr>
          <w:rFonts w:eastAsia="宋体" w:hint="eastAsia"/>
        </w:rPr>
        <w:t>控制器</w:t>
      </w:r>
      <w:r>
        <w:rPr>
          <w:rFonts w:eastAsia="宋体" w:hint="eastAsia"/>
        </w:rPr>
        <w:t>) --&gt; pod --&gt; docker</w:t>
      </w:r>
    </w:p>
    <w:p w14:paraId="1DF23C2B" w14:textId="77777777" w:rsidR="00BD6909" w:rsidRDefault="00381CC1">
      <w:pPr>
        <w:pStyle w:val="3"/>
        <w:rPr>
          <w:rFonts w:ascii="微软雅黑" w:hAnsi="微软雅黑" w:cs="微软雅黑"/>
          <w:color w:val="0070C0"/>
        </w:rPr>
      </w:pPr>
      <w:r>
        <w:rPr>
          <w:rFonts w:ascii="微软雅黑" w:hAnsi="微软雅黑" w:cs="微软雅黑" w:hint="eastAsia"/>
          <w:color w:val="0070C0"/>
        </w:rPr>
        <w:t>自定义</w:t>
      </w:r>
      <w:r>
        <w:rPr>
          <w:rFonts w:ascii="微软雅黑" w:hAnsi="微软雅黑" w:cs="微软雅黑" w:hint="eastAsia"/>
          <w:color w:val="0070C0"/>
        </w:rPr>
        <w:t>JDK</w:t>
      </w:r>
      <w:r>
        <w:rPr>
          <w:rFonts w:ascii="微软雅黑" w:hAnsi="微软雅黑" w:cs="微软雅黑" w:hint="eastAsia"/>
          <w:color w:val="0070C0"/>
        </w:rPr>
        <w:t>镜像</w:t>
      </w:r>
    </w:p>
    <w:p w14:paraId="70FB0447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/>
          <w:color w:val="4183C4"/>
          <w:szCs w:val="24"/>
        </w:rPr>
        <w:t>FROM centos:latest</w:t>
      </w:r>
    </w:p>
    <w:p w14:paraId="68DFFCA5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/>
          <w:color w:val="4183C4"/>
          <w:szCs w:val="24"/>
        </w:rPr>
        <w:t>MAINTAINER cat</w:t>
      </w:r>
    </w:p>
    <w:p w14:paraId="73EC32A9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/>
          <w:color w:val="4183C4"/>
          <w:szCs w:val="24"/>
        </w:rPr>
        <w:t>ADD jdk-8u251-linux-x64.tar.gz /</w:t>
      </w:r>
      <w:r>
        <w:rPr>
          <w:rFonts w:ascii="宋体" w:eastAsia="宋体" w:hAnsi="宋体" w:cs="宋体" w:hint="eastAsia"/>
          <w:color w:val="4183C4"/>
          <w:szCs w:val="24"/>
        </w:rPr>
        <w:t>usr</w:t>
      </w:r>
      <w:r>
        <w:rPr>
          <w:rFonts w:ascii="宋体" w:eastAsia="宋体" w:hAnsi="宋体" w:cs="宋体"/>
          <w:color w:val="4183C4"/>
          <w:szCs w:val="24"/>
        </w:rPr>
        <w:t>/</w:t>
      </w:r>
      <w:r>
        <w:rPr>
          <w:rFonts w:ascii="宋体" w:eastAsia="宋体" w:hAnsi="宋体" w:cs="宋体" w:hint="eastAsia"/>
          <w:color w:val="4183C4"/>
          <w:szCs w:val="24"/>
        </w:rPr>
        <w:t>local</w:t>
      </w:r>
      <w:r>
        <w:rPr>
          <w:rFonts w:ascii="宋体" w:eastAsia="宋体" w:hAnsi="宋体" w:cs="宋体"/>
          <w:color w:val="4183C4"/>
          <w:szCs w:val="24"/>
        </w:rPr>
        <w:t>/java</w:t>
      </w:r>
    </w:p>
    <w:p w14:paraId="47606CBD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/>
          <w:color w:val="4183C4"/>
          <w:szCs w:val="24"/>
        </w:rPr>
        <w:t>ENV JAVA_HOME /</w:t>
      </w:r>
      <w:r>
        <w:rPr>
          <w:rFonts w:ascii="宋体" w:eastAsia="宋体" w:hAnsi="宋体" w:cs="宋体" w:hint="eastAsia"/>
          <w:color w:val="4183C4"/>
          <w:szCs w:val="24"/>
        </w:rPr>
        <w:t>usr</w:t>
      </w:r>
      <w:r>
        <w:rPr>
          <w:rFonts w:ascii="宋体" w:eastAsia="宋体" w:hAnsi="宋体" w:cs="宋体"/>
          <w:color w:val="4183C4"/>
          <w:szCs w:val="24"/>
        </w:rPr>
        <w:t>/</w:t>
      </w:r>
      <w:r>
        <w:rPr>
          <w:rFonts w:ascii="宋体" w:eastAsia="宋体" w:hAnsi="宋体" w:cs="宋体" w:hint="eastAsia"/>
          <w:color w:val="4183C4"/>
          <w:szCs w:val="24"/>
        </w:rPr>
        <w:t>local</w:t>
      </w:r>
      <w:r>
        <w:rPr>
          <w:rFonts w:ascii="宋体" w:eastAsia="宋体" w:hAnsi="宋体" w:cs="宋体"/>
          <w:color w:val="4183C4"/>
          <w:szCs w:val="24"/>
        </w:rPr>
        <w:t>/java/jdk1.8.0_</w:t>
      </w:r>
      <w:r>
        <w:rPr>
          <w:rFonts w:ascii="宋体" w:eastAsia="宋体" w:hAnsi="宋体" w:cs="宋体" w:hint="eastAsia"/>
          <w:color w:val="4183C4"/>
          <w:szCs w:val="24"/>
        </w:rPr>
        <w:t>251</w:t>
      </w:r>
    </w:p>
    <w:p w14:paraId="59386580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/>
          <w:color w:val="4183C4"/>
          <w:szCs w:val="24"/>
        </w:rPr>
        <w:t xml:space="preserve">ENV CLASSPATH </w:t>
      </w:r>
      <w:r>
        <w:rPr>
          <w:rFonts w:ascii="宋体" w:eastAsia="宋体" w:hAnsi="宋体" w:cs="宋体"/>
          <w:color w:val="4183C4"/>
          <w:szCs w:val="24"/>
        </w:rPr>
        <w:t>$JAVA_HOME/lib/dt.jar:$JAVA_HOME/lib/tools.jar</w:t>
      </w:r>
    </w:p>
    <w:p w14:paraId="639ACD58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/>
          <w:color w:val="4183C4"/>
          <w:szCs w:val="24"/>
        </w:rPr>
        <w:t>ENV PATH $PATH:$JAVA_HOME/bin</w:t>
      </w:r>
    </w:p>
    <w:p w14:paraId="44C48DBF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/>
          <w:color w:val="4183C4"/>
          <w:szCs w:val="24"/>
        </w:rPr>
        <w:t>CMD java -version</w:t>
      </w:r>
    </w:p>
    <w:p w14:paraId="437EBDFD" w14:textId="77777777" w:rsidR="00BD6909" w:rsidRDefault="00381CC1">
      <w:pPr>
        <w:rPr>
          <w:color w:val="0070C0"/>
        </w:rPr>
      </w:pPr>
      <w:r>
        <w:rPr>
          <w:rFonts w:hint="eastAsia"/>
        </w:rPr>
        <w:t>构建镜像：</w:t>
      </w:r>
      <w:r>
        <w:rPr>
          <w:color w:val="0070C0"/>
        </w:rPr>
        <w:t xml:space="preserve">docker build -t </w:t>
      </w:r>
      <w:r>
        <w:rPr>
          <w:rFonts w:ascii="Consolas" w:hAnsi="Consolas" w:cs="Consolas"/>
          <w:color w:val="0070C0"/>
        </w:rPr>
        <w:t>jdk1.8.0_</w:t>
      </w:r>
      <w:r>
        <w:rPr>
          <w:rFonts w:ascii="Consolas" w:hAnsi="Consolas" w:cs="Consolas" w:hint="eastAsia"/>
          <w:color w:val="0070C0"/>
        </w:rPr>
        <w:t>251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.</w:t>
      </w:r>
    </w:p>
    <w:p w14:paraId="704B786F" w14:textId="77777777" w:rsidR="00BD6909" w:rsidRDefault="00381CC1">
      <w:pPr>
        <w:rPr>
          <w:rFonts w:ascii="Open Sans" w:eastAsia="Open Sans" w:hAnsi="Open Sans" w:cs="Open Sans"/>
          <w:color w:val="4183C4"/>
          <w:szCs w:val="24"/>
        </w:rPr>
      </w:pPr>
      <w:r>
        <w:rPr>
          <w:rFonts w:hint="eastAsia"/>
        </w:rPr>
        <w:t>运行镜像：</w:t>
      </w:r>
      <w:r>
        <w:rPr>
          <w:color w:val="0070C0"/>
        </w:rPr>
        <w:t>docker run -d ac84bde53958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（镜像</w:t>
      </w:r>
      <w:r>
        <w:rPr>
          <w:rFonts w:hint="eastAsia"/>
          <w:color w:val="0070C0"/>
        </w:rPr>
        <w:t>id</w:t>
      </w:r>
      <w:r>
        <w:rPr>
          <w:rFonts w:hint="eastAsia"/>
          <w:color w:val="0070C0"/>
        </w:rPr>
        <w:t>）</w:t>
      </w:r>
    </w:p>
    <w:p w14:paraId="1A583F40" w14:textId="77777777" w:rsidR="00BD6909" w:rsidRDefault="00381CC1">
      <w:pPr>
        <w:pStyle w:val="3"/>
        <w:rPr>
          <w:color w:val="0070C0"/>
        </w:rPr>
      </w:pPr>
      <w:r>
        <w:rPr>
          <w:rFonts w:hint="eastAsia"/>
          <w:color w:val="0070C0"/>
        </w:rPr>
        <w:t>构建项目镜像</w:t>
      </w:r>
    </w:p>
    <w:p w14:paraId="467F36B8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 w:hint="eastAsia"/>
          <w:color w:val="4183C4"/>
          <w:szCs w:val="24"/>
        </w:rPr>
        <w:t xml:space="preserve">FROM </w:t>
      </w:r>
      <w:r>
        <w:rPr>
          <w:rFonts w:ascii="宋体" w:eastAsia="宋体" w:hAnsi="宋体" w:cs="宋体" w:hint="eastAsia"/>
          <w:color w:val="0070C0"/>
        </w:rPr>
        <w:t>jdk1.8.0_</w:t>
      </w:r>
      <w:r>
        <w:rPr>
          <w:rFonts w:ascii="宋体" w:eastAsia="宋体" w:hAnsi="宋体" w:cs="宋体" w:hint="eastAsia"/>
          <w:color w:val="0070C0"/>
        </w:rPr>
        <w:t>251</w:t>
      </w:r>
    </w:p>
    <w:p w14:paraId="1962FABA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 w:hint="eastAsia"/>
          <w:color w:val="4183C4"/>
          <w:szCs w:val="24"/>
        </w:rPr>
        <w:lastRenderedPageBreak/>
        <w:t>MAINTAINER cat</w:t>
      </w:r>
    </w:p>
    <w:p w14:paraId="053968CC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 w:hint="eastAsia"/>
          <w:color w:val="4183C4"/>
          <w:szCs w:val="24"/>
        </w:rPr>
        <w:t xml:space="preserve">ADD </w:t>
      </w:r>
      <w:r>
        <w:rPr>
          <w:rFonts w:ascii="宋体" w:eastAsia="宋体" w:hAnsi="宋体" w:cs="宋体" w:hint="eastAsia"/>
          <w:color w:val="4183C4"/>
          <w:szCs w:val="24"/>
        </w:rPr>
        <w:t>38-springboot-k8s-1.0.0.jar /opt</w:t>
      </w:r>
    </w:p>
    <w:p w14:paraId="06760892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 w:hint="eastAsia"/>
          <w:color w:val="4183C4"/>
          <w:szCs w:val="24"/>
        </w:rPr>
        <w:t>RUN chmod +x /opt/38-springboot-k8s-1.0.0.jar</w:t>
      </w:r>
    </w:p>
    <w:p w14:paraId="79336DD3" w14:textId="77777777" w:rsidR="00BD6909" w:rsidRDefault="00381CC1">
      <w:pPr>
        <w:rPr>
          <w:rFonts w:ascii="宋体" w:eastAsia="宋体" w:hAnsi="宋体" w:cs="宋体"/>
          <w:color w:val="4183C4"/>
          <w:szCs w:val="24"/>
        </w:rPr>
      </w:pPr>
      <w:r>
        <w:rPr>
          <w:rFonts w:ascii="宋体" w:eastAsia="宋体" w:hAnsi="宋体" w:cs="宋体" w:hint="eastAsia"/>
          <w:color w:val="4183C4"/>
          <w:szCs w:val="24"/>
        </w:rPr>
        <w:t>CMD java -jar /opt/38-springboot-k8s-1.0.0.jar</w:t>
      </w:r>
    </w:p>
    <w:p w14:paraId="45093EF9" w14:textId="77777777" w:rsidR="00BD6909" w:rsidRDefault="00381CC1">
      <w:pPr>
        <w:rPr>
          <w:color w:val="0070C0"/>
        </w:rPr>
      </w:pPr>
      <w:r>
        <w:rPr>
          <w:rFonts w:hint="eastAsia"/>
        </w:rPr>
        <w:t>构建镜像：</w:t>
      </w:r>
      <w:r>
        <w:rPr>
          <w:color w:val="0070C0"/>
        </w:rPr>
        <w:t xml:space="preserve">docker build -t </w:t>
      </w:r>
      <w:r>
        <w:rPr>
          <w:rFonts w:ascii="Open Sans" w:eastAsia="Open Sans" w:hAnsi="Open Sans" w:cs="Open Sans" w:hint="eastAsia"/>
          <w:color w:val="4183C4"/>
          <w:szCs w:val="24"/>
        </w:rPr>
        <w:t>38-springboot-k8s-1.0.0-jar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.</w:t>
      </w:r>
    </w:p>
    <w:p w14:paraId="0EC1B219" w14:textId="77777777" w:rsidR="00BD6909" w:rsidRDefault="00381CC1">
      <w:pPr>
        <w:pStyle w:val="3"/>
        <w:rPr>
          <w:color w:val="0070C0"/>
        </w:rPr>
      </w:pPr>
      <w:r>
        <w:rPr>
          <w:rFonts w:hint="eastAsia"/>
          <w:color w:val="0070C0"/>
        </w:rPr>
        <w:t>空运行测试</w:t>
      </w:r>
    </w:p>
    <w:p w14:paraId="37DA222E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kubectl create deployment springboot-k8s </w:t>
      </w:r>
      <w:r>
        <w:rPr>
          <w:rFonts w:ascii="宋体" w:eastAsia="宋体" w:hAnsi="宋体" w:cs="宋体" w:hint="eastAsia"/>
          <w:color w:val="0070C0"/>
        </w:rPr>
        <w:t>--image=38-springboot-k8s-1.0.0-jar --dry-run -o yaml</w:t>
      </w:r>
    </w:p>
    <w:p w14:paraId="465E01EC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1F7C91F4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kubectl create deployment springboot-k8s --image=38-springboot-k8s-1.0.0-jar --dry-run -o </w:t>
      </w:r>
      <w:r>
        <w:rPr>
          <w:rFonts w:ascii="宋体" w:eastAsia="宋体" w:hAnsi="宋体" w:cs="宋体" w:hint="eastAsia"/>
          <w:color w:val="0070C0"/>
        </w:rPr>
        <w:t>json</w:t>
      </w:r>
    </w:p>
    <w:p w14:paraId="08F8019B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2D62411F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2D690360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kubectl create deployment springboot-k8s </w:t>
      </w:r>
      <w:r>
        <w:rPr>
          <w:rFonts w:ascii="宋体" w:eastAsia="宋体" w:hAnsi="宋体" w:cs="宋体" w:hint="eastAsia"/>
          <w:color w:val="0070C0"/>
        </w:rPr>
        <w:t>--image=38-springboot-k8s-1.0.0-jar --dry-run -o yaml</w:t>
      </w:r>
      <w:r>
        <w:rPr>
          <w:rFonts w:ascii="宋体" w:eastAsia="宋体" w:hAnsi="宋体" w:cs="宋体" w:hint="eastAsia"/>
          <w:color w:val="0070C0"/>
        </w:rPr>
        <w:t xml:space="preserve"> &gt; deploy.yaml</w:t>
      </w:r>
      <w:r>
        <w:rPr>
          <w:rFonts w:ascii="宋体" w:eastAsia="宋体" w:hAnsi="宋体" w:cs="宋体" w:hint="eastAsia"/>
          <w:color w:val="0070C0"/>
        </w:rPr>
        <w:br/>
      </w:r>
    </w:p>
    <w:p w14:paraId="30B34DCC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69BC4F5E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kubectl create deployment springboot-k8s --image=38-springboot-k8s-1.0.0-jar --dry-run -o </w:t>
      </w:r>
      <w:r>
        <w:rPr>
          <w:rFonts w:ascii="宋体" w:eastAsia="宋体" w:hAnsi="宋体" w:cs="宋体" w:hint="eastAsia"/>
          <w:color w:val="0070C0"/>
        </w:rPr>
        <w:t>json&gt; deploy.json</w:t>
      </w:r>
    </w:p>
    <w:p w14:paraId="783DB531" w14:textId="77777777" w:rsidR="00BD6909" w:rsidRDefault="00381CC1">
      <w:pPr>
        <w:pStyle w:val="3"/>
        <w:rPr>
          <w:color w:val="0070C0"/>
        </w:rPr>
      </w:pPr>
      <w:r>
        <w:rPr>
          <w:rFonts w:hint="eastAsia"/>
          <w:color w:val="0070C0"/>
        </w:rPr>
        <w:t>Yml</w:t>
      </w:r>
      <w:r>
        <w:rPr>
          <w:rFonts w:hint="eastAsia"/>
          <w:color w:val="0070C0"/>
        </w:rPr>
        <w:t>文件方式部署（也可以通过命令部署）</w:t>
      </w:r>
    </w:p>
    <w:p w14:paraId="725D1627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apply -f boot-deploy.yaml  (yaml</w:t>
      </w:r>
      <w:r>
        <w:rPr>
          <w:rFonts w:ascii="宋体" w:eastAsia="宋体" w:hAnsi="宋体" w:cs="宋体" w:hint="eastAsia"/>
          <w:color w:val="0070C0"/>
        </w:rPr>
        <w:t>是资源清单</w:t>
      </w:r>
      <w:r>
        <w:rPr>
          <w:rFonts w:ascii="宋体" w:eastAsia="宋体" w:hAnsi="宋体" w:cs="宋体" w:hint="eastAsia"/>
          <w:color w:val="0070C0"/>
        </w:rPr>
        <w:t>)</w:t>
      </w:r>
    </w:p>
    <w:p w14:paraId="7827D205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2AB113C3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等价于：</w:t>
      </w:r>
    </w:p>
    <w:p w14:paraId="664FE2C0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21BAC175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</w:t>
      </w:r>
      <w:r>
        <w:rPr>
          <w:rFonts w:ascii="宋体" w:eastAsia="宋体" w:hAnsi="宋体" w:cs="宋体" w:hint="eastAsia"/>
          <w:color w:val="0070C0"/>
        </w:rPr>
        <w:t>ectl create deployment springboot-k8s --image=38-springboot-k8s-1.0.0-jar</w:t>
      </w:r>
    </w:p>
    <w:p w14:paraId="149C79F3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51FF2DF4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部署后查看一下：</w:t>
      </w:r>
    </w:p>
    <w:p w14:paraId="4592B8D7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get pods</w:t>
      </w:r>
    </w:p>
    <w:p w14:paraId="28C9E9B9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65181AF9" w14:textId="77777777" w:rsidR="00BD6909" w:rsidRDefault="00381CC1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  <w:r>
        <w:rPr>
          <w:rFonts w:ascii="宋体" w:eastAsia="宋体" w:hAnsi="宋体" w:cs="宋体" w:hint="eastAsia"/>
          <w:color w:val="FF0000"/>
        </w:rPr>
        <w:t>boot-deploy.yaml</w:t>
      </w:r>
      <w:r>
        <w:rPr>
          <w:rFonts w:ascii="宋体" w:eastAsia="宋体" w:hAnsi="宋体" w:cs="宋体" w:hint="eastAsia"/>
          <w:color w:val="FF0000"/>
        </w:rPr>
        <w:t>文件里面镜像从本地拉取；</w:t>
      </w:r>
    </w:p>
    <w:p w14:paraId="68CFA835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containers:</w:t>
      </w:r>
    </w:p>
    <w:p w14:paraId="0174ECB9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      - image: 38-springboot-k8s-1.0.0-jar</w:t>
      </w:r>
    </w:p>
    <w:p w14:paraId="7DAA2528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        name: 38-springboot-k8s-1-0-0-jar-8ntrx</w:t>
      </w:r>
    </w:p>
    <w:p w14:paraId="03607954" w14:textId="77777777" w:rsidR="00BD6909" w:rsidRDefault="00381CC1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0070C0"/>
        </w:rPr>
        <w:t xml:space="preserve">        </w:t>
      </w:r>
      <w:r>
        <w:rPr>
          <w:rFonts w:ascii="宋体" w:eastAsia="宋体" w:hAnsi="宋体" w:cs="宋体" w:hint="eastAsia"/>
          <w:color w:val="FF0000"/>
        </w:rPr>
        <w:t>imagePullPolicy: Never</w:t>
      </w:r>
    </w:p>
    <w:p w14:paraId="271B4C08" w14:textId="77777777" w:rsidR="00BD6909" w:rsidRDefault="00BD6909">
      <w:pPr>
        <w:rPr>
          <w:rFonts w:ascii="宋体" w:eastAsia="宋体" w:hAnsi="宋体" w:cs="宋体"/>
          <w:color w:val="FF0000"/>
        </w:rPr>
      </w:pPr>
    </w:p>
    <w:p w14:paraId="5D409171" w14:textId="77777777" w:rsidR="00BD6909" w:rsidRDefault="00381CC1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把镜像拉取策略改为</w:t>
      </w:r>
      <w:r>
        <w:rPr>
          <w:rFonts w:ascii="宋体" w:eastAsia="宋体" w:hAnsi="宋体" w:cs="宋体" w:hint="eastAsia"/>
          <w:color w:val="FF0000"/>
        </w:rPr>
        <w:t>Never</w:t>
      </w:r>
      <w:r>
        <w:rPr>
          <w:rFonts w:ascii="宋体" w:eastAsia="宋体" w:hAnsi="宋体" w:cs="宋体" w:hint="eastAsia"/>
          <w:color w:val="FF0000"/>
        </w:rPr>
        <w:t>；</w:t>
      </w:r>
    </w:p>
    <w:p w14:paraId="11188148" w14:textId="77777777" w:rsidR="00BD6909" w:rsidRDefault="00381CC1">
      <w:r>
        <w:rPr>
          <w:rFonts w:hint="eastAsia"/>
        </w:rPr>
        <w:lastRenderedPageBreak/>
        <w:t>查看</w:t>
      </w:r>
      <w:r>
        <w:rPr>
          <w:rFonts w:hint="eastAsia"/>
        </w:rPr>
        <w:t>pod</w:t>
      </w:r>
      <w:r>
        <w:rPr>
          <w:rFonts w:hint="eastAsia"/>
        </w:rPr>
        <w:t>详细信息：</w:t>
      </w:r>
    </w:p>
    <w:p w14:paraId="742469D7" w14:textId="77777777" w:rsidR="00BD6909" w:rsidRDefault="00381CC1">
      <w:r>
        <w:t>kubectl describe pods</w:t>
      </w:r>
      <w:r>
        <w:rPr>
          <w:rFonts w:hint="eastAsia"/>
        </w:rPr>
        <w:t xml:space="preserve"> </w:t>
      </w:r>
      <w:r>
        <w:t>38-springboot-k8s-5c5c46d65f-4s52c</w:t>
      </w:r>
      <w:r>
        <w:rPr>
          <w:rFonts w:hint="eastAsia"/>
        </w:rPr>
        <w:t>（</w:t>
      </w:r>
      <w:r>
        <w:rPr>
          <w:rFonts w:hint="eastAsia"/>
        </w:rPr>
        <w:t>pod</w:t>
      </w:r>
      <w:r>
        <w:rPr>
          <w:rFonts w:hint="eastAsia"/>
        </w:rPr>
        <w:t>名称）</w:t>
      </w:r>
    </w:p>
    <w:p w14:paraId="33FD5045" w14:textId="77777777" w:rsidR="00BD6909" w:rsidRDefault="00BD6909"/>
    <w:p w14:paraId="17FD47F4" w14:textId="77777777" w:rsidR="00BD6909" w:rsidRDefault="00381CC1">
      <w:r>
        <w:t>检查是否创建了</w:t>
      </w:r>
      <w:r>
        <w:t>deployments</w:t>
      </w:r>
      <w:r>
        <w:t>任务：</w:t>
      </w:r>
      <w:r>
        <w:t>kubectl get deployments</w:t>
      </w:r>
    </w:p>
    <w:p w14:paraId="6ABE09CB" w14:textId="77777777" w:rsidR="00BD6909" w:rsidRDefault="00381CC1"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日志：</w:t>
      </w:r>
      <w:r>
        <w:rPr>
          <w:rFonts w:hint="eastAsia"/>
        </w:rPr>
        <w:t>kubectl logs 38-springboot-k8s-</w:t>
      </w:r>
      <w:r>
        <w:rPr>
          <w:rFonts w:hint="eastAsia"/>
        </w:rPr>
        <w:t>575778f6bf-drmbm</w:t>
      </w:r>
      <w:r>
        <w:rPr>
          <w:rFonts w:hint="eastAsia"/>
        </w:rPr>
        <w:t>（</w:t>
      </w:r>
      <w:r>
        <w:rPr>
          <w:rFonts w:hint="eastAsia"/>
        </w:rPr>
        <w:t>pod</w:t>
      </w:r>
      <w:r>
        <w:rPr>
          <w:rFonts w:hint="eastAsia"/>
        </w:rPr>
        <w:t>名称）</w:t>
      </w:r>
    </w:p>
    <w:p w14:paraId="178AACC1" w14:textId="77777777" w:rsidR="00BD6909" w:rsidRDefault="00381CC1">
      <w:r>
        <w:rPr>
          <w:rFonts w:hint="eastAsia"/>
        </w:rPr>
        <w:t>暴露服务端口：</w:t>
      </w:r>
    </w:p>
    <w:p w14:paraId="3E123331" w14:textId="77777777" w:rsidR="00BD6909" w:rsidRDefault="00381CC1">
      <w:pPr>
        <w:pStyle w:val="ac"/>
        <w:spacing w:before="168" w:beforeAutospacing="0" w:after="168" w:afterAutospacing="0"/>
        <w:rPr>
          <w:color w:val="0070C0"/>
        </w:rPr>
      </w:pPr>
      <w:r>
        <w:rPr>
          <w:rFonts w:hint="eastAsia"/>
          <w:color w:val="0070C0"/>
        </w:rPr>
        <w:t xml:space="preserve">kubectl expose deployment </w:t>
      </w:r>
      <w:r>
        <w:rPr>
          <w:rFonts w:hint="eastAsia"/>
          <w:color w:val="0070C0"/>
        </w:rPr>
        <w:t xml:space="preserve">springboot-k8s </w:t>
      </w:r>
      <w:r>
        <w:rPr>
          <w:rFonts w:hint="eastAsia"/>
          <w:color w:val="0070C0"/>
        </w:rPr>
        <w:t>--port=80</w:t>
      </w:r>
      <w:r>
        <w:rPr>
          <w:rFonts w:hint="eastAsia"/>
          <w:color w:val="0070C0"/>
        </w:rPr>
        <w:t>80</w:t>
      </w:r>
      <w:r>
        <w:rPr>
          <w:rFonts w:hint="eastAsia"/>
          <w:color w:val="0070C0"/>
        </w:rPr>
        <w:t xml:space="preserve"> --type=NodePort</w:t>
      </w:r>
    </w:p>
    <w:p w14:paraId="5B42B8CA" w14:textId="77777777" w:rsidR="00BD6909" w:rsidRDefault="00381CC1">
      <w:pPr>
        <w:pStyle w:val="3"/>
        <w:rPr>
          <w:color w:val="0070C0"/>
        </w:rPr>
      </w:pPr>
      <w:r>
        <w:rPr>
          <w:rFonts w:hint="eastAsia"/>
          <w:color w:val="0070C0"/>
        </w:rPr>
        <w:t>命令方式部署</w:t>
      </w:r>
    </w:p>
    <w:p w14:paraId="29B7FCFE" w14:textId="77777777" w:rsidR="00BD6909" w:rsidRDefault="00381CC1">
      <w:r>
        <w:rPr>
          <w:rFonts w:hint="eastAsia"/>
        </w:rPr>
        <w:t>kubectl create deployment springboot-k8s --image=38-springboot-k8s-1.0.0-jar</w:t>
      </w:r>
    </w:p>
    <w:p w14:paraId="12716D6D" w14:textId="77777777" w:rsidR="00BD6909" w:rsidRDefault="00381CC1">
      <w:pPr>
        <w:pStyle w:val="2"/>
        <w:rPr>
          <w:color w:val="0070C0"/>
        </w:rPr>
      </w:pPr>
      <w:r>
        <w:rPr>
          <w:rFonts w:hint="eastAsia"/>
          <w:color w:val="0070C0"/>
        </w:rPr>
        <w:t>部署</w:t>
      </w:r>
      <w:r>
        <w:rPr>
          <w:rFonts w:hint="eastAsia"/>
          <w:color w:val="0070C0"/>
        </w:rPr>
        <w:t>Kubernetes Dashbaord</w:t>
      </w:r>
    </w:p>
    <w:p w14:paraId="247F9736" w14:textId="77777777" w:rsidR="00BD6909" w:rsidRDefault="00381CC1">
      <w:r>
        <w:rPr>
          <w:rFonts w:hint="eastAsia"/>
        </w:rPr>
        <w:t>Kubernetes</w:t>
      </w:r>
      <w:r>
        <w:rPr>
          <w:rFonts w:hint="eastAsia"/>
        </w:rPr>
        <w:t>仪表盘是</w:t>
      </w:r>
      <w:r>
        <w:rPr>
          <w:rFonts w:hint="eastAsia"/>
        </w:rPr>
        <w:t>Kubernetes</w:t>
      </w:r>
      <w:r>
        <w:rPr>
          <w:rFonts w:hint="eastAsia"/>
        </w:rPr>
        <w:t>集群的基于</w:t>
      </w:r>
      <w:r>
        <w:rPr>
          <w:rFonts w:hint="eastAsia"/>
        </w:rPr>
        <w:t>Web</w:t>
      </w:r>
      <w:r>
        <w:rPr>
          <w:rFonts w:hint="eastAsia"/>
        </w:rPr>
        <w:t>的通用</w:t>
      </w:r>
      <w:r>
        <w:rPr>
          <w:rFonts w:hint="eastAsia"/>
        </w:rPr>
        <w:t>UI</w:t>
      </w:r>
      <w:r>
        <w:rPr>
          <w:rFonts w:hint="eastAsia"/>
        </w:rPr>
        <w:t>，它允许用户管理群集中运行的应用程序并对其进行故障排除，以及管理群集本身；</w:t>
      </w:r>
    </w:p>
    <w:p w14:paraId="4DD8B753" w14:textId="77777777" w:rsidR="00BD6909" w:rsidRDefault="00381CC1">
      <w:pPr>
        <w:rPr>
          <w:rFonts w:ascii="微软雅黑" w:hAnsi="微软雅黑" w:cs="微软雅黑"/>
          <w:color w:val="0070C0"/>
        </w:rPr>
      </w:pPr>
      <w:r>
        <w:rPr>
          <w:rFonts w:ascii="微软雅黑" w:hAnsi="微软雅黑" w:cs="微软雅黑" w:hint="eastAsia"/>
          <w:color w:val="0070C0"/>
        </w:rPr>
        <w:t>Github</w:t>
      </w:r>
      <w:r>
        <w:rPr>
          <w:rFonts w:ascii="微软雅黑" w:hAnsi="微软雅黑" w:cs="微软雅黑" w:hint="eastAsia"/>
          <w:color w:val="0070C0"/>
        </w:rPr>
        <w:t>：</w:t>
      </w:r>
      <w:hyperlink r:id="rId11" w:history="1">
        <w:r>
          <w:rPr>
            <w:rStyle w:val="af1"/>
            <w:rFonts w:ascii="微软雅黑" w:hAnsi="微软雅黑" w:cs="微软雅黑" w:hint="eastAsia"/>
            <w:color w:val="0070C0"/>
          </w:rPr>
          <w:t>https://github.com/kubernetes/dashboard</w:t>
        </w:r>
      </w:hyperlink>
      <w:r>
        <w:rPr>
          <w:rFonts w:ascii="微软雅黑" w:hAnsi="微软雅黑" w:cs="微软雅黑" w:hint="eastAsia"/>
          <w:color w:val="0070C0"/>
        </w:rPr>
        <w:t xml:space="preserve"> </w:t>
      </w:r>
    </w:p>
    <w:p w14:paraId="0DFDDAA6" w14:textId="77777777" w:rsidR="00BD6909" w:rsidRDefault="00381CC1">
      <w:r>
        <w:rPr>
          <w:rFonts w:hint="eastAsia"/>
        </w:rPr>
        <w:t>下载</w:t>
      </w:r>
      <w:r>
        <w:rPr>
          <w:rFonts w:hint="eastAsia"/>
        </w:rPr>
        <w:t>yaml</w:t>
      </w:r>
      <w:r>
        <w:rPr>
          <w:rFonts w:hint="eastAsia"/>
        </w:rPr>
        <w:t>的资源清单</w:t>
      </w:r>
    </w:p>
    <w:p w14:paraId="5EB9D092" w14:textId="77777777" w:rsidR="00BD6909" w:rsidRDefault="00381CC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wget </w:t>
      </w:r>
      <w:r>
        <w:rPr>
          <w:rFonts w:ascii="宋体" w:eastAsia="宋体" w:hAnsi="宋体" w:cs="宋体" w:hint="eastAsia"/>
        </w:rPr>
        <w:t>https://raw.githubusercontent.com/kubernetes/dashboard/v2.0.4/aio/deploy/recommended.yaml</w:t>
      </w:r>
    </w:p>
    <w:p w14:paraId="198348B5" w14:textId="77777777" w:rsidR="00BD6909" w:rsidRDefault="00381CC1">
      <w:r>
        <w:rPr>
          <w:rFonts w:hint="eastAsia"/>
        </w:rPr>
        <w:t>修改一下下载下面的</w:t>
      </w:r>
      <w:r>
        <w:rPr>
          <w:rFonts w:hint="eastAsia"/>
        </w:rPr>
        <w:t>recommended.yaml</w:t>
      </w:r>
      <w:r>
        <w:rPr>
          <w:rFonts w:hint="eastAsia"/>
        </w:rPr>
        <w:t>文件，修改红框的两个地方</w:t>
      </w:r>
    </w:p>
    <w:p w14:paraId="5C890F29" w14:textId="77777777" w:rsidR="00BD6909" w:rsidRDefault="00381CC1">
      <w:pPr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114300" distR="114300" wp14:anchorId="441E3604" wp14:editId="560B2213">
            <wp:extent cx="3028315" cy="2088515"/>
            <wp:effectExtent l="0" t="0" r="635" b="698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75B5" w14:textId="77777777" w:rsidR="00BD6909" w:rsidRDefault="00381CC1">
      <w:r>
        <w:rPr>
          <w:rFonts w:hint="eastAsia"/>
        </w:rPr>
        <w:t>应用</w:t>
      </w:r>
      <w:r>
        <w:rPr>
          <w:rFonts w:hint="eastAsia"/>
        </w:rPr>
        <w:t>yaml</w:t>
      </w:r>
      <w:r>
        <w:rPr>
          <w:rFonts w:hint="eastAsia"/>
        </w:rPr>
        <w:t>的资源清单</w:t>
      </w:r>
    </w:p>
    <w:p w14:paraId="4C0B641D" w14:textId="172326F3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kubectl apply -f </w:t>
      </w:r>
      <w:r w:rsidR="002A016E" w:rsidRPr="002A016E">
        <w:rPr>
          <w:rFonts w:ascii="宋体" w:eastAsia="宋体" w:hAnsi="宋体" w:cs="宋体"/>
          <w:color w:val="0070C0"/>
        </w:rPr>
        <w:t>kubernetes-dashboard.yaml</w:t>
      </w:r>
      <w:r>
        <w:rPr>
          <w:rFonts w:ascii="宋体" w:eastAsia="宋体" w:hAnsi="宋体" w:cs="宋体" w:hint="eastAsia"/>
          <w:color w:val="0070C0"/>
        </w:rPr>
        <w:t xml:space="preserve"> </w:t>
      </w:r>
      <w:r>
        <w:rPr>
          <w:rFonts w:ascii="宋体" w:eastAsia="宋体" w:hAnsi="宋体" w:cs="宋体" w:hint="eastAsia"/>
          <w:color w:val="0070C0"/>
        </w:rPr>
        <w:t>（清单）</w:t>
      </w:r>
    </w:p>
    <w:p w14:paraId="6C0C91B0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noProof/>
        </w:rPr>
        <w:drawing>
          <wp:inline distT="0" distB="0" distL="114300" distR="114300" wp14:anchorId="04271EF4" wp14:editId="6BDB2744">
            <wp:extent cx="5272405" cy="2639695"/>
            <wp:effectExtent l="0" t="0" r="4445" b="825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EF05" w14:textId="77777777" w:rsidR="00BD6909" w:rsidRDefault="00381CC1">
      <w:pPr>
        <w:rPr>
          <w:rFonts w:ascii="Consolas" w:eastAsia="宋体" w:hAnsi="Consolas" w:cs="Consolas"/>
          <w:color w:val="24292E"/>
          <w:sz w:val="20"/>
          <w:szCs w:val="20"/>
        </w:rPr>
      </w:pPr>
      <w:r>
        <w:rPr>
          <w:rFonts w:hint="eastAsia"/>
        </w:rPr>
        <w:t>或者直接一步到位：</w:t>
      </w:r>
    </w:p>
    <w:p w14:paraId="180763D1" w14:textId="77777777" w:rsidR="00BD6909" w:rsidRDefault="00381CC1">
      <w:r>
        <w:rPr>
          <w:rFonts w:ascii="宋体" w:eastAsia="宋体" w:hAnsi="宋体" w:cs="宋体"/>
        </w:rPr>
        <w:t xml:space="preserve">kubectl apply -f </w:t>
      </w:r>
      <w:r>
        <w:rPr>
          <w:rFonts w:ascii="宋体" w:eastAsia="宋体" w:hAnsi="宋体" w:cs="宋体"/>
        </w:rPr>
        <w:t>https://raw.githubusercontent.com/kubernetes/dashboard/v2.0.4/aio/deploy/recommended.yaml</w:t>
      </w:r>
    </w:p>
    <w:p w14:paraId="6E8D09F6" w14:textId="77777777" w:rsidR="00BD6909" w:rsidRDefault="00381CC1">
      <w:r>
        <w:rPr>
          <w:rFonts w:hint="eastAsia"/>
        </w:rPr>
        <w:t>查看一下</w:t>
      </w:r>
      <w:r>
        <w:rPr>
          <w:rFonts w:hint="eastAsia"/>
        </w:rPr>
        <w:t>pod</w:t>
      </w:r>
      <w:r>
        <w:rPr>
          <w:rFonts w:hint="eastAsia"/>
        </w:rPr>
        <w:t>是否成功，注意命名空间是在</w:t>
      </w:r>
      <w:r>
        <w:t>kubernetes-dashboard</w:t>
      </w:r>
      <w:r>
        <w:rPr>
          <w:rFonts w:hint="eastAsia"/>
        </w:rPr>
        <w:t>下面；</w:t>
      </w:r>
    </w:p>
    <w:p w14:paraId="33C415AF" w14:textId="77777777" w:rsidR="00BD6909" w:rsidRDefault="00381CC1">
      <w:pPr>
        <w:pStyle w:val="ac"/>
        <w:spacing w:before="168" w:beforeAutospacing="0" w:after="168" w:afterAutospacing="0"/>
        <w:rPr>
          <w:color w:val="0070C0"/>
        </w:rPr>
      </w:pPr>
      <w:r>
        <w:rPr>
          <w:color w:val="0070C0"/>
        </w:rPr>
        <w:t>kubectl get pod -n kubernetes-dashboard</w:t>
      </w:r>
    </w:p>
    <w:p w14:paraId="0480A309" w14:textId="77777777" w:rsidR="00BD6909" w:rsidRDefault="00381CC1">
      <w:r>
        <w:rPr>
          <w:rFonts w:hint="eastAsia"/>
        </w:rPr>
        <w:t>然后浏览器访问：</w:t>
      </w:r>
    </w:p>
    <w:p w14:paraId="55FB362F" w14:textId="77777777" w:rsidR="00BD6909" w:rsidRDefault="00381CC1">
      <w:pPr>
        <w:pStyle w:val="ac"/>
        <w:spacing w:before="168" w:beforeAutospacing="0" w:after="168" w:afterAutospacing="0"/>
      </w:pPr>
      <w:r>
        <w:rPr>
          <w:noProof/>
        </w:rPr>
        <w:lastRenderedPageBreak/>
        <w:drawing>
          <wp:inline distT="0" distB="0" distL="114300" distR="114300" wp14:anchorId="517E577C" wp14:editId="76EF0C95">
            <wp:extent cx="4448175" cy="892810"/>
            <wp:effectExtent l="0" t="0" r="9525" b="254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7F78" w14:textId="77777777" w:rsidR="00BD6909" w:rsidRDefault="00381CC1">
      <w:r>
        <w:rPr>
          <w:rFonts w:hint="eastAsia"/>
        </w:rPr>
        <w:t>表示需要使用</w:t>
      </w:r>
      <w:r>
        <w:rPr>
          <w:rFonts w:hint="eastAsia"/>
        </w:rPr>
        <w:t>https</w:t>
      </w:r>
      <w:r>
        <w:rPr>
          <w:rFonts w:hint="eastAsia"/>
        </w:rPr>
        <w:t>访问；</w:t>
      </w:r>
    </w:p>
    <w:p w14:paraId="467B11A1" w14:textId="43F6FBEE" w:rsidR="00BD6909" w:rsidRDefault="00446AA0">
      <w:pPr>
        <w:jc w:val="center"/>
      </w:pPr>
      <w:r w:rsidRPr="00446AA0">
        <w:rPr>
          <w:rFonts w:ascii="宋体" w:eastAsia="宋体" w:hAnsi="宋体" w:cs="宋体"/>
          <w:kern w:val="0"/>
          <w:szCs w:val="24"/>
        </w:rPr>
        <w:t>https://192.168.79.130:30001/</w:t>
      </w:r>
      <w:r w:rsidR="00381CC1">
        <w:rPr>
          <w:noProof/>
        </w:rPr>
        <w:drawing>
          <wp:inline distT="0" distB="0" distL="114300" distR="114300" wp14:anchorId="4BC2967B" wp14:editId="0313CB52">
            <wp:extent cx="4948555" cy="2394585"/>
            <wp:effectExtent l="0" t="0" r="4445" b="571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30D7" w14:textId="77777777" w:rsidR="00BD6909" w:rsidRDefault="00381CC1">
      <w:r>
        <w:rPr>
          <w:rFonts w:hint="eastAsia"/>
        </w:rPr>
        <w:t>需要输入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的生成采用下面的三条命令（固定的，照着操作即可，不用记住）：</w:t>
      </w:r>
    </w:p>
    <w:p w14:paraId="573EA2C3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18F6FA05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create serviceaccount dashboard-admin -n kube-system</w:t>
      </w:r>
    </w:p>
    <w:p w14:paraId="55E249DD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65387807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create clusterrolebinding dashboard-admin --clusterrole=cluster-admin --serviceaccount=kube-system:dashboard-admin</w:t>
      </w:r>
    </w:p>
    <w:p w14:paraId="42618F17" w14:textId="77777777" w:rsidR="00BD6909" w:rsidRDefault="00BD6909">
      <w:pPr>
        <w:rPr>
          <w:rFonts w:ascii="宋体" w:eastAsia="宋体" w:hAnsi="宋体" w:cs="宋体"/>
          <w:color w:val="0070C0"/>
        </w:rPr>
      </w:pPr>
    </w:p>
    <w:p w14:paraId="33BB4A6F" w14:textId="77777777" w:rsidR="00BD6909" w:rsidRDefault="00381CC1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describe secrets -n kube-system $(kubectl -n kube-system get secret | awk '/dashboard-admin/{print $1}')</w:t>
      </w:r>
    </w:p>
    <w:p w14:paraId="33235F70" w14:textId="77777777" w:rsidR="00BD6909" w:rsidRDefault="00381CC1">
      <w:pPr>
        <w:rPr>
          <w:rFonts w:ascii="宋体" w:eastAsia="宋体" w:hAnsi="宋体" w:cs="宋体"/>
        </w:rPr>
      </w:pPr>
      <w:r>
        <w:rPr>
          <w:rFonts w:hint="eastAsia"/>
        </w:rPr>
        <w:t>得到</w:t>
      </w:r>
      <w:r>
        <w:rPr>
          <w:rFonts w:hint="eastAsia"/>
        </w:rPr>
        <w:t>token</w:t>
      </w:r>
      <w:r>
        <w:rPr>
          <w:rFonts w:hint="eastAsia"/>
        </w:rPr>
        <w:t>；</w:t>
      </w:r>
    </w:p>
    <w:sectPr w:rsidR="00BD690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6C3C6" w14:textId="77777777" w:rsidR="00381CC1" w:rsidRDefault="00381CC1">
      <w:r>
        <w:separator/>
      </w:r>
    </w:p>
  </w:endnote>
  <w:endnote w:type="continuationSeparator" w:id="0">
    <w:p w14:paraId="6524AC6B" w14:textId="77777777" w:rsidR="00381CC1" w:rsidRDefault="0038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1FEF6" w14:textId="77777777" w:rsidR="00BD6909" w:rsidRDefault="00381CC1">
    <w:pPr>
      <w:pStyle w:val="a8"/>
      <w:ind w:firstLineChars="50" w:firstLine="90"/>
      <w:rPr>
        <w:rFonts w:ascii="微软雅黑" w:hAnsi="微软雅黑"/>
        <w:b/>
        <w:sz w:val="21"/>
        <w:szCs w:val="21"/>
      </w:rPr>
    </w:pPr>
    <w:hyperlink r:id="rId1" w:history="1">
      <w:r>
        <w:rPr>
          <w:rStyle w:val="af1"/>
          <w:rFonts w:ascii="微软雅黑" w:hAnsi="微软雅黑" w:hint="eastAsia"/>
          <w:b/>
          <w:color w:val="8EAADB" w:themeColor="accent1" w:themeTint="99"/>
          <w:sz w:val="21"/>
          <w:szCs w:val="21"/>
          <w:lang w:val="zh-CN"/>
        </w:rPr>
        <w:t>ww</w:t>
      </w:r>
      <w:r>
        <w:rPr>
          <w:rStyle w:val="af1"/>
          <w:rFonts w:ascii="微软雅黑" w:hAnsi="微软雅黑"/>
          <w:b/>
          <w:color w:val="8EAADB" w:themeColor="accent1" w:themeTint="99"/>
          <w:sz w:val="21"/>
          <w:szCs w:val="21"/>
        </w:rPr>
        <w:t>w.bjpowernode.com</w:t>
      </w:r>
    </w:hyperlink>
    <w:r>
      <w:rPr>
        <w:rFonts w:ascii="微软雅黑" w:hAnsi="微软雅黑"/>
        <w:b/>
        <w:color w:val="8EAADB" w:themeColor="accent1" w:themeTint="99"/>
        <w:sz w:val="21"/>
        <w:szCs w:val="21"/>
        <w:lang w:val="zh-CN"/>
      </w:rPr>
      <w:t xml:space="preserve">                                 </w:t>
    </w:r>
    <w:r>
      <w:rPr>
        <w:rFonts w:ascii="微软雅黑" w:hAnsi="微软雅黑"/>
        <w:color w:val="8EAADB" w:themeColor="accent1" w:themeTint="99"/>
        <w:sz w:val="21"/>
        <w:szCs w:val="21"/>
        <w:lang w:val="zh-CN"/>
      </w:rPr>
      <w:t>Copyright©</w:t>
    </w:r>
    <w:r>
      <w:rPr>
        <w:rFonts w:ascii="微软雅黑" w:hAnsi="微软雅黑" w:hint="eastAsia"/>
        <w:color w:val="8EAADB" w:themeColor="accent1" w:themeTint="99"/>
        <w:sz w:val="21"/>
        <w:szCs w:val="21"/>
        <w:lang w:val="zh-CN"/>
      </w:rPr>
      <w:t>动力节点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628B6" w14:textId="77777777" w:rsidR="00381CC1" w:rsidRDefault="00381CC1">
      <w:r>
        <w:separator/>
      </w:r>
    </w:p>
  </w:footnote>
  <w:footnote w:type="continuationSeparator" w:id="0">
    <w:p w14:paraId="55AE6581" w14:textId="77777777" w:rsidR="00381CC1" w:rsidRDefault="00381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D61F3" w14:textId="77777777" w:rsidR="00BD6909" w:rsidRDefault="00381CC1">
    <w:pPr>
      <w:pStyle w:val="aa"/>
    </w:pPr>
    <w:r>
      <w:rPr>
        <w:rFonts w:ascii="宋体" w:hAnsi="宋体"/>
        <w:noProof/>
      </w:rPr>
      <w:drawing>
        <wp:inline distT="0" distB="0" distL="0" distR="0" wp14:anchorId="7942DAE2" wp14:editId="14D40E35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A3EAE8"/>
    <w:multiLevelType w:val="singleLevel"/>
    <w:tmpl w:val="BAA3EAE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B95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2A27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016E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1CC1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46AA0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16E2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7AC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28CF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909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09B4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9737B"/>
    <w:rsid w:val="012A25C3"/>
    <w:rsid w:val="012A4114"/>
    <w:rsid w:val="012A6563"/>
    <w:rsid w:val="012E4F45"/>
    <w:rsid w:val="01300A2F"/>
    <w:rsid w:val="01315B6A"/>
    <w:rsid w:val="013249A6"/>
    <w:rsid w:val="0132701B"/>
    <w:rsid w:val="01350886"/>
    <w:rsid w:val="013644FD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A6F70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2273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293B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718EA"/>
    <w:rsid w:val="02E75267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63BAD"/>
    <w:rsid w:val="0416664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2217"/>
    <w:rsid w:val="045465BA"/>
    <w:rsid w:val="04580DDA"/>
    <w:rsid w:val="04582BA8"/>
    <w:rsid w:val="045C5A0B"/>
    <w:rsid w:val="045E68A7"/>
    <w:rsid w:val="04675508"/>
    <w:rsid w:val="0467677C"/>
    <w:rsid w:val="046B03F2"/>
    <w:rsid w:val="046C120B"/>
    <w:rsid w:val="046C5681"/>
    <w:rsid w:val="046C5772"/>
    <w:rsid w:val="046C7FBC"/>
    <w:rsid w:val="04715DE7"/>
    <w:rsid w:val="04722680"/>
    <w:rsid w:val="0475559C"/>
    <w:rsid w:val="047735B8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9D143F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01A80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22EF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2CC6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72DAF"/>
    <w:rsid w:val="05992701"/>
    <w:rsid w:val="0599585C"/>
    <w:rsid w:val="059A7B59"/>
    <w:rsid w:val="059C3C88"/>
    <w:rsid w:val="059D5B81"/>
    <w:rsid w:val="05A02703"/>
    <w:rsid w:val="05A12364"/>
    <w:rsid w:val="05A140C7"/>
    <w:rsid w:val="05A20449"/>
    <w:rsid w:val="05A34C91"/>
    <w:rsid w:val="05A41AFD"/>
    <w:rsid w:val="05A64604"/>
    <w:rsid w:val="05A70508"/>
    <w:rsid w:val="05A71500"/>
    <w:rsid w:val="05A74C95"/>
    <w:rsid w:val="05AC2229"/>
    <w:rsid w:val="05B06D38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15CBC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B674E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46F93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D7E1A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04E7A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76DD2"/>
    <w:rsid w:val="086820B9"/>
    <w:rsid w:val="086C4B00"/>
    <w:rsid w:val="086F1FF7"/>
    <w:rsid w:val="08736E96"/>
    <w:rsid w:val="087413CA"/>
    <w:rsid w:val="08742FF0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55D5B"/>
    <w:rsid w:val="08B83473"/>
    <w:rsid w:val="08B94EF8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1D3A"/>
    <w:rsid w:val="090B638B"/>
    <w:rsid w:val="090C2CE0"/>
    <w:rsid w:val="090C45C7"/>
    <w:rsid w:val="090C4B13"/>
    <w:rsid w:val="090D7F1C"/>
    <w:rsid w:val="09102F11"/>
    <w:rsid w:val="091313A7"/>
    <w:rsid w:val="09144934"/>
    <w:rsid w:val="09156D06"/>
    <w:rsid w:val="09164659"/>
    <w:rsid w:val="09177AFF"/>
    <w:rsid w:val="091C0BE2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4CFF"/>
    <w:rsid w:val="095268CF"/>
    <w:rsid w:val="09561A81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E67C2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74A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54770"/>
    <w:rsid w:val="0AC76018"/>
    <w:rsid w:val="0AC77149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77A10"/>
    <w:rsid w:val="0AD9168C"/>
    <w:rsid w:val="0ADB258E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EF1AEC"/>
    <w:rsid w:val="0AF076D8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A7160"/>
    <w:rsid w:val="0C5C0892"/>
    <w:rsid w:val="0C5C0CFC"/>
    <w:rsid w:val="0C5D39B5"/>
    <w:rsid w:val="0C5F0EC8"/>
    <w:rsid w:val="0C60651C"/>
    <w:rsid w:val="0C606F3F"/>
    <w:rsid w:val="0C610567"/>
    <w:rsid w:val="0C641ED8"/>
    <w:rsid w:val="0C661029"/>
    <w:rsid w:val="0C69541B"/>
    <w:rsid w:val="0C6B2C30"/>
    <w:rsid w:val="0C6B76A3"/>
    <w:rsid w:val="0C6E3367"/>
    <w:rsid w:val="0C726A1F"/>
    <w:rsid w:val="0C7400FF"/>
    <w:rsid w:val="0C7448C1"/>
    <w:rsid w:val="0C751CA7"/>
    <w:rsid w:val="0C7657A7"/>
    <w:rsid w:val="0C780C7E"/>
    <w:rsid w:val="0C8502E9"/>
    <w:rsid w:val="0C8509DD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B1866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D12A8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5588"/>
    <w:rsid w:val="0CF11ECC"/>
    <w:rsid w:val="0CF206B5"/>
    <w:rsid w:val="0CF210C9"/>
    <w:rsid w:val="0CF260FC"/>
    <w:rsid w:val="0CF3372C"/>
    <w:rsid w:val="0CF37800"/>
    <w:rsid w:val="0CF52402"/>
    <w:rsid w:val="0CF76FA3"/>
    <w:rsid w:val="0CF93C8F"/>
    <w:rsid w:val="0CFB4A8F"/>
    <w:rsid w:val="0CFC4839"/>
    <w:rsid w:val="0CFD45A2"/>
    <w:rsid w:val="0CFE43F0"/>
    <w:rsid w:val="0D003C6B"/>
    <w:rsid w:val="0D014A55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B1D16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C1979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C6A3C"/>
    <w:rsid w:val="0D8E03DC"/>
    <w:rsid w:val="0D8E3379"/>
    <w:rsid w:val="0D8F327D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2915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BDB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943B9"/>
    <w:rsid w:val="0FEC1271"/>
    <w:rsid w:val="0FEE3155"/>
    <w:rsid w:val="0FF10D23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2E74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A44CC"/>
    <w:rsid w:val="10AA69D8"/>
    <w:rsid w:val="10AA6AE3"/>
    <w:rsid w:val="10AB141A"/>
    <w:rsid w:val="10B151B8"/>
    <w:rsid w:val="10B26F7D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46B06"/>
    <w:rsid w:val="113A5CA1"/>
    <w:rsid w:val="113A7563"/>
    <w:rsid w:val="113B567E"/>
    <w:rsid w:val="113D0EE2"/>
    <w:rsid w:val="113D7FAE"/>
    <w:rsid w:val="113F4EB1"/>
    <w:rsid w:val="114021B8"/>
    <w:rsid w:val="11424900"/>
    <w:rsid w:val="11445B7D"/>
    <w:rsid w:val="11485B5A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36F27"/>
    <w:rsid w:val="11A43FE2"/>
    <w:rsid w:val="11A47367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1559A"/>
    <w:rsid w:val="11E36758"/>
    <w:rsid w:val="11E46AA0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73B9A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5867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22943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12E7F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D1D94"/>
    <w:rsid w:val="136E1874"/>
    <w:rsid w:val="136E776F"/>
    <w:rsid w:val="13710439"/>
    <w:rsid w:val="13727658"/>
    <w:rsid w:val="137533F5"/>
    <w:rsid w:val="13772B5B"/>
    <w:rsid w:val="137A7DF0"/>
    <w:rsid w:val="137E42F2"/>
    <w:rsid w:val="13815EEE"/>
    <w:rsid w:val="1382371C"/>
    <w:rsid w:val="13852A76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42CB2"/>
    <w:rsid w:val="13A56FB4"/>
    <w:rsid w:val="13A71F8D"/>
    <w:rsid w:val="13A72A29"/>
    <w:rsid w:val="13A743B6"/>
    <w:rsid w:val="13A87900"/>
    <w:rsid w:val="13AA0042"/>
    <w:rsid w:val="13AC43A3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36F0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25797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2C0E3B"/>
    <w:rsid w:val="15333D38"/>
    <w:rsid w:val="153404A6"/>
    <w:rsid w:val="153609F4"/>
    <w:rsid w:val="15367C1C"/>
    <w:rsid w:val="1538411D"/>
    <w:rsid w:val="153879EC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57EF8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D5E4B"/>
    <w:rsid w:val="15EE0A8E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45095"/>
    <w:rsid w:val="16063325"/>
    <w:rsid w:val="1607126B"/>
    <w:rsid w:val="16076F6C"/>
    <w:rsid w:val="16083D18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42FE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A72A7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814D5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508EB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218C3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B3603"/>
    <w:rsid w:val="186C3FFB"/>
    <w:rsid w:val="186D76F9"/>
    <w:rsid w:val="18703AE2"/>
    <w:rsid w:val="18713D24"/>
    <w:rsid w:val="187573A0"/>
    <w:rsid w:val="18770A11"/>
    <w:rsid w:val="18774637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AE065B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83F44"/>
    <w:rsid w:val="18DA732D"/>
    <w:rsid w:val="18DD2CAB"/>
    <w:rsid w:val="18DE171A"/>
    <w:rsid w:val="18DE4F8E"/>
    <w:rsid w:val="18E852A5"/>
    <w:rsid w:val="18E9625B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42A86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961CD"/>
    <w:rsid w:val="19696B82"/>
    <w:rsid w:val="196A283A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232A4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F2BDD"/>
    <w:rsid w:val="1A205A60"/>
    <w:rsid w:val="1A223B97"/>
    <w:rsid w:val="1A226435"/>
    <w:rsid w:val="1A2522FE"/>
    <w:rsid w:val="1A281CD8"/>
    <w:rsid w:val="1A2822EB"/>
    <w:rsid w:val="1A2A1D33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39B8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C43A0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7F743A"/>
    <w:rsid w:val="1A835473"/>
    <w:rsid w:val="1A855B46"/>
    <w:rsid w:val="1A8639DE"/>
    <w:rsid w:val="1A897457"/>
    <w:rsid w:val="1A8B4495"/>
    <w:rsid w:val="1A8E2703"/>
    <w:rsid w:val="1A915E7E"/>
    <w:rsid w:val="1A972C61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55D60"/>
    <w:rsid w:val="1AB5790B"/>
    <w:rsid w:val="1AB610FA"/>
    <w:rsid w:val="1AB6636C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C7C2A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700CD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34FD0"/>
    <w:rsid w:val="1BA43942"/>
    <w:rsid w:val="1BA50B17"/>
    <w:rsid w:val="1BA51E90"/>
    <w:rsid w:val="1BA633AE"/>
    <w:rsid w:val="1BA6533D"/>
    <w:rsid w:val="1BA917B5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471D2"/>
    <w:rsid w:val="1C16065E"/>
    <w:rsid w:val="1C177C81"/>
    <w:rsid w:val="1C187D67"/>
    <w:rsid w:val="1C1941C3"/>
    <w:rsid w:val="1C1A3906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F6317"/>
    <w:rsid w:val="1C627F4D"/>
    <w:rsid w:val="1C6A6C61"/>
    <w:rsid w:val="1C6A7A55"/>
    <w:rsid w:val="1C6B7E20"/>
    <w:rsid w:val="1C6D2125"/>
    <w:rsid w:val="1C71752F"/>
    <w:rsid w:val="1C746E1A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6347"/>
    <w:rsid w:val="1CBD2E09"/>
    <w:rsid w:val="1CBE5804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C487E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A6085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05AA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D6E4D"/>
    <w:rsid w:val="1DCE1C6C"/>
    <w:rsid w:val="1DCE4D6A"/>
    <w:rsid w:val="1DCF06EC"/>
    <w:rsid w:val="1DD0427F"/>
    <w:rsid w:val="1DD050F4"/>
    <w:rsid w:val="1DD1519D"/>
    <w:rsid w:val="1DD35D0D"/>
    <w:rsid w:val="1DD56208"/>
    <w:rsid w:val="1DD71B4E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27D12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4173E"/>
    <w:rsid w:val="1E342F71"/>
    <w:rsid w:val="1E3447CD"/>
    <w:rsid w:val="1E35003B"/>
    <w:rsid w:val="1E375DE4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3254B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440A8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0F315B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3546A"/>
    <w:rsid w:val="1F2465C5"/>
    <w:rsid w:val="1F250731"/>
    <w:rsid w:val="1F254350"/>
    <w:rsid w:val="1F2A1581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57D28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210A"/>
    <w:rsid w:val="203E342A"/>
    <w:rsid w:val="203E3B8C"/>
    <w:rsid w:val="204626EB"/>
    <w:rsid w:val="2047449F"/>
    <w:rsid w:val="20496D58"/>
    <w:rsid w:val="20504E4D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45F2C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71700"/>
    <w:rsid w:val="21073D4B"/>
    <w:rsid w:val="21084DDD"/>
    <w:rsid w:val="2108640A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08BF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73739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61098"/>
    <w:rsid w:val="226831B9"/>
    <w:rsid w:val="226C2946"/>
    <w:rsid w:val="226C34AC"/>
    <w:rsid w:val="226D6EE9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691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B02BA"/>
    <w:rsid w:val="22CD024A"/>
    <w:rsid w:val="22D33594"/>
    <w:rsid w:val="22D4263F"/>
    <w:rsid w:val="22D50D8C"/>
    <w:rsid w:val="22D56A21"/>
    <w:rsid w:val="22D7145F"/>
    <w:rsid w:val="22D717B6"/>
    <w:rsid w:val="22D77A3E"/>
    <w:rsid w:val="22D83B21"/>
    <w:rsid w:val="22E34680"/>
    <w:rsid w:val="22E51C35"/>
    <w:rsid w:val="22E56DAC"/>
    <w:rsid w:val="22E7268A"/>
    <w:rsid w:val="22EB4161"/>
    <w:rsid w:val="22EE4273"/>
    <w:rsid w:val="22F02C53"/>
    <w:rsid w:val="22F10193"/>
    <w:rsid w:val="22F20196"/>
    <w:rsid w:val="22F33EEF"/>
    <w:rsid w:val="22F7501B"/>
    <w:rsid w:val="22F860F3"/>
    <w:rsid w:val="22F9659F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1F6F3B"/>
    <w:rsid w:val="23214D63"/>
    <w:rsid w:val="232209F4"/>
    <w:rsid w:val="232621C4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5DDC"/>
    <w:rsid w:val="23346021"/>
    <w:rsid w:val="23360B96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66451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03A90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62DAF"/>
    <w:rsid w:val="23B80C50"/>
    <w:rsid w:val="23BA366D"/>
    <w:rsid w:val="23BF4148"/>
    <w:rsid w:val="23C03BA7"/>
    <w:rsid w:val="23C05DAD"/>
    <w:rsid w:val="23C14DD8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B535A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065F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8E327F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568B3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87138"/>
    <w:rsid w:val="24EA29CF"/>
    <w:rsid w:val="24EB04EC"/>
    <w:rsid w:val="24EB1ADB"/>
    <w:rsid w:val="24ED5093"/>
    <w:rsid w:val="24EE248B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3486"/>
    <w:rsid w:val="25777B09"/>
    <w:rsid w:val="25784555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1557"/>
    <w:rsid w:val="264F777E"/>
    <w:rsid w:val="26530C20"/>
    <w:rsid w:val="26530DB7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A1682"/>
    <w:rsid w:val="272A2160"/>
    <w:rsid w:val="272B4E2B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142C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14A8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5395C"/>
    <w:rsid w:val="28761290"/>
    <w:rsid w:val="2877305E"/>
    <w:rsid w:val="287871B7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75218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72DFA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B0F42"/>
    <w:rsid w:val="291D53DF"/>
    <w:rsid w:val="291E034F"/>
    <w:rsid w:val="291E1FC7"/>
    <w:rsid w:val="291F4BFA"/>
    <w:rsid w:val="29250E4B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13A1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A5717"/>
    <w:rsid w:val="299C5C27"/>
    <w:rsid w:val="299C5D5C"/>
    <w:rsid w:val="299D5065"/>
    <w:rsid w:val="29A16D30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2930"/>
    <w:rsid w:val="2AEE34FC"/>
    <w:rsid w:val="2AF43B19"/>
    <w:rsid w:val="2AF526EC"/>
    <w:rsid w:val="2AF55AA7"/>
    <w:rsid w:val="2AF73004"/>
    <w:rsid w:val="2AFE28BE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070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53F7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F014BE"/>
    <w:rsid w:val="2CF07387"/>
    <w:rsid w:val="2CF96B9F"/>
    <w:rsid w:val="2CFA14EF"/>
    <w:rsid w:val="2CFB2160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34177"/>
    <w:rsid w:val="2D1A7A60"/>
    <w:rsid w:val="2D20577C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301C7"/>
    <w:rsid w:val="2D364C94"/>
    <w:rsid w:val="2D370AAE"/>
    <w:rsid w:val="2D385850"/>
    <w:rsid w:val="2D3A0FE5"/>
    <w:rsid w:val="2D3B626F"/>
    <w:rsid w:val="2D3D224E"/>
    <w:rsid w:val="2D440339"/>
    <w:rsid w:val="2D4410E0"/>
    <w:rsid w:val="2D461348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4044F"/>
    <w:rsid w:val="2E47444C"/>
    <w:rsid w:val="2E481101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7E3016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0F9A"/>
    <w:rsid w:val="2E9322B7"/>
    <w:rsid w:val="2E973C7C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50048"/>
    <w:rsid w:val="2EC74B88"/>
    <w:rsid w:val="2EC93799"/>
    <w:rsid w:val="2EC958D2"/>
    <w:rsid w:val="2ECA1104"/>
    <w:rsid w:val="2ECC1027"/>
    <w:rsid w:val="2ECF0DAA"/>
    <w:rsid w:val="2ED04447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C2C07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49AD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D625D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84AF4"/>
    <w:rsid w:val="306B2D5A"/>
    <w:rsid w:val="306C2897"/>
    <w:rsid w:val="306D5D2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1FEC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026E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14FD3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393D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521A9"/>
    <w:rsid w:val="32865CE1"/>
    <w:rsid w:val="32867595"/>
    <w:rsid w:val="328C0469"/>
    <w:rsid w:val="328E1E27"/>
    <w:rsid w:val="32933A4E"/>
    <w:rsid w:val="32943902"/>
    <w:rsid w:val="3297390C"/>
    <w:rsid w:val="32995ACD"/>
    <w:rsid w:val="329A02BF"/>
    <w:rsid w:val="32A0578D"/>
    <w:rsid w:val="32A15822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82B2F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6443E"/>
    <w:rsid w:val="33572008"/>
    <w:rsid w:val="335A2E44"/>
    <w:rsid w:val="335A3C6C"/>
    <w:rsid w:val="335B58F1"/>
    <w:rsid w:val="335F3965"/>
    <w:rsid w:val="3363003F"/>
    <w:rsid w:val="33633583"/>
    <w:rsid w:val="336668D3"/>
    <w:rsid w:val="33672E6A"/>
    <w:rsid w:val="33685B3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7F0A24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136AA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D29E4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26938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B4C63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80C81"/>
    <w:rsid w:val="360A3CDC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E45A0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60CC6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46F57"/>
    <w:rsid w:val="37897D2F"/>
    <w:rsid w:val="378B4AEB"/>
    <w:rsid w:val="378F20B2"/>
    <w:rsid w:val="379507B8"/>
    <w:rsid w:val="379565B3"/>
    <w:rsid w:val="3798363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7524"/>
    <w:rsid w:val="3874237B"/>
    <w:rsid w:val="38743579"/>
    <w:rsid w:val="38744A03"/>
    <w:rsid w:val="3874575F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4D4D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94499"/>
    <w:rsid w:val="390D49C8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22E3"/>
    <w:rsid w:val="39AE056C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46208"/>
    <w:rsid w:val="39F63116"/>
    <w:rsid w:val="39F757A4"/>
    <w:rsid w:val="39F80CB4"/>
    <w:rsid w:val="39F839CE"/>
    <w:rsid w:val="39FB6D63"/>
    <w:rsid w:val="39FC502D"/>
    <w:rsid w:val="3A023410"/>
    <w:rsid w:val="3A08285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5F2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258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2CF8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5429A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B6D7E"/>
    <w:rsid w:val="3B2C1ED5"/>
    <w:rsid w:val="3B2C5EE5"/>
    <w:rsid w:val="3B2C7133"/>
    <w:rsid w:val="3B2E4E34"/>
    <w:rsid w:val="3B3054E3"/>
    <w:rsid w:val="3B3076FC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52573"/>
    <w:rsid w:val="3B992B43"/>
    <w:rsid w:val="3B9B41E3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86C99"/>
    <w:rsid w:val="3BDD74DE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B4811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0685C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0E59"/>
    <w:rsid w:val="3C8D313F"/>
    <w:rsid w:val="3C915D6B"/>
    <w:rsid w:val="3C981427"/>
    <w:rsid w:val="3C983C4C"/>
    <w:rsid w:val="3C98660B"/>
    <w:rsid w:val="3C9A34DB"/>
    <w:rsid w:val="3C9B29B3"/>
    <w:rsid w:val="3C9B4088"/>
    <w:rsid w:val="3C9E3924"/>
    <w:rsid w:val="3C9E49C0"/>
    <w:rsid w:val="3C9E4B77"/>
    <w:rsid w:val="3C9F217E"/>
    <w:rsid w:val="3C9F586F"/>
    <w:rsid w:val="3CA009A8"/>
    <w:rsid w:val="3CA02334"/>
    <w:rsid w:val="3CA362A7"/>
    <w:rsid w:val="3CA370F3"/>
    <w:rsid w:val="3CA71BFD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B7671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76AB4"/>
    <w:rsid w:val="3CE914B4"/>
    <w:rsid w:val="3CED1CCB"/>
    <w:rsid w:val="3CF17E23"/>
    <w:rsid w:val="3CF270ED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10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40B2C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764CD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8507F"/>
    <w:rsid w:val="3E3C5CFF"/>
    <w:rsid w:val="3E3E04AD"/>
    <w:rsid w:val="3E3F6DC7"/>
    <w:rsid w:val="3E401249"/>
    <w:rsid w:val="3E4116EB"/>
    <w:rsid w:val="3E427044"/>
    <w:rsid w:val="3E450A6C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0C9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C1CD5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759AF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11FD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2112"/>
    <w:rsid w:val="3F5D0245"/>
    <w:rsid w:val="3F5D7BEA"/>
    <w:rsid w:val="3F5E6ADE"/>
    <w:rsid w:val="3F5F3CF0"/>
    <w:rsid w:val="3F603898"/>
    <w:rsid w:val="3F6347CB"/>
    <w:rsid w:val="3F64087B"/>
    <w:rsid w:val="3F641640"/>
    <w:rsid w:val="3F65031F"/>
    <w:rsid w:val="3F693A1A"/>
    <w:rsid w:val="3F695738"/>
    <w:rsid w:val="3F6B66E1"/>
    <w:rsid w:val="3F6D07E5"/>
    <w:rsid w:val="3F6F56FA"/>
    <w:rsid w:val="3F7201DF"/>
    <w:rsid w:val="3F787371"/>
    <w:rsid w:val="3F7C4CD5"/>
    <w:rsid w:val="3F7C6A3A"/>
    <w:rsid w:val="3F7D3D36"/>
    <w:rsid w:val="3F7F1113"/>
    <w:rsid w:val="3F7F366B"/>
    <w:rsid w:val="3F7F586F"/>
    <w:rsid w:val="3F7F5E9B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3790C"/>
    <w:rsid w:val="3FB50DBA"/>
    <w:rsid w:val="3FBE49C6"/>
    <w:rsid w:val="3FBF0ED7"/>
    <w:rsid w:val="3FC40650"/>
    <w:rsid w:val="3FC56E88"/>
    <w:rsid w:val="3FC80328"/>
    <w:rsid w:val="3FCA73C7"/>
    <w:rsid w:val="3FD01EF3"/>
    <w:rsid w:val="3FD1341A"/>
    <w:rsid w:val="3FD15C41"/>
    <w:rsid w:val="3FD37874"/>
    <w:rsid w:val="3FD76584"/>
    <w:rsid w:val="3FD83F10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44CD7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641F3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627E2"/>
    <w:rsid w:val="41486140"/>
    <w:rsid w:val="414E4C61"/>
    <w:rsid w:val="414F6476"/>
    <w:rsid w:val="41506F94"/>
    <w:rsid w:val="41513171"/>
    <w:rsid w:val="415744D4"/>
    <w:rsid w:val="415A254C"/>
    <w:rsid w:val="415C665B"/>
    <w:rsid w:val="415F17B1"/>
    <w:rsid w:val="41602EE9"/>
    <w:rsid w:val="416046E6"/>
    <w:rsid w:val="416621D6"/>
    <w:rsid w:val="4166332E"/>
    <w:rsid w:val="416F15CD"/>
    <w:rsid w:val="416F6724"/>
    <w:rsid w:val="416F738F"/>
    <w:rsid w:val="41707BC9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71589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1D67"/>
    <w:rsid w:val="41EC72CD"/>
    <w:rsid w:val="41ED0AAD"/>
    <w:rsid w:val="41ED7081"/>
    <w:rsid w:val="41EF7942"/>
    <w:rsid w:val="41F539A4"/>
    <w:rsid w:val="41F86700"/>
    <w:rsid w:val="41F927BB"/>
    <w:rsid w:val="41FA2AAA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0D4ACD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26FE7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B28AF"/>
    <w:rsid w:val="432D773A"/>
    <w:rsid w:val="432F1099"/>
    <w:rsid w:val="43306E6B"/>
    <w:rsid w:val="43337C76"/>
    <w:rsid w:val="4335536E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3ADA"/>
    <w:rsid w:val="435054F0"/>
    <w:rsid w:val="435343A2"/>
    <w:rsid w:val="435613B7"/>
    <w:rsid w:val="43562AB6"/>
    <w:rsid w:val="435647FE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145A2"/>
    <w:rsid w:val="43F209D2"/>
    <w:rsid w:val="43F51B0F"/>
    <w:rsid w:val="43F54AD5"/>
    <w:rsid w:val="43F56338"/>
    <w:rsid w:val="43F87885"/>
    <w:rsid w:val="43FC01CF"/>
    <w:rsid w:val="43FC59D2"/>
    <w:rsid w:val="43FC6D68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347C8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EF78F6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0CAE"/>
    <w:rsid w:val="4569686F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1123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131D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3061C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B5C57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257FF"/>
    <w:rsid w:val="46437004"/>
    <w:rsid w:val="464456AA"/>
    <w:rsid w:val="46447000"/>
    <w:rsid w:val="46481862"/>
    <w:rsid w:val="464A77E4"/>
    <w:rsid w:val="464E405F"/>
    <w:rsid w:val="464F1933"/>
    <w:rsid w:val="464F4DA3"/>
    <w:rsid w:val="46505B38"/>
    <w:rsid w:val="46541FC2"/>
    <w:rsid w:val="46557339"/>
    <w:rsid w:val="465636C0"/>
    <w:rsid w:val="46566149"/>
    <w:rsid w:val="465B5ED4"/>
    <w:rsid w:val="465C38CC"/>
    <w:rsid w:val="465C39F4"/>
    <w:rsid w:val="465D107E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A127C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7D4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340AE"/>
    <w:rsid w:val="47852194"/>
    <w:rsid w:val="47863AB2"/>
    <w:rsid w:val="4787365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637EC"/>
    <w:rsid w:val="491711A4"/>
    <w:rsid w:val="491758CE"/>
    <w:rsid w:val="491966C5"/>
    <w:rsid w:val="4919744F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2FE1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D649C"/>
    <w:rsid w:val="49BE10E3"/>
    <w:rsid w:val="49BE519D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D5757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442B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757EB"/>
    <w:rsid w:val="4BCC405C"/>
    <w:rsid w:val="4BCE094D"/>
    <w:rsid w:val="4BCF0443"/>
    <w:rsid w:val="4BCF4DAD"/>
    <w:rsid w:val="4BD02375"/>
    <w:rsid w:val="4BD05236"/>
    <w:rsid w:val="4BD46186"/>
    <w:rsid w:val="4BD55D55"/>
    <w:rsid w:val="4BD63DBC"/>
    <w:rsid w:val="4BD72F62"/>
    <w:rsid w:val="4BD818A4"/>
    <w:rsid w:val="4BD85E6C"/>
    <w:rsid w:val="4BD92A5B"/>
    <w:rsid w:val="4BDC7775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33CB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35D91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063EF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951A2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4E3C"/>
    <w:rsid w:val="4D32617A"/>
    <w:rsid w:val="4D342695"/>
    <w:rsid w:val="4D342EE0"/>
    <w:rsid w:val="4D3632AD"/>
    <w:rsid w:val="4D3D264A"/>
    <w:rsid w:val="4D3E1A55"/>
    <w:rsid w:val="4D3F3900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15C49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C35D3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5096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29B4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22E61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80DBE"/>
    <w:rsid w:val="4F394A81"/>
    <w:rsid w:val="4F3B6479"/>
    <w:rsid w:val="4F400DA5"/>
    <w:rsid w:val="4F434170"/>
    <w:rsid w:val="4F555BDF"/>
    <w:rsid w:val="4F5666AB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B3EBD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F3E76"/>
    <w:rsid w:val="4F913F2A"/>
    <w:rsid w:val="4F952618"/>
    <w:rsid w:val="4F955C7A"/>
    <w:rsid w:val="4F9754BB"/>
    <w:rsid w:val="4F9834E1"/>
    <w:rsid w:val="4F986B13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DF4E66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85045"/>
    <w:rsid w:val="51092821"/>
    <w:rsid w:val="51097CED"/>
    <w:rsid w:val="510A13E4"/>
    <w:rsid w:val="510C1B1B"/>
    <w:rsid w:val="510D26B4"/>
    <w:rsid w:val="510F50FA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8632C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022B3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039FC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46E3C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2950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24F02"/>
    <w:rsid w:val="52A2665C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DE6B26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4D2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0089"/>
    <w:rsid w:val="536369EC"/>
    <w:rsid w:val="5366165D"/>
    <w:rsid w:val="53661DAB"/>
    <w:rsid w:val="5366468E"/>
    <w:rsid w:val="53687225"/>
    <w:rsid w:val="53687E5F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826E4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0F9F"/>
    <w:rsid w:val="53D83AAD"/>
    <w:rsid w:val="53DA3FC0"/>
    <w:rsid w:val="53DB22D0"/>
    <w:rsid w:val="53DB7F70"/>
    <w:rsid w:val="53DC0FE2"/>
    <w:rsid w:val="53DC1F60"/>
    <w:rsid w:val="53DC2BAE"/>
    <w:rsid w:val="53DF6CB8"/>
    <w:rsid w:val="53E04A41"/>
    <w:rsid w:val="53E76ED7"/>
    <w:rsid w:val="53E82EB8"/>
    <w:rsid w:val="53E83D68"/>
    <w:rsid w:val="53E84C7E"/>
    <w:rsid w:val="53E86F82"/>
    <w:rsid w:val="53EC0B8B"/>
    <w:rsid w:val="53EE32EC"/>
    <w:rsid w:val="53F02C66"/>
    <w:rsid w:val="53F10956"/>
    <w:rsid w:val="53F32A95"/>
    <w:rsid w:val="53F37DE9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7098D"/>
    <w:rsid w:val="5497337B"/>
    <w:rsid w:val="54993226"/>
    <w:rsid w:val="549B75F2"/>
    <w:rsid w:val="549C6B61"/>
    <w:rsid w:val="549D4DE7"/>
    <w:rsid w:val="549F134D"/>
    <w:rsid w:val="54AD4FE0"/>
    <w:rsid w:val="54AE5925"/>
    <w:rsid w:val="54B95028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B08B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EB2FD6"/>
    <w:rsid w:val="54F444A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7462A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8633F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142A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0CB9"/>
    <w:rsid w:val="56611855"/>
    <w:rsid w:val="56615199"/>
    <w:rsid w:val="566376D8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8F3946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1BC7"/>
    <w:rsid w:val="56C14452"/>
    <w:rsid w:val="56C60CE4"/>
    <w:rsid w:val="56C6392B"/>
    <w:rsid w:val="56C723C1"/>
    <w:rsid w:val="56CC1874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42D55"/>
    <w:rsid w:val="57654D79"/>
    <w:rsid w:val="57656C8A"/>
    <w:rsid w:val="57661437"/>
    <w:rsid w:val="576652A9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77EB8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83DED"/>
    <w:rsid w:val="57B909A9"/>
    <w:rsid w:val="57BB106B"/>
    <w:rsid w:val="57BE4BEF"/>
    <w:rsid w:val="57BF70AA"/>
    <w:rsid w:val="57C00698"/>
    <w:rsid w:val="57C03ADB"/>
    <w:rsid w:val="57C40C14"/>
    <w:rsid w:val="57C769AB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A63"/>
    <w:rsid w:val="58376FF7"/>
    <w:rsid w:val="58377E2A"/>
    <w:rsid w:val="58390277"/>
    <w:rsid w:val="58393D8E"/>
    <w:rsid w:val="583A1538"/>
    <w:rsid w:val="583B56C2"/>
    <w:rsid w:val="583C5D70"/>
    <w:rsid w:val="583D7F07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43E7F"/>
    <w:rsid w:val="58D762A4"/>
    <w:rsid w:val="58D77C52"/>
    <w:rsid w:val="58D942F0"/>
    <w:rsid w:val="58DB62FB"/>
    <w:rsid w:val="58DC604E"/>
    <w:rsid w:val="58DD3ACB"/>
    <w:rsid w:val="58DE5125"/>
    <w:rsid w:val="58DF5830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36B7F"/>
    <w:rsid w:val="59052F3F"/>
    <w:rsid w:val="590661A0"/>
    <w:rsid w:val="59091BE6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E51A5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74E86"/>
    <w:rsid w:val="598B7DE4"/>
    <w:rsid w:val="598C1707"/>
    <w:rsid w:val="598E0446"/>
    <w:rsid w:val="598E3642"/>
    <w:rsid w:val="59912930"/>
    <w:rsid w:val="59932FA7"/>
    <w:rsid w:val="59961988"/>
    <w:rsid w:val="59987F73"/>
    <w:rsid w:val="599C3B93"/>
    <w:rsid w:val="599E0439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15F7"/>
    <w:rsid w:val="5A812978"/>
    <w:rsid w:val="5A870D1E"/>
    <w:rsid w:val="5A8A009A"/>
    <w:rsid w:val="5A8A5206"/>
    <w:rsid w:val="5A8C75C3"/>
    <w:rsid w:val="5A9160E7"/>
    <w:rsid w:val="5A961D13"/>
    <w:rsid w:val="5A966C2E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5A7F"/>
    <w:rsid w:val="5ADA1281"/>
    <w:rsid w:val="5ADB629E"/>
    <w:rsid w:val="5ADF49BA"/>
    <w:rsid w:val="5AE15F2B"/>
    <w:rsid w:val="5AE16269"/>
    <w:rsid w:val="5AE2043E"/>
    <w:rsid w:val="5AE724F8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74559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92AB6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23E1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04582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61DE4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62549"/>
    <w:rsid w:val="5D06313F"/>
    <w:rsid w:val="5D087FCE"/>
    <w:rsid w:val="5D0A2F40"/>
    <w:rsid w:val="5D0B6B60"/>
    <w:rsid w:val="5D0E1DDB"/>
    <w:rsid w:val="5D123645"/>
    <w:rsid w:val="5D12459C"/>
    <w:rsid w:val="5D136346"/>
    <w:rsid w:val="5D1669E5"/>
    <w:rsid w:val="5D1829CA"/>
    <w:rsid w:val="5D190B08"/>
    <w:rsid w:val="5D197E73"/>
    <w:rsid w:val="5D1A1466"/>
    <w:rsid w:val="5D1F3E63"/>
    <w:rsid w:val="5D1F5F6E"/>
    <w:rsid w:val="5D254E84"/>
    <w:rsid w:val="5D2743E0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8F4F11"/>
    <w:rsid w:val="5D924E95"/>
    <w:rsid w:val="5D942F21"/>
    <w:rsid w:val="5D994D17"/>
    <w:rsid w:val="5D9B0E2E"/>
    <w:rsid w:val="5D9C06A1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F4A9B"/>
    <w:rsid w:val="5DCF74BB"/>
    <w:rsid w:val="5DD318F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010F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4BB9"/>
    <w:rsid w:val="5ECE02A7"/>
    <w:rsid w:val="5ECF1736"/>
    <w:rsid w:val="5ED27066"/>
    <w:rsid w:val="5ED272A6"/>
    <w:rsid w:val="5ED75097"/>
    <w:rsid w:val="5ED8501D"/>
    <w:rsid w:val="5ED91088"/>
    <w:rsid w:val="5EDA3545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348EF"/>
    <w:rsid w:val="5F335FC3"/>
    <w:rsid w:val="5F364CC1"/>
    <w:rsid w:val="5F377D23"/>
    <w:rsid w:val="5F39655D"/>
    <w:rsid w:val="5F3A15B4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01D4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90379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CE7059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D7482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324FB"/>
    <w:rsid w:val="61147D3E"/>
    <w:rsid w:val="61160D33"/>
    <w:rsid w:val="61160EA2"/>
    <w:rsid w:val="61191E8A"/>
    <w:rsid w:val="611A130E"/>
    <w:rsid w:val="611B5F7D"/>
    <w:rsid w:val="611C3C7A"/>
    <w:rsid w:val="61234C55"/>
    <w:rsid w:val="61261798"/>
    <w:rsid w:val="61267456"/>
    <w:rsid w:val="61267A6C"/>
    <w:rsid w:val="612729BE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E2BBE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10AE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4090A"/>
    <w:rsid w:val="62246930"/>
    <w:rsid w:val="62257097"/>
    <w:rsid w:val="622623FB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5E7A43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54B4A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64574"/>
    <w:rsid w:val="63281770"/>
    <w:rsid w:val="63282A39"/>
    <w:rsid w:val="63292FE7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24E12"/>
    <w:rsid w:val="63D3631F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44EBD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0219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9F337E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66745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2793"/>
    <w:rsid w:val="6571723F"/>
    <w:rsid w:val="65720C49"/>
    <w:rsid w:val="657373A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7558"/>
    <w:rsid w:val="65CB77F4"/>
    <w:rsid w:val="65CD06AF"/>
    <w:rsid w:val="65CE31A8"/>
    <w:rsid w:val="65CF5EA0"/>
    <w:rsid w:val="65D040DC"/>
    <w:rsid w:val="65D2489B"/>
    <w:rsid w:val="65D33514"/>
    <w:rsid w:val="65D371C2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4E64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F7DBC"/>
    <w:rsid w:val="66B16942"/>
    <w:rsid w:val="66B45DF5"/>
    <w:rsid w:val="66B51779"/>
    <w:rsid w:val="66B5416D"/>
    <w:rsid w:val="66B64B96"/>
    <w:rsid w:val="66B665ED"/>
    <w:rsid w:val="66B7422B"/>
    <w:rsid w:val="66B92694"/>
    <w:rsid w:val="66BA4637"/>
    <w:rsid w:val="66BB1FDA"/>
    <w:rsid w:val="66BB54BD"/>
    <w:rsid w:val="66BD073A"/>
    <w:rsid w:val="66BD07FE"/>
    <w:rsid w:val="66BD491B"/>
    <w:rsid w:val="66BE514F"/>
    <w:rsid w:val="66BF0813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92245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00ECE"/>
    <w:rsid w:val="6751182C"/>
    <w:rsid w:val="67524A0E"/>
    <w:rsid w:val="6756043C"/>
    <w:rsid w:val="67562ECD"/>
    <w:rsid w:val="67567ED3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6D3A82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2E64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7560"/>
    <w:rsid w:val="68947A9C"/>
    <w:rsid w:val="68974618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92A97"/>
    <w:rsid w:val="68A955DE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2593B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C72EC8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74168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706C"/>
    <w:rsid w:val="69C90575"/>
    <w:rsid w:val="69CB3AB5"/>
    <w:rsid w:val="69CD2D09"/>
    <w:rsid w:val="69CD766A"/>
    <w:rsid w:val="69CF3B3E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1599A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85962"/>
    <w:rsid w:val="6A89513B"/>
    <w:rsid w:val="6A8A4A24"/>
    <w:rsid w:val="6A8F32C0"/>
    <w:rsid w:val="6A9105D2"/>
    <w:rsid w:val="6A912B34"/>
    <w:rsid w:val="6A984BA8"/>
    <w:rsid w:val="6A9F1B8C"/>
    <w:rsid w:val="6AA11DDA"/>
    <w:rsid w:val="6AA12DF5"/>
    <w:rsid w:val="6AA15781"/>
    <w:rsid w:val="6AA202AE"/>
    <w:rsid w:val="6AA3371D"/>
    <w:rsid w:val="6AA607EA"/>
    <w:rsid w:val="6AA66C8C"/>
    <w:rsid w:val="6AAB6E8A"/>
    <w:rsid w:val="6AAD3249"/>
    <w:rsid w:val="6AAD4F16"/>
    <w:rsid w:val="6AAE6E83"/>
    <w:rsid w:val="6AB163EB"/>
    <w:rsid w:val="6AB46FEB"/>
    <w:rsid w:val="6AB51194"/>
    <w:rsid w:val="6AB835B5"/>
    <w:rsid w:val="6AB858EB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92BA6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12F01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07235"/>
    <w:rsid w:val="6C512E77"/>
    <w:rsid w:val="6C52216E"/>
    <w:rsid w:val="6C542AFD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B5300"/>
    <w:rsid w:val="6CDD2354"/>
    <w:rsid w:val="6CDD2DBE"/>
    <w:rsid w:val="6CE244D1"/>
    <w:rsid w:val="6CE76C9C"/>
    <w:rsid w:val="6CE806E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738A3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434AB"/>
    <w:rsid w:val="6DC83A93"/>
    <w:rsid w:val="6DC93928"/>
    <w:rsid w:val="6DCD266D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A24A9"/>
    <w:rsid w:val="6F2A52EB"/>
    <w:rsid w:val="6F2B41FC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63D2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06D3A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5801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55BDE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C1EF9"/>
    <w:rsid w:val="70AE0DEE"/>
    <w:rsid w:val="70B139B8"/>
    <w:rsid w:val="70B3487A"/>
    <w:rsid w:val="70B47276"/>
    <w:rsid w:val="70B55B96"/>
    <w:rsid w:val="70B7472F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04A5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70FF1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95BA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0074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51D9"/>
    <w:rsid w:val="72B91ADB"/>
    <w:rsid w:val="72B9294D"/>
    <w:rsid w:val="72BB465A"/>
    <w:rsid w:val="72C05809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05EA6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93E5B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31D3"/>
    <w:rsid w:val="74E84351"/>
    <w:rsid w:val="74EA3EEC"/>
    <w:rsid w:val="74EB56D9"/>
    <w:rsid w:val="74EC63BF"/>
    <w:rsid w:val="74EE1B99"/>
    <w:rsid w:val="74EE7535"/>
    <w:rsid w:val="74EF4FB9"/>
    <w:rsid w:val="74EF7774"/>
    <w:rsid w:val="74F1390E"/>
    <w:rsid w:val="74F47D4F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65BB6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84071"/>
    <w:rsid w:val="75990198"/>
    <w:rsid w:val="759A33C1"/>
    <w:rsid w:val="759A6538"/>
    <w:rsid w:val="759E237F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D42169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137E6E"/>
    <w:rsid w:val="7619464C"/>
    <w:rsid w:val="761B08B8"/>
    <w:rsid w:val="761D600A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37DD2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E2592"/>
    <w:rsid w:val="768F0EC8"/>
    <w:rsid w:val="7690177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562C2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C4A59"/>
    <w:rsid w:val="76DF771E"/>
    <w:rsid w:val="76E46833"/>
    <w:rsid w:val="76E55B46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B6038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3D46A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D7244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62BB6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753FB"/>
    <w:rsid w:val="785815D8"/>
    <w:rsid w:val="785913DA"/>
    <w:rsid w:val="785C563D"/>
    <w:rsid w:val="785C734F"/>
    <w:rsid w:val="785F07B9"/>
    <w:rsid w:val="78605003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422C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B1C9A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E37A0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B70AB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37C5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9D6E4D"/>
    <w:rsid w:val="7AA15612"/>
    <w:rsid w:val="7AA20B86"/>
    <w:rsid w:val="7AA54C34"/>
    <w:rsid w:val="7AA70072"/>
    <w:rsid w:val="7AA80900"/>
    <w:rsid w:val="7AAC24F0"/>
    <w:rsid w:val="7AAC716A"/>
    <w:rsid w:val="7AAD205C"/>
    <w:rsid w:val="7AAD6750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94EED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7F4DB2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0828"/>
    <w:rsid w:val="7B9E3851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50626"/>
    <w:rsid w:val="7C190912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1C5A"/>
    <w:rsid w:val="7C833CED"/>
    <w:rsid w:val="7C8523EC"/>
    <w:rsid w:val="7C8A2057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30D29"/>
    <w:rsid w:val="7CC60538"/>
    <w:rsid w:val="7CC624BA"/>
    <w:rsid w:val="7CC678DB"/>
    <w:rsid w:val="7CC73660"/>
    <w:rsid w:val="7CC85BFB"/>
    <w:rsid w:val="7CCD0664"/>
    <w:rsid w:val="7CD4591D"/>
    <w:rsid w:val="7CD565D6"/>
    <w:rsid w:val="7CD66ED0"/>
    <w:rsid w:val="7CD67FE1"/>
    <w:rsid w:val="7CD84DC9"/>
    <w:rsid w:val="7CDA4C11"/>
    <w:rsid w:val="7CDC65AA"/>
    <w:rsid w:val="7CDD2EDF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358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51AFD"/>
    <w:rsid w:val="7D484C19"/>
    <w:rsid w:val="7D4B7095"/>
    <w:rsid w:val="7D4D566A"/>
    <w:rsid w:val="7D4E03C7"/>
    <w:rsid w:val="7D503031"/>
    <w:rsid w:val="7D576449"/>
    <w:rsid w:val="7D5A6464"/>
    <w:rsid w:val="7D5C576F"/>
    <w:rsid w:val="7D5D72C6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B5872"/>
    <w:rsid w:val="7D8E404C"/>
    <w:rsid w:val="7D8F3738"/>
    <w:rsid w:val="7D90527A"/>
    <w:rsid w:val="7D9179DE"/>
    <w:rsid w:val="7D921E48"/>
    <w:rsid w:val="7D9231F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AC6866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EFD452C"/>
    <w:rsid w:val="7EFE33D5"/>
    <w:rsid w:val="7F0274BA"/>
    <w:rsid w:val="7F031A15"/>
    <w:rsid w:val="7F05770E"/>
    <w:rsid w:val="7F0C0D51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03B0C"/>
  <w15:docId w15:val="{D484C2FC-F851-49A2-B3D1-848744B3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微软雅黑" w:hAnsi="微软雅黑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Cs/>
      <w:kern w:val="0"/>
      <w:sz w:val="28"/>
      <w:szCs w:val="27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160" w:lineRule="exac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after="120"/>
    </w:pPr>
    <w:rPr>
      <w:i/>
    </w:rPr>
  </w:style>
  <w:style w:type="paragraph" w:styleId="a4">
    <w:name w:val="Body Text"/>
    <w:basedOn w:val="a"/>
    <w:link w:val="a5"/>
    <w:qFormat/>
    <w:pPr>
      <w:spacing w:before="180" w:after="18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Pr>
      <w:i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微软雅黑" w:hAnsi="宋体" w:cs="宋体"/>
      <w:bCs/>
      <w:kern w:val="0"/>
      <w:sz w:val="28"/>
      <w:szCs w:val="27"/>
    </w:rPr>
  </w:style>
  <w:style w:type="character" w:customStyle="1" w:styleId="20">
    <w:name w:val="标题 2 字符"/>
    <w:basedOn w:val="a0"/>
    <w:uiPriority w:val="9"/>
    <w:qFormat/>
    <w:rPr>
      <w:rFonts w:ascii="微软雅黑" w:eastAsia="微软雅黑" w:hAnsi="微软雅黑" w:cstheme="majorBidi"/>
      <w:bCs/>
      <w:sz w:val="32"/>
      <w:szCs w:val="3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qFormat/>
  </w:style>
  <w:style w:type="character" w:customStyle="1" w:styleId="fctbstyle61">
    <w:name w:val="fctbstyle61"/>
    <w:basedOn w:val="a0"/>
    <w:qFormat/>
    <w:rPr>
      <w:color w:val="0000FF"/>
    </w:rPr>
  </w:style>
  <w:style w:type="character" w:customStyle="1" w:styleId="fctbnone1">
    <w:name w:val="fctbnone1"/>
    <w:basedOn w:val="a0"/>
    <w:qFormat/>
    <w:rPr>
      <w:color w:val="000000"/>
    </w:rPr>
  </w:style>
  <w:style w:type="character" w:customStyle="1" w:styleId="fctbstyle71">
    <w:name w:val="fctbstyle71"/>
    <w:basedOn w:val="a0"/>
    <w:qFormat/>
    <w:rPr>
      <w:color w:val="800000"/>
    </w:rPr>
  </w:style>
  <w:style w:type="character" w:customStyle="1" w:styleId="fctbstyle31">
    <w:name w:val="fctbstyle31"/>
    <w:basedOn w:val="a0"/>
    <w:qFormat/>
    <w:rPr>
      <w:color w:val="FF0000"/>
    </w:rPr>
  </w:style>
  <w:style w:type="character" w:customStyle="1" w:styleId="fctbstyle41">
    <w:name w:val="fctbstyle41"/>
    <w:basedOn w:val="a0"/>
    <w:qFormat/>
    <w:rPr>
      <w:color w:val="FF0000"/>
    </w:rPr>
  </w:style>
  <w:style w:type="character" w:customStyle="1" w:styleId="21">
    <w:name w:val="标题 2 字符1"/>
    <w:link w:val="2"/>
    <w:qFormat/>
    <w:rPr>
      <w:rFonts w:ascii="Arial" w:eastAsia="黑体" w:hAnsi="Arial"/>
      <w:b/>
      <w:sz w:val="32"/>
    </w:rPr>
  </w:style>
  <w:style w:type="paragraph" w:customStyle="1" w:styleId="FirstParagraph">
    <w:name w:val="First Paragraph"/>
    <w:basedOn w:val="a4"/>
    <w:next w:val="a4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character" w:customStyle="1" w:styleId="VerbatimChar">
    <w:name w:val="Verbatim Char"/>
    <w:basedOn w:val="a5"/>
    <w:link w:val="SourceCode"/>
    <w:qFormat/>
  </w:style>
  <w:style w:type="character" w:customStyle="1" w:styleId="a5">
    <w:name w:val="正文文本 字符"/>
    <w:basedOn w:val="a0"/>
    <w:link w:val="a4"/>
    <w:qFormat/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NormalTok">
    <w:name w:val="NormalTok"/>
    <w:basedOn w:val="VerbatimChar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BuiltInTok">
    <w:name w:val="BuiltInTok"/>
    <w:basedOn w:val="VerbatimChar"/>
    <w:qFormat/>
  </w:style>
  <w:style w:type="character" w:customStyle="1" w:styleId="DecValTok">
    <w:name w:val="DecValTok"/>
    <w:basedOn w:val="VerbatimChar"/>
    <w:qFormat/>
    <w:rPr>
      <w:color w:val="40A070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3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paragraph" w:customStyle="1" w:styleId="TableContents">
    <w:name w:val="Table Contents"/>
    <w:basedOn w:val="a4"/>
    <w:qFormat/>
    <w:pPr>
      <w:keepLines/>
      <w:spacing w:line="240" w:lineRule="atLeast"/>
    </w:pPr>
  </w:style>
  <w:style w:type="paragraph" w:customStyle="1" w:styleId="Style26">
    <w:name w:val="_Style 26"/>
    <w:basedOn w:val="a"/>
    <w:next w:val="af2"/>
    <w:uiPriority w:val="34"/>
    <w:unhideWhenUsed/>
    <w:qFormat/>
    <w:pPr>
      <w:ind w:firstLineChars="200" w:firstLine="420"/>
    </w:pPr>
  </w:style>
  <w:style w:type="paragraph" w:styleId="af3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ubernetes/dashboar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NodeIP:Por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odeIP:Port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工匠学院</dc:creator>
  <cp:lastModifiedBy>晓东 米</cp:lastModifiedBy>
  <cp:revision>728</cp:revision>
  <dcterms:created xsi:type="dcterms:W3CDTF">2019-04-07T08:31:00Z</dcterms:created>
  <dcterms:modified xsi:type="dcterms:W3CDTF">2021-04-02T15:13:00Z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