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Махмутов Д.И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</Pages>
  <Words>53</Words>
  <Characters>433</Characters>
  <CharactersWithSpaces>470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2025-01-07T20:43:12Z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