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И ВЫСШЕГО ОБРАЗОВАНИЯ РОССИЙСКОЙ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  <w:b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Институт №8 "Компьютерные науки и прикладная математика"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Кафедра 806 "Вычислительная математика и программирование"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Лабораторная работа №5-7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По курсу 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Студент: </w:t>
      </w:r>
      <w:r>
        <w:rPr>
          <w:rFonts w:cs="Times New Roman" w:ascii="Times New Roman" w:hAnsi="Times New Roman"/>
          <w:sz w:val="28"/>
          <w:szCs w:val="28"/>
          <w:lang w:val="ru-RU"/>
        </w:rPr>
        <w:t>Махмутов Д.И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Группа: М8О-20</w:t>
      </w:r>
      <w:r>
        <w:rPr>
          <w:rFonts w:cs="Times New Roman" w:ascii="Times New Roman" w:hAnsi="Times New Roman"/>
          <w:sz w:val="28"/>
          <w:szCs w:val="28"/>
        </w:rPr>
        <w:t>3</w:t>
      </w:r>
      <w:r>
        <w:rPr>
          <w:rFonts w:cs="Times New Roman" w:ascii="Times New Roman" w:hAnsi="Times New Roman"/>
          <w:sz w:val="28"/>
          <w:szCs w:val="28"/>
        </w:rPr>
        <w:t>Б-23</w:t>
      </w:r>
    </w:p>
    <w:p>
      <w:pPr>
        <w:pStyle w:val="Normal"/>
        <w:spacing w:before="0" w:after="0"/>
        <w:jc w:val="right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Вариант: </w:t>
      </w:r>
      <w:r>
        <w:rPr>
          <w:rFonts w:cs="Times New Roman" w:ascii="Times New Roman" w:hAnsi="Times New Roman"/>
          <w:color w:val="000000"/>
          <w:sz w:val="28"/>
          <w:szCs w:val="28"/>
        </w:rPr>
        <w:t>44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Преподаватель: Миронов Е. С.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Подпись: _________________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Москва, 2024</w:t>
      </w:r>
    </w:p>
    <w:p>
      <w:pPr>
        <w:pStyle w:val="Normal"/>
        <w:spacing w:lineRule="auto" w:line="240" w:before="0" w:after="200"/>
        <w:jc w:val="center"/>
        <w:rPr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Содержание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1.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Репозиторий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2. Постановка задачи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3. Общие сведения о программе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4. Общий метод и алгоритм решения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5. Исходный код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6. Сборка программы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7. Демонстрация работы программы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8. Выводы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Репозиторий</w:t>
      </w:r>
    </w:p>
    <w:p>
      <w:pPr>
        <w:pStyle w:val="Normal"/>
        <w:spacing w:lineRule="auto" w:line="240" w:before="0" w:after="200"/>
        <w:jc w:val="both"/>
        <w:rPr/>
      </w:pPr>
      <w:r>
        <w:rPr>
          <w:rStyle w:val="InternetLink"/>
          <w:rFonts w:ascii="Times New Roman" w:hAnsi="Times New Roman"/>
          <w:b w:val="false"/>
          <w:bCs w:val="false"/>
          <w:sz w:val="28"/>
          <w:szCs w:val="28"/>
        </w:rPr>
        <w:t>https://github.com/mxdesta/osLabs/tree/main/lab5-7</w:t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Постановка задачи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Цель работы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Целью является приобретение практических навыков в:</w:t>
      </w:r>
    </w:p>
    <w:p>
      <w:pPr>
        <w:pStyle w:val="Normal"/>
        <w:spacing w:lineRule="auto" w:line="240" w:before="0" w:after="200"/>
        <w:jc w:val="both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</w:rPr>
        <w:t xml:space="preserve">Управлении серверами сообщений (№5)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Применение отложенных вычислений (№6)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Интеграция программных систем друг с другом (№7)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Управляющий узел отвечает за ввод команд от пользователя и отправку этих команд на вычислительные узлы.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Топология 4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Аналогично топологии 4, но узлы находятся в идеально сбалансированном бинарном дереве.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Каждый следующий узел должен добавляться в самое наименьшее поддерево.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Все вычислительные узлы находятся в списке. Есть только один управляющий узел. Чтобы добавить новый вычислительный узел к управляющему, то необходимо выполнить команду: create id -1. </w:t>
      </w:r>
    </w:p>
    <w:p>
      <w:pPr>
        <w:pStyle w:val="Normal"/>
        <w:spacing w:lineRule="auto" w:line="240" w:before="0" w:after="200"/>
        <w:jc w:val="both"/>
        <w:rPr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Набор команд 1 (подсчет суммы n чисел)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Формат команды: exec id n k1 … kn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id – целочисленный идентификатор вычислительного узла, на который отправляется команда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 – количество складываемых чисел (от 1 до 108)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k1 … kn – складываемые числа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Пример: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&gt; exec 10 3 1 2 3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Ok:10: 6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Команда проверки 3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Формат команды: heartbit time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Каждый узел начинает сообщать раз в time миллисекунд о том, что он работоспособен. Если от узла нет сигнала в течении 4*time миллисекунд, то должна выводится пользователю строка: «Heartbit: node id is unavailable now», где id – идентификатор недоступного вычислительного узла.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</w:t>
      </w:r>
      <w:r>
        <w:rPr>
          <w:rFonts w:ascii="Times New Roman" w:hAnsi="Times New Roman"/>
          <w:b w:val="false"/>
          <w:bCs w:val="false"/>
          <w:sz w:val="24"/>
          <w:szCs w:val="24"/>
        </w:rPr>
        <w:t>ехнологи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я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очередей сообщений: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ZeroMQ</w:t>
      </w:r>
    </w:p>
    <w:p>
      <w:pPr>
        <w:pStyle w:val="Normal"/>
        <w:spacing w:lineRule="auto" w:line="240" w:before="0" w:after="20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Общие сведения о программе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Программа представляет собой систему управления узлами (рабочими процессами), которая позволяет создавать, управлять и мониторить их состояние. Основные функции включают создание новых узлов, выполнение команд на узлах, проверку их доступности через механизм "heartbit" и обработку пользовательских команд. Узлы взаимодействуют через сетевое соединение с использованием библиотеки ZeroMQ. Программа поддерживает команды для создания узлов, выполнения задач, проверки доступности и остановки мониторинга.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Общий метод и алгоритм решения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Основная задача — обеспечить взаимодействие между контроллером и узлами через механизмы сетевого взаимодействия и мониторинга состояния.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Контроллер выступает в роли центрального управляющего элемента. Он обрабатывает команды пользователя, такие как создание узлов, выполнение команд на узлах и проверка их доступности. Узлы — процессы, которые выполняют команды, отправленные контроллером. Каждый узел работает независимо и взаимодействует с контроллером через сетевое соединение.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При получении команды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create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, контроллер создает новый узел с помощью системного вызова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fork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. Новый процесс запускается с помощью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execl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, передавая ему идентификатор и адрес для подключения. Узел инициализирует сетевое соединение и начинает работу, ожидая команд от контроллера. Команды, такие как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exec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, отправляются контроллером на узлы через сокеты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ZeroMQ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. Узел обрабатывает команду и возвращает результат обратно контроллеру. Контроллер также поддерживает таймауты для команд, чтобы избежать зависания при недоступности узла.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Контроллер запускает отдельный поток для проверки доступности узлов через механизм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heartbit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. Узлы периодически отправляют сообщения о своей работоспособности, а контроллер отслеживает время последнего сообщения. Если узел не отвечает в течение заданного времени, контроллер помечает его как недоступный.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Контроллер запускается и ожидает команд от пользователя. Узлы создаются по запросу и подключаются к контроллеру через сетевые сокеты. Пользователь вводит команду, которая разбивается на токены и обрабатывается контроллером. В зависимости от команды, контроллер либо создает новый узел, либо отправляет команду на существующий узел. Контроллер запускает поток для проверки состояния узлов через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heartbit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. Узлы периодически отправляют сообщения о своей работоспособности, а контроллер обновляет информацию о последнем времени ответа. Пользователь может ввести команду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exit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, чтобы завершить работу контроллера.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Исходный код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ControllerNode.h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#ifndef CONTROLLERNODE_H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#define CONTROLLERNODE_H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&lt;zmq.hpp&gt;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&lt;string&gt;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&lt;unordered_map&gt;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&lt;thread&gt;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&lt;memory&gt;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&lt;queue&gt;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&lt;iostream&gt;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struct TreeNode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id;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TreeNode* left;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TreeNode* right;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TreeNode(int id) : id(id), left(nullptr), right(nullptr) {}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class BalancedBinaryTree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public: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BalancedBinaryTree() : root(nullptr) {}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insert(int id, int parent = -1)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(parent == -1)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root = insertBalanced(root, id);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TreeNode* parentNode = findNode(root, parent);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(parentNode)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(!parentNode-&gt;left)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parentNode-&gt;left = new TreeNode(id);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if (!parentNode-&gt;right)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parentNode-&gt;right = new TreeNode(id);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std::cerr &lt;&lt; "Error: Parent node already has two children"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std::cerr &lt;&lt; "Error: Parent node not found"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// Поиск узла по id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TreeNode* findNode(int id)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findNode(root, id);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private: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TreeNode* root;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// Рекурсивная вставка в самое наименьшее поддерево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TreeNode* insertBalanced(TreeNode* node, int id)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(node == nullptr)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new TreeNode(id);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// Вычисляем высоту левого и правого поддеревьев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leftHeight = getHeight(node-&gt;left);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rightHeight = getHeight(node-&gt;right);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// Добавляем в самое наименьшее поддерево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(leftHeight &lt;= rightHeight)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node-&gt;left = insertBalanced(node-&gt;left, id);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node-&gt;right = insertBalanced(node-&gt;right, id);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node;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// Рекурсивный поиск узла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TreeNode* findNode(TreeNode* node, int id)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(node == nullptr || node-&gt;id == id)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node;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TreeNode* leftResult = findNode(node-&gt;left, id);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(leftResult)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leftResult;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findNode(node-&gt;right, id);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// Вычисление высоты дерева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getHeight(TreeNode* node)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(node == nullptr)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0;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1 + std::max(getHeight(node-&gt;left), getHeight(node-&gt;right));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class ControllerNode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public: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ControllerNode();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start();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createNode(int id, int parent = -1);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execCommand(int id, const std::string&amp; params);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pingNode(int id);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heartbit(int time);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private: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sendCommand(const std::string&amp; command);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launchWorkerNode(int id, int parentId = -1);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zmq::context_t context_;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zmq::socket_t socket_;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std::unordered_map&lt;int, std::thread&gt; workerThreads_;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BalancedBinaryTree tree_;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#endif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WorkerNode.h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#ifndef WORKERNODE_H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#define WORKERNODE_H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&lt;zmq.hpp&gt;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&lt;string&gt;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&lt;atomic&gt;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class WorkerNode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public: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WorkerNode(int id, int parentId = -1);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run();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private: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processCommand(const std::string&amp; command);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id_;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parentId_;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zmq::context_t context_;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zmq::socket_t socket_;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std::atomic&lt;bool&gt; running_;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#endif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ControllerNode.cpp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"../include/ControllerNode.h"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"../include/WorkerNode.h"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&lt;iostream&gt;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&lt;sstream&gt;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&lt;cstdlib&gt;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&lt;unistd.h&gt;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ControllerNode::ControllerNode() : context_(1), socket_(context_, ZMQ_REQ)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socket_.connect("tcp://localhost:5555");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ControllerNode::start()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command;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while (true)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"&gt; ";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std::getline(std::cin, command);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(command.empty()) continue;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(command.find("create") == 0)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id, parent = -1;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std::istringstream iss(command);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cmd;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iss &gt;&gt; cmd &gt;&gt; id &gt;&gt; parent;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createNode(id, parent);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if (command.find("exec") == 0)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id;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params;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std::istringstream iss(command);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cmd;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iss &gt;&gt; cmd &gt;&gt; id;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std::getline(iss, params);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execCommand(id, params);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if (command.find("ping") == 0)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id;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std::istringstream iss(command);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cmd;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iss &gt;&gt; cmd &gt;&gt; id;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pingNode(id);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if (command.find("heartbit") == 0)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time;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std::istringstream iss(command);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cmd;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iss &gt;&gt; cmd &gt;&gt; time;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heartbit(time);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"Error: Unknown command"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ControllerNode::createNode(int id, int parent)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(workerThreads_.find(id) != workerThreads_.end())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"Error: Already exists"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(parent != -1 &amp;&amp; workerThreads_.find(parent) == workerThreads_.end())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"Error: Parent not found"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tree_.insert(id, parent);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launchWorkerNode(id, parent);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"Ok: Node " &lt;&lt; id &lt;&lt; " created"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ControllerNode::launchWorkerNode(int id, int parentId)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workerThreads_[id] = std::thread([id, parentId]()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WorkerNode worker(id, parentId);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worker.run();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workerThreads_[id].detach();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ControllerNode::execCommand(int id, const std::string&amp; params)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command = "exec " + std::to_string(id) + " " + params;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sendCommand(command);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ControllerNode::pingNode(int id)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(workerThreads_.find(id) == workerThreads_.end())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throw std::runtime_error("Node not found");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command = "ping " + std::to_string(id);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sendCommand(command);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ControllerNode::heartbit(int time)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auto start = std::chrono::steady_clock::now();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while (true)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// Проверяем, прошло ли заданное время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auto now = std::chrono::steady_clock::now();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(std::chrono::duration_cast&lt;std::chrono::milliseconds&gt;(now - start).count() &gt;= time)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break; // Завершаем heartbit через указанное время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// Имитируем выполнение heartbit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std::this_thread::sleep_for(std::chrono::milliseconds(100));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(false)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"Error: Heartbit failed!" &lt;&lt; std::endl;  // Сообщение об ошибке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ControllerNode::sendCommand(const std::string&amp; command)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// Извлекаем id узла из команды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std::istringstream iss(command);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cmd;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id;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iss &gt;&gt; cmd &gt;&gt; id;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// Подключаемся к узлу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zmq::socket_t nodeSocket(context_, ZMQ_REQ);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address = "tcp://localhost:" + std::to_string(5555 + id);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nodeSocket.connect(address);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// Отправляем команду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zmq::message_t request(command.size());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memcpy(request.data(), command.data(), command.size());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nodeSocket.send(request, zmq::send_flags::none);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// Получаем ответ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zmq::message_t reply;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auto recv_result = nodeSocket.recv(reply, zmq::recv_flags::none);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(!recv_result)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std::cerr &lt;&lt; "Error: Failed to receive reply from node " &lt;&lt; id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replyStr(static_cast&lt;char*&gt;(reply.data()), reply.size());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replyStr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WorkerNode.cpp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"../include/WorkerNode.h"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&lt;iostream&gt;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WorkerNode::WorkerNode(int id, int parentId) : id_(id), parentId_(parentId), context_(1), socket_(context_, ZMQ_REP), running_(true)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// Узел слушает сообщения на уникальном адресе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address = "tcp://*:" + std::to_string(5555 + id);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socket_.bind(address);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"Node " &lt;&lt; id_ &lt;&lt; " started and listening on " &lt;&lt; address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WorkerNode::run()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"Node " &lt;&lt; id_ &lt;&lt; " started"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while (true)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zmq::message_t request;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auto recv_result = socket_.recv(request, zmq::recv_flags::none);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(!recv_result)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std::cerr &lt;&lt; "Node " &lt;&lt; id_ &lt;&lt; ": Failed to receive message"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continue;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command(static_cast&lt;char*&gt;(request.data()), request.size());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response = processCommand(command);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zmq::message_t reply(response.size());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memcpy(reply.data(), response.data(), response.size());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socket_.send(reply, zmq::send_flags::none);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WorkerNode::processCommand(const std::string&amp; command)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(command.find("exec") == 0)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std::istringstream iss(command);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cmd;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requestedId, n;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iss &gt;&gt; cmd &gt;&gt; requestedId &gt;&gt; n;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(requestedId != id_)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"Error:" + std::to_string(requestedId) + ": Node not found";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sum = 0;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for (int i = 0; i &lt; n; ++i)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num;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iss &gt;&gt; num;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sum += num;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"Ok:" + std::to_string(id_) + ": " + std::to_string(sum);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if (command.find("ping") == 0)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requestedId;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std::istringstream iss(command);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cmd;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iss &gt;&gt; cmd &gt;&gt; requestedId;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(requestedId != id_)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"Error:" + std::to_string(requestedId) + ": Node not found";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"Ok:1";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if (command.find("heartbit") == 0)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"Ok";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"Error: Unknown command";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utils.cpp: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&lt;sys/wait.h&gt;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"../include/utils.h"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&lt;unistd.h&gt;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&lt;iostream&gt;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sendResponse(zmq::socket_t &amp;socket, const std::string &amp;response)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zmq::message_t reply(response.size());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memcpy(reply.data(), response.c_str(), response.size());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socket.send(reply, zmq::send_flags::none);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receiveRequest(zmq::socket_t &amp;socket)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zmq::message_t request;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socket.recv(request, zmq::recv_flags::none);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std::string(static_cast&lt;char *&gt;(request.data()), request.size());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bool sendRequestWithTimeout(zmq::socket_t &amp;socket, const std::string &amp;request, std::string &amp;response, int timeout)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zmq::message_t req(request.size());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memcpy(req.data(), request.c_str(), request.size());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socket.send(req, zmq::send_flags::none);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zmq::pollitem_t items[] = {{socket, 0, ZMQ_POLLIN, 0}};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zmq::poll(&amp;items[0], 1, std::chrono::milliseconds(timeout));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(items[0].revents &amp; ZMQ_POLLIN)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response = receiveRequest(socket);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true;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false;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createWorker(int id, ChildInfo &amp;info)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basePort = 5555;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port = basePort + id;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address = "tcp://127.0.0.1:" + std::to_string(port);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pid_t pid = fork();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(pid == 0)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(execl("/Users/evgenijstepanov/VSCODE/OS/os_labs/build/lab5/worker", "worker", std::to_string(id).c_str(), address.c_str(), NULL) == -1)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perror("Child run error");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if (pid &gt; 0)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info = {id, pid, address};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"Ok: pid: " &lt;&lt; pid &lt;&lt; " port: " &lt;&lt; port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"Error: Fork failed"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bool isPidAlive(int pid)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status = 0;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result = waitpid(pid, &amp;status, WNOHANG);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(result == 0)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true;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false;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worker_node.cpp: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br/>
        <w:t>#include "../include/worker_node.h"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&lt;thread&gt;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&lt;chrono&gt;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&lt;iostream&gt;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WorkerNode::WorkerNode(int id, const std::string &amp;address) : id(id), address(address)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context = zmq::context_t(1);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socket = zmq::socket_t(context, ZMQ_REP);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socket.bind(address);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std::thread heartbitThread(&amp;WorkerNode::sendHeartbit, this, 2000);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heartbitThread.detach();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WorkerNode::sendHeartbit(int time)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while (true)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zmq::pollitem_t items[] = {{socket, 0, ZMQ_POLLOUT, 0}};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zmq::poll(&amp;items[0], 1, std::chrono::milliseconds(time));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(items[0].revents &amp; ZMQ_POLLOUT)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heartbitMessage = "heartbit id:" + std::to_string(id);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zmq::message_t message(heartbitMessage.begin(), heartbitMessage.end());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socket.send(message, zmq::send_flags::none);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"Worker " &lt;&lt; id &lt;&lt; " sent heartbit"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std::this_thread::sleep_for(std::chrono::milliseconds(time));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WorkerNode::processCommand(const std::string &amp;command)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std::vector&lt;std::string&gt; tokens;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token;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std::istringstream tokenStream(command);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while (std::getline(tokenStream, token, ' '))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tokens.push_back(token);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(tokens[0] == "exec")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(tokens.size() == 3)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key = tokens[2];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(localDict.find(key) != localDict.end())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sendResponse(socket, "Ok:" + std::to_string(id) + ": " + std::to_string(localDict[key]));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sendResponse(socket, "Ok:" + std::to_string(id) + ": 'MyVar' not found");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if (tokens.size() == 4)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key = tokens[2];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value = std::stoi(tokens[3]);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localDict[key] = value;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sendResponse(socket, "Ok:" + std::to_string(id));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if (tokens[0] == "ping")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sendResponse(socket, "Ok");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WorkerNode::run()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while (true)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command = receiveRequest(socket);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processCommand(command);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WorkerNode::~WorkerNode()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socket.unbind(address);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main.cpp: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"include/ControllerNode.h"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main()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ControllerNode controller;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controller.start();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0;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Демонстрация работы программы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unix@DESKTOP-MPQDBS2:~/labs/osLabs/build/lab5-7$ ./lab5-7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&gt; create 10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Ok: Node 10 created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&gt; Node 10 started and listening on tcp://*:5565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Node 10 started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&gt; create 20 10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Ok: Node 20 created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&gt; Node 20 started and listening on tcp://*:5575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Node 20 started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&gt; ping 10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Ok:1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&gt;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&gt; ping 20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Ok:1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&gt; heartbit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Ok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&gt; exec 10 3 1 2 3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Ok:10: 6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Если узел не существует, выводиться сообщение: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Error: 2: Not found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Если команда неверная, выводится: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Error: Unknown command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Если узел недоступен, выводится: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Error: 1: Node is unavailable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Мониторинг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heartbit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выполняется в отдельном потоке, что позволяет контроллеру одновременно обрабатывать команды пользователя и проверять состояние узлов.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Вывод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В ходе выполнения лабораторной работы я изучил принципы работы с многопоточностью, сетевым взаимодействием и управлением процессами в операционной системе. Для реализации системы управления узлами использовал библиотеку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ZeroMQ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для организации сетевого взаимодействия и механизмы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fork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и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execl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для создания новых процессов. Была реализована система мониторинга состояния узлов через механизм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heartbit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, что позволило отслеживать их доступность в реальном времени.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Особенно понравилось работать с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ZeroMQ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, так как она предоставляет удобные инструменты для организации сетевого взаимодействия. Также было интересно реализовывать многопоточность для параллельной обработки команд и мониторинга. В целом, работа позволила глубже понять принципы распределенных систем и взаимодействия между процессами.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4"/>
          <w:szCs w:val="24"/>
          <w:lang w:val="ru-RU"/>
        </w:rPr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1" w:right="850" w:gutter="0" w:header="0" w:top="1134" w:footer="1134" w:bottom="1934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suppressLineNumbers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spacing w:before="0" w:after="20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sz w:val="24"/>
        <w:szCs w:val="24"/>
        <w:rFonts w:ascii="Times New Roman" w:hAnsi="Times New Roman"/>
      </w:rPr>
      <w:instrText xml:space="preserve"> PAGE </w:instrText>
    </w:r>
    <w:r>
      <w:rPr>
        <w:sz w:val="24"/>
        <w:szCs w:val="24"/>
        <w:rFonts w:ascii="Times New Roman" w:hAnsi="Times New Roman"/>
      </w:rPr>
      <w:fldChar w:fldCharType="separate"/>
    </w:r>
    <w:r>
      <w:rPr>
        <w:sz w:val="24"/>
        <w:szCs w:val="24"/>
        <w:rFonts w:ascii="Times New Roman" w:hAnsi="Times New Roman"/>
      </w:rPr>
      <w:t>2</w:t>
    </w:r>
    <w:r>
      <w:rPr>
        <w:sz w:val="24"/>
        <w:szCs w:val="24"/>
        <w:rFonts w:ascii="Times New Roman" w:hAnsi="Times New Roman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spacing w:before="0" w:after="20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</w:r>
  </w:p>
</w:ft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0d1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InternetLink">
    <w:name w:val="Internet Link"/>
    <w:qFormat/>
    <w:rPr>
      <w:color w:val="000080"/>
      <w:u w:val="single"/>
    </w:rPr>
  </w:style>
  <w:style w:type="paragraph" w:styleId="Style17" w:customStyle="1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8">
    <w:name w:val="Body Text"/>
    <w:basedOn w:val="Normal"/>
    <w:pPr>
      <w:spacing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 w:customStyle="1">
    <w:name w:val="Указатель"/>
    <w:basedOn w:val="Normal"/>
    <w:qFormat/>
    <w:pPr>
      <w:suppressLineNumbers/>
    </w:pPr>
    <w:rPr>
      <w:rFonts w:cs="FreeSans"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3">
    <w:name w:val="Колонтитул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>
    <w:name w:val="Footer"/>
    <w:basedOn w:val="Style23"/>
    <w:pPr>
      <w:suppressLineNumbers/>
    </w:pPr>
    <w:rPr/>
  </w:style>
  <w:style w:type="numbering" w:styleId="Style25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LibreOffice/7.5.4.2$Windows_X86_64 LibreOffice_project/36ccfdc35048b057fd9854c757a8b67ec53977b6</Application>
  <AppVersion>15.0000</AppVersion>
  <Pages>23</Pages>
  <Words>2236</Words>
  <Characters>16043</Characters>
  <CharactersWithSpaces>20004</CharactersWithSpaces>
  <Paragraphs>494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2023-12-29T07:07:00Z</dcterms:created>
  <dc:creator>Rachkov</dc:creator>
  <dc:description/>
  <dc:language>en-US</dc:language>
  <cp:lastModifiedBy/>
  <dcterms:modified xsi:type="dcterms:W3CDTF">2025-01-07T20:33:39Z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